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党史科科长工作总结(推荐9篇)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史科科长工作总结1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党史科科长工作总结1</w:t>
      </w:r>
    </w:p>
    <w:p>
      <w:pPr>
        <w:ind w:left="0" w:right="0" w:firstLine="560"/>
        <w:spacing w:before="450" w:after="450" w:line="312" w:lineRule="auto"/>
      </w:pPr>
      <w:r>
        <w:rPr>
          <w:rFonts w:ascii="宋体" w:hAnsi="宋体" w:eastAsia="宋体" w:cs="宋体"/>
          <w:color w:val="000"/>
          <w:sz w:val="28"/>
          <w:szCs w:val="28"/>
        </w:rPr>
        <w:t xml:space="preserve">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_人的不懈努力。但我们应该坚信，共产主义必然会实现。其次，通过学习和理解《_宣言》中的相关理论内容和十月革命的伟大历史意义。通过学习这些知识，我坚信，共产主义的实现并不是一句空话。_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党史科科长工作总结2</w:t>
      </w:r>
    </w:p>
    <w:p>
      <w:pPr>
        <w:ind w:left="0" w:right="0" w:firstLine="560"/>
        <w:spacing w:before="450" w:after="450" w:line="312" w:lineRule="auto"/>
      </w:pPr>
      <w:r>
        <w:rPr>
          <w:rFonts w:ascii="宋体" w:hAnsi="宋体" w:eastAsia="宋体" w:cs="宋体"/>
          <w:color w:val="000"/>
          <w:sz w:val="28"/>
          <w:szCs w:val="28"/>
        </w:rPr>
        <w:t xml:space="preserve">华鑫海欣片区联合党委从白领党员的职业特点、兴趣爱好出发，一方面，结合街道推出的党史学习教育特色项目——“心·路”党课，设计红色历史建筑摄影打卡、“声”入我心等形式活泼、内容生动的创^v^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黑体" w:hAnsi="黑体" w:eastAsia="黑体" w:cs="黑体"/>
          <w:color w:val="000000"/>
          <w:sz w:val="36"/>
          <w:szCs w:val="36"/>
          <w:b w:val="1"/>
          <w:bCs w:val="1"/>
        </w:rPr>
        <w:t xml:space="preserve">党史科科长工作总结3</w:t>
      </w:r>
    </w:p>
    <w:p>
      <w:pPr>
        <w:ind w:left="0" w:right="0" w:firstLine="560"/>
        <w:spacing w:before="450" w:after="450" w:line="312" w:lineRule="auto"/>
      </w:pPr>
      <w:r>
        <w:rPr>
          <w:rFonts w:ascii="宋体" w:hAnsi="宋体" w:eastAsia="宋体" w:cs="宋体"/>
          <w:color w:val="000"/>
          <w:sz w:val="28"/>
          <w:szCs w:val="28"/>
        </w:rPr>
        <w:t xml:space="preserve">保持党的，不仅是一项眼前的工作，更是一项长远的工作。保持党的需要把做好经常性工作与适当的集中教育结合起来。</w:t>
      </w:r>
    </w:p>
    <w:p>
      <w:pPr>
        <w:ind w:left="0" w:right="0" w:firstLine="560"/>
        <w:spacing w:before="450" w:after="450" w:line="312" w:lineRule="auto"/>
      </w:pPr>
      <w:r>
        <w:rPr>
          <w:rFonts w:ascii="宋体" w:hAnsi="宋体" w:eastAsia="宋体" w:cs="宋体"/>
          <w:color w:val="000"/>
          <w:sz w:val="28"/>
          <w:szCs w:val="28"/>
        </w:rPr>
        <w:t xml:space="preserve">与此同时，我们必须清醒地看到，保持党的，不仅是一项眼前的工作，更是一项长远的工作，是加强和改进党的建设的长期任务和永恒课题。_在1月14日的讲话中，回顾了我们党历代领导人在加强党的建设方面的探索与实践。年来，我们党之所以从几十人发展到今天有6800万党员的大党，最重要的一条是我们党能够遵循社会发展的客观规律，坚持走在时代潮流的前列，通过制定科学的纲领路线方针政策，切实履行人民交给的职责，担当起时代赋予的历史任务，从而永远保持。</w:t>
      </w:r>
    </w:p>
    <w:p>
      <w:pPr>
        <w:ind w:left="0" w:right="0" w:firstLine="560"/>
        <w:spacing w:before="450" w:after="450" w:line="312" w:lineRule="auto"/>
      </w:pPr>
      <w:r>
        <w:rPr>
          <w:rFonts w:ascii="宋体" w:hAnsi="宋体" w:eastAsia="宋体" w:cs="宋体"/>
          <w:color w:val="000"/>
          <w:sz w:val="28"/>
          <w:szCs w:val="28"/>
        </w:rPr>
        <w:t xml:space="preserve">时代总是不断地发展，_要不断与时俱进，永远走在时代潮流的前列，不能寄望只通过短期的集中教育活动就一劳永逸地解决问题。因此，党的建设是党建工作的长期任务和永恒课题。既然是长期任务和永恒课题，就有一个如何建立和保持党的的长效机制问题，使保持党的这项工作能够进入一种持久的良性循环的状态。因此，保持党的需要把做好经常性工作与适当的集中教育结合起来。适当的集中教育，是针对某一时期党的建设的主题或党员队伍中存在的较为普遍的问题而展开的教育，解决的是党在一定的时期里，在面临的形势、所承担的历史任务中保持的问题；长效机制要解决的是党的建设日常化、制度化、机制化的问题，使保持党的能够成为制度化的工作，运用到党员的日常教育和管理中，长期坚持下去，使党的建设能够形成科学的制度规范。短期集中教育和制度化建设互相配合，双管齐下，党的建设就有了强有力的根本保证。</w:t>
      </w:r>
    </w:p>
    <w:p>
      <w:pPr>
        <w:ind w:left="0" w:right="0" w:firstLine="560"/>
        <w:spacing w:before="450" w:after="450" w:line="312" w:lineRule="auto"/>
      </w:pPr>
      <w:r>
        <w:rPr>
          <w:rFonts w:ascii="宋体" w:hAnsi="宋体" w:eastAsia="宋体" w:cs="宋体"/>
          <w:color w:val="000"/>
          <w:sz w:val="28"/>
          <w:szCs w:val="28"/>
        </w:rPr>
        <w:t xml:space="preserve">如何使每个党员不论在任何场合，不管有没有外部的监督或压力，都能够履行所规定的义务，都能在自己的岗位上自觉地发挥先锋模范和带头作用，这是一个很值得研究的问题。</w:t>
      </w:r>
    </w:p>
    <w:p>
      <w:pPr>
        <w:ind w:left="0" w:right="0" w:firstLine="560"/>
        <w:spacing w:before="450" w:after="450" w:line="312" w:lineRule="auto"/>
      </w:pPr>
      <w:r>
        <w:rPr>
          <w:rFonts w:ascii="宋体" w:hAnsi="宋体" w:eastAsia="宋体" w:cs="宋体"/>
          <w:color w:val="000"/>
          <w:sz w:val="28"/>
          <w:szCs w:val="28"/>
        </w:rPr>
        <w:t xml:space="preserve">党员的又不是与生俱来的，而在很大程度上是教育和培养出来的。因此，建立一种行之有效的、持之以恒的党员教育机制，是保持党的的客观要求。而党员的教育也是我们多年来一直都在抓、在做的工作。现在的问题是，我们要怎样根据新的现实要求，去改进和创新我们的教育工作，建立起一个科学性更强、实效性更加明显的教育培训机制，使党员教育培训工作在推动党的建设方面发挥应有的作用。党员教育培训是一项系统工程，要确保教育培训的实效性就必须统筹规划，实行目标化管理。目前的党员教育培训还没有统一的大纲、教材，也没有大致统一的标准。这些都需要我们的专家学者去研究，拿出成果来。</w:t>
      </w:r>
    </w:p>
    <w:p>
      <w:pPr>
        <w:ind w:left="0" w:right="0" w:firstLine="560"/>
        <w:spacing w:before="450" w:after="450" w:line="312" w:lineRule="auto"/>
      </w:pPr>
      <w:r>
        <w:rPr>
          <w:rFonts w:ascii="黑体" w:hAnsi="黑体" w:eastAsia="黑体" w:cs="黑体"/>
          <w:color w:val="000000"/>
          <w:sz w:val="36"/>
          <w:szCs w:val="36"/>
          <w:b w:val="1"/>
          <w:bCs w:val="1"/>
        </w:rPr>
        <w:t xml:space="preserve">党史科科长工作总结4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紧紧围绕学院中心工作，以“坚持科学发展、注重内涵提升、创建优良系风、服务海西建设”为主题，以“强师风和作风，促学风”为活动载体，进一步巩固和拓展深入学习实践科学发展观活动成果，提高全系党员队伍素质，增强党组织的凝聚力、战斗力和创造力，在推动科学发展、促进校园和谐、服务师生员工、加强党支部建设的实践中建功立业，全面推进我系党的建设和各项事业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推动科学发展。按照中央、省委、省委教育工委的部署，结合教学工作整改年、师德建设年等重点工作开展创先争优活动;强化内涵建设，不断提高教学、科研、管理、服务水平和人才培养质量;巩固和扩大学习实践活动成果，解决制约系科学发展的突出问题，构建科学发展的长效机制，促进我系各项事业又好又快发展。</w:t>
      </w:r>
    </w:p>
    <w:p>
      <w:pPr>
        <w:ind w:left="0" w:right="0" w:firstLine="560"/>
        <w:spacing w:before="450" w:after="450" w:line="312" w:lineRule="auto"/>
      </w:pPr>
      <w:r>
        <w:rPr>
          <w:rFonts w:ascii="宋体" w:hAnsi="宋体" w:eastAsia="宋体" w:cs="宋体"/>
          <w:color w:val="000"/>
          <w:sz w:val="28"/>
          <w:szCs w:val="28"/>
        </w:rPr>
        <w:t xml:space="preserve">(二)构建和谐校园。结合学习型党组织建设，深入开展社会主义核心价值体系教育，扎实推进师德师风建设和学风建设，形成良好校园风气;要及时了解全系师生思想动态，积极引导，主动做好释疑解惑、化解矛盾工作，努力维护全系安定稳定，促进我系和谐发展。</w:t>
      </w:r>
    </w:p>
    <w:p>
      <w:pPr>
        <w:ind w:left="0" w:right="0" w:firstLine="560"/>
        <w:spacing w:before="450" w:after="450" w:line="312" w:lineRule="auto"/>
      </w:pPr>
      <w:r>
        <w:rPr>
          <w:rFonts w:ascii="宋体" w:hAnsi="宋体" w:eastAsia="宋体" w:cs="宋体"/>
          <w:color w:val="000"/>
          <w:sz w:val="28"/>
          <w:szCs w:val="28"/>
        </w:rPr>
        <w:t xml:space="preserve">(三)服务师生员工。各党支部和全系_员要努力实践全心全意为人民服务的宗旨，突出学生在育人中的主体地位，教师在办学中的主体地位;深入开展调查研究，关注师生关心的热点、难点问题，不断提高解决师生实际困难的能力和水平、不断改进干部的思想和工作作风，着力构建有利于师生成才的体制机制。</w:t>
      </w:r>
    </w:p>
    <w:p>
      <w:pPr>
        <w:ind w:left="0" w:right="0" w:firstLine="560"/>
        <w:spacing w:before="450" w:after="450" w:line="312" w:lineRule="auto"/>
      </w:pPr>
      <w:r>
        <w:rPr>
          <w:rFonts w:ascii="宋体" w:hAnsi="宋体" w:eastAsia="宋体" w:cs="宋体"/>
          <w:color w:val="000"/>
          <w:sz w:val="28"/>
          <w:szCs w:val="28"/>
        </w:rPr>
        <w:t xml:space="preserve">(四)加强党支部建设。各党支部要创新工作模式，优化组织设置，扩大组织覆盖，改进活动方式，增强党员队伍的生机活力;积极推进学习型党支部建设，加强党支部干部队伍建设，把我系党支部建设成为贯彻落实科学发展观的坚强战斗堡垒。</w:t>
      </w:r>
    </w:p>
    <w:p>
      <w:pPr>
        <w:ind w:left="0" w:right="0" w:firstLine="560"/>
        <w:spacing w:before="450" w:after="450" w:line="312" w:lineRule="auto"/>
      </w:pPr>
      <w:r>
        <w:rPr>
          <w:rFonts w:ascii="宋体" w:hAnsi="宋体" w:eastAsia="宋体" w:cs="宋体"/>
          <w:color w:val="000"/>
          <w:sz w:val="28"/>
          <w:szCs w:val="28"/>
        </w:rPr>
        <w:t xml:space="preserve">三、创先争优活动主要内容</w:t>
      </w:r>
    </w:p>
    <w:p>
      <w:pPr>
        <w:ind w:left="0" w:right="0" w:firstLine="560"/>
        <w:spacing w:before="450" w:after="450" w:line="312" w:lineRule="auto"/>
      </w:pPr>
      <w:r>
        <w:rPr>
          <w:rFonts w:ascii="宋体" w:hAnsi="宋体" w:eastAsia="宋体" w:cs="宋体"/>
          <w:color w:val="000"/>
          <w:sz w:val="28"/>
          <w:szCs w:val="28"/>
        </w:rPr>
        <w:t xml:space="preserve">开展创先争优活动，以创建“五个好”先进基层党组织、争当“五带头”优秀_员为主要内容。</w:t>
      </w:r>
    </w:p>
    <w:p>
      <w:pPr>
        <w:ind w:left="0" w:right="0" w:firstLine="560"/>
        <w:spacing w:before="450" w:after="450" w:line="312" w:lineRule="auto"/>
      </w:pPr>
      <w:r>
        <w:rPr>
          <w:rFonts w:ascii="宋体" w:hAnsi="宋体" w:eastAsia="宋体" w:cs="宋体"/>
          <w:color w:val="000"/>
          <w:sz w:val="28"/>
          <w:szCs w:val="28"/>
        </w:rPr>
        <w:t xml:space="preserve">(一)“五个好”先进基层党组织的基本要求</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教职工先进党组织“五个好”是：</w:t>
      </w:r>
    </w:p>
    <w:p>
      <w:pPr>
        <w:ind w:left="0" w:right="0" w:firstLine="560"/>
        <w:spacing w:before="450" w:after="450" w:line="312" w:lineRule="auto"/>
      </w:pPr>
      <w:r>
        <w:rPr>
          <w:rFonts w:ascii="宋体" w:hAnsi="宋体" w:eastAsia="宋体" w:cs="宋体"/>
          <w:color w:val="000"/>
          <w:sz w:val="28"/>
          <w:szCs w:val="28"/>
        </w:rPr>
        <w:t xml:space="preserve">领导班子好：领导班子成员积极贯彻党的教育方针，认真落实党建工作责任制，主动研究探索教育教学改革，不断创新教育管理理念;班子团结，能坚持民主集中制，作风扎实，勤政廉洁，有较强的凝聚力、战斗力和创造力。能自觉为群众服务，在党员、群众中间有较高威信。</w:t>
      </w:r>
    </w:p>
    <w:p>
      <w:pPr>
        <w:ind w:left="0" w:right="0" w:firstLine="560"/>
        <w:spacing w:before="450" w:after="450" w:line="312" w:lineRule="auto"/>
      </w:pPr>
      <w:r>
        <w:rPr>
          <w:rFonts w:ascii="宋体" w:hAnsi="宋体" w:eastAsia="宋体" w:cs="宋体"/>
          <w:color w:val="000"/>
          <w:sz w:val="28"/>
          <w:szCs w:val="28"/>
        </w:rPr>
        <w:t xml:space="preserve">党员队伍好：党员素质优良，顾大局，讲原则，政治素质高;能带头完成组织交给的各项任务，充分发挥先锋模范带头作用。</w:t>
      </w:r>
    </w:p>
    <w:p>
      <w:pPr>
        <w:ind w:left="0" w:right="0" w:firstLine="560"/>
        <w:spacing w:before="450" w:after="450" w:line="312" w:lineRule="auto"/>
      </w:pPr>
      <w:r>
        <w:rPr>
          <w:rFonts w:ascii="宋体" w:hAnsi="宋体" w:eastAsia="宋体" w:cs="宋体"/>
          <w:color w:val="000"/>
          <w:sz w:val="28"/>
          <w:szCs w:val="28"/>
        </w:rPr>
        <w:t xml:space="preserve">工作机制好：围绕教育教学改革发展生动活泼地开展党建活动，规章制度健全完善，管理措施到位，工作运行有序。</w:t>
      </w:r>
    </w:p>
    <w:p>
      <w:pPr>
        <w:ind w:left="0" w:right="0" w:firstLine="560"/>
        <w:spacing w:before="450" w:after="450" w:line="312" w:lineRule="auto"/>
      </w:pPr>
      <w:r>
        <w:rPr>
          <w:rFonts w:ascii="宋体" w:hAnsi="宋体" w:eastAsia="宋体" w:cs="宋体"/>
          <w:color w:val="000"/>
          <w:sz w:val="28"/>
          <w:szCs w:val="28"/>
        </w:rPr>
        <w:t xml:space="preserve">工作业绩好：围绕中心、服务大局。各项工作争第一，整体工作创一流。认真履行职责，团结带领党员干部群众在完成本职工作中做出显著成绩。</w:t>
      </w:r>
    </w:p>
    <w:p>
      <w:pPr>
        <w:ind w:left="0" w:right="0" w:firstLine="560"/>
        <w:spacing w:before="450" w:after="450" w:line="312" w:lineRule="auto"/>
      </w:pPr>
      <w:r>
        <w:rPr>
          <w:rFonts w:ascii="宋体" w:hAnsi="宋体" w:eastAsia="宋体" w:cs="宋体"/>
          <w:color w:val="000"/>
          <w:sz w:val="28"/>
          <w:szCs w:val="28"/>
        </w:rPr>
        <w:t xml:space="preserve">群众反映好：系党组织在群众中有较高威信，党员干部作风和工作实绩群众满意，党员干部作风和工作实绩群众满意，党员在群众中有良好形象，党群关系密切。</w:t>
      </w:r>
    </w:p>
    <w:p>
      <w:pPr>
        <w:ind w:left="0" w:right="0" w:firstLine="560"/>
        <w:spacing w:before="450" w:after="450" w:line="312" w:lineRule="auto"/>
      </w:pPr>
      <w:r>
        <w:rPr>
          <w:rFonts w:ascii="宋体" w:hAnsi="宋体" w:eastAsia="宋体" w:cs="宋体"/>
          <w:color w:val="000"/>
          <w:sz w:val="28"/>
          <w:szCs w:val="28"/>
        </w:rPr>
        <w:t xml:space="preserve">学生先进党支部“五个好”要求是：</w:t>
      </w:r>
    </w:p>
    <w:p>
      <w:pPr>
        <w:ind w:left="0" w:right="0" w:firstLine="560"/>
        <w:spacing w:before="450" w:after="450" w:line="312" w:lineRule="auto"/>
      </w:pPr>
      <w:r>
        <w:rPr>
          <w:rFonts w:ascii="宋体" w:hAnsi="宋体" w:eastAsia="宋体" w:cs="宋体"/>
          <w:color w:val="000"/>
          <w:sz w:val="28"/>
          <w:szCs w:val="28"/>
        </w:rPr>
        <w:t xml:space="preserve">支部班子好。党支部班子健全，认真做好学生党员的培养、发展和教育工作，善于团结、带领青年学生共同进步。</w:t>
      </w:r>
    </w:p>
    <w:p>
      <w:pPr>
        <w:ind w:left="0" w:right="0" w:firstLine="560"/>
        <w:spacing w:before="450" w:after="450" w:line="312" w:lineRule="auto"/>
      </w:pPr>
      <w:r>
        <w:rPr>
          <w:rFonts w:ascii="宋体" w:hAnsi="宋体" w:eastAsia="宋体" w:cs="宋体"/>
          <w:color w:val="000"/>
          <w:sz w:val="28"/>
          <w:szCs w:val="28"/>
        </w:rPr>
        <w:t xml:space="preserve">党员队伍好。党员政治素质高、是非观念强、精神面貌好，能够充分发挥先锋模范作用。</w:t>
      </w:r>
    </w:p>
    <w:p>
      <w:pPr>
        <w:ind w:left="0" w:right="0" w:firstLine="560"/>
        <w:spacing w:before="450" w:after="450" w:line="312" w:lineRule="auto"/>
      </w:pPr>
      <w:r>
        <w:rPr>
          <w:rFonts w:ascii="宋体" w:hAnsi="宋体" w:eastAsia="宋体" w:cs="宋体"/>
          <w:color w:val="000"/>
          <w:sz w:val="28"/>
          <w:szCs w:val="28"/>
        </w:rPr>
        <w:t xml:space="preserve">活动开展好。经常组织开展主题鲜明、形式多样、富有教育意义的支部活动，支部建设充满活力。</w:t>
      </w:r>
    </w:p>
    <w:p>
      <w:pPr>
        <w:ind w:left="0" w:right="0" w:firstLine="560"/>
        <w:spacing w:before="450" w:after="450" w:line="312" w:lineRule="auto"/>
      </w:pPr>
      <w:r>
        <w:rPr>
          <w:rFonts w:ascii="宋体" w:hAnsi="宋体" w:eastAsia="宋体" w:cs="宋体"/>
          <w:color w:val="000"/>
          <w:sz w:val="28"/>
          <w:szCs w:val="28"/>
        </w:rPr>
        <w:t xml:space="preserve">制度落实好。认真落实党组织工作规章，坚持“”等基本制度，党组织生活正常有序，党员管理严格到位。</w:t>
      </w:r>
    </w:p>
    <w:p>
      <w:pPr>
        <w:ind w:left="0" w:right="0" w:firstLine="560"/>
        <w:spacing w:before="450" w:after="450" w:line="312" w:lineRule="auto"/>
      </w:pPr>
      <w:r>
        <w:rPr>
          <w:rFonts w:ascii="宋体" w:hAnsi="宋体" w:eastAsia="宋体" w:cs="宋体"/>
          <w:color w:val="000"/>
          <w:sz w:val="28"/>
          <w:szCs w:val="28"/>
        </w:rPr>
        <w:t xml:space="preserve">作用发挥好。较好地发挥支部的战斗堡垒作用，积极推动班风、学风和系风建设，在学生中具有较强的感召力。</w:t>
      </w:r>
    </w:p>
    <w:p>
      <w:pPr>
        <w:ind w:left="0" w:right="0" w:firstLine="560"/>
        <w:spacing w:before="450" w:after="450" w:line="312" w:lineRule="auto"/>
      </w:pPr>
      <w:r>
        <w:rPr>
          <w:rFonts w:ascii="宋体" w:hAnsi="宋体" w:eastAsia="宋体" w:cs="宋体"/>
          <w:color w:val="000"/>
          <w:sz w:val="28"/>
          <w:szCs w:val="28"/>
        </w:rPr>
        <w:t xml:space="preserve">(二)“五带头”优秀_员的基本要求</w:t>
      </w:r>
    </w:p>
    <w:p>
      <w:pPr>
        <w:ind w:left="0" w:right="0" w:firstLine="560"/>
        <w:spacing w:before="450" w:after="450" w:line="312" w:lineRule="auto"/>
      </w:pPr>
      <w:r>
        <w:rPr>
          <w:rFonts w:ascii="宋体" w:hAnsi="宋体" w:eastAsia="宋体" w:cs="宋体"/>
          <w:color w:val="000"/>
          <w:sz w:val="28"/>
          <w:szCs w:val="28"/>
        </w:rPr>
        <w:t xml:space="preserve">优秀_员的基本要求是，严格遵守规定，模范履行党员义务，正确行使党员权利，努力做到“五带头”。</w:t>
      </w:r>
    </w:p>
    <w:p>
      <w:pPr>
        <w:ind w:left="0" w:right="0" w:firstLine="560"/>
        <w:spacing w:before="450" w:after="450" w:line="312" w:lineRule="auto"/>
      </w:pPr>
      <w:r>
        <w:rPr>
          <w:rFonts w:ascii="宋体" w:hAnsi="宋体" w:eastAsia="宋体" w:cs="宋体"/>
          <w:color w:val="000"/>
          <w:sz w:val="28"/>
          <w:szCs w:val="28"/>
        </w:rPr>
        <w:t xml:space="preserve">教职工优秀党员“五带头”是：</w:t>
      </w:r>
    </w:p>
    <w:p>
      <w:pPr>
        <w:ind w:left="0" w:right="0" w:firstLine="560"/>
        <w:spacing w:before="450" w:after="450" w:line="312" w:lineRule="auto"/>
      </w:pPr>
      <w:r>
        <w:rPr>
          <w:rFonts w:ascii="宋体" w:hAnsi="宋体" w:eastAsia="宋体" w:cs="宋体"/>
          <w:color w:val="000"/>
          <w:sz w:val="28"/>
          <w:szCs w:val="28"/>
        </w:rPr>
        <w:t xml:space="preserve">带头学习提高。积极参与学习型党组织建设，认真学习实践科学发展观，坚定理想信念和宗旨意识，刻苦钻研教学科研业务，成为本职工作的行家里手、创新创业的模范标兵。</w:t>
      </w:r>
    </w:p>
    <w:p>
      <w:pPr>
        <w:ind w:left="0" w:right="0" w:firstLine="560"/>
        <w:spacing w:before="450" w:after="450" w:line="312" w:lineRule="auto"/>
      </w:pPr>
      <w:r>
        <w:rPr>
          <w:rFonts w:ascii="宋体" w:hAnsi="宋体" w:eastAsia="宋体" w:cs="宋体"/>
          <w:color w:val="000"/>
          <w:sz w:val="28"/>
          <w:szCs w:val="28"/>
        </w:rPr>
        <w:t xml:space="preserve">带头争创佳绩。具有强烈的事业心和责任感，爱岗敬业、开拓创新、无私奉献;有较强的执行力和实践力，团结协作，勇于承担急难险重的工作任务，要勇于创新，充分发挥自身专业优势，联系海西建设，加强科研攻关能力，在本职岗位上做出显著成绩。</w:t>
      </w:r>
    </w:p>
    <w:p>
      <w:pPr>
        <w:ind w:left="0" w:right="0" w:firstLine="560"/>
        <w:spacing w:before="450" w:after="450" w:line="312" w:lineRule="auto"/>
      </w:pPr>
      <w:r>
        <w:rPr>
          <w:rFonts w:ascii="宋体" w:hAnsi="宋体" w:eastAsia="宋体" w:cs="宋体"/>
          <w:color w:val="000"/>
          <w:sz w:val="28"/>
          <w:szCs w:val="28"/>
        </w:rPr>
        <w:t xml:space="preserve">带头服务师生。贯彻党的群众路线，牢固树立群众观念，增强服务意识，积极帮助师生群众解决实际困难，自觉维护师生群众正当权益。</w:t>
      </w:r>
    </w:p>
    <w:p>
      <w:pPr>
        <w:ind w:left="0" w:right="0" w:firstLine="560"/>
        <w:spacing w:before="450" w:after="450" w:line="312" w:lineRule="auto"/>
      </w:pPr>
      <w:r>
        <w:rPr>
          <w:rFonts w:ascii="宋体" w:hAnsi="宋体" w:eastAsia="宋体" w:cs="宋体"/>
          <w:color w:val="000"/>
          <w:sz w:val="28"/>
          <w:szCs w:val="28"/>
        </w:rPr>
        <w:t xml:space="preserve">带头遵纪守法。有较强的党员意识和党性观念，自觉遵守党的纪律，模范遵守国家法律法规，坚守高尚情操，举止文明礼貌，言传身教。</w:t>
      </w:r>
    </w:p>
    <w:p>
      <w:pPr>
        <w:ind w:left="0" w:right="0" w:firstLine="560"/>
        <w:spacing w:before="450" w:after="450" w:line="312" w:lineRule="auto"/>
      </w:pPr>
      <w:r>
        <w:rPr>
          <w:rFonts w:ascii="宋体" w:hAnsi="宋体" w:eastAsia="宋体" w:cs="宋体"/>
          <w:color w:val="000"/>
          <w:sz w:val="28"/>
          <w:szCs w:val="28"/>
        </w:rPr>
        <w:t xml:space="preserve">带头弘扬正气。加强党性修养、思想道德修养和学术道德修养，以实际行动践行社会主义荣辱观，敢于同不良风气、违纪违法行为作斗争。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学生优秀党员“五带头”是：</w:t>
      </w:r>
    </w:p>
    <w:p>
      <w:pPr>
        <w:ind w:left="0" w:right="0" w:firstLine="560"/>
        <w:spacing w:before="450" w:after="450" w:line="312" w:lineRule="auto"/>
      </w:pPr>
      <w:r>
        <w:rPr>
          <w:rFonts w:ascii="宋体" w:hAnsi="宋体" w:eastAsia="宋体" w:cs="宋体"/>
          <w:color w:val="000"/>
          <w:sz w:val="28"/>
          <w:szCs w:val="28"/>
        </w:rPr>
        <w:t xml:space="preserve">带头努力学习。认真学习实践科学发展观，树立正确的世界观、人生观和价值观;刻苦学习科学文化知识，积极向社会实践学习，向人民群众学习，努力成为学习榜样。</w:t>
      </w:r>
    </w:p>
    <w:p>
      <w:pPr>
        <w:ind w:left="0" w:right="0" w:firstLine="560"/>
        <w:spacing w:before="450" w:after="450" w:line="312" w:lineRule="auto"/>
      </w:pPr>
      <w:r>
        <w:rPr>
          <w:rFonts w:ascii="宋体" w:hAnsi="宋体" w:eastAsia="宋体" w:cs="宋体"/>
          <w:color w:val="000"/>
          <w:sz w:val="28"/>
          <w:szCs w:val="28"/>
        </w:rPr>
        <w:t xml:space="preserve">带头立志成才。具有远大的理想和强烈的成长成才意识，勇于实践，不断提高自身思想道德素质、科学文化素质，争做成长成才表率，带动同学共同进步。</w:t>
      </w:r>
    </w:p>
    <w:p>
      <w:pPr>
        <w:ind w:left="0" w:right="0" w:firstLine="560"/>
        <w:spacing w:before="450" w:after="450" w:line="312" w:lineRule="auto"/>
      </w:pPr>
      <w:r>
        <w:rPr>
          <w:rFonts w:ascii="宋体" w:hAnsi="宋体" w:eastAsia="宋体" w:cs="宋体"/>
          <w:color w:val="000"/>
          <w:sz w:val="28"/>
          <w:szCs w:val="28"/>
        </w:rPr>
        <w:t xml:space="preserve">带头服务师生。宗旨意识强，全心全意为师生服务;热心社会工作，积极参加社会实践活动和青年志愿者等活动，不断提高综合素质，努力实现全面发展。</w:t>
      </w:r>
    </w:p>
    <w:p>
      <w:pPr>
        <w:ind w:left="0" w:right="0" w:firstLine="560"/>
        <w:spacing w:before="450" w:after="450" w:line="312" w:lineRule="auto"/>
      </w:pPr>
      <w:r>
        <w:rPr>
          <w:rFonts w:ascii="宋体" w:hAnsi="宋体" w:eastAsia="宋体" w:cs="宋体"/>
          <w:color w:val="000"/>
          <w:sz w:val="28"/>
          <w:szCs w:val="28"/>
        </w:rPr>
        <w:t xml:space="preserve">带头遵纪守法。自觉遵守党的纪律，模范遵守国家法律法规，模范遵守学校的规章制度，主动维护校园稳定，尊敬师长、团结同学、行为规范、举止文明。</w:t>
      </w:r>
    </w:p>
    <w:p>
      <w:pPr>
        <w:ind w:left="0" w:right="0" w:firstLine="560"/>
        <w:spacing w:before="450" w:after="450" w:line="312" w:lineRule="auto"/>
      </w:pPr>
      <w:r>
        <w:rPr>
          <w:rFonts w:ascii="宋体" w:hAnsi="宋体" w:eastAsia="宋体" w:cs="宋体"/>
          <w:color w:val="000"/>
          <w:sz w:val="28"/>
          <w:szCs w:val="28"/>
        </w:rPr>
        <w:t xml:space="preserve">带头弘扬正气。纯洁入党动机，加强党性修养。发扬艰苦奋斗精神，积极践行社会主义核心价值体系，树立正确的荣辱观;正义感强，敢于同不良风气、违法违纪行为作斗争。</w:t>
      </w:r>
    </w:p>
    <w:p>
      <w:pPr>
        <w:ind w:left="0" w:right="0" w:firstLine="560"/>
        <w:spacing w:before="450" w:after="450" w:line="312" w:lineRule="auto"/>
      </w:pPr>
      <w:r>
        <w:rPr>
          <w:rFonts w:ascii="宋体" w:hAnsi="宋体" w:eastAsia="宋体" w:cs="宋体"/>
          <w:color w:val="000"/>
          <w:sz w:val="28"/>
          <w:szCs w:val="28"/>
        </w:rPr>
        <w:t xml:space="preserve">四、创先争优活动方法步骤</w:t>
      </w:r>
    </w:p>
    <w:p>
      <w:pPr>
        <w:ind w:left="0" w:right="0" w:firstLine="560"/>
        <w:spacing w:before="450" w:after="450" w:line="312" w:lineRule="auto"/>
      </w:pPr>
      <w:r>
        <w:rPr>
          <w:rFonts w:ascii="宋体" w:hAnsi="宋体" w:eastAsia="宋体" w:cs="宋体"/>
          <w:color w:val="000"/>
          <w:sz w:val="28"/>
          <w:szCs w:val="28"/>
        </w:rPr>
        <w:t xml:space="preserve">围绕迎接建党90周年、向党的十献礼两个重大节点深入开展创先争优活动。20_年“七一”前，重点抓好学习实践活动整改落实工作，建立健全深入学习实践科学发展观的长效机制，引导党员立足本职岗位，争创一流业绩。20_年7月至党的十召开前，以迎接党的十胜利召开为专题来推进活动，基层党组织和广大党员要以昂扬向上的精神风貌，更加突出的工作业绩，向党的十献礼。</w:t>
      </w:r>
    </w:p>
    <w:p>
      <w:pPr>
        <w:ind w:left="0" w:right="0" w:firstLine="560"/>
        <w:spacing w:before="450" w:after="450" w:line="312" w:lineRule="auto"/>
      </w:pPr>
      <w:r>
        <w:rPr>
          <w:rFonts w:ascii="宋体" w:hAnsi="宋体" w:eastAsia="宋体" w:cs="宋体"/>
          <w:color w:val="000"/>
          <w:sz w:val="28"/>
          <w:szCs w:val="28"/>
        </w:rPr>
        <w:t xml:space="preserve">要通过公开承诺、领导点评、群众评议、评选表彰等方式，确保活动有序有效开展。</w:t>
      </w:r>
    </w:p>
    <w:p>
      <w:pPr>
        <w:ind w:left="0" w:right="0" w:firstLine="560"/>
        <w:spacing w:before="450" w:after="450" w:line="312" w:lineRule="auto"/>
      </w:pPr>
      <w:r>
        <w:rPr>
          <w:rFonts w:ascii="宋体" w:hAnsi="宋体" w:eastAsia="宋体" w:cs="宋体"/>
          <w:color w:val="000"/>
          <w:sz w:val="28"/>
          <w:szCs w:val="28"/>
        </w:rPr>
        <w:t xml:space="preserve">(一)公开承诺。按照学校的统一部署，制定特色鲜明的创先争优活动实施方案，党员提出参加活动的具体打算，并采取适当方式向群众公布，作出承诺，接受群众监督。各党支部和党员要将活动计划和具体打算于6月30日前报系党总支。</w:t>
      </w:r>
    </w:p>
    <w:p>
      <w:pPr>
        <w:ind w:left="0" w:right="0" w:firstLine="560"/>
        <w:spacing w:before="450" w:after="450" w:line="312" w:lineRule="auto"/>
      </w:pPr>
      <w:r>
        <w:rPr>
          <w:rFonts w:ascii="宋体" w:hAnsi="宋体" w:eastAsia="宋体" w:cs="宋体"/>
          <w:color w:val="000"/>
          <w:sz w:val="28"/>
          <w:szCs w:val="28"/>
        </w:rPr>
        <w:t xml:space="preserve">(二)领导点评。系领导将于20_年12月，对所联系的支部开展创先争优活动进行点评，实事求是地肯定成绩，指出存在的问题和努力方向。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(三)群众评议。20_年2月前，系党总支要完成对各党支部和党员个人开展创先争优活动情况的群众评议工作。</w:t>
      </w:r>
    </w:p>
    <w:p>
      <w:pPr>
        <w:ind w:left="0" w:right="0" w:firstLine="560"/>
        <w:spacing w:before="450" w:after="450" w:line="312" w:lineRule="auto"/>
      </w:pPr>
      <w:r>
        <w:rPr>
          <w:rFonts w:ascii="宋体" w:hAnsi="宋体" w:eastAsia="宋体" w:cs="宋体"/>
          <w:color w:val="000"/>
          <w:sz w:val="28"/>
          <w:szCs w:val="28"/>
        </w:rPr>
        <w:t xml:space="preserve">(四)评选表彰。20_年5月，学校将结合开展党建三级量化考核评估，结合各级党组织和党员开展创先争优活动情况，评选学校“一先两优”。系党总支按照学校的统一安排，于20_年4月前完成创先争优活动各类标兵的推荐工作。</w:t>
      </w:r>
    </w:p>
    <w:p>
      <w:pPr>
        <w:ind w:left="0" w:right="0" w:firstLine="560"/>
        <w:spacing w:before="450" w:after="450" w:line="312" w:lineRule="auto"/>
      </w:pPr>
      <w:r>
        <w:rPr>
          <w:rFonts w:ascii="黑体" w:hAnsi="黑体" w:eastAsia="黑体" w:cs="黑体"/>
          <w:color w:val="000000"/>
          <w:sz w:val="36"/>
          <w:szCs w:val="36"/>
          <w:b w:val="1"/>
          <w:bCs w:val="1"/>
        </w:rPr>
        <w:t xml:space="preserve">党史科科长工作总结5</w:t>
      </w:r>
    </w:p>
    <w:p>
      <w:pPr>
        <w:ind w:left="0" w:right="0" w:firstLine="560"/>
        <w:spacing w:before="450" w:after="450" w:line="312" w:lineRule="auto"/>
      </w:pPr>
      <w:r>
        <w:rPr>
          <w:rFonts w:ascii="宋体" w:hAnsi="宋体" w:eastAsia="宋体" w:cs="宋体"/>
          <w:color w:val="000"/>
          <w:sz w:val="28"/>
          <w:szCs w:val="28"/>
        </w:rPr>
        <w:t xml:space="preserve">（一）开展专题学习。为深入领会^v^^v^关于党史的重要论述，党组理论学习中心组召开会议，专题学习了^v^^v^在党史学习教育动员大会上的重要讲话，《^v^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三）及时召开动员会。召开党史学习教育动员大会，深入学习贯彻^v^^v^在党史学习教育动员大会上的重要讲话精神，认真落实^v^、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四）上好党史教育第一课。开展党史教育第一课，***传达了^v^^v^在党史学习教育动员大会上的讲话精神，****传达了^v^^v^在参加十三届^v^四次会议内蒙古代表团审议时的讲话精神，要求全体党员干部要将学习^v^^v^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（五）举办读书班。为全体党员购买了规定书籍，做到人手一册。4次组织党员干部在局机关五楼视频会议室聆听了中央党校副校长谢春涛的《中国^v^为什么能》等讲座。</w:t>
      </w:r>
    </w:p>
    <w:p>
      <w:pPr>
        <w:ind w:left="0" w:right="0" w:firstLine="560"/>
        <w:spacing w:before="450" w:after="450" w:line="312" w:lineRule="auto"/>
      </w:pPr>
      <w:r>
        <w:rPr>
          <w:rFonts w:ascii="宋体" w:hAnsi="宋体" w:eastAsia="宋体" w:cs="宋体"/>
          <w:color w:val="000"/>
          <w:sz w:val="28"/>
          <w:szCs w:val="28"/>
        </w:rPr>
        <w:t xml:space="preserve">（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十）开展党组书记讲党史党课活动。为深入学习贯彻^v^^v^在党史学习教育动员大会上的重要讲话精神，推动局机关党史教育走深走实，局党组书记、局长以《**》为题，为局机关全体党员讲授了一堂生动的专题党课。党课重点讲解了四个方面的内容：一是坚持学史明理，着力用^v^新时代中国特色社会主义思想武装头脑；二是坚持学史增信，不断坚定信仰信念，增强“四个自信”；三是坚持学史崇德，自觉弘扬伟大革命精神、培植^v^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党史科科长工作总结6</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xx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党史办度精神文明建设工作总结</w:t>
      </w:r>
    </w:p>
    <w:p>
      <w:pPr>
        <w:ind w:left="0" w:right="0" w:firstLine="560"/>
        <w:spacing w:before="450" w:after="450" w:line="312" w:lineRule="auto"/>
      </w:pPr>
      <w:r>
        <w:rPr>
          <w:rFonts w:ascii="宋体" w:hAnsi="宋体" w:eastAsia="宋体" w:cs="宋体"/>
          <w:color w:val="000"/>
          <w:sz w:val="28"/>
          <w:szCs w:val="28"/>
        </w:rPr>
        <w:t xml:space="preserve">党史办度精神文明建设工作总结</w:t>
      </w:r>
    </w:p>
    <w:p>
      <w:pPr>
        <w:ind w:left="0" w:right="0" w:firstLine="560"/>
        <w:spacing w:before="450" w:after="450" w:line="312" w:lineRule="auto"/>
      </w:pPr>
      <w:r>
        <w:rPr>
          <w:rFonts w:ascii="宋体" w:hAnsi="宋体" w:eastAsia="宋体" w:cs="宋体"/>
          <w:color w:val="000"/>
          <w:sz w:val="28"/>
          <w:szCs w:val="28"/>
        </w:rPr>
        <w:t xml:space="preserve">一年来，我办在县精神文明办和上级业务主管部门的精心指导下，认真贯彻落实县委关于精神文明建设的总体部署，以创建文明单位为目标，以文明单位建设标准为准则，强化创建意识，严格对照《**县县直单位精神文明建设目标责任书》的具体要求，逐项抓好落实，着力提高干部职工的思想道德素质和业务技能，充分发挥党史工作资政育人的职能作用，使我办的精神文明创建工作取得了显著成效。现将我一年来的精神文明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一、加强组织领导，强化创建意识</w:t>
      </w:r>
    </w:p>
    <w:p>
      <w:pPr>
        <w:ind w:left="0" w:right="0" w:firstLine="560"/>
        <w:spacing w:before="450" w:after="450" w:line="312" w:lineRule="auto"/>
      </w:pPr>
      <w:r>
        <w:rPr>
          <w:rFonts w:ascii="宋体" w:hAnsi="宋体" w:eastAsia="宋体" w:cs="宋体"/>
          <w:color w:val="000"/>
          <w:sz w:val="28"/>
          <w:szCs w:val="28"/>
        </w:rPr>
        <w:t xml:space="preserve">我办把精神文明创建工作纳入年度工作目标管理重要议事日程。年初专门制定了精神文明建设创建规划和方案，明确了精神文明创建工作的指导思想、目标任务和具体要求，切实做到了年初有安排，半年有自查，年终有总结，工作态势良好。在全年的创建活动中，我办紧紧围绕“五抓五创”的工作标准（抓关键、创建一流班子；抓管理，创一流队伍；抓监督，创造一流作风；抓规范，创造一流工作；抓目标，创造一流业绩），不断探索符合我办精神文明建设的新方法、新思路。围绕“讲文明、树新风”等主题活动，积极开展了“和谐家庭”、“道德模范”评选活动以及“我们的节日”主题活动等，通过活动进一步带动我办精神文明工作再上新台阶。</w:t>
      </w:r>
    </w:p>
    <w:p>
      <w:pPr>
        <w:ind w:left="0" w:right="0" w:firstLine="560"/>
        <w:spacing w:before="450" w:after="450" w:line="312" w:lineRule="auto"/>
      </w:pPr>
      <w:r>
        <w:rPr>
          <w:rFonts w:ascii="宋体" w:hAnsi="宋体" w:eastAsia="宋体" w:cs="宋体"/>
          <w:color w:val="000"/>
          <w:sz w:val="28"/>
          <w:szCs w:val="28"/>
        </w:rPr>
        <w:t xml:space="preserve">二、加强思想道德建设，提升职工综合素质</w:t>
      </w:r>
    </w:p>
    <w:p>
      <w:pPr>
        <w:ind w:left="0" w:right="0" w:firstLine="560"/>
        <w:spacing w:before="450" w:after="450" w:line="312" w:lineRule="auto"/>
      </w:pPr>
      <w:r>
        <w:rPr>
          <w:rFonts w:ascii="宋体" w:hAnsi="宋体" w:eastAsia="宋体" w:cs="宋体"/>
          <w:color w:val="000"/>
          <w:sz w:val="28"/>
          <w:szCs w:val="28"/>
        </w:rPr>
        <w:t xml:space="preserve">扎实有效的理论学习是我们开展精神文明建设的先决条件。我办把精神文明建设与县委提出的创建“学习型党组织”相结合，制订了干部理论学习计划并认真贯彻实施。一年来，深入贯彻学习了党的十八大和十八届五中、六中全会精神，深入开展“两学一做”教育、公民思想道德建设等，坚持集中学习和分散学习相结合，要求每个干部职工带着热情去学、带着疑问去学，做到人员、时间、资料、记录、笔记和心得体会全落实。二是加强业务知识的学习，将思想道德教育同业务水平学习有效结合起来，组织干部职工认真学习有关中央、省市委关于党史工作的文件精神，研究部署贯彻落实的具体措施。认真钻研党史资料的征集、整理、归纳、编纂等方面的知识，掌握基本常识和编研方法，切实搞好党史编研工作。三是加强干部职工思想道德教育，培养良好的职业道德风尚。在“9·20”公民道德宣传日开展宣传活动，公民道德基本规范的学习活动，不断提高党史办工作人员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三、深入开展创建活动，提高创建水平</w:t>
      </w:r>
    </w:p>
    <w:p>
      <w:pPr>
        <w:ind w:left="0" w:right="0" w:firstLine="560"/>
        <w:spacing w:before="450" w:after="450" w:line="312" w:lineRule="auto"/>
      </w:pPr>
      <w:r>
        <w:rPr>
          <w:rFonts w:ascii="宋体" w:hAnsi="宋体" w:eastAsia="宋体" w:cs="宋体"/>
          <w:color w:val="000"/>
          <w:sz w:val="28"/>
          <w:szCs w:val="28"/>
        </w:rPr>
        <w:t xml:space="preserve">为了积极创建精神文明单位，我办以县级文明单位为标准，从细、从实狠抓创建活动。今年重点开展了以下工作：</w:t>
      </w:r>
    </w:p>
    <w:p>
      <w:pPr>
        <w:ind w:left="0" w:right="0" w:firstLine="560"/>
        <w:spacing w:before="450" w:after="450" w:line="312" w:lineRule="auto"/>
      </w:pPr>
      <w:r>
        <w:rPr>
          <w:rFonts w:ascii="宋体" w:hAnsi="宋体" w:eastAsia="宋体" w:cs="宋体"/>
          <w:color w:val="000"/>
          <w:sz w:val="28"/>
          <w:szCs w:val="28"/>
        </w:rPr>
        <w:t xml:space="preserve">（一）抓规划，强阵地。研究制定文明单位创建规划，成立精神文明建设领导小组，明确党支部书记是宣传思想政治工作的第一责任人，做到规划落实，组织落实，措施落实，阵地落实，阵地建设达到有场所、有设施、有牌子、有制度、有专人负责、有活动、有记录。</w:t>
      </w:r>
    </w:p>
    <w:p>
      <w:pPr>
        <w:ind w:left="0" w:right="0" w:firstLine="560"/>
        <w:spacing w:before="450" w:after="450" w:line="312" w:lineRule="auto"/>
      </w:pPr>
      <w:r>
        <w:rPr>
          <w:rFonts w:ascii="宋体" w:hAnsi="宋体" w:eastAsia="宋体" w:cs="宋体"/>
          <w:color w:val="000"/>
          <w:sz w:val="28"/>
          <w:szCs w:val="28"/>
        </w:rPr>
        <w:t xml:space="preserve">（二）抓活动，促建设。</w:t>
      </w:r>
    </w:p>
    <w:p>
      <w:pPr>
        <w:ind w:left="0" w:right="0" w:firstLine="560"/>
        <w:spacing w:before="450" w:after="450" w:line="312" w:lineRule="auto"/>
      </w:pPr>
      <w:r>
        <w:rPr>
          <w:rFonts w:ascii="宋体" w:hAnsi="宋体" w:eastAsia="宋体" w:cs="宋体"/>
          <w:color w:val="000"/>
          <w:sz w:val="28"/>
          <w:szCs w:val="28"/>
        </w:rPr>
        <w:t xml:space="preserve">一是认真开展“公民道德建设”活动。在我办精神文明创建活动小组的领导下，围绕文明单位创建目标，努力深化“知荣辱、讲文明”活动，以“向陋习告别”、“以诚信为本”、“与文明同行”、“让礼仪相伴”为主题，以“创文明和谐风尚”为主线，认真践行社会主义核心价值观24字方针，达到了“人知人晓”和“人信人守”的目标；积极开展“道德模范”评选、“我们的节日”主题活动，树立新风尚；在清明节、“七一建党节”等重要节日，广泛开展以“讲党史、祭英烈”为主题的爱国主义教育宣传活动，传承红色文化，弘扬革命传统。</w:t>
      </w:r>
    </w:p>
    <w:p>
      <w:pPr>
        <w:ind w:left="0" w:right="0" w:firstLine="560"/>
        <w:spacing w:before="450" w:after="450" w:line="312" w:lineRule="auto"/>
      </w:pPr>
      <w:r>
        <w:rPr>
          <w:rFonts w:ascii="宋体" w:hAnsi="宋体" w:eastAsia="宋体" w:cs="宋体"/>
          <w:color w:val="000"/>
          <w:sz w:val="28"/>
          <w:szCs w:val="28"/>
        </w:rPr>
        <w:t xml:space="preserve">二是深化创建“六个一”活动。今年我办把深化“六个一”创建活动作为培育和践行社会主义核心价值观的重要载体，强化措施，全面推进。利用本单位的微博、微信宣传开展公益、诚信的系列活动，弘扬社会正能量；精选了两名党员，建立了常态化的学雷锋志愿服务队，制定自愿服务活动规划和方案，全年开展关爱他人、关爱社会、关爱自然的/ 8 “三关爱”志愿服务活动6次；建好用好“道德讲堂”，结合本单位的党员活动日和每周例会，坚持“身边人讲身边事，身边人讲自己事，身边事教育身边人”原则，每月至少开展一次道德宣讲活动，从而引导干部职工崇德向善，诚信做人；提倡践行“勤俭节约、绿色低碳、文明出行”等文明行为，教育干部职工文明用餐、厉行节约、文明交通，养成遵德守礼的良好习惯；结合办公室的结构和布局，专门设置了与新环境相融合的精神文明一揽表，将“市民文明公约”、“三德”基本内容、“讲文明、树新风”基本要求、“文明行业标准”、“文明示范窗口标准”、“公民道德基本规范”等相关内容一一上墙，其富含的文化元素折射成为引导职工体现美、展示美、追求美的平台。</w:t>
      </w:r>
    </w:p>
    <w:p>
      <w:pPr>
        <w:ind w:left="0" w:right="0" w:firstLine="560"/>
        <w:spacing w:before="450" w:after="450" w:line="312" w:lineRule="auto"/>
      </w:pPr>
      <w:r>
        <w:rPr>
          <w:rFonts w:ascii="宋体" w:hAnsi="宋体" w:eastAsia="宋体" w:cs="宋体"/>
          <w:color w:val="000"/>
          <w:sz w:val="28"/>
          <w:szCs w:val="28"/>
        </w:rPr>
        <w:t xml:space="preserve">三是扎实开展“联村联户”帮扶工作。我办严格按照县委双联行动的的总体要求，以认真落实“六大任务”为主要内容，深入到**镇街市村帮扶点上开展帮扶工作，对于帮扶的的7名贫困户和25名一般户，平均每季度到联系户家中不少于2次，与帮扶群众谈心交流，宣传政策法规，提供致富信息，加强沟通，增进感情。尤其是在10月份的“大走访、回头看”活动期间，我办集中时间和精力，按照“村不漏户，户不漏人”的原则对**镇街市村的82户群众全部进行了入户访谈，向他们宣传各项惠农政策和省、市、县实施的脱贫致富措施，全面掌握该村群众在就医、就医、就业以及水、电、路、房等生产生活方面存在的困难和问题，教育和引导他们充分发挥地域优势和资源优势，理清发展思路，大力发展特色产业，确保20xx年全面脱贫。今年我办在开展双联活动中，排查化解赡养纠纷1起，协调解决群众上访案件1件，对1户群众因母亲肢体残疾（已享受残疾人补助）而要求纳入低保对象的农户，经与镇、村组织沟通衔接后给予了合理的答复。特别是在解决群众上访案件问题时，我办高度重视，主要领导亲自带领工作人员购置慰问品深入到上访户李**家中进行走访慰问，在得知其丈夫***因患小细胞肺癌花费了近19万元的医疗费用，于20xx年11月4日不幸去世，大部分医疗费用未予报销，因病导致家中债台高筑，生活困难，希望有关部门尽快报销剩余医疗费用并给予政府救助的具体情况后，针对了解的情况，我办主要领导及时与县社保局衔接，咨询相关政策并第一时间反馈给李雯，确保该户医疗费报销事宜得到及时办理，暖心之举赢得了该户的称赞，“双联”行动取得了实实在在的成效。</w:t>
      </w:r>
    </w:p>
    <w:p>
      <w:pPr>
        <w:ind w:left="0" w:right="0" w:firstLine="560"/>
        <w:spacing w:before="450" w:after="450" w:line="312" w:lineRule="auto"/>
      </w:pPr>
      <w:r>
        <w:rPr>
          <w:rFonts w:ascii="宋体" w:hAnsi="宋体" w:eastAsia="宋体" w:cs="宋体"/>
          <w:color w:val="000"/>
          <w:sz w:val="28"/>
          <w:szCs w:val="28"/>
        </w:rPr>
        <w:t xml:space="preserve">（三）抓制度，提水平。在坚持落实已制定的党史办《工作职能》、《主任、副主任工作职责》、《工作制度》、《财务管理制度》的同时，按照“两学一做”教育活动中建立长效教育机制的要求，进一步完善了《党史办档案管理制度》、《党史办考勤及请销假制度》、《党史办党风廉政建设制度》、《党务公开制度》、《党员活动日制度》、《党员干部学习制度》/ 8 《、签到制度》、《卫生值日制度》等，使各项工作步入制度化、规范化轨道，做到讲文明、讲礼貌、讲卫生，认真落实从领导到个人的卫生包干制责任，确保办公室环境实现绿化美化，干净整洁、舒适，努力创建文明单位。</w:t>
      </w:r>
    </w:p>
    <w:p>
      <w:pPr>
        <w:ind w:left="0" w:right="0" w:firstLine="560"/>
        <w:spacing w:before="450" w:after="450" w:line="312" w:lineRule="auto"/>
      </w:pPr>
      <w:r>
        <w:rPr>
          <w:rFonts w:ascii="宋体" w:hAnsi="宋体" w:eastAsia="宋体" w:cs="宋体"/>
          <w:color w:val="000"/>
          <w:sz w:val="28"/>
          <w:szCs w:val="28"/>
        </w:rPr>
        <w:t xml:space="preserve">四、重视宣传教育，提升理论研究水平。我们一方面坚持抓精神文明创建工作，另一方面坚持狠抓各项党史宣传工作任务的完成，做到两不误、两促进。</w:t>
      </w:r>
    </w:p>
    <w:p>
      <w:pPr>
        <w:ind w:left="0" w:right="0" w:firstLine="560"/>
        <w:spacing w:before="450" w:after="450" w:line="312" w:lineRule="auto"/>
      </w:pPr>
      <w:r>
        <w:rPr>
          <w:rFonts w:ascii="宋体" w:hAnsi="宋体" w:eastAsia="宋体" w:cs="宋体"/>
          <w:color w:val="000"/>
          <w:sz w:val="28"/>
          <w:szCs w:val="28"/>
        </w:rPr>
        <w:t xml:space="preserve">一是党史宣传力度不断加大。我办自20xx年在组织部党建网上了开辟了《党史天地》宣传专栏以来，今年20xx年度共报送各类信息共计20余条，内容涉及党史动态、党史人物、红色遗址以及理论学习等，使广大干部群众对**县党史有了全面的认识，赢得了社会各界的赞誉。</w:t>
      </w:r>
    </w:p>
    <w:p>
      <w:pPr>
        <w:ind w:left="0" w:right="0" w:firstLine="560"/>
        <w:spacing w:before="450" w:after="450" w:line="312" w:lineRule="auto"/>
      </w:pPr>
      <w:r>
        <w:rPr>
          <w:rFonts w:ascii="宋体" w:hAnsi="宋体" w:eastAsia="宋体" w:cs="宋体"/>
          <w:color w:val="000"/>
          <w:sz w:val="28"/>
          <w:szCs w:val="28"/>
        </w:rPr>
        <w:t xml:space="preserve">二是党史信息报送工作再上新台阶。今年来，我们先后向省党史部门报送我县党史工作动态信息10多条，均在全省内部刊物上发表。向市党史研究室报送工作动态和总结20余条，赢得了市上业务主管部门领导的充分肯定，并就一些先进做法在全市做了推广和宣传。同时我们加入了陇南史志QQ群和微信群，随时随地可以同上级主管部门和兄弟县区沟通、学习和交流；向市《陇南报》报送并刊发文章2篇，《金徽报》工作动态信息，**县党建网上传工作动态信息10多条，在《陇蜀古道青泥道文学研究论文集》上发表作品1篇，这些信息的及时报送，既有力地宣传了我县党史工作进展情况，又对当地的红色文化进行了很好的宣传和推介。</w:t>
      </w:r>
    </w:p>
    <w:p>
      <w:pPr>
        <w:ind w:left="0" w:right="0" w:firstLine="560"/>
        <w:spacing w:before="450" w:after="450" w:line="312" w:lineRule="auto"/>
      </w:pPr>
      <w:r>
        <w:rPr>
          <w:rFonts w:ascii="宋体" w:hAnsi="宋体" w:eastAsia="宋体" w:cs="宋体"/>
          <w:color w:val="000"/>
          <w:sz w:val="28"/>
          <w:szCs w:val="28"/>
        </w:rPr>
        <w:t xml:space="preserve">三是重视抓新媒体网络宣传工作。我办十分重视政务微博建设工作，充分认识政务微博工作的重要意义，扎实认真做好政务微博建设和运行工作，切实加强对政务微博工作的组织领导，强化管理，确保各项工作落实到位，根据每月通报情况排名，及时分析微博运行中存在的问题，不断提升我办政务微博管理水平和运行质量，认真落实政务微博24小时值守制度。政务微博已成为我县党史宣传工作的又一重要平台，我办已开通新浪、腾讯、微信、易信等政务平台，各微博今年发布信息总量达8400条以上，通报排名始终在30名左右，积极完成市县宣传部门下达的网络宣传任务。我办还按照省、市的要求，积极关注了活力陇南、陇南发布、陇南**县发布、陇南**县党建、**县扶贫、**县纪委监察局、陇南文史等微信平台，及时了解并发布相关信息，对一些精彩的帖子进行点赞和转发，弘扬正气，传递正能量。同时，也超额完成了各项报刊征订任务。</w:t>
      </w:r>
    </w:p>
    <w:p>
      <w:pPr>
        <w:ind w:left="0" w:right="0" w:firstLine="560"/>
        <w:spacing w:before="450" w:after="450" w:line="312" w:lineRule="auto"/>
      </w:pPr>
      <w:r>
        <w:rPr>
          <w:rFonts w:ascii="宋体" w:hAnsi="宋体" w:eastAsia="宋体" w:cs="宋体"/>
          <w:color w:val="000"/>
          <w:sz w:val="28"/>
          <w:szCs w:val="28"/>
        </w:rPr>
        <w:t xml:space="preserve">四是重视党史宣传阵地建设。协助柳林镇和甘肃金徽矿业公司郭家沟铅锌矿，先后在庙坪村创建了“红色记忆”村史馆，在金徽矿业公司创建了党史展览馆，有组织、有计划地开展了地方党史事件和党史人物的宣传活动。11月份以来，又积极配合县委组织部，抽调专人对伏家镇贺店村建国/ 8 以来60多年的党史资料进行再收集、再整理、再补充，力求打造一个高标准的村级党史馆，我办已按照筹建领导小组的分工，搜集整理了红军长征、陇南地下党及建国以来**县重大历史事件的相关资料报送给了县委组织部。通过这些活动，有力地推动了红色文化进村、进社、进企业，进一步丰富了基层群众的文化内涵；通过采取红色文化进村、进社、进企业等手段，有组织、有计划地开展了地方党史、革命故事以及党史人物的知识宣传活动，从而达到用党的伟大成就激励人，用党的成功经验教育人，用党的历史教训警示人的目的。</w:t>
      </w:r>
    </w:p>
    <w:p>
      <w:pPr>
        <w:ind w:left="0" w:right="0" w:firstLine="560"/>
        <w:spacing w:before="450" w:after="450" w:line="312" w:lineRule="auto"/>
      </w:pPr>
      <w:r>
        <w:rPr>
          <w:rFonts w:ascii="宋体" w:hAnsi="宋体" w:eastAsia="宋体" w:cs="宋体"/>
          <w:color w:val="000"/>
          <w:sz w:val="28"/>
          <w:szCs w:val="28"/>
        </w:rPr>
        <w:t xml:space="preserve">我办的精神文明创建工作，虽然取得了一定的成绩，但与上级的要求相比还有一定差距，问题、困难仍然不少，还有待于在今后的工作中努力改进。今后，我们将继续发挥“存史、资政、育人”的职能作用，严格按照创建文明单位的要求，进一步加大工作力度，不断提升精神文明建设水平，推动党史工作再上新台阶。</w:t>
      </w:r>
    </w:p>
    <w:p>
      <w:pPr>
        <w:ind w:left="0" w:right="0" w:firstLine="560"/>
        <w:spacing w:before="450" w:after="450" w:line="312" w:lineRule="auto"/>
      </w:pPr>
      <w:r>
        <w:rPr>
          <w:rFonts w:ascii="宋体" w:hAnsi="宋体" w:eastAsia="宋体" w:cs="宋体"/>
          <w:color w:val="000"/>
          <w:sz w:val="28"/>
          <w:szCs w:val="28"/>
        </w:rPr>
        <w:t xml:space="preserve">我骄傲，我是中国人今年是中国_成立100周年。通过学习我们党的光辉历程，我清楚的认识到，只有在中国_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宋体" w:hAnsi="宋体" w:eastAsia="宋体" w:cs="宋体"/>
          <w:color w:val="000"/>
          <w:sz w:val="28"/>
          <w:szCs w:val="28"/>
        </w:rPr>
        <w:t xml:space="preserve">通过学习我们党建立以来的光辉历程，我更清楚地认识到，只有在中国_的领导下，坚持走建设中国特色社会主义道路，才能发展中国，才能实现中华民族的伟大复兴。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学习党史使我明白在_的领导下中国人民过上了幸福的生活，我们应当拥护党，努力学习、工作，为共产主义事业而奋斗。在物质横流、竞争激烈的现代社会，一切都在迅速发展。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历史是的教科书，党史是的营养剂。通对新青年•习党史这门线上课程的学习，我们能够更加深刻了解中国_，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血雨腥风中守信仰，百年巨变中护人民。一百年，不仅给党带来岁月的礼物，也给人民带来更加幸福的生活。这一切都离不开中国_党员的奉献和_始终坚持理想信念和优良作风。在过去的一百年，中国见证了无数位党员前仆后继、英勇献身。没有中国_的优秀执政和引领，没有中国_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560"/>
        <w:spacing w:before="450" w:after="450" w:line="312" w:lineRule="auto"/>
      </w:pPr>
      <w:r>
        <w:rPr>
          <w:rFonts w:ascii="宋体" w:hAnsi="宋体" w:eastAsia="宋体" w:cs="宋体"/>
          <w:color w:val="000"/>
          <w:sz w:val="28"/>
          <w:szCs w:val="28"/>
        </w:rPr>
        <w:t xml:space="preserve">党史方志办20_年上半年工作总结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及下半年工作打算</w:t>
      </w:r>
    </w:p>
    <w:p>
      <w:pPr>
        <w:ind w:left="0" w:right="0" w:firstLine="560"/>
        <w:spacing w:before="450" w:after="450" w:line="312" w:lineRule="auto"/>
      </w:pPr>
      <w:r>
        <w:rPr>
          <w:rFonts w:ascii="宋体" w:hAnsi="宋体" w:eastAsia="宋体" w:cs="宋体"/>
          <w:color w:val="000"/>
          <w:sz w:val="28"/>
          <w:szCs w:val="28"/>
        </w:rPr>
        <w:t xml:space="preserve">20_年上半年，按照自治县县委、县人民政府年初的工作部署，结合本单位工作实际，我办扎实抓好科学发展观的学习、贯彻、落实，单位干部职工的政治、业务素质增强，办事效率提高，各项工作稳步推进，做到时间过半任务完成过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（一）地方党史工作</w:t>
      </w:r>
    </w:p>
    <w:p>
      <w:pPr>
        <w:ind w:left="0" w:right="0" w:firstLine="560"/>
        <w:spacing w:before="450" w:after="450" w:line="312" w:lineRule="auto"/>
      </w:pPr>
      <w:r>
        <w:rPr>
          <w:rFonts w:ascii="宋体" w:hAnsi="宋体" w:eastAsia="宋体" w:cs="宋体"/>
          <w:color w:val="000"/>
          <w:sz w:val="28"/>
          <w:szCs w:val="28"/>
        </w:rPr>
        <w:t xml:space="preserve">1、《中国_恭城历史》第二卷（1949年12月～1978年12月）的资料收集工作紧张有序的开展。现已查阅档案287卷，收集资料文稿195余万字，录入电脑55万字。</w:t>
      </w:r>
    </w:p>
    <w:p>
      <w:pPr>
        <w:ind w:left="0" w:right="0" w:firstLine="560"/>
        <w:spacing w:before="450" w:after="450" w:line="312" w:lineRule="auto"/>
      </w:pPr>
      <w:r>
        <w:rPr>
          <w:rFonts w:ascii="宋体" w:hAnsi="宋体" w:eastAsia="宋体" w:cs="宋体"/>
          <w:color w:val="000"/>
          <w:sz w:val="28"/>
          <w:szCs w:val="28"/>
        </w:rPr>
        <w:t xml:space="preserve">2、完成市党史研究室和自治县委布置的《新桂林新辉煌》一书恭城部分文字组稿任务。</w:t>
      </w:r>
    </w:p>
    <w:p>
      <w:pPr>
        <w:ind w:left="0" w:right="0" w:firstLine="560"/>
        <w:spacing w:before="450" w:after="450" w:line="312" w:lineRule="auto"/>
      </w:pPr>
      <w:r>
        <w:rPr>
          <w:rFonts w:ascii="宋体" w:hAnsi="宋体" w:eastAsia="宋体" w:cs="宋体"/>
          <w:color w:val="000"/>
          <w:sz w:val="28"/>
          <w:szCs w:val="28"/>
        </w:rPr>
        <w:t xml:space="preserve">（二）县志续修</w:t>
      </w:r>
    </w:p>
    <w:p>
      <w:pPr>
        <w:ind w:left="0" w:right="0" w:firstLine="560"/>
        <w:spacing w:before="450" w:after="450" w:line="312" w:lineRule="auto"/>
      </w:pPr>
      <w:r>
        <w:rPr>
          <w:rFonts w:ascii="宋体" w:hAnsi="宋体" w:eastAsia="宋体" w:cs="宋体"/>
          <w:color w:val="000"/>
          <w:sz w:val="28"/>
          <w:szCs w:val="28"/>
        </w:rPr>
        <w:t xml:space="preserve">（三）大事记资料收集和编写</w:t>
      </w:r>
    </w:p>
    <w:p>
      <w:pPr>
        <w:ind w:left="0" w:right="0" w:firstLine="560"/>
        <w:spacing w:before="450" w:after="450" w:line="312" w:lineRule="auto"/>
      </w:pPr>
      <w:r>
        <w:rPr>
          <w:rFonts w:ascii="宋体" w:hAnsi="宋体" w:eastAsia="宋体" w:cs="宋体"/>
          <w:color w:val="000"/>
          <w:sz w:val="28"/>
          <w:szCs w:val="28"/>
        </w:rPr>
        <w:t xml:space="preserve">《恭城瑶族自治县大事记》资料的收集和编写工作正常开展。《大事记》每月出版1期，现已出版5期，收集“大事记”条目135条。</w:t>
      </w:r>
    </w:p>
    <w:p>
      <w:pPr>
        <w:ind w:left="0" w:right="0" w:firstLine="560"/>
        <w:spacing w:before="450" w:after="450" w:line="312" w:lineRule="auto"/>
      </w:pPr>
      <w:r>
        <w:rPr>
          <w:rFonts w:ascii="宋体" w:hAnsi="宋体" w:eastAsia="宋体" w:cs="宋体"/>
          <w:color w:val="000"/>
          <w:sz w:val="28"/>
          <w:szCs w:val="28"/>
        </w:rPr>
        <w:t xml:space="preserve">（四）20_年度《广西年鉴》、《桂林年鉴》的组稿</w:t>
      </w:r>
    </w:p>
    <w:p>
      <w:pPr>
        <w:ind w:left="0" w:right="0" w:firstLine="560"/>
        <w:spacing w:before="450" w:after="450" w:line="312" w:lineRule="auto"/>
      </w:pPr>
      <w:r>
        <w:rPr>
          <w:rFonts w:ascii="宋体" w:hAnsi="宋体" w:eastAsia="宋体" w:cs="宋体"/>
          <w:color w:val="000"/>
          <w:sz w:val="28"/>
          <w:szCs w:val="28"/>
        </w:rPr>
        <w:t xml:space="preserve">20_年度《广西年鉴》、《桂林市年鉴》（恭城部分）的资料收集和撰稿工作业已完成。</w:t>
      </w:r>
    </w:p>
    <w:p>
      <w:pPr>
        <w:ind w:left="0" w:right="0" w:firstLine="560"/>
        <w:spacing w:before="450" w:after="450" w:line="312" w:lineRule="auto"/>
      </w:pPr>
      <w:r>
        <w:rPr>
          <w:rFonts w:ascii="宋体" w:hAnsi="宋体" w:eastAsia="宋体" w:cs="宋体"/>
          <w:color w:val="000"/>
          <w:sz w:val="28"/>
          <w:szCs w:val="28"/>
        </w:rPr>
        <w:t xml:space="preserve">（五）革命遗址遗迹普查。</w:t>
      </w:r>
    </w:p>
    <w:p>
      <w:pPr>
        <w:ind w:left="0" w:right="0" w:firstLine="560"/>
        <w:spacing w:before="450" w:after="450" w:line="312" w:lineRule="auto"/>
      </w:pPr>
      <w:r>
        <w:rPr>
          <w:rFonts w:ascii="宋体" w:hAnsi="宋体" w:eastAsia="宋体" w:cs="宋体"/>
          <w:color w:val="000"/>
          <w:sz w:val="28"/>
          <w:szCs w:val="28"/>
        </w:rPr>
        <w:t xml:space="preserve">按照自治区党委办公厅关于在全区范围内开展革命遗址、遗迹普查工作的要求，今年4月，对全县10多处革命遗址、遗迹的普查材料进行了进一步完善。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黑体" w:hAnsi="黑体" w:eastAsia="黑体" w:cs="黑体"/>
          <w:color w:val="000000"/>
          <w:sz w:val="36"/>
          <w:szCs w:val="36"/>
          <w:b w:val="1"/>
          <w:bCs w:val="1"/>
        </w:rPr>
        <w:t xml:space="preserve">党史科科长工作总结7</w:t>
      </w:r>
    </w:p>
    <w:p>
      <w:pPr>
        <w:ind w:left="0" w:right="0" w:firstLine="560"/>
        <w:spacing w:before="450" w:after="450" w:line="312" w:lineRule="auto"/>
      </w:pPr>
      <w:r>
        <w:rPr>
          <w:rFonts w:ascii="宋体" w:hAnsi="宋体" w:eastAsia="宋体" w:cs="宋体"/>
          <w:color w:val="000"/>
          <w:sz w:val="28"/>
          <w:szCs w:val="28"/>
        </w:rPr>
        <w:t xml:space="preserve">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宋体" w:hAnsi="宋体" w:eastAsia="宋体" w:cs="宋体"/>
          <w:color w:val="000"/>
          <w:sz w:val="28"/>
          <w:szCs w:val="28"/>
        </w:rPr>
        <w:t xml:space="preserve">近几个月来，我认真学习了中国^v^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v^人的不懈努力。但我们应该坚信，共产主义必然会实现。其次，通过学习和理解《^v^宣言》中的相关理论内容和十月革命的伟大历史意义。通过学习这些知识，我坚信，共产主义的实现并不是一句空话。^v^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v^员的队伍，为党和国家的发展做出应有的贡献</w:t>
      </w:r>
    </w:p>
    <w:p>
      <w:pPr>
        <w:ind w:left="0" w:right="0" w:firstLine="560"/>
        <w:spacing w:before="450" w:after="450" w:line="312" w:lineRule="auto"/>
      </w:pPr>
      <w:r>
        <w:rPr>
          <w:rFonts w:ascii="宋体" w:hAnsi="宋体" w:eastAsia="宋体" w:cs="宋体"/>
          <w:color w:val="000"/>
          <w:sz w:val="28"/>
          <w:szCs w:val="28"/>
        </w:rPr>
        <w:t xml:space="preserve">我骄傲，我是中国人今年是中国^v^成立100周年。通过学习我们党的光辉历程，我清楚的认识到，只有在中国^v^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gt;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gt;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gt;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宋体" w:hAnsi="宋体" w:eastAsia="宋体" w:cs="宋体"/>
          <w:color w:val="000"/>
          <w:sz w:val="28"/>
          <w:szCs w:val="28"/>
        </w:rPr>
        <w:t xml:space="preserve">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为深入学习贯彻^v^^v^在党史学习教育动员会上的重要讲话精神，进一步发挥领导干部带头作用，区委组织部依托现有的“每月一课”“组工夜校”等学习机制开展“课堂式”集中学习，把党史学习教育作为各级领导干部的“必修课”，把《论中国^v^历史》、《^v^^v^^v^^v^关于中国^v^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v^谈治国理政》第三卷、《中国^v^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新的一年，我校党支部将深入学习贯彻以__同志为核心的^v^治国理政思想战略，贯彻党的__大、__届历次全会精神，以推进“向优秀看齐，当南安先锋”为抓手，以提升校园管理水平和办学水平为目标，努力办好人民满意教育，推进教育强镇建设步伐，用优异的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一、内化规章，外化驱动，知行合一</w:t>
      </w:r>
    </w:p>
    <w:p>
      <w:pPr>
        <w:ind w:left="0" w:right="0" w:firstLine="560"/>
        <w:spacing w:before="450" w:after="450" w:line="312" w:lineRule="auto"/>
      </w:pPr>
      <w:r>
        <w:rPr>
          <w:rFonts w:ascii="宋体" w:hAnsi="宋体" w:eastAsia="宋体" w:cs="宋体"/>
          <w:color w:val="000"/>
          <w:sz w:val="28"/>
          <w:szCs w:val="28"/>
        </w:rPr>
        <w:t xml:space="preserve">1.喜迎“十九大”。采取学习宣讲、主题实践、成果展示等形式，深入开展“喜迎十九大”主题系列活动。广泛宣传^v^治国理政新理念新思想新战略，深入宣传以新发展理念引领经济发展新常态的生动实践和全面深化改革的进展成效，充分展示党的__大以来各项事业取得的成就和经验，引导党员干部更加坚定“四个自信”。党的十九大召开后，迅速抓好十九大精神的学习贯彻。</w:t>
      </w:r>
    </w:p>
    <w:p>
      <w:pPr>
        <w:ind w:left="0" w:right="0" w:firstLine="560"/>
        <w:spacing w:before="450" w:after="450" w:line="312" w:lineRule="auto"/>
      </w:pPr>
      <w:r>
        <w:rPr>
          <w:rFonts w:ascii="宋体" w:hAnsi="宋体" w:eastAsia="宋体" w:cs="宋体"/>
          <w:color w:val="000"/>
          <w:sz w:val="28"/>
          <w:szCs w:val="28"/>
        </w:rPr>
        <w:t xml:space="preserve">2.坚持学习制度。把学习贯彻党的__大、__届历次全会和____系列讲话精神为首要政治任务，继续完善学习制度，把学习教育作为常态，常抓不懈。以“三会一课”、“书香机关”、“党员e家”等为载体，精心组织安排，精选学习资料，提高全体党员的理论素养，打牢思想基础，提高思想认识，坚定理想信念。把建立学习型党组织纳入整体工作规划，切实促进理论学习规范化、制度化。</w:t>
      </w:r>
    </w:p>
    <w:p>
      <w:pPr>
        <w:ind w:left="0" w:right="0" w:firstLine="560"/>
        <w:spacing w:before="450" w:after="450" w:line="312" w:lineRule="auto"/>
      </w:pPr>
      <w:r>
        <w:rPr>
          <w:rFonts w:ascii="宋体" w:hAnsi="宋体" w:eastAsia="宋体" w:cs="宋体"/>
          <w:color w:val="000"/>
          <w:sz w:val="28"/>
          <w:szCs w:val="28"/>
        </w:rPr>
        <w:t xml:space="preserve">二、坚定初心，踏实站位，担当职责</w:t>
      </w:r>
    </w:p>
    <w:p>
      <w:pPr>
        <w:ind w:left="0" w:right="0" w:firstLine="560"/>
        <w:spacing w:before="450" w:after="450" w:line="312" w:lineRule="auto"/>
      </w:pPr>
      <w:r>
        <w:rPr>
          <w:rFonts w:ascii="宋体" w:hAnsi="宋体" w:eastAsia="宋体" w:cs="宋体"/>
          <w:color w:val="000"/>
          <w:sz w:val="28"/>
          <w:szCs w:val="28"/>
        </w:rPr>
        <w:t xml:space="preserve">1.压实工作职责。认真落实教育系统党建工作职责制，进一步压实工作职责。健全党委统一领导、支部书记负总责亲自抓、支部委员按照党建规划具体抓、党务干部用心主动抓党建的工作机制。健全奖惩机制和督查机制，把党建工作任务完成状况作为考核、评先、奖惩的重要依据。健全党支部议事规则、民主决策制度、民主监督制度、“三会一课”制度、组织生活会制度、民主生活会制度等党建工作制度，推进“党员活动日”常态化开展，落实党组织书记抓党建述职评议考核制度，确保党建工作落到实处。</w:t>
      </w:r>
    </w:p>
    <w:p>
      <w:pPr>
        <w:ind w:left="0" w:right="0" w:firstLine="560"/>
        <w:spacing w:before="450" w:after="450" w:line="312" w:lineRule="auto"/>
      </w:pPr>
      <w:r>
        <w:rPr>
          <w:rFonts w:ascii="宋体" w:hAnsi="宋体" w:eastAsia="宋体" w:cs="宋体"/>
          <w:color w:val="000"/>
          <w:sz w:val="28"/>
          <w:szCs w:val="28"/>
        </w:rPr>
        <w:t xml:space="preserve">2.巩固“两学一做”成果。围绕“迎接十九大，做合格党员”，推动“两学一做”学习教育常态化制度化，做好专题组织生活会、民主评议党员等活动，继续推进党内教育从“关键少数”向广大党员拓展、从集中性教育向经常性教育延伸，切实落实党支部抓“两学一做”学习教育的主体职责，确保抓在日常、严在经常。开展进社区服务活动，帮扶困难群众，提高党员干部联系群众、服务群众的工作潜力。</w:t>
      </w:r>
    </w:p>
    <w:p>
      <w:pPr>
        <w:ind w:left="0" w:right="0" w:firstLine="560"/>
        <w:spacing w:before="450" w:after="450" w:line="312" w:lineRule="auto"/>
      </w:pPr>
      <w:r>
        <w:rPr>
          <w:rFonts w:ascii="宋体" w:hAnsi="宋体" w:eastAsia="宋体" w:cs="宋体"/>
          <w:color w:val="000"/>
          <w:sz w:val="28"/>
          <w:szCs w:val="28"/>
        </w:rPr>
        <w:t xml:space="preserve">3.深化校园党建工作。认真落实中组部、教育部党组《关于加强中小校园党的建设工作的意见》精神，坚持党建工作与教育教学业务同部署、同落实、同考评把党建与教育教学工作相融合，将党组、党委的决策深入贯彻到全年各项重点工作之中，推进各项工作提速、提效、提质，确保各项工作见实效，努力促进常规工作有创新、重点工作有突破、特色工作有品牌。</w:t>
      </w:r>
    </w:p>
    <w:p>
      <w:pPr>
        <w:ind w:left="0" w:right="0" w:firstLine="560"/>
        <w:spacing w:before="450" w:after="450" w:line="312" w:lineRule="auto"/>
      </w:pPr>
      <w:r>
        <w:rPr>
          <w:rFonts w:ascii="宋体" w:hAnsi="宋体" w:eastAsia="宋体" w:cs="宋体"/>
          <w:color w:val="000"/>
          <w:sz w:val="28"/>
          <w:szCs w:val="28"/>
        </w:rPr>
        <w:t xml:space="preserve">三、活化载体，固本培优，建设队伍</w:t>
      </w:r>
    </w:p>
    <w:p>
      <w:pPr>
        <w:ind w:left="0" w:right="0" w:firstLine="560"/>
        <w:spacing w:before="450" w:after="450" w:line="312" w:lineRule="auto"/>
      </w:pPr>
      <w:r>
        <w:rPr>
          <w:rFonts w:ascii="宋体" w:hAnsi="宋体" w:eastAsia="宋体" w:cs="宋体"/>
          <w:color w:val="000"/>
          <w:sz w:val="28"/>
          <w:szCs w:val="28"/>
        </w:rPr>
        <w:t xml:space="preserve">1.开展“佩党徽、亮身份”活动。教育引导广大党员坚持“四有教师”和“四讲四有”标准，铭记党员身份，增强党员意识，强化群众观念，理解师生群众的监督，充分发挥党员的先锋模范作用、骨干带头作用、礼貌示范作用、学习表率作用，做到平常时候看得出来，关键时刻冲得上去，把党员先锋形象树起来，影响和带动周围同志在各自的工作岗位上用心进取、担当有为、比学赶超，在推进教育强镇建设中当标兵、作表率。</w:t>
      </w:r>
    </w:p>
    <w:p>
      <w:pPr>
        <w:ind w:left="0" w:right="0" w:firstLine="560"/>
        <w:spacing w:before="450" w:after="450" w:line="312" w:lineRule="auto"/>
      </w:pPr>
      <w:r>
        <w:rPr>
          <w:rFonts w:ascii="宋体" w:hAnsi="宋体" w:eastAsia="宋体" w:cs="宋体"/>
          <w:color w:val="000"/>
          <w:sz w:val="28"/>
          <w:szCs w:val="28"/>
        </w:rPr>
        <w:t xml:space="preserve">2.开展“看齐对标”行动。以“向优秀看齐，当南安先锋”主题实践活动为载体，紧紧围绕“立德树人”根本任务和办群众满意校园基本目标，加强党员干部思想政治建设和专业潜力培训，着力提升党员干部服务中心、干事创业的思想政治素质和业务工作潜力。以“建功新南安，献礼‘十九大’”为载体，引导党员干部围绕市十三届党代会确定的奋斗目标，以及“十三五”教育规划，深入研究面临的困难问题，就教育民生建言献策，思考解决措施，付诸行动。</w:t>
      </w:r>
    </w:p>
    <w:p>
      <w:pPr>
        <w:ind w:left="0" w:right="0" w:firstLine="560"/>
        <w:spacing w:before="450" w:after="450" w:line="312" w:lineRule="auto"/>
      </w:pPr>
      <w:r>
        <w:rPr>
          <w:rFonts w:ascii="宋体" w:hAnsi="宋体" w:eastAsia="宋体" w:cs="宋体"/>
          <w:color w:val="000"/>
          <w:sz w:val="28"/>
          <w:szCs w:val="28"/>
        </w:rPr>
        <w:t xml:space="preserve">3.做好发展党员工作。认真落实发展党员工作规划，科学制定年度计划，切实加强对发展党员工作的指导。围绕“把党员培养成名优教师，带动教师专业发展;把名优教师培养成_员，带动党员提高素质”的工作思路，按照“控制总量、优化结构、提高质量、发挥作用”的要求，今年计划把占炳坤和王镜榕接收为预备党员，落实发展党员的工作任务。加大对青年教师和骨干教师、学科带头人的培养发展力度，不断为党员队伍补充新鲜血液。</w:t>
      </w:r>
    </w:p>
    <w:p>
      <w:pPr>
        <w:ind w:left="0" w:right="0" w:firstLine="560"/>
        <w:spacing w:before="450" w:after="450" w:line="312" w:lineRule="auto"/>
      </w:pPr>
      <w:r>
        <w:rPr>
          <w:rFonts w:ascii="宋体" w:hAnsi="宋体" w:eastAsia="宋体" w:cs="宋体"/>
          <w:color w:val="000"/>
          <w:sz w:val="28"/>
          <w:szCs w:val="28"/>
        </w:rPr>
        <w:t xml:space="preserve">四、刚性约束，擦亮底色，深度服务</w:t>
      </w:r>
    </w:p>
    <w:p>
      <w:pPr>
        <w:ind w:left="0" w:right="0" w:firstLine="560"/>
        <w:spacing w:before="450" w:after="450" w:line="312" w:lineRule="auto"/>
      </w:pPr>
      <w:r>
        <w:rPr>
          <w:rFonts w:ascii="宋体" w:hAnsi="宋体" w:eastAsia="宋体" w:cs="宋体"/>
          <w:color w:val="000"/>
          <w:sz w:val="28"/>
          <w:szCs w:val="28"/>
        </w:rPr>
        <w:t xml:space="preserve">1.突出“一岗双责”制度。全面落实党风廉政建设主体职责，党组织负责人要认真履行第一职责人的职责，班子成员认真履行“一岗双责”，加强对党风廉政建设的组织领导，把党风廉政建设和反_工作与教育教学业务工作同部署、同落实、同检查、同考核。及时掌握和全面分析校园党风廉政建设职责制落实状况，切实解决存在的突出问题，保证反腐倡廉工作的顺利开展。要进一步落实约谈制度和职责追究制度，认真做好廉政风险防控工作，做到早提醒，早警示，早预防，构成有效的的防范机制。</w:t>
      </w:r>
    </w:p>
    <w:p>
      <w:pPr>
        <w:ind w:left="0" w:right="0" w:firstLine="560"/>
        <w:spacing w:before="450" w:after="450" w:line="312" w:lineRule="auto"/>
      </w:pPr>
      <w:r>
        <w:rPr>
          <w:rFonts w:ascii="宋体" w:hAnsi="宋体" w:eastAsia="宋体" w:cs="宋体"/>
          <w:color w:val="000"/>
          <w:sz w:val="28"/>
          <w:szCs w:val="28"/>
        </w:rPr>
        <w:t xml:space="preserve">2.开展“正风提效”行动。落实市委“改善作风，担当落实”行动部署，引导党员干部多在“行”上想办法，在“快”上增效能，在“质”上提水平，营造风清气正、争先比优、赶超发展的良好氛围。利用教育资源，组织党员干部加强廉洁从教、师德师风教育，强化监督执纪“四种形态”。严格执行中央八项规定，加大“元旦、春节、五一、端午节、中秋、国庆节、教师节”等重要时间节点的监督巡查力度，防止“四风”问题反弹。</w:t>
      </w:r>
    </w:p>
    <w:p>
      <w:pPr>
        <w:ind w:left="0" w:right="0" w:firstLine="560"/>
        <w:spacing w:before="450" w:after="450" w:line="312" w:lineRule="auto"/>
      </w:pPr>
      <w:r>
        <w:rPr>
          <w:rFonts w:ascii="宋体" w:hAnsi="宋体" w:eastAsia="宋体" w:cs="宋体"/>
          <w:color w:val="000"/>
          <w:sz w:val="28"/>
          <w:szCs w:val="28"/>
        </w:rPr>
        <w:t xml:space="preserve">3.深化“党务校务”公开。要及时调整充实推进党务、校务公开领导小组成员，把推行事务公开作为从源头上预防和治理_、构建和谐社会建设的有效途径，从抓本级、抓拓展、抓制度入手，巩固、提高、深化办事公开成效。要落实党务、校务公开工作，按相关要求及时、有效、全面公开，以方便广大党员、群众了解和监督，增强公开工作的实效。</w:t>
      </w:r>
    </w:p>
    <w:p>
      <w:pPr>
        <w:ind w:left="0" w:right="0" w:firstLine="560"/>
        <w:spacing w:before="450" w:after="450" w:line="312" w:lineRule="auto"/>
      </w:pPr>
      <w:r>
        <w:rPr>
          <w:rFonts w:ascii="宋体" w:hAnsi="宋体" w:eastAsia="宋体" w:cs="宋体"/>
          <w:color w:val="000"/>
          <w:sz w:val="28"/>
          <w:szCs w:val="28"/>
        </w:rPr>
        <w:t xml:space="preserve">五、项目导向，丰富特色，培植亮点</w:t>
      </w:r>
    </w:p>
    <w:p>
      <w:pPr>
        <w:ind w:left="0" w:right="0" w:firstLine="560"/>
        <w:spacing w:before="450" w:after="450" w:line="312" w:lineRule="auto"/>
      </w:pPr>
      <w:r>
        <w:rPr>
          <w:rFonts w:ascii="宋体" w:hAnsi="宋体" w:eastAsia="宋体" w:cs="宋体"/>
          <w:color w:val="000"/>
          <w:sz w:val="28"/>
          <w:szCs w:val="28"/>
        </w:rPr>
        <w:t xml:space="preserve">1.开展“创牌亮旗”行动。丰富“1263”“156”“168”党建工作机制，创^v^建工作的方法和形式，用心探索实践新形势下服务中心工作的新载体、新途径。立足各自的资源禀赋、职能职责和党建工作基础，一要用心参加“特色党建项目”评比活动。党建项目要紧扣中心、服务大局，又要凸显教育特色、彰显活力，突出反映本校的核心价值和服务宗旨，策划生成一项易操作、有特色、可推广的党建项目;二要用心参加“一支部一品牌”工程活动，今年，我支部党建工作项目将围绕“不忘初心，用心育人”开展党员“六个一”活动。一室钩一个班级。每位党员指导或协助指导一个班级特色课程的开设，如果是协助者，则至少每月应协助上一节较为高效的课，平时也应经常深入班级，协助特色课程的开展，给学生必要的指导，并做好活动记录。二室钩一个兴趣班。每位党员指导或协助指导一个兴趣小组活动，如果是协助者，则至少每月应协助上一节较为高效的指导课，平时也应经常协助活动的指导，并做好相关活动记录。三是指导一名教师。每位党员应结对帮忙一名年轻教师或校园聘请的合同制教师，在学习上和教学上给予关心、帮忙、指导。一年内，他们的专业水平能有较大的进步。四是指导一名特长生。每位党员应利用课余时间，指</w:t>
      </w:r>
    </w:p>
    <w:p>
      <w:pPr>
        <w:ind w:left="0" w:right="0" w:firstLine="560"/>
        <w:spacing w:before="450" w:after="450" w:line="312" w:lineRule="auto"/>
      </w:pPr>
      <w:r>
        <w:rPr>
          <w:rFonts w:ascii="宋体" w:hAnsi="宋体" w:eastAsia="宋体" w:cs="宋体"/>
          <w:color w:val="000"/>
          <w:sz w:val="28"/>
          <w:szCs w:val="28"/>
        </w:rPr>
        <w:t xml:space="preserve">导培养一名或多名特长生，争取一年内至少有一名学生参加中心及以上竞赛能获得等级奖。五是帮扶一名特困生。每位党员应结对帮扶一名或多名的特困生，在学习上和生活上给予关心、帮忙、指导，每周至少有一次固定的帮扶时间，一年内，他们的学习水平能有明显的进步。六是举办一场专题讲座。每位党员应立足校园和学生实际，自行制作课件，利用多媒体教室，一年至少举办一次专题讲座(能够是针对教师或全体师生)。校园要统筹安排专题和每学期参与的党员。</w:t>
      </w:r>
    </w:p>
    <w:p>
      <w:pPr>
        <w:ind w:left="0" w:right="0" w:firstLine="560"/>
        <w:spacing w:before="450" w:after="450" w:line="312" w:lineRule="auto"/>
      </w:pPr>
      <w:r>
        <w:rPr>
          <w:rFonts w:ascii="宋体" w:hAnsi="宋体" w:eastAsia="宋体" w:cs="宋体"/>
          <w:color w:val="000"/>
          <w:sz w:val="28"/>
          <w:szCs w:val="28"/>
        </w:rPr>
        <w:t xml:space="preserve">2.争当“四有”好老师。要以____提出的“四有”为根本，加强对广大教师的教育，严格遵照执行《中小学教师职业道德规范》，把师德教育贯穿于培养、培训和管理的全过程，使教师的师德水平与业务水平同步提升。推动教师管理制度改革，探索完善教师资格聘任和新教师聘用制度，把师德表现作为教师资格认定和聘任的重要依据。深入推进师德师风专项整治行动，切实规范办学行为和教师从教行为，提高教师职业道德水平。</w:t>
      </w:r>
    </w:p>
    <w:p>
      <w:pPr>
        <w:ind w:left="0" w:right="0" w:firstLine="560"/>
        <w:spacing w:before="450" w:after="450" w:line="312" w:lineRule="auto"/>
      </w:pPr>
      <w:r>
        <w:rPr>
          <w:rFonts w:ascii="宋体" w:hAnsi="宋体" w:eastAsia="宋体" w:cs="宋体"/>
          <w:color w:val="000"/>
          <w:sz w:val="28"/>
          <w:szCs w:val="28"/>
        </w:rPr>
        <w:t xml:space="preserve">六、凝聚合力，依法治理，确保稳定</w:t>
      </w:r>
    </w:p>
    <w:p>
      <w:pPr>
        <w:ind w:left="0" w:right="0" w:firstLine="560"/>
        <w:spacing w:before="450" w:after="450" w:line="312" w:lineRule="auto"/>
      </w:pPr>
      <w:r>
        <w:rPr>
          <w:rFonts w:ascii="宋体" w:hAnsi="宋体" w:eastAsia="宋体" w:cs="宋体"/>
          <w:color w:val="000"/>
          <w:sz w:val="28"/>
          <w:szCs w:val="28"/>
        </w:rPr>
        <w:t xml:space="preserve">1.加强群团组织工作。充分发挥党支部政治核心作用，加强对群团组织和统一战线工作的领导，切实抓好工、青、妇、关工委等群团组织和配套组织建设。</w:t>
      </w:r>
    </w:p>
    <w:p>
      <w:pPr>
        <w:ind w:left="0" w:right="0" w:firstLine="560"/>
        <w:spacing w:before="450" w:after="450" w:line="312" w:lineRule="auto"/>
      </w:pPr>
      <w:r>
        <w:rPr>
          <w:rFonts w:ascii="宋体" w:hAnsi="宋体" w:eastAsia="宋体" w:cs="宋体"/>
          <w:color w:val="000"/>
          <w:sz w:val="28"/>
          <w:szCs w:val="28"/>
        </w:rPr>
        <w:t xml:space="preserve">2.加强校园综治工作。进一步完善和落实综合治理领导职责制，深入开展“平安校园”等级建立活动。扎实推进校园及周边治安综合治理，深入开展校车安全、消防安全、食品安全等专项整治，以维护安定稳定。紧抓青少年学生法制教育、安全教育、禁毒教育、反^v^宣传警示教育，优化育人环境，为教育发展创造和谐、稳定的社会环境。</w:t>
      </w:r>
    </w:p>
    <w:p>
      <w:pPr>
        <w:ind w:left="0" w:right="0" w:firstLine="560"/>
        <w:spacing w:before="450" w:after="450" w:line="312" w:lineRule="auto"/>
      </w:pPr>
      <w:r>
        <w:rPr>
          <w:rFonts w:ascii="宋体" w:hAnsi="宋体" w:eastAsia="宋体" w:cs="宋体"/>
          <w:color w:val="000"/>
          <w:sz w:val="28"/>
          <w:szCs w:val="28"/>
        </w:rPr>
        <w:t xml:space="preserve">3.加强机关效能建设。落实市委市政府“改善作风、担当落实”部署，完善行^v^力清单、公共服务事项清单和职责清单制度，落实主要目标任务工作职责分解，进一步完善、落实岗位职责制、服务承诺制、办结制、首问职责制等各项制度。加强效能建设的监督检查，认真办理群众投诉，严格执行效能追究制度，着力解决影响作风和效能突出问题，提高服务基层、服务群众、服务发展的潜力和水平。</w:t>
      </w:r>
    </w:p>
    <w:p>
      <w:pPr>
        <w:ind w:left="0" w:right="0" w:firstLine="560"/>
        <w:spacing w:before="450" w:after="450" w:line="312" w:lineRule="auto"/>
      </w:pPr>
      <w:r>
        <w:rPr>
          <w:rFonts w:ascii="宋体" w:hAnsi="宋体" w:eastAsia="宋体" w:cs="宋体"/>
          <w:color w:val="000"/>
          <w:sz w:val="28"/>
          <w:szCs w:val="28"/>
        </w:rPr>
        <w:t xml:space="preserve">风月无古今，情怀自浅深。中国^v^党史，是一部波澜壮阔的奋斗史，是一部百折不挠的探索史，是一部发展壮大的成长史，更是一本丰富生动的教科书。100年的艰苦历程，100年的不懈努力，100年坚定执着的承诺，当我们再一次回顾历史，再次为中国^v^的伟大精神所深深折服，再一次学习党史，更加坚定内心的理想信念，从中汲取磅礴智慧和前行动力。</w:t>
      </w:r>
    </w:p>
    <w:p>
      <w:pPr>
        <w:ind w:left="0" w:right="0" w:firstLine="560"/>
        <w:spacing w:before="450" w:after="450" w:line="312" w:lineRule="auto"/>
      </w:pPr>
      <w:r>
        <w:rPr>
          <w:rFonts w:ascii="宋体" w:hAnsi="宋体" w:eastAsia="宋体" w:cs="宋体"/>
          <w:color w:val="000"/>
          <w:sz w:val="28"/>
          <w:szCs w:val="28"/>
        </w:rPr>
        <w:t xml:space="preserve">学习党史，应厚植“俯首甘为孺子牛”的为民情怀。端起历史的“望远镜”，我们可以从党史中汲取感恩人民的质朴情怀和血浓于水的深厚感情。“衙斋卧听萧萧竹，疑是民间疾苦声。些小吾曹州县吏，一枝一叶总关情。”^v^^v^曾多次引用郑板桥的这首诗来表达自己对人民的深情大爱，并用一点一滴、一言一行深刻诠释着人民领袖的拳拳爱民之心、殷殷为民之情。“我将无我、不负人民”“江山就是人民、人民就是江山”……^v^^v^心中的那份博大为民的情怀，激励着每一名纪检监察干部要时刻牢记“从群众中来，到群众中去”的道理，进一步坚定为民宗旨，坚守担当本色，始终将自己植根于人民，把心思和精力聚焦到解决群众急难愁盼的问题上。纪检监察机关要坚持人民群众反对和痛恨什么，就坚决防范和纠正什么，更加突出整治群众身边的腐败和作风问题，让人民群众在全面从严治党的进程中真正有获得感、幸福感。</w:t>
      </w:r>
    </w:p>
    <w:p>
      <w:pPr>
        <w:ind w:left="0" w:right="0" w:firstLine="560"/>
        <w:spacing w:before="450" w:after="450" w:line="312" w:lineRule="auto"/>
      </w:pPr>
      <w:r>
        <w:rPr>
          <w:rFonts w:ascii="宋体" w:hAnsi="宋体" w:eastAsia="宋体" w:cs="宋体"/>
          <w:color w:val="000"/>
          <w:sz w:val="28"/>
          <w:szCs w:val="28"/>
        </w:rPr>
        <w:t xml:space="preserve">学习党史，应增强“不破楼兰终不还”的拼搏毅力。百年峥嵘岁月，中国^v^人始终努力用顽强的毅力和艰苦奋斗的拼劲实现人民群众对美好生活的向往。每一代人都有着不同的时代任务、时代需求，有着不同的时代风貌、时代精神，但无论岁月如何变迁，^v^人的初心和使命都需要一代代传承赓续。“存量还未清底，增量仍有发生”，在十九届中央纪委五次全会上，^v^^v^深刻指出，腐败这个党执政的风险依然存在，“三个交织”时刻警示我们，全面从严治党不进则退，稍有松懈就可能前功尽弃。客观分析当前党风廉政建设和反腐败工作，各个领域均面临着前所未有的困难和挑战。忆往昔峥嵘岁月稠，看今朝重任在肩头。纪检监察机关作为党内“纪律部队”，承担着管党治党的神圣职责，必须坚定“不破楼兰终不还”的信心和决心，一刻不停地推进党风廉政建设和反腐败斗争;纪检监察干部作为党章党规党纪的坚定执行者和忠实捍卫者，必须牢记^v^^v^的殷殷嘱托，在监督执纪问责和监督调查处置等工作中，始终保持“不达目的誓不罢休”的拼劲和韧劲，敢于战胜一切艰难险阻，勇于承受各种考验打击，以正风肃纪反腐的新成效向党的百年华诞献礼。</w:t>
      </w:r>
    </w:p>
    <w:p>
      <w:pPr>
        <w:ind w:left="0" w:right="0" w:firstLine="560"/>
        <w:spacing w:before="450" w:after="450" w:line="312" w:lineRule="auto"/>
      </w:pPr>
      <w:r>
        <w:rPr>
          <w:rFonts w:ascii="宋体" w:hAnsi="宋体" w:eastAsia="宋体" w:cs="宋体"/>
          <w:color w:val="000"/>
          <w:sz w:val="28"/>
          <w:szCs w:val="28"/>
        </w:rPr>
        <w:t xml:space="preserve">学习党史，应练就“任尔东西南北风”的铮铮傲骨。“生的伟大，死的光荣”的刘胡兰，“砍头不要紧，只要主义真”的夏明翰，“铁肩担道义，妙手著文章”的^v^，“腹中满是草，饿死不变节”的杨靖宇……重温党史，眼前浮现那一场场腥风血雨，感受无数仁人志士讲气节、重操守以及“以天下为己任，置生死于不顾”的铁骨忠魂和巨大的人格力量。^v^^v^在纪念^v^同志诞辰110周年座谈会上的讲话指出，“^v^人拥有人格力量，才能无愧于自己的称号，才能赢得人民赞誉。”唯自身干净方能查浊立威，身正气方能高扬利剑。纪检监察干部应如竹，朴实无华、坚韧不拔、宁折不屈，练就一身铮铮傲骨，时刻以的标准、最严的纪律要求自己，不断自我净化、自我完善、自我革新，提高自身“免疫力”，真正做到讲政治不奉承、讲党性不媚俗、讲责任不诿过，争做党和人民最忠诚的钢铁卫士。</w:t>
      </w:r>
    </w:p>
    <w:p>
      <w:pPr>
        <w:ind w:left="0" w:right="0" w:firstLine="560"/>
        <w:spacing w:before="450" w:after="450" w:line="312" w:lineRule="auto"/>
      </w:pPr>
      <w:r>
        <w:rPr>
          <w:rFonts w:ascii="宋体" w:hAnsi="宋体" w:eastAsia="宋体" w:cs="宋体"/>
          <w:color w:val="000"/>
          <w:sz w:val="28"/>
          <w:szCs w:val="28"/>
        </w:rPr>
        <w:t xml:space="preserve">道阻且长，行则将至，行而不辍，则未来可期。站在两个一百年奋斗目标的历史交汇点上，我们翻过这一册厚重的历史书卷，牢记前辈彪炳史册的伟大贡献，在党史学习教育中守初心、担使命。展望未来，我们将在党的坚强领导下，沿着革命前辈的足迹砥砺前行，把红色基因传承好，把红色江山世世代代传下去。</w:t>
      </w:r>
    </w:p>
    <w:p>
      <w:pPr>
        <w:ind w:left="0" w:right="0" w:firstLine="560"/>
        <w:spacing w:before="450" w:after="450" w:line="312" w:lineRule="auto"/>
      </w:pPr>
      <w:r>
        <w:rPr>
          <w:rFonts w:ascii="宋体" w:hAnsi="宋体" w:eastAsia="宋体" w:cs="宋体"/>
          <w:color w:val="000"/>
          <w:sz w:val="28"/>
          <w:szCs w:val="28"/>
        </w:rPr>
        <w:t xml:space="preserve">通过观看党史的纪录片，我认识到了我们祖国有着灿烂的古代文化、有巨大的物质与精神财富、有实飞猛进的科学技术，也认识到了失败后再爬起来的努力和决心、也认识到了我们党的历史使命就是实现中华民族的伟大复兴，即为实现中华民族的解放和独立，建立一个强大富强的中华民族。我们的党史是一部描述中华民族走出劫难、挺起脊梁的鲜活教材，他告诉我们：对于我们^v^人，要牢记党的理想信念，始终不忘党的最终目标，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党史记录着新中国从无到有、从小到大、从弱到强、从一个胜利走向另一个胜利。星星之火可以燎原，我们党引领着广大的人民群众推翻了帝国主义、封建主义和官僚主义三座大山的压迫，成立了^v^。三大改造的完成实现了把生产资料私有制转变为社会主义公有制的任务。我国初步建立了社会主义基本制度，从此我国进入了社会主义初级阶段。在经济上，我们取得了辉煌的成就。我们建成了我们第一条世纪之交的经济大动脉——京九铁路，在城乡结合处拉响了充满企盼与追求的汽笛;我们完成了三峡工程这项利国利民的伟大工程;我们雪洗了百年耻辱，迎来了香港、澳门的回归;我们成功地举办了奥运会、亚运会，世博会，领奖台上飘起的五星红旗，给雄鸡形的版图上镀上了金灿灿的色彩。硕果累累，我们相信在党的带领下，我们将创造一个又一个辉煌、一个又一个奇迹，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首昨日，祖国成就辉煌，展望明天，我们满怀信心。未来的世界，将是知识经济的时代。当今世界，科学技术突飞猛进，国才竞争日趋激烈，世界变化日新月异。时代要求我们必须深刻领会，用心思考，不仅要入眼入耳，更要入脑入心。每一个决定都经过深思熟虑、冷静权衡。同时，我们必须理论联系实际，学以致用、以学促用。今天，我们学习党的历史就是为了吸取成功的经验，失败的教训。充分借鉴历史，解决好工作中的新问题、新矛盾。作为中国^v^优秀的一员，作为社会上奋发向上的一员，我们必须充分认识自己所处的时代，奋起追赶时代前进步伐，才能在日趋激烈的竞争中提高和发展。</w:t>
      </w:r>
    </w:p>
    <w:p>
      <w:pPr>
        <w:ind w:left="0" w:right="0" w:firstLine="560"/>
        <w:spacing w:before="450" w:after="450" w:line="312" w:lineRule="auto"/>
      </w:pPr>
      <w:r>
        <w:rPr>
          <w:rFonts w:ascii="宋体" w:hAnsi="宋体" w:eastAsia="宋体" w:cs="宋体"/>
          <w:color w:val="000"/>
          <w:sz w:val="28"/>
          <w:szCs w:val="28"/>
        </w:rPr>
        <w:t xml:space="preserve">面对时代寄予我们的任务，我时常鞭策自己要学好党的历史，了解过去才能把握今天，把握今天才能创造明天。从革命前辈的手里接过历史的接力棒，我们这代人要做好承上启下的历史任务，不断保持和发扬党的胜利成果。面对知识经济的挑战，我们要勇敢地承担起世经重托，我们要跨越世纪的一代，是二十一世纪的真正主人。我们要把自己的人生理想与祖国、时代、人类命运联系起来，树立远大的理想，培养良好品德，发扬创新精神，掌握实践能力，勤奋学习，立志成才，“以史为鉴”、“以史为镜”、“以史为戒”，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_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针对以上特征和班级的学期目标，我在班级的监督、引导和管理方面做了如下的工作，并初见成效。现将工作总结如下：</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创先争优”活动为载体，积极开展党员教师“双向承诺”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v^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四好”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四好”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创先争优”活动为载体，学校党总支按时召开民主生活会，进一步加强了民主法制建设。学年初，结合党员教师“双向承诺”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问题解决台帐”，定期销号解决。由于征求意见面深广，反映了各方面对学校师德师风建设方面存在问题的真实看法，为剖析工作打下了坚实的基础。在整个整改过程中，学校依托各类活动进行整改，让广大教师参与其中。12月中旬，针对“承诺”活动，各支部又召开了“承诺满意度测评”活动，党员教师个人对照年初个人承诺，认真查找个人工作中的不足与存在的问题，认真开展批评与自我批评，党组织结合群众评议，进行综合评价，使“创先争优”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先锋模范作用”、“组织观念”、“工作实绩”、“激励评价”与“负激励评价”五个方面对党员教师的履行职责情况进行考核。考核实行定性与定量相结合、群众与组织相结合、党内与党外相结合的方式进行，“先锋模范作用”与“组织观念”两项，由全体党员采用无记名测评的方式进行，“工作实绩”由党总支根据行政提供的材料，进行定量测评。测评等级分为：优秀、合格、基本合格、不合格四个等级，对优秀等级总分前三名者，授予“优秀党员”称号。上级党组织评选的优秀党员候选人，从考核优秀中按分配的名额从高分到低分推荐。对考核不合格者，组织进行谈话，令其限期改正，不愿改正或连续两次评为“不合格”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双向承诺”制度，开展年末“兑现情况”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双向承诺”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(三)结合学校实际，深入开展“创先争优”活动，办人民满意教育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1、抓教学常规管理工作，在夯实教育基础上“创先争优”。</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是本学年的校本教研主题。围绕这一主题，学期初，中心学校教导处就组织开展了“评好课”专题集学活动，参与学习培训的老师达160余人;第十二周，开展了家长评课议教活动;第十五周，开展了全学区“上好课、评好课”专题教学研讨，杨湾、雷池等沿江片七所学校都参与了本次活动;第十七周，中心学校教导处对各村小学的校本研修课进行了摸底督查，建立了各校教师校本研修课开课情况台帐，期末，在业务专项检查时结合“台帐”对“人人上一节校本研修课”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3、重视课题研究工作，在促进教师专业成长上“创先争优”。</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2025-05-02T16:14:33+08:00</dcterms:created>
  <dcterms:modified xsi:type="dcterms:W3CDTF">2025-05-02T16:14:33+08:00</dcterms:modified>
</cp:coreProperties>
</file>

<file path=docProps/custom.xml><?xml version="1.0" encoding="utf-8"?>
<Properties xmlns="http://schemas.openxmlformats.org/officeDocument/2006/custom-properties" xmlns:vt="http://schemas.openxmlformats.org/officeDocument/2006/docPropsVTypes"/>
</file>