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天气寒冷夜间工作总结(必备32篇)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天气寒冷夜间工作总结1据气象部门预报，今明两天我县将有大到暴雪，降雪预计持续到12日。为应对暴雪和急剧降温可能带来的影响，特制定如下工作方案。&gt;一、总务系统要做好以下工作：1．保障校园供暖，根据实际情况随时调整供暖温度。对办公楼、教学楼、宿...</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w:t>
      </w:r>
    </w:p>
    <w:p>
      <w:pPr>
        <w:ind w:left="0" w:right="0" w:firstLine="560"/>
        <w:spacing w:before="450" w:after="450" w:line="312" w:lineRule="auto"/>
      </w:pPr>
      <w:r>
        <w:rPr>
          <w:rFonts w:ascii="宋体" w:hAnsi="宋体" w:eastAsia="宋体" w:cs="宋体"/>
          <w:color w:val="000"/>
          <w:sz w:val="28"/>
          <w:szCs w:val="28"/>
        </w:rPr>
        <w:t xml:space="preserve">据气象部门预报，今明两天我县将有大到暴雪，降雪预计持续到12日。为应对暴雪和急剧降温可能带来的影响，特制定如下工作方案。</w:t>
      </w:r>
    </w:p>
    <w:p>
      <w:pPr>
        <w:ind w:left="0" w:right="0" w:firstLine="560"/>
        <w:spacing w:before="450" w:after="450" w:line="312" w:lineRule="auto"/>
      </w:pPr>
      <w:r>
        <w:rPr>
          <w:rFonts w:ascii="宋体" w:hAnsi="宋体" w:eastAsia="宋体" w:cs="宋体"/>
          <w:color w:val="000"/>
          <w:sz w:val="28"/>
          <w:szCs w:val="28"/>
        </w:rPr>
        <w:t xml:space="preserve">&gt;一、总务系统要做好以下工作：</w:t>
      </w:r>
    </w:p>
    <w:p>
      <w:pPr>
        <w:ind w:left="0" w:right="0" w:firstLine="560"/>
        <w:spacing w:before="450" w:after="450" w:line="312" w:lineRule="auto"/>
      </w:pPr>
      <w:r>
        <w:rPr>
          <w:rFonts w:ascii="宋体" w:hAnsi="宋体" w:eastAsia="宋体" w:cs="宋体"/>
          <w:color w:val="000"/>
          <w:sz w:val="28"/>
          <w:szCs w:val="28"/>
        </w:rPr>
        <w:t xml:space="preserve">1．保障校园供暖，根据实际情况随时调整供暖温度。对办公楼、教学楼、宿舍楼内的暖气（中央空调终端机）进行一次普查，保证供暖效果。</w:t>
      </w:r>
    </w:p>
    <w:p>
      <w:pPr>
        <w:ind w:left="0" w:right="0" w:firstLine="560"/>
        <w:spacing w:before="450" w:after="450" w:line="312" w:lineRule="auto"/>
      </w:pPr>
      <w:r>
        <w:rPr>
          <w:rFonts w:ascii="宋体" w:hAnsi="宋体" w:eastAsia="宋体" w:cs="宋体"/>
          <w:color w:val="000"/>
          <w:sz w:val="28"/>
          <w:szCs w:val="28"/>
        </w:rPr>
        <w:t xml:space="preserve">2．及时检查上下水管道，防止冻坏。发现问题，要在第一时间安排精干力量修理，保证校园内正常供水。</w:t>
      </w:r>
    </w:p>
    <w:p>
      <w:pPr>
        <w:ind w:left="0" w:right="0" w:firstLine="560"/>
        <w:spacing w:before="450" w:after="450" w:line="312" w:lineRule="auto"/>
      </w:pPr>
      <w:r>
        <w:rPr>
          <w:rFonts w:ascii="宋体" w:hAnsi="宋体" w:eastAsia="宋体" w:cs="宋体"/>
          <w:color w:val="000"/>
          <w:sz w:val="28"/>
          <w:szCs w:val="28"/>
        </w:rPr>
        <w:t xml:space="preserve">3．电工要24小时值班，及时检查设备及线路，严防短路和断路等故障，保证校园正常供电。及时检查校内电话线路，防止因积雪造成中断，保证两个校区之间和校园内办公电话联络畅通。</w:t>
      </w:r>
    </w:p>
    <w:p>
      <w:pPr>
        <w:ind w:left="0" w:right="0" w:firstLine="560"/>
        <w:spacing w:before="450" w:after="450" w:line="312" w:lineRule="auto"/>
      </w:pPr>
      <w:r>
        <w:rPr>
          <w:rFonts w:ascii="宋体" w:hAnsi="宋体" w:eastAsia="宋体" w:cs="宋体"/>
          <w:color w:val="000"/>
          <w:sz w:val="28"/>
          <w:szCs w:val="28"/>
        </w:rPr>
        <w:t xml:space="preserve">4．全面检查校园内的临建（含东校区建筑工地），严防屋顶因积雪重压垮塌。随时关注校园内，特别是道路两旁的高大树木，防止因积雪重压，断枝伤人。关注由于冻融作用引起的建筑物边缘部位砖石可能出现的滑落伤人现象。关注化雪时屋顶是否漏水。</w:t>
      </w:r>
    </w:p>
    <w:p>
      <w:pPr>
        <w:ind w:left="0" w:right="0" w:firstLine="560"/>
        <w:spacing w:before="450" w:after="450" w:line="312" w:lineRule="auto"/>
      </w:pPr>
      <w:r>
        <w:rPr>
          <w:rFonts w:ascii="宋体" w:hAnsi="宋体" w:eastAsia="宋体" w:cs="宋体"/>
          <w:color w:val="000"/>
          <w:sz w:val="28"/>
          <w:szCs w:val="28"/>
        </w:rPr>
        <w:t xml:space="preserve">5．抓紧做好路面铺设地毯工作，对于特别光滑的地面，要派专人随时检查地毯有无错位、损坏等现象，并随时清除地毯上的积雪，以防师生滑倒摔伤。</w:t>
      </w:r>
    </w:p>
    <w:p>
      <w:pPr>
        <w:ind w:left="0" w:right="0" w:firstLine="560"/>
        <w:spacing w:before="450" w:after="450" w:line="312" w:lineRule="auto"/>
      </w:pPr>
      <w:r>
        <w:rPr>
          <w:rFonts w:ascii="宋体" w:hAnsi="宋体" w:eastAsia="宋体" w:cs="宋体"/>
          <w:color w:val="000"/>
          <w:sz w:val="28"/>
          <w:szCs w:val="28"/>
        </w:rPr>
        <w:t xml:space="preserve">6．食堂要根据实际情况，适时、适量购进和储备米面油菜等物品，保证学生正常的伙食供应不受暴雪影响。</w:t>
      </w:r>
    </w:p>
    <w:p>
      <w:pPr>
        <w:ind w:left="0" w:right="0" w:firstLine="560"/>
        <w:spacing w:before="450" w:after="450" w:line="312" w:lineRule="auto"/>
      </w:pPr>
      <w:r>
        <w:rPr>
          <w:rFonts w:ascii="宋体" w:hAnsi="宋体" w:eastAsia="宋体" w:cs="宋体"/>
          <w:color w:val="000"/>
          <w:sz w:val="28"/>
          <w:szCs w:val="28"/>
        </w:rPr>
        <w:t xml:space="preserve">&gt;二、政教系统和年级组要做好以下工作：</w:t>
      </w:r>
    </w:p>
    <w:p>
      <w:pPr>
        <w:ind w:left="0" w:right="0" w:firstLine="560"/>
        <w:spacing w:before="450" w:after="450" w:line="312" w:lineRule="auto"/>
      </w:pPr>
      <w:r>
        <w:rPr>
          <w:rFonts w:ascii="宋体" w:hAnsi="宋体" w:eastAsia="宋体" w:cs="宋体"/>
          <w:color w:val="000"/>
          <w:sz w:val="28"/>
          <w:szCs w:val="28"/>
        </w:rPr>
        <w:t xml:space="preserve">1．停上早操和课间操，早晨督促学生按时进入教室。加强政教处和班主任值班，防止学生在雪地嬉闹摔伤，严格禁止学生奔跑去餐厅就餐。严格请销假制度，学生离校回家必须由家长来接。</w:t>
      </w:r>
    </w:p>
    <w:p>
      <w:pPr>
        <w:ind w:left="0" w:right="0" w:firstLine="560"/>
        <w:spacing w:before="450" w:after="450" w:line="312" w:lineRule="auto"/>
      </w:pPr>
      <w:r>
        <w:rPr>
          <w:rFonts w:ascii="宋体" w:hAnsi="宋体" w:eastAsia="宋体" w:cs="宋体"/>
          <w:color w:val="000"/>
          <w:sz w:val="28"/>
          <w:szCs w:val="28"/>
        </w:rPr>
        <w:t xml:space="preserve">2．安排学生清扫校园内主要道路，特别是通往各楼门口的道路，注意清扫楼门口地毯上的积雪。</w:t>
      </w:r>
    </w:p>
    <w:p>
      <w:pPr>
        <w:ind w:left="0" w:right="0" w:firstLine="560"/>
        <w:spacing w:before="450" w:after="450" w:line="312" w:lineRule="auto"/>
      </w:pPr>
      <w:r>
        <w:rPr>
          <w:rFonts w:ascii="宋体" w:hAnsi="宋体" w:eastAsia="宋体" w:cs="宋体"/>
          <w:color w:val="000"/>
          <w:sz w:val="28"/>
          <w:szCs w:val="28"/>
        </w:rPr>
        <w:t xml:space="preserve">3．教育学生打雪仗要适度，防止摔伤。严禁学生在楼道内玩雪，严禁在玻璃窗附近打雪仗。</w:t>
      </w:r>
    </w:p>
    <w:p>
      <w:pPr>
        <w:ind w:left="0" w:right="0" w:firstLine="560"/>
        <w:spacing w:before="450" w:after="450" w:line="312" w:lineRule="auto"/>
      </w:pPr>
      <w:r>
        <w:rPr>
          <w:rFonts w:ascii="宋体" w:hAnsi="宋体" w:eastAsia="宋体" w:cs="宋体"/>
          <w:color w:val="000"/>
          <w:sz w:val="28"/>
          <w:szCs w:val="28"/>
        </w:rPr>
        <w:t xml:space="preserve">4．保洁人员和宿舍管理员在清扫卫生时，要特别注意清除各楼口附近的地面结冰。</w:t>
      </w:r>
    </w:p>
    <w:p>
      <w:pPr>
        <w:ind w:left="0" w:right="0" w:firstLine="560"/>
        <w:spacing w:before="450" w:after="450" w:line="312" w:lineRule="auto"/>
      </w:pPr>
      <w:r>
        <w:rPr>
          <w:rFonts w:ascii="宋体" w:hAnsi="宋体" w:eastAsia="宋体" w:cs="宋体"/>
          <w:color w:val="000"/>
          <w:sz w:val="28"/>
          <w:szCs w:val="28"/>
        </w:rPr>
        <w:t xml:space="preserve">5．严格禁止学生和宿舍值班人员在楼内使用各种电器，防止发生火灾。各楼的灭火设备要充足、好用。</w:t>
      </w:r>
    </w:p>
    <w:p>
      <w:pPr>
        <w:ind w:left="0" w:right="0" w:firstLine="560"/>
        <w:spacing w:before="450" w:after="450" w:line="312" w:lineRule="auto"/>
      </w:pPr>
      <w:r>
        <w:rPr>
          <w:rFonts w:ascii="宋体" w:hAnsi="宋体" w:eastAsia="宋体" w:cs="宋体"/>
          <w:color w:val="000"/>
          <w:sz w:val="28"/>
          <w:szCs w:val="28"/>
        </w:rPr>
        <w:t xml:space="preserve">6．教育学生及时开窗通风，特别是教室要定时通风，严防甲型流感蔓延。</w:t>
      </w:r>
    </w:p>
    <w:p>
      <w:pPr>
        <w:ind w:left="0" w:right="0" w:firstLine="560"/>
        <w:spacing w:before="450" w:after="450" w:line="312" w:lineRule="auto"/>
      </w:pPr>
      <w:r>
        <w:rPr>
          <w:rFonts w:ascii="宋体" w:hAnsi="宋体" w:eastAsia="宋体" w:cs="宋体"/>
          <w:color w:val="000"/>
          <w:sz w:val="28"/>
          <w:szCs w:val="28"/>
        </w:rPr>
        <w:t xml:space="preserve">7．加强门卫值班，无关人员不得进入校园，不得容留校外人员。来校探望学生的家长如因道路积雪不能回家，及时与办公室（综合办）联系安排（校外）住宿。</w:t>
      </w:r>
    </w:p>
    <w:p>
      <w:pPr>
        <w:ind w:left="0" w:right="0" w:firstLine="560"/>
        <w:spacing w:before="450" w:after="450" w:line="312" w:lineRule="auto"/>
      </w:pPr>
      <w:r>
        <w:rPr>
          <w:rFonts w:ascii="宋体" w:hAnsi="宋体" w:eastAsia="宋体" w:cs="宋体"/>
          <w:color w:val="000"/>
          <w:sz w:val="28"/>
          <w:szCs w:val="28"/>
        </w:rPr>
        <w:t xml:space="preserve">8．医务室要坚持24小时值班，特别要准备充足的摔伤、碰伤药物和治疗感冒的药物。</w:t>
      </w:r>
    </w:p>
    <w:p>
      <w:pPr>
        <w:ind w:left="0" w:right="0" w:firstLine="560"/>
        <w:spacing w:before="450" w:after="450" w:line="312" w:lineRule="auto"/>
      </w:pPr>
      <w:r>
        <w:rPr>
          <w:rFonts w:ascii="宋体" w:hAnsi="宋体" w:eastAsia="宋体" w:cs="宋体"/>
          <w:color w:val="000"/>
          <w:sz w:val="28"/>
          <w:szCs w:val="28"/>
        </w:rPr>
        <w:t xml:space="preserve">9．走读生尽量暂时住校，提醒回家的走读生路上注意安全，并最好由家长接送。走读生早晨可以晚到校，但需电话告知班主任。</w:t>
      </w:r>
    </w:p>
    <w:p>
      <w:pPr>
        <w:ind w:left="0" w:right="0" w:firstLine="560"/>
        <w:spacing w:before="450" w:after="450" w:line="312" w:lineRule="auto"/>
      </w:pPr>
      <w:r>
        <w:rPr>
          <w:rFonts w:ascii="宋体" w:hAnsi="宋体" w:eastAsia="宋体" w:cs="宋体"/>
          <w:color w:val="000"/>
          <w:sz w:val="28"/>
          <w:szCs w:val="28"/>
        </w:rPr>
        <w:t xml:space="preserve">&gt;三、教学系统和各年级组要做好以下工作：</w:t>
      </w:r>
    </w:p>
    <w:p>
      <w:pPr>
        <w:ind w:left="0" w:right="0" w:firstLine="560"/>
        <w:spacing w:before="450" w:after="450" w:line="312" w:lineRule="auto"/>
      </w:pPr>
      <w:r>
        <w:rPr>
          <w:rFonts w:ascii="宋体" w:hAnsi="宋体" w:eastAsia="宋体" w:cs="宋体"/>
          <w:color w:val="000"/>
          <w:sz w:val="28"/>
          <w:szCs w:val="28"/>
        </w:rPr>
        <w:t xml:space="preserve">1．在校外居住的教师，早晨和晚辅导可以不到岗，缺岗时，原则上安排在校内居住的教师补缺。</w:t>
      </w:r>
    </w:p>
    <w:p>
      <w:pPr>
        <w:ind w:left="0" w:right="0" w:firstLine="560"/>
        <w:spacing w:before="450" w:after="450" w:line="312" w:lineRule="auto"/>
      </w:pPr>
      <w:r>
        <w:rPr>
          <w:rFonts w:ascii="宋体" w:hAnsi="宋体" w:eastAsia="宋体" w:cs="宋体"/>
          <w:color w:val="000"/>
          <w:sz w:val="28"/>
          <w:szCs w:val="28"/>
        </w:rPr>
        <w:t xml:space="preserve">2．在校外居住的教职工上班途中如发生摔伤等事故，相关领导和年级组要在第一时间赶到现场或家中慰问，帮助解决相关问题。</w:t>
      </w:r>
    </w:p>
    <w:p>
      <w:pPr>
        <w:ind w:left="0" w:right="0" w:firstLine="560"/>
        <w:spacing w:before="450" w:after="450" w:line="312" w:lineRule="auto"/>
      </w:pPr>
      <w:r>
        <w:rPr>
          <w:rFonts w:ascii="宋体" w:hAnsi="宋体" w:eastAsia="宋体" w:cs="宋体"/>
          <w:color w:val="000"/>
          <w:sz w:val="28"/>
          <w:szCs w:val="28"/>
        </w:rPr>
        <w:t xml:space="preserve">3．提醒教职工子女，特别是年龄较小的孩子，要注意安全。提醒有车的教职工，雪天尽量减少不必要的外出，出车前认真检查车况，低速行驶，确保安全，停车就位时，防止剐蹭。</w:t>
      </w:r>
    </w:p>
    <w:p>
      <w:pPr>
        <w:ind w:left="0" w:right="0" w:firstLine="560"/>
        <w:spacing w:before="450" w:after="450" w:line="312" w:lineRule="auto"/>
      </w:pPr>
      <w:r>
        <w:rPr>
          <w:rFonts w:ascii="宋体" w:hAnsi="宋体" w:eastAsia="宋体" w:cs="宋体"/>
          <w:color w:val="000"/>
          <w:sz w:val="28"/>
          <w:szCs w:val="28"/>
        </w:rPr>
        <w:t xml:space="preserve">&gt;四、工会和办公室（综合办）系统要做好以下工作：</w:t>
      </w:r>
    </w:p>
    <w:p>
      <w:pPr>
        <w:ind w:left="0" w:right="0" w:firstLine="560"/>
        <w:spacing w:before="450" w:after="450" w:line="312" w:lineRule="auto"/>
      </w:pPr>
      <w:r>
        <w:rPr>
          <w:rFonts w:ascii="宋体" w:hAnsi="宋体" w:eastAsia="宋体" w:cs="宋体"/>
          <w:color w:val="000"/>
          <w:sz w:val="28"/>
          <w:szCs w:val="28"/>
        </w:rPr>
        <w:t xml:space="preserve">1．随时以短信的方式提醒教职工注意安全、注意保暖，注意室内防火。</w:t>
      </w:r>
    </w:p>
    <w:p>
      <w:pPr>
        <w:ind w:left="0" w:right="0" w:firstLine="560"/>
        <w:spacing w:before="450" w:after="450" w:line="312" w:lineRule="auto"/>
      </w:pPr>
      <w:r>
        <w:rPr>
          <w:rFonts w:ascii="宋体" w:hAnsi="宋体" w:eastAsia="宋体" w:cs="宋体"/>
          <w:color w:val="000"/>
          <w:sz w:val="28"/>
          <w:szCs w:val="28"/>
        </w:rPr>
        <w:t xml:space="preserve">2．管好公务车辆，除两个校区之间以外，一般不安排车辆外出。加强协调，确保两个校区之间班车准时、畅通。</w:t>
      </w:r>
    </w:p>
    <w:p>
      <w:pPr>
        <w:ind w:left="0" w:right="0" w:firstLine="560"/>
        <w:spacing w:before="450" w:after="450" w:line="312" w:lineRule="auto"/>
      </w:pPr>
      <w:r>
        <w:rPr>
          <w:rFonts w:ascii="宋体" w:hAnsi="宋体" w:eastAsia="宋体" w:cs="宋体"/>
          <w:color w:val="000"/>
          <w:sz w:val="28"/>
          <w:szCs w:val="28"/>
        </w:rPr>
        <w:t xml:space="preserve">3．全体中层以上干部要坚持值班，特别是在早晚时间，随时到校园内巡视，发现问题，及时解决。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天气寒冷夜间工作总结3</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天气寒冷夜间工作总结4</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领导高度重视。1月21日市委市政府紧急会议后，工业系统高度重视，当晚主管副市长文树勋即召集经委、电业局等单位进行了周密部署，迅速贯彻落实润儿书记、剑飞市长重要讲话精神，对抗冰保电工作提出了五点要求。市经委和电业局等主要领导迅速行动，树立抗大灾、打持久战的思想，按照市委市政府紧急会议精</w:t>
      </w:r>
    </w:p>
    <w:p>
      <w:pPr>
        <w:ind w:left="0" w:right="0" w:firstLine="560"/>
        <w:spacing w:before="450" w:after="450" w:line="312" w:lineRule="auto"/>
      </w:pPr>
      <w:r>
        <w:rPr>
          <w:rFonts w:ascii="宋体" w:hAnsi="宋体" w:eastAsia="宋体" w:cs="宋体"/>
          <w:color w:val="000"/>
          <w:sz w:val="28"/>
          <w:szCs w:val="28"/>
        </w:rPr>
        <w:t xml:space="preserve">2 神和市领导的重要讲话精神，迅速抓落实，并分片下到抢险一线指导抗冰保电工作。</w:t>
      </w:r>
    </w:p>
    <w:p>
      <w:pPr>
        <w:ind w:left="0" w:right="0" w:firstLine="560"/>
        <w:spacing w:before="450" w:after="450" w:line="312" w:lineRule="auto"/>
      </w:pPr>
      <w:r>
        <w:rPr>
          <w:rFonts w:ascii="宋体" w:hAnsi="宋体" w:eastAsia="宋体" w:cs="宋体"/>
          <w:color w:val="000"/>
          <w:sz w:val="28"/>
          <w:szCs w:val="28"/>
        </w:rPr>
        <w:t xml:space="preserve">2、成立应急小组。市经委成立了油主要领导担钢的抗冰防冻应急协调办公室，下设宣传报道、综合协调和应急处臵三个组，公布了24小时值班电话，主管领导和应急协调小组成员手机24小时开机。市电业局成立了以局长为首的抗冰保供电领导小组，下设调度指挥、现场抢险、供电服务、后勤保障四个小组，每个小组均明确相关局领导亲自指挥。</w:t>
      </w:r>
    </w:p>
    <w:p>
      <w:pPr>
        <w:ind w:left="0" w:right="0" w:firstLine="560"/>
        <w:spacing w:before="450" w:after="450" w:line="312" w:lineRule="auto"/>
      </w:pPr>
      <w:r>
        <w:rPr>
          <w:rFonts w:ascii="宋体" w:hAnsi="宋体" w:eastAsia="宋体" w:cs="宋体"/>
          <w:color w:val="000"/>
          <w:sz w:val="28"/>
          <w:szCs w:val="28"/>
        </w:rPr>
        <w:t xml:space="preserve">3、深入现场指挥。为加强协调配合，经委分管领导和电力处处长坐镇电业局，和局里的同志一起密切注意负荷变化，及时处臵紧急事项。</w:t>
      </w:r>
    </w:p>
    <w:p>
      <w:pPr>
        <w:ind w:left="0" w:right="0" w:firstLine="560"/>
        <w:spacing w:before="450" w:after="450" w:line="312" w:lineRule="auto"/>
      </w:pPr>
      <w:r>
        <w:rPr>
          <w:rFonts w:ascii="宋体" w:hAnsi="宋体" w:eastAsia="宋体" w:cs="宋体"/>
          <w:color w:val="000"/>
          <w:sz w:val="28"/>
          <w:szCs w:val="28"/>
        </w:rPr>
        <w:t xml:space="preserve">4、强化有序用电。按照剑飞市长“暂停工业用电，暂停宾馆娱乐场所取暖、动力用电，加强紧急情况下用电管制“的指示精神，调整有序用电方案，优先保障城市急救、通讯、自来水、交通等特殊行业用电需求，保春节期间居民用电，对高耗能、连续生产的工业企业暂停供电，限工业，保民用。同时考虑到每天130万千瓦甚至更低的严峻形势，实施科学调度，强化有序用电，制订了多个有序供电方案。</w:t>
      </w:r>
    </w:p>
    <w:p>
      <w:pPr>
        <w:ind w:left="0" w:right="0" w:firstLine="560"/>
        <w:spacing w:before="450" w:after="450" w:line="312" w:lineRule="auto"/>
      </w:pPr>
      <w:r>
        <w:rPr>
          <w:rFonts w:ascii="宋体" w:hAnsi="宋体" w:eastAsia="宋体" w:cs="宋体"/>
          <w:color w:val="000"/>
          <w:sz w:val="28"/>
          <w:szCs w:val="28"/>
        </w:rPr>
        <w:t xml:space="preserve">5、加强信息通报。及时发布信息，每天草拟通告一张，公布相关信息。同时采取开辟专栏、新闻发布会等多种形式，通过报纸、电视、广播等媒体，将市委市政府抗灾防冻的措施和要求传递到千家万户，报道先进典型，动员城乡居民和企事业单位节约用电、安</w:t>
      </w:r>
    </w:p>
    <w:p>
      <w:pPr>
        <w:ind w:left="0" w:right="0" w:firstLine="560"/>
        <w:spacing w:before="450" w:after="450" w:line="312" w:lineRule="auto"/>
      </w:pPr>
      <w:r>
        <w:rPr>
          <w:rFonts w:ascii="宋体" w:hAnsi="宋体" w:eastAsia="宋体" w:cs="宋体"/>
          <w:color w:val="000"/>
          <w:sz w:val="28"/>
          <w:szCs w:val="28"/>
        </w:rPr>
        <w:t xml:space="preserve">3 全用电，千方百计赢取人民群众的理解和支持。</w:t>
      </w:r>
    </w:p>
    <w:p>
      <w:pPr>
        <w:ind w:left="0" w:right="0" w:firstLine="560"/>
        <w:spacing w:before="450" w:after="450" w:line="312" w:lineRule="auto"/>
      </w:pPr>
      <w:r>
        <w:rPr>
          <w:rFonts w:ascii="宋体" w:hAnsi="宋体" w:eastAsia="宋体" w:cs="宋体"/>
          <w:color w:val="000"/>
          <w:sz w:val="28"/>
          <w:szCs w:val="28"/>
        </w:rPr>
        <w:t xml:space="preserve">6、启动应急预案，实行24小时值班制度。</w:t>
      </w:r>
    </w:p>
    <w:p>
      <w:pPr>
        <w:ind w:left="0" w:right="0" w:firstLine="560"/>
        <w:spacing w:before="450" w:after="450" w:line="312" w:lineRule="auto"/>
      </w:pPr>
      <w:r>
        <w:rPr>
          <w:rFonts w:ascii="宋体" w:hAnsi="宋体" w:eastAsia="宋体" w:cs="宋体"/>
          <w:color w:val="000"/>
          <w:sz w:val="28"/>
          <w:szCs w:val="28"/>
        </w:rPr>
        <w:t xml:space="preserve">7、保障燃油供应和春运安全。目前成品油供应虽然平稳，为保证未来几天不受道路冰冻运输受阻的影响，已督促占我市油品供应90％以上的中石化组织运力，加大供给，扩大储备。春运重点是确保道路安全。结合春运启动，树勋副市长将带领经委、春运办的同志在第一时间深入春运现场进行安全大检查，针对道路结冰，部分客运线停开的现象，积极协调民航、铁路、水运等增开运力分流部分旅客，确保走得了、走得好。</w:t>
      </w:r>
    </w:p>
    <w:p>
      <w:pPr>
        <w:ind w:left="0" w:right="0" w:firstLine="560"/>
        <w:spacing w:before="450" w:after="450" w:line="312" w:lineRule="auto"/>
      </w:pPr>
      <w:r>
        <w:rPr>
          <w:rFonts w:ascii="宋体" w:hAnsi="宋体" w:eastAsia="宋体" w:cs="宋体"/>
          <w:color w:val="000"/>
          <w:sz w:val="28"/>
          <w:szCs w:val="28"/>
        </w:rPr>
        <w:t xml:space="preserve">&gt;三、主要困难</w:t>
      </w:r>
    </w:p>
    <w:p>
      <w:pPr>
        <w:ind w:left="0" w:right="0" w:firstLine="560"/>
        <w:spacing w:before="450" w:after="450" w:line="312" w:lineRule="auto"/>
      </w:pPr>
      <w:r>
        <w:rPr>
          <w:rFonts w:ascii="宋体" w:hAnsi="宋体" w:eastAsia="宋体" w:cs="宋体"/>
          <w:color w:val="000"/>
          <w:sz w:val="28"/>
          <w:szCs w:val="28"/>
        </w:rPr>
        <w:t xml:space="preserve">1、因冰冻进一步加剧，持续时间长，电力供应状况可能进一步紧张。一是主电源无法送进。我省500千伏线路停电15条，导线覆冰3毫米以上17条，导致长沙在没有计划停电的情况下，由于外面的电输不进湖南，只能靠本地电网和有限的几条线路供电，特别是是宁乡地区，仅剩一条220千伏线路送电，负荷降至平时的20％；二是220千伏变电站及线路覆冰严重，最厚处达15毫米，电网受电能力受到严重制约；三是负荷缺口加大，22日省下负荷指标减到130万千瓦，当天事故限电110万千瓦，限电区域主要涉及城区新安、中岭、井弯子、火焰、体育新城和新开铺等110千伏变电站。</w:t>
      </w:r>
    </w:p>
    <w:p>
      <w:pPr>
        <w:ind w:left="0" w:right="0" w:firstLine="560"/>
        <w:spacing w:before="450" w:after="450" w:line="312" w:lineRule="auto"/>
      </w:pPr>
      <w:r>
        <w:rPr>
          <w:rFonts w:ascii="宋体" w:hAnsi="宋体" w:eastAsia="宋体" w:cs="宋体"/>
          <w:color w:val="000"/>
          <w:sz w:val="28"/>
          <w:szCs w:val="28"/>
        </w:rPr>
        <w:t xml:space="preserve">2、目前主要靠压生产，保生活。按20xx年1度电创造19元价值计算，压电造成全市GDP每天损失2亿元，工业总产值每天</w:t>
      </w:r>
    </w:p>
    <w:p>
      <w:pPr>
        <w:ind w:left="0" w:right="0" w:firstLine="560"/>
        <w:spacing w:before="450" w:after="450" w:line="312" w:lineRule="auto"/>
      </w:pPr>
      <w:r>
        <w:rPr>
          <w:rFonts w:ascii="宋体" w:hAnsi="宋体" w:eastAsia="宋体" w:cs="宋体"/>
          <w:color w:val="000"/>
          <w:sz w:val="28"/>
          <w:szCs w:val="28"/>
        </w:rPr>
        <w:t xml:space="preserve">4 损失4亿元，将给全年特别是一季度工业生产带来严重影响。</w:t>
      </w:r>
    </w:p>
    <w:p>
      <w:pPr>
        <w:ind w:left="0" w:right="0" w:firstLine="560"/>
        <w:spacing w:before="450" w:after="450" w:line="312" w:lineRule="auto"/>
      </w:pPr>
      <w:r>
        <w:rPr>
          <w:rFonts w:ascii="宋体" w:hAnsi="宋体" w:eastAsia="宋体" w:cs="宋体"/>
          <w:color w:val="000"/>
          <w:sz w:val="28"/>
          <w:szCs w:val="28"/>
        </w:rPr>
        <w:t xml:space="preserve">3、因冰雪灾害，道路交通受阻，给春运组织和安全工作及物资运输带来巨大压力。</w:t>
      </w:r>
    </w:p>
    <w:p>
      <w:pPr>
        <w:ind w:left="0" w:right="0" w:firstLine="560"/>
        <w:spacing w:before="450" w:after="450" w:line="312" w:lineRule="auto"/>
      </w:pPr>
      <w:r>
        <w:rPr>
          <w:rFonts w:ascii="宋体" w:hAnsi="宋体" w:eastAsia="宋体" w:cs="宋体"/>
          <w:color w:val="000"/>
          <w:sz w:val="28"/>
          <w:szCs w:val="28"/>
        </w:rPr>
        <w:t xml:space="preserve">针对上述困难，我们已做好充分的思想准备，制定了多套应对措施。通过保重点、保节日产品生产，组织企业增开零点班等，千方百计减少损失；通过加强调度、削峰平谷，有序用电，确保城乡居民生活用电；通过除冰、融冰、加大线路巡查力度保障输电线路安全；通过调剂运力、增开运力，确保燃料、油气供应；通过采取车辆防滑措施，多渠道分流旅客等，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天气寒冷夜间工作总结5</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天气寒冷夜间工作总结6</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天气寒冷夜间工作总结7</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天气寒冷夜间工作总结8</w:t>
      </w:r>
    </w:p>
    <w:p>
      <w:pPr>
        <w:ind w:left="0" w:right="0" w:firstLine="560"/>
        <w:spacing w:before="450" w:after="450" w:line="312" w:lineRule="auto"/>
      </w:pPr>
      <w:r>
        <w:rPr>
          <w:rFonts w:ascii="宋体" w:hAnsi="宋体" w:eastAsia="宋体" w:cs="宋体"/>
          <w:color w:val="000"/>
          <w:sz w:val="28"/>
          <w:szCs w:val="28"/>
        </w:rPr>
        <w:t xml:space="preserve">为切实做好低温雨雪冰冻灾害天气防范应对工作，防范灾害性天气可能造成的安全生产事故，保障辖区内群众生命财产安全，圩上桥镇积极应对，注重开展道路保畅、走访慰问、隐患排查、灾害应急等工作，及时落实各项工作措施，多措并举全力应对雨雪冰冻天气灾害，用实际行动保障居民安全。</w:t>
      </w:r>
    </w:p>
    <w:p>
      <w:pPr>
        <w:ind w:left="0" w:right="0" w:firstLine="560"/>
        <w:spacing w:before="450" w:after="450" w:line="312" w:lineRule="auto"/>
      </w:pPr>
      <w:r>
        <w:rPr>
          <w:rFonts w:ascii="宋体" w:hAnsi="宋体" w:eastAsia="宋体" w:cs="宋体"/>
          <w:color w:val="000"/>
          <w:sz w:val="28"/>
          <w:szCs w:val="28"/>
        </w:rPr>
        <w:t xml:space="preserve">一是抓好宣传发动。充分利用车载广播、各村民组工作群等进行不间断宣传低温雨雪冰冻灾害天气相关预防知识，积极发动各村招募志愿者，在做好疫情防控工作的同时，结合手持喇叭等多种宣传方式，向群众宣传本次低温雨雪冰冻天气情况。</w:t>
      </w:r>
    </w:p>
    <w:p>
      <w:pPr>
        <w:ind w:left="0" w:right="0" w:firstLine="560"/>
        <w:spacing w:before="450" w:after="450" w:line="312" w:lineRule="auto"/>
      </w:pPr>
      <w:r>
        <w:rPr>
          <w:rFonts w:ascii="宋体" w:hAnsi="宋体" w:eastAsia="宋体" w:cs="宋体"/>
          <w:color w:val="000"/>
          <w:sz w:val="28"/>
          <w:szCs w:val="28"/>
        </w:rPr>
        <w:t xml:space="preserve">二是抓细隐患排查。组织执法大队、驻村干部、连心小分队等及各行政村“两委”干部加强对各村危险路段、事故多发路段巡查、排查、登记，并对受雨雪天气易受冻路段增设警示标牌，进行临时交通管制，对过往车辆进行指挥疏通，有效防范和遏制交通事故发生；由各分管镇班子成员及时排查学校取暖设备及房屋安全隐患；对三类人员、低保、五保户、独居老人户等困难群体开展地毯式摸排，重点查看住房、饮水、吃穿是否有保障等，发现群众住有安全隐患的地方，要立即搬出。</w:t>
      </w:r>
    </w:p>
    <w:p>
      <w:pPr>
        <w:ind w:left="0" w:right="0" w:firstLine="560"/>
        <w:spacing w:before="450" w:after="450" w:line="312" w:lineRule="auto"/>
      </w:pPr>
      <w:r>
        <w:rPr>
          <w:rFonts w:ascii="宋体" w:hAnsi="宋体" w:eastAsia="宋体" w:cs="宋体"/>
          <w:color w:val="000"/>
          <w:sz w:val="28"/>
          <w:szCs w:val="28"/>
        </w:rPr>
        <w:t xml:space="preserve">三是抓实志愿服务。镇、各行政村积极组织党员干部、群众志愿者等，在各行政村开展破冰除雪、交通保畅、慰问困难老人等一系列暖心活动，尽全力减少雨雪冰冻天气对群众生产生活带来的影响。</w:t>
      </w:r>
    </w:p>
    <w:p>
      <w:pPr>
        <w:ind w:left="0" w:right="0" w:firstLine="560"/>
        <w:spacing w:before="450" w:after="450" w:line="312" w:lineRule="auto"/>
      </w:pPr>
      <w:r>
        <w:rPr>
          <w:rFonts w:ascii="宋体" w:hAnsi="宋体" w:eastAsia="宋体" w:cs="宋体"/>
          <w:color w:val="000"/>
          <w:sz w:val="28"/>
          <w:szCs w:val="28"/>
        </w:rPr>
        <w:t xml:space="preserve">四是抓严应急值守。严格落实24小时值守，强化领导带班和值班制度，加强工作调度，及时调度有关情况，落实人员、明确责任、坚守岗位，做好应对突发事件的各项准备工作，确保人民群众平安度过低温雨雪冰冻天气。</w:t>
      </w:r>
    </w:p>
    <w:p>
      <w:pPr>
        <w:ind w:left="0" w:right="0" w:firstLine="560"/>
        <w:spacing w:before="450" w:after="450" w:line="312" w:lineRule="auto"/>
      </w:pPr>
      <w:r>
        <w:rPr>
          <w:rFonts w:ascii="宋体" w:hAnsi="宋体" w:eastAsia="宋体" w:cs="宋体"/>
          <w:color w:val="000"/>
          <w:sz w:val="28"/>
          <w:szCs w:val="28"/>
        </w:rPr>
        <w:t xml:space="preserve">五是抓稳灾害应急。2月23日，由于连续十几个小时的降雪，我镇邮路头卫兵草菇厂、上黄蔬菜大棚等多地受雨雪天气影响，导致出现不同程度塌顶。接到报告后，镇领导立即赶往现场查看、派人值守、转移群众，并及时汇总向上级汇报，争取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天气寒冷夜间工作总结9</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天气寒冷夜间工作总结10</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天气寒冷夜间工作总结11</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天气寒冷夜间工作总结12</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天气寒冷夜间工作总结13</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天气寒冷夜间工作总结14</w:t>
      </w:r>
    </w:p>
    <w:p>
      <w:pPr>
        <w:ind w:left="0" w:right="0" w:firstLine="560"/>
        <w:spacing w:before="450" w:after="450" w:line="312" w:lineRule="auto"/>
      </w:pPr>
      <w:r>
        <w:rPr>
          <w:rFonts w:ascii="宋体" w:hAnsi="宋体" w:eastAsia="宋体" w:cs="宋体"/>
          <w:color w:val="000"/>
          <w:sz w:val="28"/>
          <w:szCs w:val="28"/>
        </w:rPr>
        <w:t xml:space="preserve">据市应急管理局发布低温雨雪冰冻灾害防御预警信息：1月23日起我市将出现持续雨雪天气。21—25日白天以降雨为主，25日夜间气温逐渐下降，降雪趋于明显。其中25—26日有雨夹雪或小雪；27—28日有雨夹雪或中雪，部分地区大到暴雪。25—29日最大积雪深度3—5厘米，部分地区5—10厘米，局部地区10—15厘米。30—31日转为多云天气。此次雨雪天气持续时间长、雨雪量大，为贯彻落实《安徽省减灾救灾委员会办公室关于进一步做好低温雨雪冰冻天气防范应对工作的紧急通知》（皖减救办〔20_〕3号）和区委、区政府领导指示要求，切实做好此次低温雨雪冰冻灾害防御工作，保护人民群众生命财产安全，确保各项工作和生活生产正常开展，根据有关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牢固树立“人民至上，生命至上”的工作理念，认真落实省市、区有关精神，最大限度地避免和减少低温雨雪冰冻天气造成的财产损失和人员伤亡，切实做到保民生、保畅通、保安全、保生产。</w:t>
      </w:r>
    </w:p>
    <w:p>
      <w:pPr>
        <w:ind w:left="0" w:right="0" w:firstLine="560"/>
        <w:spacing w:before="450" w:after="450" w:line="312" w:lineRule="auto"/>
      </w:pPr>
      <w:r>
        <w:rPr>
          <w:rFonts w:ascii="宋体" w:hAnsi="宋体" w:eastAsia="宋体" w:cs="宋体"/>
          <w:color w:val="000"/>
          <w:sz w:val="28"/>
          <w:szCs w:val="28"/>
        </w:rPr>
        <w:t xml:space="preserve">&gt;二、成立应对恶劣天气指挥机构</w:t>
      </w:r>
    </w:p>
    <w:p>
      <w:pPr>
        <w:ind w:left="0" w:right="0" w:firstLine="560"/>
        <w:spacing w:before="450" w:after="450" w:line="312" w:lineRule="auto"/>
      </w:pPr>
      <w:r>
        <w:rPr>
          <w:rFonts w:ascii="宋体" w:hAnsi="宋体" w:eastAsia="宋体" w:cs="宋体"/>
          <w:color w:val="000"/>
          <w:sz w:val="28"/>
          <w:szCs w:val="28"/>
        </w:rPr>
        <w:t xml:space="preserve">（一）应急指挥部</w:t>
      </w:r>
    </w:p>
    <w:p>
      <w:pPr>
        <w:ind w:left="0" w:right="0" w:firstLine="560"/>
        <w:spacing w:before="450" w:after="450" w:line="312" w:lineRule="auto"/>
      </w:pPr>
      <w:r>
        <w:rPr>
          <w:rFonts w:ascii="宋体" w:hAnsi="宋体" w:eastAsia="宋体" w:cs="宋体"/>
          <w:color w:val="000"/>
          <w:sz w:val="28"/>
          <w:szCs w:val="28"/>
        </w:rPr>
        <w:t xml:space="preserve">镇成立恶劣天气应急指挥部，党委书记任政委，镇长任总指挥，班子成员任副总指挥，XX派出所、镇综治办、水利站、应急办、党政办、民政所、司法所、财政所、自然资源和规划所、农业办、变电所、宣传办、中（小）学、卫生院、村（居）委会等负责人为成员；指挥部下设办公室在应急办，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（二）应急指挥部构成及职责</w:t>
      </w:r>
    </w:p>
    <w:p>
      <w:pPr>
        <w:ind w:left="0" w:right="0" w:firstLine="560"/>
        <w:spacing w:before="450" w:after="450" w:line="312" w:lineRule="auto"/>
      </w:pPr>
      <w:r>
        <w:rPr>
          <w:rFonts w:ascii="宋体" w:hAnsi="宋体" w:eastAsia="宋体" w:cs="宋体"/>
          <w:color w:val="000"/>
          <w:sz w:val="28"/>
          <w:szCs w:val="28"/>
        </w:rPr>
        <w:t xml:space="preserve">1、后勤保障及物资供应组：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成员：财政所、党政办</w:t>
      </w:r>
    </w:p>
    <w:p>
      <w:pPr>
        <w:ind w:left="0" w:right="0" w:firstLine="560"/>
        <w:spacing w:before="450" w:after="450" w:line="312" w:lineRule="auto"/>
      </w:pPr>
      <w:r>
        <w:rPr>
          <w:rFonts w:ascii="宋体" w:hAnsi="宋体" w:eastAsia="宋体" w:cs="宋体"/>
          <w:color w:val="000"/>
          <w:sz w:val="28"/>
          <w:szCs w:val="28"/>
        </w:rPr>
        <w:t xml:space="preserve">主要职责：负责购买相关抢险物资，确保保证抢险所需物资工具及时充足，抢险保障到位。</w:t>
      </w:r>
    </w:p>
    <w:p>
      <w:pPr>
        <w:ind w:left="0" w:right="0" w:firstLine="560"/>
        <w:spacing w:before="450" w:after="450" w:line="312" w:lineRule="auto"/>
      </w:pPr>
      <w:r>
        <w:rPr>
          <w:rFonts w:ascii="宋体" w:hAnsi="宋体" w:eastAsia="宋体" w:cs="宋体"/>
          <w:color w:val="000"/>
          <w:sz w:val="28"/>
          <w:szCs w:val="28"/>
        </w:rPr>
        <w:t xml:space="preserve">2、应急防控组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成员：应急办及各村居应急工作人员</w:t>
      </w:r>
    </w:p>
    <w:p>
      <w:pPr>
        <w:ind w:left="0" w:right="0" w:firstLine="560"/>
        <w:spacing w:before="450" w:after="450" w:line="312" w:lineRule="auto"/>
      </w:pPr>
      <w:r>
        <w:rPr>
          <w:rFonts w:ascii="宋体" w:hAnsi="宋体" w:eastAsia="宋体" w:cs="宋体"/>
          <w:color w:val="000"/>
          <w:sz w:val="28"/>
          <w:szCs w:val="28"/>
        </w:rPr>
        <w:t xml:space="preserve">主要职责：负责对辖区内的生产经营单位、仓储场所、人员密集场所等进行安全巡查，加强渡口的管理，组织做好防灾准备及紧急处置。</w:t>
      </w:r>
    </w:p>
    <w:p>
      <w:pPr>
        <w:ind w:left="0" w:right="0" w:firstLine="560"/>
        <w:spacing w:before="450" w:after="450" w:line="312" w:lineRule="auto"/>
      </w:pPr>
      <w:r>
        <w:rPr>
          <w:rFonts w:ascii="宋体" w:hAnsi="宋体" w:eastAsia="宋体" w:cs="宋体"/>
          <w:color w:val="000"/>
          <w:sz w:val="28"/>
          <w:szCs w:val="28"/>
        </w:rPr>
        <w:t xml:space="preserve">3、现场处置组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成员：XX派出所、应急队、综治办、司法所、综治队员及村居工作人员。</w:t>
      </w:r>
    </w:p>
    <w:p>
      <w:pPr>
        <w:ind w:left="0" w:right="0" w:firstLine="560"/>
        <w:spacing w:before="450" w:after="450" w:line="312" w:lineRule="auto"/>
      </w:pPr>
      <w:r>
        <w:rPr>
          <w:rFonts w:ascii="宋体" w:hAnsi="宋体" w:eastAsia="宋体" w:cs="宋体"/>
          <w:color w:val="000"/>
          <w:sz w:val="28"/>
          <w:szCs w:val="28"/>
        </w:rPr>
        <w:t xml:space="preserve">主要职责：针对出现灾害的部位，组织应急队伍现场转移、疏散人民群众及财物，并开展抢险救灾相关工作；组织相关人员清理、清除道路积雪。</w:t>
      </w:r>
    </w:p>
    <w:p>
      <w:pPr>
        <w:ind w:left="0" w:right="0" w:firstLine="560"/>
        <w:spacing w:before="450" w:after="450" w:line="312" w:lineRule="auto"/>
      </w:pPr>
      <w:r>
        <w:rPr>
          <w:rFonts w:ascii="宋体" w:hAnsi="宋体" w:eastAsia="宋体" w:cs="宋体"/>
          <w:color w:val="000"/>
          <w:sz w:val="28"/>
          <w:szCs w:val="28"/>
        </w:rPr>
        <w:t xml:space="preserve">4、民政救助组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成员：民政所、劳动就业社会保障服务所及各村居</w:t>
      </w:r>
    </w:p>
    <w:p>
      <w:pPr>
        <w:ind w:left="0" w:right="0" w:firstLine="560"/>
        <w:spacing w:before="450" w:after="450" w:line="312" w:lineRule="auto"/>
      </w:pPr>
      <w:r>
        <w:rPr>
          <w:rFonts w:ascii="宋体" w:hAnsi="宋体" w:eastAsia="宋体" w:cs="宋体"/>
          <w:color w:val="000"/>
          <w:sz w:val="28"/>
          <w:szCs w:val="28"/>
        </w:rPr>
        <w:t xml:space="preserve">主要职责：主要针对困难户进行安全巡查，发现流浪人员及时送救助站，加强敬老院的安全管理，及时清理积雪和冰冻，关注留守老人、留守儿童的生活情况，及时对五保户、困难户进行慰问救助。</w:t>
      </w:r>
    </w:p>
    <w:p>
      <w:pPr>
        <w:ind w:left="0" w:right="0" w:firstLine="560"/>
        <w:spacing w:before="450" w:after="450" w:line="312" w:lineRule="auto"/>
      </w:pPr>
      <w:r>
        <w:rPr>
          <w:rFonts w:ascii="宋体" w:hAnsi="宋体" w:eastAsia="宋体" w:cs="宋体"/>
          <w:color w:val="000"/>
          <w:sz w:val="28"/>
          <w:szCs w:val="28"/>
        </w:rPr>
        <w:t xml:space="preserve">5、建筑物安全防控组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成员：城建办、水利站</w:t>
      </w:r>
    </w:p>
    <w:p>
      <w:pPr>
        <w:ind w:left="0" w:right="0" w:firstLine="560"/>
        <w:spacing w:before="450" w:after="450" w:line="312" w:lineRule="auto"/>
      </w:pPr>
      <w:r>
        <w:rPr>
          <w:rFonts w:ascii="宋体" w:hAnsi="宋体" w:eastAsia="宋体" w:cs="宋体"/>
          <w:color w:val="000"/>
          <w:sz w:val="28"/>
          <w:szCs w:val="28"/>
        </w:rPr>
        <w:t xml:space="preserve">主要职责：主要做好在建工地、房屋（过渡房、危房）、桥梁安全巡查和应急处置工作，加强公交站台、广告牌、塔吊的管理。</w:t>
      </w:r>
    </w:p>
    <w:p>
      <w:pPr>
        <w:ind w:left="0" w:right="0" w:firstLine="560"/>
        <w:spacing w:before="450" w:after="450" w:line="312" w:lineRule="auto"/>
      </w:pPr>
      <w:r>
        <w:rPr>
          <w:rFonts w:ascii="宋体" w:hAnsi="宋体" w:eastAsia="宋体" w:cs="宋体"/>
          <w:color w:val="000"/>
          <w:sz w:val="28"/>
          <w:szCs w:val="28"/>
        </w:rPr>
        <w:t xml:space="preserve">6、农业灾害防控组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成员：农业办、振兴办</w:t>
      </w:r>
    </w:p>
    <w:p>
      <w:pPr>
        <w:ind w:left="0" w:right="0" w:firstLine="560"/>
        <w:spacing w:before="450" w:after="450" w:line="312" w:lineRule="auto"/>
      </w:pPr>
      <w:r>
        <w:rPr>
          <w:rFonts w:ascii="宋体" w:hAnsi="宋体" w:eastAsia="宋体" w:cs="宋体"/>
          <w:color w:val="000"/>
          <w:sz w:val="28"/>
          <w:szCs w:val="28"/>
        </w:rPr>
        <w:t xml:space="preserve">主要职责：主要及时准确通过微信、短信、网站、广播等渠道向广大农户发布预警信息，排查大棚、畜禽舍、简易房的安全隐患，加强农业灾害技术指导和服务，落实各项防御措施，组织开展灾后生产恢复、受灾统计等。负责脱贫人口边缘户的生产生活情况，对接民政办做好困难对象的救助工作。</w:t>
      </w:r>
    </w:p>
    <w:p>
      <w:pPr>
        <w:ind w:left="0" w:right="0" w:firstLine="560"/>
        <w:spacing w:before="450" w:after="450" w:line="312" w:lineRule="auto"/>
      </w:pPr>
      <w:r>
        <w:rPr>
          <w:rFonts w:ascii="宋体" w:hAnsi="宋体" w:eastAsia="宋体" w:cs="宋体"/>
          <w:color w:val="000"/>
          <w:sz w:val="28"/>
          <w:szCs w:val="28"/>
        </w:rPr>
        <w:t xml:space="preserve">7、综合协调组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成员：纪委、党政办</w:t>
      </w:r>
    </w:p>
    <w:p>
      <w:pPr>
        <w:ind w:left="0" w:right="0" w:firstLine="560"/>
        <w:spacing w:before="450" w:after="450" w:line="312" w:lineRule="auto"/>
      </w:pPr>
      <w:r>
        <w:rPr>
          <w:rFonts w:ascii="宋体" w:hAnsi="宋体" w:eastAsia="宋体" w:cs="宋体"/>
          <w:color w:val="000"/>
          <w:sz w:val="28"/>
          <w:szCs w:val="28"/>
        </w:rPr>
        <w:t xml:space="preserve">主要职责：负责救灾一线指挥协调工作，传达贯彻指挥中心各项决定、指令；联系、调配应急工作人员；督查各组工作人员落实决定、指令情况；汇总、上报、反馈各类信息。</w:t>
      </w:r>
    </w:p>
    <w:p>
      <w:pPr>
        <w:ind w:left="0" w:right="0" w:firstLine="560"/>
        <w:spacing w:before="450" w:after="450" w:line="312" w:lineRule="auto"/>
      </w:pPr>
      <w:r>
        <w:rPr>
          <w:rFonts w:ascii="宋体" w:hAnsi="宋体" w:eastAsia="宋体" w:cs="宋体"/>
          <w:color w:val="000"/>
          <w:sz w:val="28"/>
          <w:szCs w:val="28"/>
        </w:rPr>
        <w:t xml:space="preserve">8、宣传组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成员：党建办、组宣办</w:t>
      </w:r>
    </w:p>
    <w:p>
      <w:pPr>
        <w:ind w:left="0" w:right="0" w:firstLine="560"/>
        <w:spacing w:before="450" w:after="450" w:line="312" w:lineRule="auto"/>
      </w:pPr>
      <w:r>
        <w:rPr>
          <w:rFonts w:ascii="宋体" w:hAnsi="宋体" w:eastAsia="宋体" w:cs="宋体"/>
          <w:color w:val="000"/>
          <w:sz w:val="28"/>
          <w:szCs w:val="28"/>
        </w:rPr>
        <w:t xml:space="preserve">主要职责：主要对群众进行应对雨雪冰冻恶劣天气的宣传教育，宣传组人员要深入各村、各有关单位，督促各村做好应急物质准备和救援人员组织工作，当好一线的坚强后盾，联系学校、医院，落实各项安全措施，消除安全隐患。</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一）加强宣传发动。镇党政办要及时宣传雨雪冰冻天气的危害及防范措施，各村居要召开会议深入宣传发动，切实发动群众应对雨雪冰冻灾害；应急办和城建办对域内所有建筑工地工地、重点部位负责人发放书面通知，动员和发动辖区单位做好应急防范；民政所对辖区五保户、困难户加强安全排查，确保人民群众居住安全。</w:t>
      </w:r>
    </w:p>
    <w:p>
      <w:pPr>
        <w:ind w:left="0" w:right="0" w:firstLine="560"/>
        <w:spacing w:before="450" w:after="450" w:line="312" w:lineRule="auto"/>
      </w:pPr>
      <w:r>
        <w:rPr>
          <w:rFonts w:ascii="宋体" w:hAnsi="宋体" w:eastAsia="宋体" w:cs="宋体"/>
          <w:color w:val="000"/>
          <w:sz w:val="28"/>
          <w:szCs w:val="28"/>
        </w:rPr>
        <w:t xml:space="preserve">（二）加强值班值守。强化值班备勤，严格执行24小时值班制，及时做好值班记录和信息上报，确保政令畅通（如有突发事件，部门和社区必须在15分钟内向街道应急办进行电话报告，1小时内进行书面报告，一旦发生突发事件，须及时启动应急响应，相关责任人要在第一时间赶赴现场，靠前指挥，组织专业队伍和社会各方力量及时开展处置工作，努力将灾害损失降到最低）；全镇所有干部职工手机保持24小时开机，确保随叫随到；各纪委成员须每天巡查联点的社区值班备勤情况。</w:t>
      </w:r>
    </w:p>
    <w:p>
      <w:pPr>
        <w:ind w:left="0" w:right="0" w:firstLine="560"/>
        <w:spacing w:before="450" w:after="450" w:line="312" w:lineRule="auto"/>
      </w:pPr>
      <w:r>
        <w:rPr>
          <w:rFonts w:ascii="宋体" w:hAnsi="宋体" w:eastAsia="宋体" w:cs="宋体"/>
          <w:color w:val="000"/>
          <w:sz w:val="28"/>
          <w:szCs w:val="28"/>
        </w:rPr>
        <w:t xml:space="preserve">（三）加强排查梳理。对辖区内进行一次全面安全巡查，对容易发生冰冻的路段、房屋、部位做到提前预防，重点盯防，并科学设置疏散点，确保人民群众生命财产安全。</w:t>
      </w:r>
    </w:p>
    <w:p>
      <w:pPr>
        <w:ind w:left="0" w:right="0" w:firstLine="560"/>
        <w:spacing w:before="450" w:after="450" w:line="312" w:lineRule="auto"/>
      </w:pPr>
      <w:r>
        <w:rPr>
          <w:rFonts w:ascii="宋体" w:hAnsi="宋体" w:eastAsia="宋体" w:cs="宋体"/>
          <w:color w:val="000"/>
          <w:sz w:val="28"/>
          <w:szCs w:val="28"/>
        </w:rPr>
        <w:t xml:space="preserve">（四）加强物质保障。抢险物质必须尽快采购到位，抢险设备必须保障性能良好，随时待命，随时做好抢险准备。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（一）务必高度重视。机关各办、各社区所要把应对雨雪、冰冻等恶劣天气工作作为当前压倒一切的工作抓落实，克服侥幸、麻痹思想，切实保证好人民群众的生命财产安全。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（二）务必科学应对。所有工作人员要服从指挥中心的统一调度和安排，沉着冷静，防止打“乱战”；要科学做好物资的调配和供应，确保物资供应充足又不浪费；要做好检查和督促，确保预防在先。</w:t>
      </w:r>
    </w:p>
    <w:p>
      <w:pPr>
        <w:ind w:left="0" w:right="0" w:firstLine="560"/>
        <w:spacing w:before="450" w:after="450" w:line="312" w:lineRule="auto"/>
      </w:pPr>
      <w:r>
        <w:rPr>
          <w:rFonts w:ascii="宋体" w:hAnsi="宋体" w:eastAsia="宋体" w:cs="宋体"/>
          <w:color w:val="000"/>
          <w:sz w:val="28"/>
          <w:szCs w:val="28"/>
        </w:rPr>
        <w:t xml:space="preserve">（三）务必及时有效。如遇突发事件，现场处置组必须30分钟赶到现场进行及时处置，抢险人员要顾全大局，攻坚克难，相互配合，相互支持，把灾害破损力降到最低。</w:t>
      </w:r>
    </w:p>
    <w:p>
      <w:pPr>
        <w:ind w:left="0" w:right="0" w:firstLine="560"/>
        <w:spacing w:before="450" w:after="450" w:line="312" w:lineRule="auto"/>
      </w:pPr>
      <w:r>
        <w:rPr>
          <w:rFonts w:ascii="宋体" w:hAnsi="宋体" w:eastAsia="宋体" w:cs="宋体"/>
          <w:color w:val="000"/>
          <w:sz w:val="28"/>
          <w:szCs w:val="28"/>
        </w:rPr>
        <w:t xml:space="preserve">（四）务必严肃纪律。应对雨雪冰灾等恶劣天气期间，机关、村居所有工作人员一律取消休假、外出，坚守工作岗位，保持24小时通讯畅通；镇纪委及时抓好工作督查，对玩忽职守、不服从工作安排、不履行工作的一律追责。</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天气寒冷夜间工作总结15</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为提高公寓应对冬季低温雨雪冰冻灾害综合防御和处置能力，有序、迅速、高效地开展应急处置工作，最大限度减少灾害造成的损失，保障公寓财产、老人及员工生命安全，特制定本预案。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本应急预案适用于长沙县青松老年公寓的应急预防和发生突发事件（事故）时的应急处理。</w:t>
      </w:r>
    </w:p>
    <w:p>
      <w:pPr>
        <w:ind w:left="0" w:right="0" w:firstLine="560"/>
        <w:spacing w:before="450" w:after="450" w:line="312" w:lineRule="auto"/>
      </w:pPr>
      <w:r>
        <w:rPr>
          <w:rFonts w:ascii="宋体" w:hAnsi="宋体" w:eastAsia="宋体" w:cs="宋体"/>
          <w:color w:val="000"/>
          <w:sz w:val="28"/>
          <w:szCs w:val="28"/>
        </w:rPr>
        <w:t xml:space="preserve">&gt;三、应急组织机构及职责</w:t>
      </w:r>
    </w:p>
    <w:p>
      <w:pPr>
        <w:ind w:left="0" w:right="0" w:firstLine="560"/>
        <w:spacing w:before="450" w:after="450" w:line="312" w:lineRule="auto"/>
      </w:pPr>
      <w:r>
        <w:rPr>
          <w:rFonts w:ascii="宋体" w:hAnsi="宋体" w:eastAsia="宋体" w:cs="宋体"/>
          <w:color w:val="000"/>
          <w:sz w:val="28"/>
          <w:szCs w:val="28"/>
        </w:rPr>
        <w:t xml:space="preserve">1、成立冬季低温雨雪冰冻灾害应急领导小组，人员组成如下：</w:t>
      </w:r>
    </w:p>
    <w:p>
      <w:pPr>
        <w:ind w:left="0" w:right="0" w:firstLine="560"/>
        <w:spacing w:before="450" w:after="450" w:line="312" w:lineRule="auto"/>
      </w:pPr>
      <w:r>
        <w:rPr>
          <w:rFonts w:ascii="宋体" w:hAnsi="宋体" w:eastAsia="宋体" w:cs="宋体"/>
          <w:color w:val="000"/>
          <w:sz w:val="28"/>
          <w:szCs w:val="28"/>
        </w:rPr>
        <w:t xml:space="preserve">组长：杨松青</w:t>
      </w:r>
    </w:p>
    <w:p>
      <w:pPr>
        <w:ind w:left="0" w:right="0" w:firstLine="560"/>
        <w:spacing w:before="450" w:after="450" w:line="312" w:lineRule="auto"/>
      </w:pPr>
      <w:r>
        <w:rPr>
          <w:rFonts w:ascii="宋体" w:hAnsi="宋体" w:eastAsia="宋体" w:cs="宋体"/>
          <w:color w:val="000"/>
          <w:sz w:val="28"/>
          <w:szCs w:val="28"/>
        </w:rPr>
        <w:t xml:space="preserve">副组长：王小灿蒋玉艳</w:t>
      </w:r>
    </w:p>
    <w:p>
      <w:pPr>
        <w:ind w:left="0" w:right="0" w:firstLine="560"/>
        <w:spacing w:before="450" w:after="450" w:line="312" w:lineRule="auto"/>
      </w:pPr>
      <w:r>
        <w:rPr>
          <w:rFonts w:ascii="宋体" w:hAnsi="宋体" w:eastAsia="宋体" w:cs="宋体"/>
          <w:color w:val="000"/>
          <w:sz w:val="28"/>
          <w:szCs w:val="28"/>
        </w:rPr>
        <w:t xml:space="preserve">成员：广金燕、蔡小平、屈欢、李艳、胡金华、沈金玲、陈玉君、胡柳、何莹、彭继章、毛智</w:t>
      </w:r>
    </w:p>
    <w:p>
      <w:pPr>
        <w:ind w:left="0" w:right="0" w:firstLine="560"/>
        <w:spacing w:before="450" w:after="450" w:line="312" w:lineRule="auto"/>
      </w:pPr>
      <w:r>
        <w:rPr>
          <w:rFonts w:ascii="宋体" w:hAnsi="宋体" w:eastAsia="宋体" w:cs="宋体"/>
          <w:color w:val="000"/>
          <w:sz w:val="28"/>
          <w:szCs w:val="28"/>
        </w:rPr>
        <w:t xml:space="preserve">消防应急队：陈觉、陈志、鲁龙、黄娜、蔡小平、黎仕敏医疗应急队：沈金玲、曹运昌、袁成、谢青玲、戴晓晶护理应急队：屈欢、陈玉君、胡柳、何莹、龙雅文、戴海波、熊雄、肖昱田、周达、杨利群、杨开红、张俊海水电保障应急队：黎仕敏、梁强、辜佑辉、陈西发食物包储应急队：胡金华、杨照、袁敬科、王垚、陈小林</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（1）认真学习应急救援预案，一旦发生突发事件，应能迅速准确地做出反应，在第一时间赶往事故现场，安排事故处理；</w:t>
      </w:r>
    </w:p>
    <w:p>
      <w:pPr>
        <w:ind w:left="0" w:right="0" w:firstLine="560"/>
        <w:spacing w:before="450" w:after="450" w:line="312" w:lineRule="auto"/>
      </w:pPr>
      <w:r>
        <w:rPr>
          <w:rFonts w:ascii="宋体" w:hAnsi="宋体" w:eastAsia="宋体" w:cs="宋体"/>
          <w:color w:val="000"/>
          <w:sz w:val="28"/>
          <w:szCs w:val="28"/>
        </w:rPr>
        <w:t xml:space="preserve">（2）发生突发事件，以及面临紧急情况时服从指挥，积极投入战斗，及时采取抢救补救措施，阻止制止及事态的进一步发展，并组织疏导老人和员工，时刻以维护公寓合法权益，保护老人、员工生命和财产安全为己任；</w:t>
      </w:r>
    </w:p>
    <w:p>
      <w:pPr>
        <w:ind w:left="0" w:right="0" w:firstLine="560"/>
        <w:spacing w:before="450" w:after="450" w:line="312" w:lineRule="auto"/>
      </w:pPr>
      <w:r>
        <w:rPr>
          <w:rFonts w:ascii="宋体" w:hAnsi="宋体" w:eastAsia="宋体" w:cs="宋体"/>
          <w:color w:val="000"/>
          <w:sz w:val="28"/>
          <w:szCs w:val="28"/>
        </w:rPr>
        <w:t xml:space="preserve">（3）突发事件发生时要保护好现场，做好保安工作，积极配合上级部门追查原因；</w:t>
      </w:r>
    </w:p>
    <w:p>
      <w:pPr>
        <w:ind w:left="0" w:right="0" w:firstLine="560"/>
        <w:spacing w:before="450" w:after="450" w:line="312" w:lineRule="auto"/>
      </w:pPr>
      <w:r>
        <w:rPr>
          <w:rFonts w:ascii="宋体" w:hAnsi="宋体" w:eastAsia="宋体" w:cs="宋体"/>
          <w:color w:val="000"/>
          <w:sz w:val="28"/>
          <w:szCs w:val="28"/>
        </w:rPr>
        <w:t xml:space="preserve">（4）在组织抢救时，做好人员的救护和疏散工作，将事故损失降到最低；</w:t>
      </w:r>
    </w:p>
    <w:p>
      <w:pPr>
        <w:ind w:left="0" w:right="0" w:firstLine="560"/>
        <w:spacing w:before="450" w:after="450" w:line="312" w:lineRule="auto"/>
      </w:pPr>
      <w:r>
        <w:rPr>
          <w:rFonts w:ascii="宋体" w:hAnsi="宋体" w:eastAsia="宋体" w:cs="宋体"/>
          <w:color w:val="000"/>
          <w:sz w:val="28"/>
          <w:szCs w:val="28"/>
        </w:rPr>
        <w:t xml:space="preserve">（5）各部门负责人根据部门职责分工，协助落实本应急方案。</w:t>
      </w:r>
    </w:p>
    <w:p>
      <w:pPr>
        <w:ind w:left="0" w:right="0" w:firstLine="560"/>
        <w:spacing w:before="450" w:after="450" w:line="312" w:lineRule="auto"/>
      </w:pPr>
      <w:r>
        <w:rPr>
          <w:rFonts w:ascii="宋体" w:hAnsi="宋体" w:eastAsia="宋体" w:cs="宋体"/>
          <w:color w:val="000"/>
          <w:sz w:val="28"/>
          <w:szCs w:val="28"/>
        </w:rPr>
        <w:t xml:space="preserve">3、应急领导小组职责分工组长：</w:t>
      </w:r>
    </w:p>
    <w:p>
      <w:pPr>
        <w:ind w:left="0" w:right="0" w:firstLine="560"/>
        <w:spacing w:before="450" w:after="450" w:line="312" w:lineRule="auto"/>
      </w:pPr>
      <w:r>
        <w:rPr>
          <w:rFonts w:ascii="宋体" w:hAnsi="宋体" w:eastAsia="宋体" w:cs="宋体"/>
          <w:color w:val="000"/>
          <w:sz w:val="28"/>
          <w:szCs w:val="28"/>
        </w:rPr>
        <w:t xml:space="preserve">（1）负责本“预案”的制定和修订；</w:t>
      </w:r>
    </w:p>
    <w:p>
      <w:pPr>
        <w:ind w:left="0" w:right="0" w:firstLine="560"/>
        <w:spacing w:before="450" w:after="450" w:line="312" w:lineRule="auto"/>
      </w:pPr>
      <w:r>
        <w:rPr>
          <w:rFonts w:ascii="宋体" w:hAnsi="宋体" w:eastAsia="宋体" w:cs="宋体"/>
          <w:color w:val="000"/>
          <w:sz w:val="28"/>
          <w:szCs w:val="28"/>
        </w:rPr>
        <w:t xml:space="preserve">（2）督促做好雨雪冰冻灾害的预防措施和应急救援的各项准备工作；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（3）组建应急救援队伍，并组织实施；</w:t>
      </w:r>
    </w:p>
    <w:p>
      <w:pPr>
        <w:ind w:left="0" w:right="0" w:firstLine="560"/>
        <w:spacing w:before="450" w:after="450" w:line="312" w:lineRule="auto"/>
      </w:pPr>
      <w:r>
        <w:rPr>
          <w:rFonts w:ascii="宋体" w:hAnsi="宋体" w:eastAsia="宋体" w:cs="宋体"/>
          <w:color w:val="000"/>
          <w:sz w:val="28"/>
          <w:szCs w:val="28"/>
        </w:rPr>
        <w:t xml:space="preserve">（4）负责发布紧急救援和抢险命令；指挥、调度、监督、协调各应急队开展工作；决定是否需要发动社会力量支援和请求上级应急队伍支援。</w:t>
      </w:r>
    </w:p>
    <w:p>
      <w:pPr>
        <w:ind w:left="0" w:right="0" w:firstLine="560"/>
        <w:spacing w:before="450" w:after="450" w:line="312" w:lineRule="auto"/>
      </w:pPr>
      <w:r>
        <w:rPr>
          <w:rFonts w:ascii="宋体" w:hAnsi="宋体" w:eastAsia="宋体" w:cs="宋体"/>
          <w:color w:val="000"/>
          <w:sz w:val="28"/>
          <w:szCs w:val="28"/>
        </w:rPr>
        <w:t xml:space="preserve">（5）总结应急救援工作。副组长：</w:t>
      </w:r>
    </w:p>
    <w:p>
      <w:pPr>
        <w:ind w:left="0" w:right="0" w:firstLine="560"/>
        <w:spacing w:before="450" w:after="450" w:line="312" w:lineRule="auto"/>
      </w:pPr>
      <w:r>
        <w:rPr>
          <w:rFonts w:ascii="宋体" w:hAnsi="宋体" w:eastAsia="宋体" w:cs="宋体"/>
          <w:color w:val="000"/>
          <w:sz w:val="28"/>
          <w:szCs w:val="28"/>
        </w:rPr>
        <w:t xml:space="preserve">协助组长工作；协调各成员和各应急队开展工作；负责相关应急指挥工作。成员：各部门负责人</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（2）对于发生事故，对严重伤者采取适当的急救措施，进行现场急救，并及时送往就近上级医院，使伤者接受进一步治疗；轻微擦伤者可至本医院进行消毒包扎处理；</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（3）负责紧急调运抢险救灾所需的各类物资、设备和人员；督促检查应急工作所需人、财、物的落实情况；负责应急物资的请购，保管及维护，物资消耗后及时补充。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（4）研究解决其他有关重大问题。</w:t>
      </w:r>
    </w:p>
    <w:p>
      <w:pPr>
        <w:ind w:left="0" w:right="0" w:firstLine="560"/>
        <w:spacing w:before="450" w:after="450" w:line="312" w:lineRule="auto"/>
      </w:pPr>
      <w:r>
        <w:rPr>
          <w:rFonts w:ascii="宋体" w:hAnsi="宋体" w:eastAsia="宋体" w:cs="宋体"/>
          <w:color w:val="000"/>
          <w:sz w:val="28"/>
          <w:szCs w:val="28"/>
        </w:rPr>
        <w:t xml:space="preserve">&gt;四、应急预案保障措施</w:t>
      </w:r>
    </w:p>
    <w:p>
      <w:pPr>
        <w:ind w:left="0" w:right="0" w:firstLine="560"/>
        <w:spacing w:before="450" w:after="450" w:line="312" w:lineRule="auto"/>
      </w:pPr>
      <w:r>
        <w:rPr>
          <w:rFonts w:ascii="宋体" w:hAnsi="宋体" w:eastAsia="宋体" w:cs="宋体"/>
          <w:color w:val="000"/>
          <w:sz w:val="28"/>
          <w:szCs w:val="28"/>
        </w:rPr>
        <w:t xml:space="preserve">1、加强门岗值班信息传达，提前做好门口地面湿滑预防，门口摆放“雨雪天气小心地滑”的标识牌；</w:t>
      </w:r>
    </w:p>
    <w:p>
      <w:pPr>
        <w:ind w:left="0" w:right="0" w:firstLine="560"/>
        <w:spacing w:before="450" w:after="450" w:line="312" w:lineRule="auto"/>
      </w:pPr>
      <w:r>
        <w:rPr>
          <w:rFonts w:ascii="宋体" w:hAnsi="宋体" w:eastAsia="宋体" w:cs="宋体"/>
          <w:color w:val="000"/>
          <w:sz w:val="28"/>
          <w:szCs w:val="28"/>
        </w:rPr>
        <w:t xml:space="preserve">2、公共资源部要做好应急物资的储备工作，做到周到细致、及时到位、保障有力；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3、总办及时准确了解天气情况，发出通知提醒全员注意安全；</w:t>
      </w:r>
    </w:p>
    <w:p>
      <w:pPr>
        <w:ind w:left="0" w:right="0" w:firstLine="560"/>
        <w:spacing w:before="450" w:after="450" w:line="312" w:lineRule="auto"/>
      </w:pPr>
      <w:r>
        <w:rPr>
          <w:rFonts w:ascii="宋体" w:hAnsi="宋体" w:eastAsia="宋体" w:cs="宋体"/>
          <w:color w:val="000"/>
          <w:sz w:val="28"/>
          <w:szCs w:val="28"/>
        </w:rPr>
        <w:t xml:space="preserve">4、加强宣传教育，增强老人、员工安全知识、自我防护意识；</w:t>
      </w:r>
    </w:p>
    <w:p>
      <w:pPr>
        <w:ind w:left="0" w:right="0" w:firstLine="560"/>
        <w:spacing w:before="450" w:after="450" w:line="312" w:lineRule="auto"/>
      </w:pPr>
      <w:r>
        <w:rPr>
          <w:rFonts w:ascii="宋体" w:hAnsi="宋体" w:eastAsia="宋体" w:cs="宋体"/>
          <w:color w:val="000"/>
          <w:sz w:val="28"/>
          <w:szCs w:val="28"/>
        </w:rPr>
        <w:t xml:space="preserve">5、严格执行24小时值班制度和部门负责人夜间巡查制度，尤其是加强夜间安全检查，有效防范入住老人夜间出现火灾、冻伤、跌倒等安全事故；</w:t>
      </w:r>
    </w:p>
    <w:p>
      <w:pPr>
        <w:ind w:left="0" w:right="0" w:firstLine="560"/>
        <w:spacing w:before="450" w:after="450" w:line="312" w:lineRule="auto"/>
      </w:pPr>
      <w:r>
        <w:rPr>
          <w:rFonts w:ascii="宋体" w:hAnsi="宋体" w:eastAsia="宋体" w:cs="宋体"/>
          <w:color w:val="000"/>
          <w:sz w:val="28"/>
          <w:szCs w:val="28"/>
        </w:rPr>
        <w:t xml:space="preserve">6、严格执行出入登记制度和外出请销假制度，严禁有绿卡的入住长者不请假外出，无绿卡老人外出需家属陪同，并及时做好请销假登记，预防老年人意外走失事故的发生；</w:t>
      </w:r>
    </w:p>
    <w:p>
      <w:pPr>
        <w:ind w:left="0" w:right="0" w:firstLine="560"/>
        <w:spacing w:before="450" w:after="450" w:line="312" w:lineRule="auto"/>
      </w:pPr>
      <w:r>
        <w:rPr>
          <w:rFonts w:ascii="宋体" w:hAnsi="宋体" w:eastAsia="宋体" w:cs="宋体"/>
          <w:color w:val="000"/>
          <w:sz w:val="28"/>
          <w:szCs w:val="28"/>
        </w:rPr>
        <w:t xml:space="preserve">7、护理员加强督促长者管理好私人物品，确保财产安全，有效防范公寓老人的财产被盗、被骗的安全隐患。</w:t>
      </w:r>
    </w:p>
    <w:p>
      <w:pPr>
        <w:ind w:left="0" w:right="0" w:firstLine="560"/>
        <w:spacing w:before="450" w:after="450" w:line="312" w:lineRule="auto"/>
      </w:pPr>
      <w:r>
        <w:rPr>
          <w:rFonts w:ascii="宋体" w:hAnsi="宋体" w:eastAsia="宋体" w:cs="宋体"/>
          <w:color w:val="000"/>
          <w:sz w:val="28"/>
          <w:szCs w:val="28"/>
        </w:rPr>
        <w:t xml:space="preserve">8、要通过开展消防安全主题教育，强化员工、长者们的消防安全意识、提高自救自护能力，掌握隐患排查、初级火灾扑救、疏散逃生、宣传培训四种能力；</w:t>
      </w:r>
    </w:p>
    <w:p>
      <w:pPr>
        <w:ind w:left="0" w:right="0" w:firstLine="560"/>
        <w:spacing w:before="450" w:after="450" w:line="312" w:lineRule="auto"/>
      </w:pPr>
      <w:r>
        <w:rPr>
          <w:rFonts w:ascii="宋体" w:hAnsi="宋体" w:eastAsia="宋体" w:cs="宋体"/>
          <w:color w:val="000"/>
          <w:sz w:val="28"/>
          <w:szCs w:val="28"/>
        </w:rPr>
        <w:t xml:space="preserve">9、认真落实消防安全措施，排除消防安全隐患，不断提高安全防范能力，将火灾事故隐患降低到“O”；入住长者房间内严禁存放易燃易爆物品、乱拉乱扯电线和违规使用电器，严禁在室内吸烟，严禁入住长者私自在住房内做饭等；</w:t>
      </w:r>
    </w:p>
    <w:p>
      <w:pPr>
        <w:ind w:left="0" w:right="0" w:firstLine="560"/>
        <w:spacing w:before="450" w:after="450" w:line="312" w:lineRule="auto"/>
      </w:pPr>
      <w:r>
        <w:rPr>
          <w:rFonts w:ascii="宋体" w:hAnsi="宋体" w:eastAsia="宋体" w:cs="宋体"/>
          <w:color w:val="000"/>
          <w:sz w:val="28"/>
          <w:szCs w:val="28"/>
        </w:rPr>
        <w:t xml:space="preserve">10、每月15日定期开展消防、水电气、食品、医疗安全、设施物品、保卫安全、施工建设、危险品、特种设备等方面的安全检查；</w:t>
      </w:r>
    </w:p>
    <w:p>
      <w:pPr>
        <w:ind w:left="0" w:right="0" w:firstLine="560"/>
        <w:spacing w:before="450" w:after="450" w:line="312" w:lineRule="auto"/>
      </w:pPr>
      <w:r>
        <w:rPr>
          <w:rFonts w:ascii="宋体" w:hAnsi="宋体" w:eastAsia="宋体" w:cs="宋体"/>
          <w:color w:val="000"/>
          <w:sz w:val="28"/>
          <w:szCs w:val="28"/>
        </w:rPr>
        <w:t xml:space="preserve">11、要及时掌握入住长者尤其是新入住、患病等特殊长者的起居、健康、心理等情况，并强化突发事件的应急处置预案，如火灾、跌倒、意外走失、噎食、流行性疾病等，同时，公寓所有管理人员、医护人员必须保持手机24小时开机，做到信息渠道畅通，以便及时有效处理各类紧急情况。</w:t>
      </w:r>
    </w:p>
    <w:p>
      <w:pPr>
        <w:ind w:left="0" w:right="0" w:firstLine="560"/>
        <w:spacing w:before="450" w:after="450" w:line="312" w:lineRule="auto"/>
      </w:pPr>
      <w:r>
        <w:rPr>
          <w:rFonts w:ascii="宋体" w:hAnsi="宋体" w:eastAsia="宋体" w:cs="宋体"/>
          <w:color w:val="000"/>
          <w:sz w:val="28"/>
          <w:szCs w:val="28"/>
        </w:rPr>
        <w:t xml:space="preserve">&gt;五、其他注意事项</w:t>
      </w:r>
    </w:p>
    <w:p>
      <w:pPr>
        <w:ind w:left="0" w:right="0" w:firstLine="560"/>
        <w:spacing w:before="450" w:after="450" w:line="312" w:lineRule="auto"/>
      </w:pPr>
      <w:r>
        <w:rPr>
          <w:rFonts w:ascii="宋体" w:hAnsi="宋体" w:eastAsia="宋体" w:cs="宋体"/>
          <w:color w:val="000"/>
          <w:sz w:val="28"/>
          <w:szCs w:val="28"/>
        </w:rPr>
        <w:t xml:space="preserve">1、本预案未列的突发事件，可参照既定其它预案进行灵活处理。</w:t>
      </w:r>
    </w:p>
    <w:p>
      <w:pPr>
        <w:ind w:left="0" w:right="0" w:firstLine="560"/>
        <w:spacing w:before="450" w:after="450" w:line="312" w:lineRule="auto"/>
      </w:pPr>
      <w:r>
        <w:rPr>
          <w:rFonts w:ascii="宋体" w:hAnsi="宋体" w:eastAsia="宋体" w:cs="宋体"/>
          <w:color w:val="000"/>
          <w:sz w:val="28"/>
          <w:szCs w:val="28"/>
        </w:rPr>
        <w:t xml:space="preserve">2、本预案所涉及的各支队伍，应随时听从调遣指挥，时刻保持高度的警惕感和责任感，在事发时也应在第一时间赶赴现场待命。</w:t>
      </w:r>
    </w:p>
    <w:p>
      <w:pPr>
        <w:ind w:left="0" w:right="0" w:firstLine="560"/>
        <w:spacing w:before="450" w:after="450" w:line="312" w:lineRule="auto"/>
      </w:pPr>
      <w:r>
        <w:rPr>
          <w:rFonts w:ascii="宋体" w:hAnsi="宋体" w:eastAsia="宋体" w:cs="宋体"/>
          <w:color w:val="000"/>
          <w:sz w:val="28"/>
          <w:szCs w:val="28"/>
        </w:rPr>
        <w:t xml:space="preserve">3、领导小组成员，先到现场者即为现场指挥员，应负指挥责任。</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天气寒冷夜间工作总结17</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天气寒冷夜间工作总结18</w:t>
      </w:r>
    </w:p>
    <w:p>
      <w:pPr>
        <w:ind w:left="0" w:right="0" w:firstLine="560"/>
        <w:spacing w:before="450" w:after="450" w:line="312" w:lineRule="auto"/>
      </w:pPr>
      <w:r>
        <w:rPr>
          <w:rFonts w:ascii="宋体" w:hAnsi="宋体" w:eastAsia="宋体" w:cs="宋体"/>
          <w:color w:val="000"/>
          <w:sz w:val="28"/>
          <w:szCs w:val="28"/>
        </w:rPr>
        <w:t xml:space="preserve">为了更好地贯彻落实全市社会建设工作大会和关于改善民生、维护稳定的要求，在传统节日中体现党和政府关爱，在走访慰问中了解青少年基本需求，努力做到困难青少年得实惠、团员团干受教育、各界青年创和谐。在节日期间轰轰烈烈地开展了“帮扶团青暖人心，凝聚团青创和谐”为主题的送温暖慰问活动，上海市邮政公司各级团组织积极参与，总共走访、慰问困难青年员工近180人，慰问金额达，以实际行动把市公司党委和团组织的关爱送到了员工家中。</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冬日阳光活动”，公司团委在1月初就下发了《关于开展冬日阳光”上海邮政团员青年青春温暖行动的通知》到各基层团组织，并拟定了“帮扶团青暖人心，凝聚团青创和谐”为此次冬日阳光团员青年送温暖活动的主题，市公司团委要求各基层团组织负责人就送温暖工作专题召开会议进行动员部署，将此次冬日阳光活动作为节日前后的工作重点，必须做到走访慰问特困青年员工全覆盖。各级团组织认真落实市公司团委的要求，精心策划、周密安排，建立了以党政工团主要领导负总责、党政工团齐抓共管、各级团组织实施、有关部门协调联动的领导机构和工作机构，制定了分级管理、分片包户、责任明确的实施办法，为送温暖活动做好了前期基础工作。</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确保节日期间送温暖工作落到实处，各基层团组织在1月初就对特困青年员工进行了认真细致的摸底排查，登记建档，将关注焦点重点投向五类特困青年。一是建档困难青年;二是工资收入较低的困难青年;三是由于重大疾病、重大事故、意外灾害、子女教育等原因造成家庭生活特别困难的青年员工;四是生活上有一定困难的劳动模范和团干部;五是生活困难的外来务工人员。通过摸底排查，各基层团组织明确了帮困对象，为送温暖活动的顺利开展提供了依据。</w:t>
      </w:r>
    </w:p>
    <w:p>
      <w:pPr>
        <w:ind w:left="0" w:right="0" w:firstLine="560"/>
        <w:spacing w:before="450" w:after="450" w:line="312" w:lineRule="auto"/>
      </w:pPr>
      <w:r>
        <w:rPr>
          <w:rFonts w:ascii="宋体" w:hAnsi="宋体" w:eastAsia="宋体" w:cs="宋体"/>
          <w:color w:val="000"/>
          <w:sz w:val="28"/>
          <w:szCs w:val="28"/>
        </w:rPr>
        <w:t xml:space="preserve">&gt;三、领导带头，访贫问暖。</w:t>
      </w:r>
    </w:p>
    <w:p>
      <w:pPr>
        <w:ind w:left="0" w:right="0" w:firstLine="560"/>
        <w:spacing w:before="450" w:after="450" w:line="312" w:lineRule="auto"/>
      </w:pPr>
      <w:r>
        <w:rPr>
          <w:rFonts w:ascii="宋体" w:hAnsi="宋体" w:eastAsia="宋体" w:cs="宋体"/>
          <w:color w:val="000"/>
          <w:sz w:val="28"/>
          <w:szCs w:val="28"/>
        </w:rPr>
        <w:t xml:space="preserve">为了开展好此次冬日阳光送温暖活动，各基层党委、团委领导高度重视，不仅对送温暖工作作出具体指示，按计划、分阶段、有步骤地予以阻止实施，同时亲自带队，深入基层一线慰问困难青年，送上慰问金和慰问品，了解和关系他们的工作、生活和身体情况，同时勉励他们鼓起勇气，战胜困难，这种.种的举措确保了困难青年及家庭温暖过冬。</w:t>
      </w:r>
    </w:p>
    <w:p>
      <w:pPr>
        <w:ind w:left="0" w:right="0" w:firstLine="560"/>
        <w:spacing w:before="450" w:after="450" w:line="312" w:lineRule="auto"/>
      </w:pPr>
      <w:r>
        <w:rPr>
          <w:rFonts w:ascii="宋体" w:hAnsi="宋体" w:eastAsia="宋体" w:cs="宋体"/>
          <w:color w:val="000"/>
          <w:sz w:val="28"/>
          <w:szCs w:val="28"/>
        </w:rPr>
        <w:t xml:space="preserve">通过开展此次冬日阳光送温暖活动，使青年员工感受到了邮政企业对他们的关爱，发挥了团组织联系青年，帮助青年的桥梁纽带作用，切实解决了困难青年员工生产、生活问题，时刻将弱势群体冷暖记在心头，达到送温暖、解难题、促发展的目的。在今后的工作中，我们将深入开展基层调研，广泛开展各类扶贫助困送温暖活动，更扎实、更细致作好送温暖工作，传递真情，传递爱心，把关爱的触角延伸到每个角落。</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天气寒冷夜间工作总结19</w:t>
      </w:r>
    </w:p>
    <w:p>
      <w:pPr>
        <w:ind w:left="0" w:right="0" w:firstLine="560"/>
        <w:spacing w:before="450" w:after="450" w:line="312" w:lineRule="auto"/>
      </w:pPr>
      <w:r>
        <w:rPr>
          <w:rFonts w:ascii="宋体" w:hAnsi="宋体" w:eastAsia="宋体" w:cs="宋体"/>
          <w:color w:val="000"/>
          <w:sz w:val="28"/>
          <w:szCs w:val="28"/>
        </w:rPr>
        <w:t xml:space="preserve">20_年1月26日-29日、2月6日-9日，2月16日-19日，我市先后遭受三轮低温雨雪冰冻天气。期间，在市委、市政府的坚强领导下，市应对低温雨雪冰冻灾害应急指挥部（以下简称“市应急指挥部”）提前部署，科学调度，严密防范，各地各部门坚持“人民至上、生命至上”，全力以赴做好低温雨雪冰冻灾害防范应对工作，努力将灾害损失降到最低，无人员伤亡。现将我市低温雨雪冰冻灾害防范应对工作报告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雨雪情况：1月26日-29日14时，全市过程平均累计雨雪量北部5-15毫米，中南部20-30毫米，降雪落区主要位于中南部山区，平均积雪深度6-12厘米，部分山区10-20厘米。2月6日夜-8日9时，全市过程平均累计雨雪量北部10-15毫米，中南部15-25毫米，平均积雪深度6-12厘米，部分山区15厘米左右，最大积雪深度在金寨城区，为17厘米。2月16-19日，全市过程平均累计雨雪量北部5毫米，中南部13-19毫米，降雪落区主要位于中南部山区，平均积雪深度1-4厘米，部分山区4-6厘米。</w:t>
      </w:r>
    </w:p>
    <w:p>
      <w:pPr>
        <w:ind w:left="0" w:right="0" w:firstLine="560"/>
        <w:spacing w:before="450" w:after="450" w:line="312" w:lineRule="auto"/>
      </w:pPr>
      <w:r>
        <w:rPr>
          <w:rFonts w:ascii="宋体" w:hAnsi="宋体" w:eastAsia="宋体" w:cs="宋体"/>
          <w:color w:val="000"/>
          <w:sz w:val="28"/>
          <w:szCs w:val="28"/>
        </w:rPr>
        <w:t xml:space="preserve">2.整体情况：三轮低温雨雪冰冻灾害期间，各地各单位积极采取行动，做好低温雨雪冰冻灾害的各项应对工作，确保人民群众生命财产安全和生产生活秩序。全市累计出动各类人员万人次、机械车辆5822台次，转移安置人员587人，因灾受损农业大棚85个，停运10千伏配电线路27条次（含支线），受损配变218台。未发生因低温雨雪冰冻灾害引发的人员伤亡事件。</w:t>
      </w:r>
    </w:p>
    <w:p>
      <w:pPr>
        <w:ind w:left="0" w:right="0" w:firstLine="560"/>
        <w:spacing w:before="450" w:after="450" w:line="312" w:lineRule="auto"/>
      </w:pPr>
      <w:r>
        <w:rPr>
          <w:rFonts w:ascii="宋体" w:hAnsi="宋体" w:eastAsia="宋体" w:cs="宋体"/>
          <w:color w:val="000"/>
          <w:sz w:val="28"/>
          <w:szCs w:val="28"/>
        </w:rPr>
        <w:t xml:space="preserve">&gt;二、主要防范应对工作情况</w:t>
      </w:r>
    </w:p>
    <w:p>
      <w:pPr>
        <w:ind w:left="0" w:right="0" w:firstLine="560"/>
        <w:spacing w:before="450" w:after="450" w:line="312" w:lineRule="auto"/>
      </w:pPr>
      <w:r>
        <w:rPr>
          <w:rFonts w:ascii="宋体" w:hAnsi="宋体" w:eastAsia="宋体" w:cs="宋体"/>
          <w:color w:val="000"/>
          <w:sz w:val="28"/>
          <w:szCs w:val="28"/>
        </w:rPr>
        <w:t xml:space="preserve">一是高位推动、周密部署，树立全市“一盘棋”思想。面对第一轮雨雪天气，1月21日市气象局、市应急局先后发布预警信息，并通过手机短信、网站、微信客户端等向广大市民和各类生产经营单位进行推送。1月24日晚，潘东旭市长在全市重点经济工作调度会上就做好对此次低温雨雪冰冻灾害应对工作进行了专题部署。1月25日上午，市委书记叶露中迅速作出批示，提出五条具体要求；当日下午，潘东旭市长主持召开全市防范应对低温雨雪冰冻灾害工作视频会议，提出了“保安全、保通畅、保供应、保生活、保生产、保秩序、保绿化、保救灾、保防疫、保落实”应对措施。1月25日上午，刘洪洁副市长和郑刚书记召开气象、应急等9个重点部门参加的会商会，分析当前低温雨雪冰冻灾害形势，研究部署防范应对工作。当天晚上，在全省防范应对低温雨雪冰冻灾害工作调度会议后，刘洪洁副市长再次召开应对低温雨雪冰冻灾害调度会，对全市防范应对工作进行了再调度、再部署、再强调。1月26日，市委办、市政府办联合转发省委办公厅、省政府办公厅《关于做好防范应对低温雨雪冰冻灾害工作的紧急通知》，结合我市实际提出具体工作要求。1月26日开始，市委市政府主要负责同志、分管负责同志先后深入一线，指导督促防范应对工作。1月28日晚，刘惠常务副省长到市应急指挥部检查，视频调度了部分县区雨雪和防范应对情况。</w:t>
      </w:r>
    </w:p>
    <w:p>
      <w:pPr>
        <w:ind w:left="0" w:right="0" w:firstLine="560"/>
        <w:spacing w:before="450" w:after="450" w:line="312" w:lineRule="auto"/>
      </w:pPr>
      <w:r>
        <w:rPr>
          <w:rFonts w:ascii="宋体" w:hAnsi="宋体" w:eastAsia="宋体" w:cs="宋体"/>
          <w:color w:val="000"/>
          <w:sz w:val="28"/>
          <w:szCs w:val="28"/>
        </w:rPr>
        <w:t xml:space="preserve">面对第二轮雨雪天气，市政府各有关部门从2月2日开始，对各县区安全生产、隐患排查、极端恶劣天气防范应对和值班值守情况开展督查检查。2月5日市应急局发布雨雪预警信息，并通过手机短信、网站、微信客户端等向广大市民和各类生产经营单位进行推送。2月5日晚，省政府防范应对低温雨雪冰冻灾害工作调度会议后，潘东旭市长继续召开视频调度会议，对全市防范应对低温雨雪冰冻灾害工作进行了再调度、再部署。2月6日下午，刘洪洁副市长到市应急指挥部办公室对各县区、各有关单位进行了督查调度，并提出工作要求。2月7日中午，在全省防范应对低温雨雪冰冻灾害工作调度会议后，刘洪洁副市长再次召开应对低温雨雪冰冻灾害调度会，要求围绕“保安全、保畅通、保民生、防冰冻、强调度、严值守”目标，科学精准有序做好低温雨雪冰冻灾害防范应对工作。当天，市委办、市政府办联合印发了《关于切实做好低温雨雪冰冻灾害天气防范应对工作的紧急通知》，对防范应对工作作出具体部署安排。</w:t>
      </w:r>
    </w:p>
    <w:p>
      <w:pPr>
        <w:ind w:left="0" w:right="0" w:firstLine="560"/>
        <w:spacing w:before="450" w:after="450" w:line="312" w:lineRule="auto"/>
      </w:pPr>
      <w:r>
        <w:rPr>
          <w:rFonts w:ascii="宋体" w:hAnsi="宋体" w:eastAsia="宋体" w:cs="宋体"/>
          <w:color w:val="000"/>
          <w:sz w:val="28"/>
          <w:szCs w:val="28"/>
        </w:rPr>
        <w:t xml:space="preserve">面对第三轮雨雪天气，2月15日12时，发布《六安市应急局关于雨雪的预警信息》，2月16日，郑刚副市长连线各县区专题召开全市防范应对低温雨雪冰冻灾害工作部署会议，在认真总结前两次防范应对工作基础上，就本轮低温雨雪冰冻灾害防范应对工作作了全面部署安排。当晚，市减灾救灾委员会办公室印发《关于切实做好低温雨雪冰冻灾害天气防范应对工作的紧急通知》，作出明确要求。</w:t>
      </w:r>
    </w:p>
    <w:p>
      <w:pPr>
        <w:ind w:left="0" w:right="0" w:firstLine="560"/>
        <w:spacing w:before="450" w:after="450" w:line="312" w:lineRule="auto"/>
      </w:pPr>
      <w:r>
        <w:rPr>
          <w:rFonts w:ascii="宋体" w:hAnsi="宋体" w:eastAsia="宋体" w:cs="宋体"/>
          <w:color w:val="000"/>
          <w:sz w:val="28"/>
          <w:szCs w:val="28"/>
        </w:rPr>
        <w:t xml:space="preserve">二是完善机制、统筹协调，围绕“八个一”高效运转。1月25日，市政府办印发了《六安市低温雨雪冰冻灾害应急预案》，成立了应对低温雨雪冰冻灾害临时应急指挥部，明确了38个成员单位及工作职责，指挥部办公室围绕“八个一”高效运转。一个预案确保规范运作。通过明确各部门工作职责和各预警级别响应启动条件、灾情报告评估、应急保障方案等，使全市各部门应对防范工作科学合理，规范有序。一个机制带动各方联动。在日常应急联动常态化的基础上，启动灾害天气所需的应急联动机制，协调各方力量，做到信息共享联动、部门会商联动、物资队伍互补支援联动、应急处置综合协调联动等措施，保障紧急状态下的快速有效处置。一套人马保障有序运行。市应急指挥部办公室设在市应急局，为全力做好防范应对工作，市应急局举全局之力，印发了《关于成立防范低温雨雪冰冻灾害指挥部办公室应急工作组的通知》，根据工作需求选取精干力量，成立了7个工作组，各司其职，确保有序协同应对。一张联系网做到工作通畅。建立由38个指挥部成员单位组成的联系网，打通部门间的联系通道，提升应急工作效率，确保联络通畅，工作高效，责任明确。一套系统监控雨雪动态。协调市数管局接入市雪亮工程综合监控视频系统，通过与公安、应急、交通等部门端口对接，实时监控观察各地重要设施、道路、房屋等积雪情况，定期调度全市低温雨雪冰冻灾害防范应对情况。一条预警做好安全提醒。及时发布低温雨雪冰冻灾害预警信息，通过广播、电视、新媒体、手机短信、户外广告等广泛宣传提醒，提醒全社会做到安全防护、安全出行、安全活动。一份提示函推进安全防范。通过向各县区、相关部门发出应对低温雨雪冰冻灾害重点区域防范工作提示函，就低温雨雪冰冻灾害期间各类大棚安全隐患排查、山区危旧房屋隐患排查、乡村公路易结冰路段巡查排查、春运交通安全疏导等工作的防范应对作出工作提示。两轮雨雪天气期间市应急指挥部办公室共发送工作提示函9份。一份专报全面掌握信息。整合各类减灾救灾信息，及时编写实时动态简报，确保应对险情灾情信息准确、高效、透明，为指挥部提供决策依据。两轮雨雪天气期间市应急指挥部办公室共印发减灾救灾简报17期。</w:t>
      </w:r>
    </w:p>
    <w:p>
      <w:pPr>
        <w:ind w:left="0" w:right="0" w:firstLine="560"/>
        <w:spacing w:before="450" w:after="450" w:line="312" w:lineRule="auto"/>
      </w:pPr>
      <w:r>
        <w:rPr>
          <w:rFonts w:ascii="宋体" w:hAnsi="宋体" w:eastAsia="宋体" w:cs="宋体"/>
          <w:color w:val="000"/>
          <w:sz w:val="28"/>
          <w:szCs w:val="28"/>
        </w:rPr>
        <w:t xml:space="preserve">三是加强会商、监测预警，打好“提前量”全力防范。各部门认真落实《六安市应对极端灾害性天气应急处置机制》（六气办发〔20_〕29号）要求，建立健全气象信息通报机制【市气象局每日早8：00、晚16：00提供气象专题快报】。在第一轮低温雨雪冰冻天气前，1月21日，市应急局、市气象局会商后立即发布低温雨雪冰冻天气预警，要求密切监视天气变化，加强值守班，及时发布预报预警信息。1月22日，市安委会印发《关于做好低温雨雪冰冻天气安全防范工作的紧急通知》，提前对防范应对工作作出部署。1月26日16时启动并进入低温雨雪冰冻气象服务特别工作状态，18时市气象局、应急局联合发布低温雨雪冰冻灾害IV级预警。27日14时启动六安市重大气象灾害（暴雪）Ⅲ级应急响应。在第二轮低温雨雪冰冻灾害前，我市未雨绸缪，2月5日发布低温雨雪冰冻天气预警，在2月6日下午会商的基础上，市应急局于当晚22时发布雨雪冰冻灾害天气预警Ⅳ级预警。在第三轮低温雨雪冰冻灾害前，2月15日发布低温雨雪冰冻天气预警。</w:t>
      </w:r>
    </w:p>
    <w:p>
      <w:pPr>
        <w:ind w:left="0" w:right="0" w:firstLine="560"/>
        <w:spacing w:before="450" w:after="450" w:line="312" w:lineRule="auto"/>
      </w:pPr>
      <w:r>
        <w:rPr>
          <w:rFonts w:ascii="宋体" w:hAnsi="宋体" w:eastAsia="宋体" w:cs="宋体"/>
          <w:color w:val="000"/>
          <w:sz w:val="28"/>
          <w:szCs w:val="28"/>
        </w:rPr>
        <w:t xml:space="preserve">两轮低温雨雪冰冻天气期间，市气象局共印发气象信息快报11期、气象信息专报9期，全市共发布暴雪预警14条，其中暴雪橙色3条、黄色7条、蓝色4条，累计覆盖气象灾害防御责任人万人次；共发布道路结冰黄色预警信号51条，累计覆盖气象灾害防御责任人万人次。市应急局通过政府OA系统、局网站和微信公众号4次发布雨雪冰冻灾害天气预警（其中两次Ⅳ级预警），市应急局和市气象局先后开展电话会商5次，召开会商会议2次。为及时发布预警动态，市气象、城管、商务、文旅、应急等部门在低温雨雪天气期间通过商场电子屏、短信平台、电子显示屏、电视、96121等多种渠道向公众发布预警信息，特别是注重使用农村应急广播，提示偏远山区群众关注雨雪天气过程，确保应急信息发布做到科学准确、增加频次、丰富内容、人人皆知。</w:t>
      </w:r>
    </w:p>
    <w:p>
      <w:pPr>
        <w:ind w:left="0" w:right="0" w:firstLine="560"/>
        <w:spacing w:before="450" w:after="450" w:line="312" w:lineRule="auto"/>
      </w:pPr>
      <w:r>
        <w:rPr>
          <w:rFonts w:ascii="宋体" w:hAnsi="宋体" w:eastAsia="宋体" w:cs="宋体"/>
          <w:color w:val="000"/>
          <w:sz w:val="28"/>
          <w:szCs w:val="28"/>
        </w:rPr>
        <w:t xml:space="preserve">四是动员准备、宣传引导，扎牢“基本功”高效应对。各地各部门积极采取行动，把做好低温雨雪冰冻防范应对工作作为当前一项最为重要工作来抓，确保人民群众生命财产安全和生产生活秩序稳定。按照“保安全、保畅通、保供应、保民生”的工作要求，提前做好应急物资和队伍调集。全市共调集工业盐、融雪剂4065吨，各类铲雪运输车辆1547台，铲冰除雪设备万余套，防滑砂石1953余吨等；储备救灾帐篷3500顶，棉被万件，棉大衣万件，棉衣裤2500件，绒衣裤202_件，折叠床4720个；市本级储备粮食2500吨，油800吨【可以保证主城区7天以上供应】，蛋500吨，猪肉110吨【另在芜湖双汇食品公司储备市级储备冻猪肉900吨】，社会（商贸企业）储备蔬菜约1100吨【主城区大概65万人口，猪肉可以保障14天，蔬菜可以保障3～4天】。</w:t>
      </w:r>
    </w:p>
    <w:p>
      <w:pPr>
        <w:ind w:left="0" w:right="0" w:firstLine="560"/>
        <w:spacing w:before="450" w:after="450" w:line="312" w:lineRule="auto"/>
      </w:pPr>
      <w:r>
        <w:rPr>
          <w:rFonts w:ascii="宋体" w:hAnsi="宋体" w:eastAsia="宋体" w:cs="宋体"/>
          <w:color w:val="000"/>
          <w:sz w:val="28"/>
          <w:szCs w:val="28"/>
        </w:rPr>
        <w:t xml:space="preserve">强化应急救援队伍准备工作。市应急局印发了《关于报送专兼职应急队伍和物资装备有关情况的通知》，要求市公安、交通、城管、供电、通信、高速公路管理等部门切实做好应急队伍、物资和装备准备，通知省地矿局313地质队地质灾害应急救援队、霍邱县矿区应急救援中心、舒城县省地共建森林消防专业队、裕安区省地共建森林消防专业队等4支队伍按照《安徽省低温雨雪冰冻灾害救援力量准备方案》部署，做好人员、物资和装备准备，作为六安市应急力量第一梯队严阵以待，随时遂行抢险救援和救灾任务。市交通局、城管局等部门及时整合道路除雪、通信保障、供电供气应急保障队伍22支，共计4000余人，作为我市应急力量第二梯队，全力保障民生、供应和道路畅通等。整合武警、消防等部门应急力量作为我市应急力量第三梯队，随时待命，确保遇到特殊情况能及时开展应急救援。</w:t>
      </w:r>
    </w:p>
    <w:p>
      <w:pPr>
        <w:ind w:left="0" w:right="0" w:firstLine="560"/>
        <w:spacing w:before="450" w:after="450" w:line="312" w:lineRule="auto"/>
      </w:pPr>
      <w:r>
        <w:rPr>
          <w:rFonts w:ascii="宋体" w:hAnsi="宋体" w:eastAsia="宋体" w:cs="宋体"/>
          <w:color w:val="000"/>
          <w:sz w:val="28"/>
          <w:szCs w:val="28"/>
        </w:rPr>
        <w:t xml:space="preserve">加大隐患排查整治力度。各县区、各有关部门住建、城管、发改、应急、农业等部门对在建工地、供水、供热、供电、矿山、危化品企业以及设施农业开展隐患排查，民政部门深入车站、桥梁、涵洞等生活无着人员易聚地展开拉网式巡查，动员环卫工人、出租车司机和志愿者等积极提供救助线索，随时发现、随时报告、即时救助。公安、_门不间断上路巡查，确保道路畅通。</w:t>
      </w:r>
    </w:p>
    <w:p>
      <w:pPr>
        <w:ind w:left="0" w:right="0" w:firstLine="560"/>
        <w:spacing w:before="450" w:after="450" w:line="312" w:lineRule="auto"/>
      </w:pPr>
      <w:r>
        <w:rPr>
          <w:rFonts w:ascii="宋体" w:hAnsi="宋体" w:eastAsia="宋体" w:cs="宋体"/>
          <w:color w:val="000"/>
          <w:sz w:val="28"/>
          <w:szCs w:val="28"/>
        </w:rPr>
        <w:t xml:space="preserve">全力做好舆情宣传引导。为切实做好低温雨雪冰冻天气期间的宣传引导工作，及时通过政务新媒体发布各类气象、预警、应急响应信息并做好推广和分享，充分利用LED显示屏、宣传横幅、微信群等各类媒介进行广泛宣传，确保了各类紧急信息最大化的被群众知晓。大力转发“低温雨雪冰冻防范常识”等安全提示新闻链接，全力营造“做好防范、平安过年”的氛围。为广泛宣传低温雨雪冰冻防范应对典型经验做法，宣传工作组分类收集应对低温雨雪冰冻灾害指挥部工作做法，撰写综合性新闻稿件，积极联系市内各媒体做好应对低温雨雪冰冻灾害天气外宣工作。整个低温雨雪冰冻天气期间，市应急局共3篇新闻稿件被中国安全生产网选用，市内各媒体均对指挥部办公室工作情况作了报道。同时，根据气象部门预报，提前分析研判低温雨雪天气下可能存在的舆情风险，及时与市委网信办联系，上报风险点，并不间断对网络舆情进行监测，加强舆情监控。整个低温雨雪冰冻天气期间，全市未出现负面舆情。</w:t>
      </w:r>
    </w:p>
    <w:p>
      <w:pPr>
        <w:ind w:left="0" w:right="0" w:firstLine="560"/>
        <w:spacing w:before="450" w:after="450" w:line="312" w:lineRule="auto"/>
      </w:pPr>
      <w:r>
        <w:rPr>
          <w:rFonts w:ascii="宋体" w:hAnsi="宋体" w:eastAsia="宋体" w:cs="宋体"/>
          <w:color w:val="000"/>
          <w:sz w:val="28"/>
          <w:szCs w:val="28"/>
        </w:rPr>
        <w:t xml:space="preserve">五是启动响应、广泛行动，上下“一条心”协力推进。鉴于第二轮低温雨雪冰冻灾害发展趋势，2月7日8时市应急指挥部办公室启动IV级低温雨雪冰冻灾害应急响应。各地各部门迅速行动，按照职责分工全力投入铲雪除冰工作。市公安局强化组织部署，制定《低温雨雪冰冻恶劣天气交通管理应急处置预案》，加强整体指挥，全面排查公路安全隐患，排查发现各类安全隐患109处，参与排除各类险情25处，期间共出动警力4122人次，出动车辆1333辆次，参与营救被困群众55人，参与疏散转移群众88人，参与安置群众20人，参与转移物资9件。市交通局制定《20_年冰雪天气国省干线公路市局领导包保责任清单》，局领导班子成员包保市本级国省干线公路并督查各县区。期间累计出动铲雪、养护及各类车辆693台次，应急人员1552人次，撒布融雪剂146余吨,设置临时警示标牌304块（套）。市住建局成立了抗雪救灾减灾领导小组，印发了《六安市住房城乡建设领域应对强降温雨雪冰冻天气工作方案》，对建筑施工工地、农村房屋、市政桥梁等进行了全方位的隐患排查，持续对保障性住房、拆迁工地、市政公用设施进行排查，共排查建筑施工工地542个，累计排查农房万户。市城管局迅速进入临战状态，7日凌晨2点启动铲雪除冰应急预案，党组书记、局长赖红梅第一时间作出安排部署，深入一线指挥调度。期间累计出动铲雪除冰人员6500人次，出动铲雪车95台次，雾炮车26台次，撒布车12台次，抛撒融雪剂约250吨，其他各类小型除雪机械200余台次，扶正苗木50余株。市民政局成立以主要负责同志为组长的全市民政系统雨雪防冻专项工作组，实行班子成员分片负责制，及时下发《关于做好防范应对低温雨雪冰冻灾害工作的通知》，成立5个督查组，赴各县区对全市养老机构、儿童福利机构等民政服务机构开展安全专项督查。市商务局迅速下发了《关于切实做好雨雪冰冻灾害天气及春节期间商贸领域应急保供和安全防范工作的提示函》，对全市52家保供企业生活必需品储备情况进行摸排，深入农产品批发市场、连锁超市、加油站等商贸企业开展安全检查，指导落实防范低温雨雪冰冻应对措施。市农业农村局排查各类隐患包括活动板房住人、看护房住人30处，蔬菜大棚、畜禽栏舍和机库（棚）4077处。对有隐患的4107处已整改，包括活动板房住人、看护房住人已全部转移。</w:t>
      </w:r>
    </w:p>
    <w:p>
      <w:pPr>
        <w:ind w:left="0" w:right="0" w:firstLine="560"/>
        <w:spacing w:before="450" w:after="450" w:line="312" w:lineRule="auto"/>
      </w:pPr>
      <w:r>
        <w:rPr>
          <w:rFonts w:ascii="宋体" w:hAnsi="宋体" w:eastAsia="宋体" w:cs="宋体"/>
          <w:color w:val="000"/>
          <w:sz w:val="28"/>
          <w:szCs w:val="28"/>
        </w:rPr>
        <w:t xml:space="preserve">六是强化值守、报送信息，当好“守夜人”保障安全。各地各部门严格落实领导带班、24小时在岗值班制度，低温雨雪冰冻天气期间，市应急局及时增派值班值守力量，实行周值班与特殊时期值班双保制度，每天安排2名带班领导（1人负责综合值守，1人负责低温雨雪冰冻天气防范），5名值班人员（2人周值班，2人低温雨雪冰冻天气值班，1人信息保障），密切关注天气形势，认真做好值班记录，先后2次抽查市直有关单位和县区、乡镇值班情况。按照《六安市自然灾害和事故灾难类突发事件信息紧急报告和应急处置工作规定》，加强信息报送工作，提高信息的及时性和准确性，确保重大灾情第一时间上报。</w:t>
      </w:r>
    </w:p>
    <w:p>
      <w:pPr>
        <w:ind w:left="0" w:right="0" w:firstLine="560"/>
        <w:spacing w:before="450" w:after="450" w:line="312" w:lineRule="auto"/>
      </w:pPr>
      <w:r>
        <w:rPr>
          <w:rFonts w:ascii="宋体" w:hAnsi="宋体" w:eastAsia="宋体" w:cs="宋体"/>
          <w:color w:val="000"/>
          <w:sz w:val="28"/>
          <w:szCs w:val="28"/>
        </w:rPr>
        <w:t xml:space="preserve">&gt;三、主要经验教训</w:t>
      </w:r>
    </w:p>
    <w:p>
      <w:pPr>
        <w:ind w:left="0" w:right="0" w:firstLine="560"/>
        <w:spacing w:before="450" w:after="450" w:line="312" w:lineRule="auto"/>
      </w:pPr>
      <w:r>
        <w:rPr>
          <w:rFonts w:ascii="宋体" w:hAnsi="宋体" w:eastAsia="宋体" w:cs="宋体"/>
          <w:color w:val="000"/>
          <w:sz w:val="28"/>
          <w:szCs w:val="28"/>
        </w:rPr>
        <w:t xml:space="preserve">（一）工作经验方面。</w:t>
      </w:r>
    </w:p>
    <w:p>
      <w:pPr>
        <w:ind w:left="0" w:right="0" w:firstLine="560"/>
        <w:spacing w:before="450" w:after="450" w:line="312" w:lineRule="auto"/>
      </w:pPr>
      <w:r>
        <w:rPr>
          <w:rFonts w:ascii="宋体" w:hAnsi="宋体" w:eastAsia="宋体" w:cs="宋体"/>
          <w:color w:val="000"/>
          <w:sz w:val="28"/>
          <w:szCs w:val="28"/>
        </w:rPr>
        <w:t xml:space="preserve">一是领导重视高，动员部署早。两轮低温雨雪冰冻天气期间，党委政府负责同志高度重视，提前部署，多次召开部署和调度会议，其中潘市长4次参加相关会议，刘洪洁副市长6次参加相关会议，刘惠副省长亲自到我市应急指挥部办公室调度防范应对情况。</w:t>
      </w:r>
    </w:p>
    <w:p>
      <w:pPr>
        <w:ind w:left="0" w:right="0" w:firstLine="560"/>
        <w:spacing w:before="450" w:after="450" w:line="312" w:lineRule="auto"/>
      </w:pPr>
      <w:r>
        <w:rPr>
          <w:rFonts w:ascii="宋体" w:hAnsi="宋体" w:eastAsia="宋体" w:cs="宋体"/>
          <w:color w:val="000"/>
          <w:sz w:val="28"/>
          <w:szCs w:val="28"/>
        </w:rPr>
        <w:t xml:space="preserve">二是预警会商频，应对响应快。市应急和气象等部门多次会商，分析研判形势，密切关注天气变化，及时发布预警，提前部署防范。针对第二轮低温雨雪冰冻灾害发展趋势，及时启动了应急响应。期间，市应急和气象部门先后会商7次，共发布预警59条，2次Ⅳ级预警,1次Ⅳ级灾害应急响应。</w:t>
      </w:r>
    </w:p>
    <w:p>
      <w:pPr>
        <w:ind w:left="0" w:right="0" w:firstLine="560"/>
        <w:spacing w:before="450" w:after="450" w:line="312" w:lineRule="auto"/>
      </w:pPr>
      <w:r>
        <w:rPr>
          <w:rFonts w:ascii="宋体" w:hAnsi="宋体" w:eastAsia="宋体" w:cs="宋体"/>
          <w:color w:val="000"/>
          <w:sz w:val="28"/>
          <w:szCs w:val="28"/>
        </w:rPr>
        <w:t xml:space="preserve">三是部门行动快，物资装备足。预警信息发布后，各县区各部门迅速进入状态，全部到岗到位，对重点部位开展全面排查，各地各部门按照各自职责做好物资储备和队伍调集。降雪期间，主干道路基本做到雪停路净，供电、通信等受损部位24小时内全部完成恢复。</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一是应对经验仍显不足。部门联动不够通畅，对重点部位掌握不全面，个别县区工作不主动，思想有松懈，材料报送不及时，统计数据前后不一，宣传报道跟不上等。</w:t>
      </w:r>
    </w:p>
    <w:p>
      <w:pPr>
        <w:ind w:left="0" w:right="0" w:firstLine="560"/>
        <w:spacing w:before="450" w:after="450" w:line="312" w:lineRule="auto"/>
      </w:pPr>
      <w:r>
        <w:rPr>
          <w:rFonts w:ascii="宋体" w:hAnsi="宋体" w:eastAsia="宋体" w:cs="宋体"/>
          <w:color w:val="000"/>
          <w:sz w:val="28"/>
          <w:szCs w:val="28"/>
        </w:rPr>
        <w:t xml:space="preserve">二是硬件设施尚不完善。市应急指挥部办公室无专门值班电话，缺乏专用会商室，连线市雪亮工程综合监控视频系统速度慢。个别地区缺乏专业设备，道路除雪效率低。</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一要总结经验，加强培训。认真总结此次雨雪防范应对工作经验和不足，完善应急方案及应对措施。加强应对低温雨雪冰冻灾害防范工作培训，提高应对雨雪灾害天气的能力和水平。</w:t>
      </w:r>
    </w:p>
    <w:p>
      <w:pPr>
        <w:ind w:left="0" w:right="0" w:firstLine="560"/>
        <w:spacing w:before="450" w:after="450" w:line="312" w:lineRule="auto"/>
      </w:pPr>
      <w:r>
        <w:rPr>
          <w:rFonts w:ascii="宋体" w:hAnsi="宋体" w:eastAsia="宋体" w:cs="宋体"/>
          <w:color w:val="000"/>
          <w:sz w:val="28"/>
          <w:szCs w:val="28"/>
        </w:rPr>
        <w:t xml:space="preserve">二要完善机制，加强联动。进一步规范信息报送和横向传递，建立健全“统”“分”结合的应急处置联动机制，实现统一指挥、部门协同、信息互通、资源共享，有力守护人民群众生命财产安全。</w:t>
      </w:r>
    </w:p>
    <w:p>
      <w:pPr>
        <w:ind w:left="0" w:right="0" w:firstLine="560"/>
        <w:spacing w:before="450" w:after="450" w:line="312" w:lineRule="auto"/>
      </w:pPr>
      <w:r>
        <w:rPr>
          <w:rFonts w:ascii="宋体" w:hAnsi="宋体" w:eastAsia="宋体" w:cs="宋体"/>
          <w:color w:val="000"/>
          <w:sz w:val="28"/>
          <w:szCs w:val="28"/>
        </w:rPr>
        <w:t xml:space="preserve">三要强化宣传，开展演练。加大群众低温雨雪冰冻天气防范知识宣传，提高群众防范意识。适时组织开展此次低温雨雪冰冻灾害复盘推演，增强应急处置本领。</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天气寒冷夜间工作总结20</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天气寒冷夜间工作总结21</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为了贯彻落实xx部门抗凝保通的要求，切实做好“防冻防滑”应急保畅工作，将“防冻防滑”的应急保畅工作落实到人，确保工作能顺利有序的开展。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根据《突发事件应急总体预案》内容精神和《xx部门应急预案汇编》，结合xx部门实际工作，特制定预此应急保畅预案。</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本预案适用于xx部门所辖高速在凝冻期间的应急保畅工作。</w:t>
      </w:r>
    </w:p>
    <w:p>
      <w:pPr>
        <w:ind w:left="0" w:right="0" w:firstLine="560"/>
        <w:spacing w:before="450" w:after="450" w:line="312" w:lineRule="auto"/>
      </w:pPr>
      <w:r>
        <w:rPr>
          <w:rFonts w:ascii="宋体" w:hAnsi="宋体" w:eastAsia="宋体" w:cs="宋体"/>
          <w:color w:val="000"/>
          <w:sz w:val="28"/>
          <w:szCs w:val="28"/>
        </w:rPr>
        <w:t xml:space="preserve">&gt;2、组织体系</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为切实做好冬季“防冻防滑”的应急保畅工作，成立应急领导小组。</w:t>
      </w:r>
    </w:p>
    <w:p>
      <w:pPr>
        <w:ind w:left="0" w:right="0" w:firstLine="560"/>
        <w:spacing w:before="450" w:after="450" w:line="312" w:lineRule="auto"/>
      </w:pPr>
      <w:r>
        <w:rPr>
          <w:rFonts w:ascii="宋体" w:hAnsi="宋体" w:eastAsia="宋体" w:cs="宋体"/>
          <w:color w:val="000"/>
          <w:sz w:val="28"/>
          <w:szCs w:val="28"/>
        </w:rPr>
        <w:t xml:space="preserve">在加强内部管理的同时，要加强对管辖路段路容路貌、服务区卫生、收费秩序和高速公路施工安全等方面进行巡查，重点加强清障救援工作的管理。</w:t>
      </w:r>
    </w:p>
    <w:p>
      <w:pPr>
        <w:ind w:left="0" w:right="0" w:firstLine="560"/>
        <w:spacing w:before="450" w:after="450" w:line="312" w:lineRule="auto"/>
      </w:pPr>
      <w:r>
        <w:rPr>
          <w:rFonts w:ascii="宋体" w:hAnsi="宋体" w:eastAsia="宋体" w:cs="宋体"/>
          <w:color w:val="000"/>
          <w:sz w:val="28"/>
          <w:szCs w:val="28"/>
        </w:rPr>
        <w:t xml:space="preserve">部门在每年11月份提前组织相关应急物质的安排、落实、检查库存物资情况做好相关应急物资准备工作，于12月中旬必须全部完成，落实到位。</w:t>
      </w:r>
    </w:p>
    <w:p>
      <w:pPr>
        <w:ind w:left="0" w:right="0" w:firstLine="560"/>
        <w:spacing w:before="450" w:after="450" w:line="312" w:lineRule="auto"/>
      </w:pPr>
      <w:r>
        <w:rPr>
          <w:rFonts w:ascii="宋体" w:hAnsi="宋体" w:eastAsia="宋体" w:cs="宋体"/>
          <w:color w:val="000"/>
          <w:sz w:val="28"/>
          <w:szCs w:val="28"/>
        </w:rPr>
        <w:t xml:space="preserve">应急保畅中队对所管辖路段明确责任，加大道路巡查力度，及时掌握道路情况，使排障救援工作能准确、高效的完成。</w:t>
      </w:r>
    </w:p>
    <w:p>
      <w:pPr>
        <w:ind w:left="0" w:right="0" w:firstLine="560"/>
        <w:spacing w:before="450" w:after="450" w:line="312" w:lineRule="auto"/>
      </w:pPr>
      <w:r>
        <w:rPr>
          <w:rFonts w:ascii="宋体" w:hAnsi="宋体" w:eastAsia="宋体" w:cs="宋体"/>
          <w:color w:val="000"/>
          <w:sz w:val="28"/>
          <w:szCs w:val="28"/>
        </w:rPr>
        <w:t xml:space="preserve">部门现已与所辖路段内的交警大队、路政大队、养护站点、交安公司等部门进行了协调，形成联动机制，相互之间保证信息互通，配合收费站和其他单位做好收费通道的抗凝保畅工作。对路面、边坡、桥梁及交安设施做好定期巡查和调查工作，确保道路安全畅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部门接到气象预警后，及时调度各应急保畅中队及桥隧、养护做好抗凝准备，要求上述单位发现路面凝冻及时上报xx部门，xx部门及时要求收费站在入口进行提示，并通过道路可变情报板进行信息提示。应急保畅中队配合养护撒盐后，及时将数据统计，以便上报。</w:t>
      </w:r>
    </w:p>
    <w:p>
      <w:pPr>
        <w:ind w:left="0" w:right="0" w:firstLine="560"/>
        <w:spacing w:before="450" w:after="450" w:line="312" w:lineRule="auto"/>
      </w:pPr>
      <w:r>
        <w:rPr>
          <w:rFonts w:ascii="宋体" w:hAnsi="宋体" w:eastAsia="宋体" w:cs="宋体"/>
          <w:color w:val="000"/>
          <w:sz w:val="28"/>
          <w:szCs w:val="28"/>
        </w:rPr>
        <w:t xml:space="preserve">应急保畅中队实行24小时值班制度，每天对对路面、边坡、桥梁及交安设施进行防冻防滑巡查和调查，对路面是否摆放抗凝防防冻防滑物资、物资摆放是否充足进行巡查，并做好相关巡查记录。</w:t>
      </w:r>
    </w:p>
    <w:p>
      <w:pPr>
        <w:ind w:left="0" w:right="0" w:firstLine="560"/>
        <w:spacing w:before="450" w:after="450" w:line="312" w:lineRule="auto"/>
      </w:pPr>
      <w:r>
        <w:rPr>
          <w:rFonts w:ascii="宋体" w:hAnsi="宋体" w:eastAsia="宋体" w:cs="宋体"/>
          <w:color w:val="000"/>
          <w:sz w:val="28"/>
          <w:szCs w:val="28"/>
        </w:rPr>
        <w:t xml:space="preserve">应急保畅中队在交接班时必须对相关事宜交接清楚，便于下一班组迅速有效地开展工作。</w:t>
      </w:r>
    </w:p>
    <w:p>
      <w:pPr>
        <w:ind w:left="0" w:right="0" w:firstLine="560"/>
        <w:spacing w:before="450" w:after="450" w:line="312" w:lineRule="auto"/>
      </w:pPr>
      <w:r>
        <w:rPr>
          <w:rFonts w:ascii="宋体" w:hAnsi="宋体" w:eastAsia="宋体" w:cs="宋体"/>
          <w:color w:val="000"/>
          <w:sz w:val="28"/>
          <w:szCs w:val="28"/>
        </w:rPr>
        <w:t xml:space="preserve">应急保畅人员上路时要求全部穿戴安全设备，防止安全隐患。</w:t>
      </w:r>
    </w:p>
    <w:p>
      <w:pPr>
        <w:ind w:left="0" w:right="0" w:firstLine="560"/>
        <w:spacing w:before="450" w:after="450" w:line="312" w:lineRule="auto"/>
      </w:pPr>
      <w:r>
        <w:rPr>
          <w:rFonts w:ascii="宋体" w:hAnsi="宋体" w:eastAsia="宋体" w:cs="宋体"/>
          <w:color w:val="000"/>
          <w:sz w:val="28"/>
          <w:szCs w:val="28"/>
        </w:rPr>
        <w:t xml:space="preserve">所有应急领导小组成员确保24小时通信畅通，做好应急待命，以便于对实发事件的处置，无条件服从安排与调配。</w:t>
      </w:r>
    </w:p>
    <w:p>
      <w:pPr>
        <w:ind w:left="0" w:right="0" w:firstLine="560"/>
        <w:spacing w:before="450" w:after="450" w:line="312" w:lineRule="auto"/>
      </w:pPr>
      <w:r>
        <w:rPr>
          <w:rFonts w:ascii="宋体" w:hAnsi="宋体" w:eastAsia="宋体" w:cs="宋体"/>
          <w:color w:val="000"/>
          <w:sz w:val="28"/>
          <w:szCs w:val="28"/>
        </w:rPr>
        <w:t xml:space="preserve">&gt;3、预警和预防机制</w:t>
      </w:r>
    </w:p>
    <w:p>
      <w:pPr>
        <w:ind w:left="0" w:right="0" w:firstLine="560"/>
        <w:spacing w:before="450" w:after="450" w:line="312" w:lineRule="auto"/>
      </w:pPr>
      <w:r>
        <w:rPr>
          <w:rFonts w:ascii="宋体" w:hAnsi="宋体" w:eastAsia="宋体" w:cs="宋体"/>
          <w:color w:val="000"/>
          <w:sz w:val="28"/>
          <w:szCs w:val="28"/>
        </w:rPr>
        <w:t xml:space="preserve">预防准备工作</w:t>
      </w:r>
    </w:p>
    <w:p>
      <w:pPr>
        <w:ind w:left="0" w:right="0" w:firstLine="560"/>
        <w:spacing w:before="450" w:after="450" w:line="312" w:lineRule="auto"/>
      </w:pPr>
      <w:r>
        <w:rPr>
          <w:rFonts w:ascii="宋体" w:hAnsi="宋体" w:eastAsia="宋体" w:cs="宋体"/>
          <w:color w:val="000"/>
          <w:sz w:val="28"/>
          <w:szCs w:val="28"/>
        </w:rPr>
        <w:t xml:space="preserve">（1）当低温雨雪冰冻季节来临前期，xx部门联合“一路三方”部门召开“一路三方”抗凝保通会议，讨论研究合作方案，共同维护高速公路的安全、畅通。</w:t>
      </w:r>
    </w:p>
    <w:p>
      <w:pPr>
        <w:ind w:left="0" w:right="0" w:firstLine="560"/>
        <w:spacing w:before="450" w:after="450" w:line="312" w:lineRule="auto"/>
      </w:pPr>
      <w:r>
        <w:rPr>
          <w:rFonts w:ascii="宋体" w:hAnsi="宋体" w:eastAsia="宋体" w:cs="宋体"/>
          <w:color w:val="000"/>
          <w:sz w:val="28"/>
          <w:szCs w:val="28"/>
        </w:rPr>
        <w:t xml:space="preserve">（2）xx部门提前落实应急保畅物资，根据xx部门管辖路段实际情况，对应急物资进行合理的安排，合理设立值守点，安排值守人员进行值守。</w:t>
      </w:r>
    </w:p>
    <w:p>
      <w:pPr>
        <w:ind w:left="0" w:right="0" w:firstLine="560"/>
        <w:spacing w:before="450" w:after="450" w:line="312" w:lineRule="auto"/>
      </w:pPr>
      <w:r>
        <w:rPr>
          <w:rFonts w:ascii="宋体" w:hAnsi="宋体" w:eastAsia="宋体" w:cs="宋体"/>
          <w:color w:val="000"/>
          <w:sz w:val="28"/>
          <w:szCs w:val="28"/>
        </w:rPr>
        <w:t xml:space="preserve">（3）提前对应急救援相关设施设备进行全面维修、检查，确保低温雨雪冰冻来临时，应急救援设备能正常投入使用。</w:t>
      </w:r>
    </w:p>
    <w:p>
      <w:pPr>
        <w:ind w:left="0" w:right="0" w:firstLine="560"/>
        <w:spacing w:before="450" w:after="450" w:line="312" w:lineRule="auto"/>
      </w:pPr>
      <w:r>
        <w:rPr>
          <w:rFonts w:ascii="宋体" w:hAnsi="宋体" w:eastAsia="宋体" w:cs="宋体"/>
          <w:color w:val="000"/>
          <w:sz w:val="28"/>
          <w:szCs w:val="28"/>
        </w:rPr>
        <w:t xml:space="preserve">（4）进行安全隐患排查，对排查出的安全隐患建立隐患排查台账上报xx部门安监科，由xx部门负责安排相关负责单位对隐患点及时进行治理。</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（1）黄色预警（Ⅲ级）：收到低温雨雪冰冻黄色预警天气预报；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（2）橙色预警（Ⅱ级）：收到低温雨雪冰冻黄色预警天气预报；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（3）红色预警（Ⅰ级）：收到低温雨雪冰冻黄色预警天气预报。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应急保畅中队在巡查时发现路面有易结冰地带、桥梁和边坡有危险情况出现，应急领导小组需及时向上级报告，并积极与所辖路段养护站取得联系，及时处理险情。 应急保畅中队在巡查发现防冻防滑抗凝物资需补充的，及时通知所辖路段养护站。 各应急保畅中队，根据实际情况加大道路巡查力度，随时掌握道路状况和车辆通行状况。</w:t>
      </w:r>
    </w:p>
    <w:p>
      <w:pPr>
        <w:ind w:left="0" w:right="0" w:firstLine="560"/>
        <w:spacing w:before="450" w:after="450" w:line="312" w:lineRule="auto"/>
      </w:pPr>
      <w:r>
        <w:rPr>
          <w:rFonts w:ascii="宋体" w:hAnsi="宋体" w:eastAsia="宋体" w:cs="宋体"/>
          <w:color w:val="000"/>
          <w:sz w:val="28"/>
          <w:szCs w:val="28"/>
        </w:rPr>
        <w:t xml:space="preserve">每个应急保畅中队形成联动机制互相帮助，便于及时处理高速公路上的突发事件，遇见大型肇事现场，最近的两个应急保畅中队可同时出动。避免一个应急保畅中队实施救援不但耽误救援时间，同时还增加了中间环节，易发二次事故。有影响道路畅通的险情发生后，要积极与路政部门、交警部门取得联系，密切配合，形成联动机制，及时处理和排除险情，尽快恢复道路畅通。</w:t>
      </w:r>
    </w:p>
    <w:p>
      <w:pPr>
        <w:ind w:left="0" w:right="0" w:firstLine="560"/>
        <w:spacing w:before="450" w:after="450" w:line="312" w:lineRule="auto"/>
      </w:pPr>
      <w:r>
        <w:rPr>
          <w:rFonts w:ascii="宋体" w:hAnsi="宋体" w:eastAsia="宋体" w:cs="宋体"/>
          <w:color w:val="000"/>
          <w:sz w:val="28"/>
          <w:szCs w:val="28"/>
        </w:rPr>
        <w:t xml:space="preserve">&gt;5、预案管理</w:t>
      </w:r>
    </w:p>
    <w:p>
      <w:pPr>
        <w:ind w:left="0" w:right="0" w:firstLine="560"/>
        <w:spacing w:before="450" w:after="450" w:line="312" w:lineRule="auto"/>
      </w:pPr>
      <w:r>
        <w:rPr>
          <w:rFonts w:ascii="宋体" w:hAnsi="宋体" w:eastAsia="宋体" w:cs="宋体"/>
          <w:color w:val="000"/>
          <w:sz w:val="28"/>
          <w:szCs w:val="28"/>
        </w:rPr>
        <w:t xml:space="preserve">本预案由xx部门防冻防滑应急领导小组办公室制定和解释。并结合上级对防冻防滑工作的要求，对本预案进行修改和完善。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天气寒冷夜间工作总结22</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天气寒冷夜间工作总结23</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为提高全乡应对低温雨雪冰冻灾害的综合防御和处置能力，建立健全灾害紧急救助体系和工作运行机制，迅速、有序、高效地开展应急处置工作，最大限度地减少灾害造成的损失，保障人民群众生命财产安全，制定本预案。</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依据郴州市委、市政府和市县应急办做好低温雨雪灾害应急预案的要求和规定，结合我乡实际，制定本预案。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本预案适用于本乡行政区域内低温雨雪冰冻灾害的预防与应急准备、预警发布与信息报告、应急处置与救援、灾后恢复重建等工作。</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以人为本，安全第一。把最大限度的保障人民群众的生命财产安全作为首要任务。切实加强应急救援物资储备工作，充分发挥主观能动性，充分发挥XX乡政府的核心领导作用和人民群众的基础作用。</w:t>
      </w:r>
    </w:p>
    <w:p>
      <w:pPr>
        <w:ind w:left="0" w:right="0" w:firstLine="560"/>
        <w:spacing w:before="450" w:after="450" w:line="312" w:lineRule="auto"/>
      </w:pPr>
      <w:r>
        <w:rPr>
          <w:rFonts w:ascii="宋体" w:hAnsi="宋体" w:eastAsia="宋体" w:cs="宋体"/>
          <w:color w:val="000"/>
          <w:sz w:val="28"/>
          <w:szCs w:val="28"/>
        </w:rPr>
        <w:t xml:space="preserve">统一领导，分级负责。在乡政府统一领导和协调下，各办事处、各村、分场和乡属有关部门按照各自的职责和权限，负责有关低温雨雪冰冻灾害事故的应急管理和应急处置工作。</w:t>
      </w:r>
    </w:p>
    <w:p>
      <w:pPr>
        <w:ind w:left="0" w:right="0" w:firstLine="560"/>
        <w:spacing w:before="450" w:after="450" w:line="312" w:lineRule="auto"/>
      </w:pPr>
      <w:r>
        <w:rPr>
          <w:rFonts w:ascii="宋体" w:hAnsi="宋体" w:eastAsia="宋体" w:cs="宋体"/>
          <w:color w:val="000"/>
          <w:sz w:val="28"/>
          <w:szCs w:val="28"/>
        </w:rPr>
        <w:t xml:space="preserve">贯彻落实“预防为主、综合治理”的方针，坚持灾害事故应急预防工作相结合。做好预防、预测、预警和预报工作，做好常态下的风险评估、物资储备、队伍建设、完善装备、预案演练等工作。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&gt;五、组织机构及职责</w:t>
      </w:r>
    </w:p>
    <w:p>
      <w:pPr>
        <w:ind w:left="0" w:right="0" w:firstLine="560"/>
        <w:spacing w:before="450" w:after="450" w:line="312" w:lineRule="auto"/>
      </w:pPr>
      <w:r>
        <w:rPr>
          <w:rFonts w:ascii="宋体" w:hAnsi="宋体" w:eastAsia="宋体" w:cs="宋体"/>
          <w:color w:val="000"/>
          <w:sz w:val="28"/>
          <w:szCs w:val="28"/>
        </w:rPr>
        <w:t xml:space="preserve">（一）应急指挥机构及职责</w:t>
      </w:r>
    </w:p>
    <w:p>
      <w:pPr>
        <w:ind w:left="0" w:right="0" w:firstLine="560"/>
        <w:spacing w:before="450" w:after="450" w:line="312" w:lineRule="auto"/>
      </w:pPr>
      <w:r>
        <w:rPr>
          <w:rFonts w:ascii="宋体" w:hAnsi="宋体" w:eastAsia="宋体" w:cs="宋体"/>
          <w:color w:val="000"/>
          <w:sz w:val="28"/>
          <w:szCs w:val="28"/>
        </w:rPr>
        <w:t xml:space="preserve">经乡党委、乡政府的研究决定，成立了XX乡低温雨雪冰冻灾害应急救援指挥部（以下简称指挥部），</w:t>
      </w:r>
    </w:p>
    <w:p>
      <w:pPr>
        <w:ind w:left="0" w:right="0" w:firstLine="560"/>
        <w:spacing w:before="450" w:after="450" w:line="312" w:lineRule="auto"/>
      </w:pPr>
      <w:r>
        <w:rPr>
          <w:rFonts w:ascii="宋体" w:hAnsi="宋体" w:eastAsia="宋体" w:cs="宋体"/>
          <w:color w:val="000"/>
          <w:sz w:val="28"/>
          <w:szCs w:val="28"/>
        </w:rPr>
        <w:t xml:space="preserve">乡长肖圣敏任总指挥，张世锦任副总指挥，乡相关职能部门负责人及辖区各企事业单位负责人为成员。应急指挥部下设办公室在乡应急办，由李湘云任办公室主任，指挥部主要职责是：传达贯彻上级党委、政府对抗灾救灾工作的指示；负责组织我乡低温雨雪冰冻灾害的抗灾救灾工作；组织评估、核查和上报灾情；根据灾情变化研究抗灾救灾工作对策并组织实施；组织人员开展安置、救助灾民和灾后恢复生产、重建家园等工作。</w:t>
      </w:r>
    </w:p>
    <w:p>
      <w:pPr>
        <w:ind w:left="0" w:right="0" w:firstLine="560"/>
        <w:spacing w:before="450" w:after="450" w:line="312" w:lineRule="auto"/>
      </w:pPr>
      <w:r>
        <w:rPr>
          <w:rFonts w:ascii="宋体" w:hAnsi="宋体" w:eastAsia="宋体" w:cs="宋体"/>
          <w:color w:val="000"/>
          <w:sz w:val="28"/>
          <w:szCs w:val="28"/>
        </w:rPr>
        <w:t xml:space="preserve">指挥部办公室主要职责是：负责乡低温雨雪冰冻灾害应急指挥部的日常工作；收集、汇总、上报和发布低温雨雪冰冻灾害气象及灾情信息；及时传达和落实指挥部各项决策和指令并跟踪督促执行情况；承办指挥部交办的其他工作任务。</w:t>
      </w:r>
    </w:p>
    <w:p>
      <w:pPr>
        <w:ind w:left="0" w:right="0" w:firstLine="560"/>
        <w:spacing w:before="450" w:after="450" w:line="312" w:lineRule="auto"/>
      </w:pPr>
      <w:r>
        <w:rPr>
          <w:rFonts w:ascii="宋体" w:hAnsi="宋体" w:eastAsia="宋体" w:cs="宋体"/>
          <w:color w:val="000"/>
          <w:sz w:val="28"/>
          <w:szCs w:val="28"/>
        </w:rPr>
        <w:t xml:space="preserve">（二）应急指挥部成员单位职责</w:t>
      </w:r>
    </w:p>
    <w:p>
      <w:pPr>
        <w:ind w:left="0" w:right="0" w:firstLine="560"/>
        <w:spacing w:before="450" w:after="450" w:line="312" w:lineRule="auto"/>
      </w:pPr>
      <w:r>
        <w:rPr>
          <w:rFonts w:ascii="宋体" w:hAnsi="宋体" w:eastAsia="宋体" w:cs="宋体"/>
          <w:color w:val="000"/>
          <w:sz w:val="28"/>
          <w:szCs w:val="28"/>
        </w:rPr>
        <w:t xml:space="preserve">党政办：加强预报，做好信息收集工作。充分利用多种形式向群众及时发布灾害天气预警信息，宣传防雪防冻知识。同时做好信息搜集和报送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2025-05-02T06:27:52+08:00</dcterms:created>
  <dcterms:modified xsi:type="dcterms:W3CDTF">2025-05-02T06:27:52+08:00</dcterms:modified>
</cp:coreProperties>
</file>

<file path=docProps/custom.xml><?xml version="1.0" encoding="utf-8"?>
<Properties xmlns="http://schemas.openxmlformats.org/officeDocument/2006/custom-properties" xmlns:vt="http://schemas.openxmlformats.org/officeDocument/2006/docPropsVTypes"/>
</file>