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县残联班子工作总结(汇总32篇)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县残联班子工作总结1今年以来，在县委、县政府的正确领导下，结合我县残疾人扶贫工作的实际情况，我们抓住重点，突出亮点，开拓创新，锐意进取，多角度、多举措帮扶残疾人。具体如下：&gt;一、助残康复工程&gt;1、辅助器具配发配发辅助器具是最简单最直接帮扶残...</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_两项补贴_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_两项补贴_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县残联班子工作总结2</w:t>
      </w:r>
    </w:p>
    <w:p>
      <w:pPr>
        <w:ind w:left="0" w:right="0" w:firstLine="560"/>
        <w:spacing w:before="450" w:after="450" w:line="312" w:lineRule="auto"/>
      </w:pPr>
      <w:r>
        <w:rPr>
          <w:rFonts w:ascii="宋体" w:hAnsi="宋体" w:eastAsia="宋体" w:cs="宋体"/>
          <w:color w:val="000"/>
          <w:sz w:val="28"/>
          <w:szCs w:val="28"/>
        </w:rPr>
        <w:t xml:space="preserve">20xx年，区残联按照上级有关要求，全面完成了所有的工作任务，现将工作情况汇报如下：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&gt;一、整合资源，创新残疾人创业培训工作</w:t>
      </w:r>
    </w:p>
    <w:p>
      <w:pPr>
        <w:ind w:left="0" w:right="0" w:firstLine="560"/>
        <w:spacing w:before="450" w:after="450" w:line="312" w:lineRule="auto"/>
      </w:pPr>
      <w:r>
        <w:rPr>
          <w:rFonts w:ascii="宋体" w:hAnsi="宋体" w:eastAsia="宋体" w:cs="宋体"/>
          <w:color w:val="000"/>
          <w:sz w:val="28"/>
          <w:szCs w:val="28"/>
        </w:rPr>
        <w:t xml:space="preserve">对残疾人的创业培训和就业培训如何才能起到真实的作用，区经过几年的实践和探索，决定今年改变培训方法，有针对性地专门对农村残疾人进行产业创业培训。我们整合区科协的技术资源，分别于今年4月、9月在镇、镇和镇举办了三期种植、养殖、大棚蔬菜等生产技能培训班，共培训139名残疾人，使其或多或少掌握了相应的生产技术。培训班采用理论与实际操作相结合的教学方法，使学员能懂易学、学用结合。培训效果非常好，得到乡村干部的支持和肯定，更得到残疾人的拥护。改变了原来培训组织难、教学难、效果不佳的现象。</w:t>
      </w:r>
    </w:p>
    <w:p>
      <w:pPr>
        <w:ind w:left="0" w:right="0" w:firstLine="560"/>
        <w:spacing w:before="450" w:after="450" w:line="312" w:lineRule="auto"/>
      </w:pPr>
      <w:r>
        <w:rPr>
          <w:rFonts w:ascii="宋体" w:hAnsi="宋体" w:eastAsia="宋体" w:cs="宋体"/>
          <w:color w:val="000"/>
          <w:sz w:val="28"/>
          <w:szCs w:val="28"/>
        </w:rPr>
        <w:t xml:space="preserve">&gt;二、推荐残疾人就业取得新的突破</w:t>
      </w:r>
    </w:p>
    <w:p>
      <w:pPr>
        <w:ind w:left="0" w:right="0" w:firstLine="560"/>
        <w:spacing w:before="450" w:after="450" w:line="312" w:lineRule="auto"/>
      </w:pPr>
      <w:r>
        <w:rPr>
          <w:rFonts w:ascii="宋体" w:hAnsi="宋体" w:eastAsia="宋体" w:cs="宋体"/>
          <w:color w:val="000"/>
          <w:sz w:val="28"/>
          <w:szCs w:val="28"/>
        </w:rPr>
        <w:t xml:space="preserve">在做好区内企业安置残疾人就业的基础上，区残联积极拓展残疾人就业渠道，与赣州华坚鞋业集团取得联系，于今年4月推荐并护送了一批残疾人到该企业就业。经过协商，该企业同意作为区就业的一个基地。只要符合条件有就业愿望的残疾人，区残联都可以推荐到该企业就业，由此开辟了一条残疾人就业的`长期渠道，到目前为止，共推荐145名残疾人就业。目前，区残联又在与吉州区兴协电子洽谈，准备建立一个新的区残疾人就业基地。</w:t>
      </w:r>
    </w:p>
    <w:p>
      <w:pPr>
        <w:ind w:left="0" w:right="0" w:firstLine="560"/>
        <w:spacing w:before="450" w:after="450" w:line="312" w:lineRule="auto"/>
      </w:pPr>
      <w:r>
        <w:rPr>
          <w:rFonts w:ascii="宋体" w:hAnsi="宋体" w:eastAsia="宋体" w:cs="宋体"/>
          <w:color w:val="000"/>
          <w:sz w:val="28"/>
          <w:szCs w:val="28"/>
        </w:rPr>
        <w:t xml:space="preserve">&gt;三、残疾人特别救助工作彰显效益</w:t>
      </w:r>
    </w:p>
    <w:p>
      <w:pPr>
        <w:ind w:left="0" w:right="0" w:firstLine="560"/>
        <w:spacing w:before="450" w:after="450" w:line="312" w:lineRule="auto"/>
      </w:pPr>
      <w:r>
        <w:rPr>
          <w:rFonts w:ascii="宋体" w:hAnsi="宋体" w:eastAsia="宋体" w:cs="宋体"/>
          <w:color w:val="000"/>
          <w:sz w:val="28"/>
          <w:szCs w:val="28"/>
        </w:rPr>
        <w:t xml:space="preserve">区建立残疾人特别救助基金，在残疾人得到普惠政策救助下，已经发放特别救助金30余万元，特困残疾人基本享受到它的好处。特别是今年6月份灾害后，在灾后重建和救助过程中，区残联深入灾区，实地了解掌握灾情，对特困残疾灾民及时送去特别救助金。受助的残疾人很自豪地说：生活在区的残疾人就是好，多得到政府的一份关爱。乡村干部和群众也称赞残疾人特别救助是及时雨。章显了区残疾人特别救助的社会效益。</w:t>
      </w:r>
    </w:p>
    <w:p>
      <w:pPr>
        <w:ind w:left="0" w:right="0" w:firstLine="560"/>
        <w:spacing w:before="450" w:after="450" w:line="312" w:lineRule="auto"/>
      </w:pPr>
      <w:r>
        <w:rPr>
          <w:rFonts w:ascii="宋体" w:hAnsi="宋体" w:eastAsia="宋体" w:cs="宋体"/>
          <w:color w:val="000"/>
          <w:sz w:val="28"/>
          <w:szCs w:val="28"/>
        </w:rPr>
        <w:t xml:space="preserve">&gt;四、残疾人危房改造工作进展顺利</w:t>
      </w:r>
    </w:p>
    <w:p>
      <w:pPr>
        <w:ind w:left="0" w:right="0" w:firstLine="560"/>
        <w:spacing w:before="450" w:after="450" w:line="312" w:lineRule="auto"/>
      </w:pPr>
      <w:r>
        <w:rPr>
          <w:rFonts w:ascii="宋体" w:hAnsi="宋体" w:eastAsia="宋体" w:cs="宋体"/>
          <w:color w:val="000"/>
          <w:sz w:val="28"/>
          <w:szCs w:val="28"/>
        </w:rPr>
        <w:t xml:space="preserve">我区一直把改善残疾人住房条件当做为残疾人办实事、办好事的具体行动。</w:t>
      </w:r>
    </w:p>
    <w:p>
      <w:pPr>
        <w:ind w:left="0" w:right="0" w:firstLine="560"/>
        <w:spacing w:before="450" w:after="450" w:line="312" w:lineRule="auto"/>
      </w:pPr>
      <w:r>
        <w:rPr>
          <w:rFonts w:ascii="宋体" w:hAnsi="宋体" w:eastAsia="宋体" w:cs="宋体"/>
          <w:color w:val="000"/>
          <w:sz w:val="28"/>
          <w:szCs w:val="28"/>
        </w:rPr>
        <w:t xml:space="preserve">一是加强领导，切实抓好残疾人危房改造项目的调查、审批、施工、验收各个环节，由专人负责，理事长负总责，确保将残疾人安居工程建成民心工程和阳光工程，让残疾人住有所居；</w:t>
      </w:r>
    </w:p>
    <w:p>
      <w:pPr>
        <w:ind w:left="0" w:right="0" w:firstLine="560"/>
        <w:spacing w:before="450" w:after="450" w:line="312" w:lineRule="auto"/>
      </w:pPr>
      <w:r>
        <w:rPr>
          <w:rFonts w:ascii="宋体" w:hAnsi="宋体" w:eastAsia="宋体" w:cs="宋体"/>
          <w:color w:val="000"/>
          <w:sz w:val="28"/>
          <w:szCs w:val="28"/>
        </w:rPr>
        <w:t xml:space="preserve">二是将残疾人危房改造列入为民办实事项目，积极争取项目资金，今年共争取资金15万余元，为30户农村贫困残疾人进行危房改造。</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县残联班子工作总结3</w:t>
      </w:r>
    </w:p>
    <w:p>
      <w:pPr>
        <w:ind w:left="0" w:right="0" w:firstLine="560"/>
        <w:spacing w:before="450" w:after="450" w:line="312" w:lineRule="auto"/>
      </w:pPr>
      <w:r>
        <w:rPr>
          <w:rFonts w:ascii="宋体" w:hAnsi="宋体" w:eastAsia="宋体" w:cs="宋体"/>
          <w:color w:val="000"/>
          <w:sz w:val="28"/>
          <w:szCs w:val="28"/>
        </w:rPr>
        <w:t xml:space="preserve">上半年，我区的残疾人工作在区委、区的正确领导下，围绕****率先实现残疾人奔小康和创建全中国残疾人工作模范城的总体工作目标和区委、区的中心工作，全面开展残疾人就业、康复、社会保障、文体、维权等各项工作，主要体现在以下六个方面。</w:t>
      </w:r>
    </w:p>
    <w:p>
      <w:pPr>
        <w:ind w:left="0" w:right="0" w:firstLine="560"/>
        <w:spacing w:before="450" w:after="450" w:line="312" w:lineRule="auto"/>
      </w:pPr>
      <w:r>
        <w:rPr>
          <w:rFonts w:ascii="宋体" w:hAnsi="宋体" w:eastAsia="宋体" w:cs="宋体"/>
          <w:color w:val="000"/>
          <w:sz w:val="28"/>
          <w:szCs w:val="28"/>
        </w:rPr>
        <w:t xml:space="preserve">&gt;一、社会环境有新的改善。</w:t>
      </w:r>
    </w:p>
    <w:p>
      <w:pPr>
        <w:ind w:left="0" w:right="0" w:firstLine="560"/>
        <w:spacing w:before="450" w:after="450" w:line="312" w:lineRule="auto"/>
      </w:pPr>
      <w:r>
        <w:rPr>
          <w:rFonts w:ascii="宋体" w:hAnsi="宋体" w:eastAsia="宋体" w:cs="宋体"/>
          <w:color w:val="000"/>
          <w:sz w:val="28"/>
          <w:szCs w:val="28"/>
        </w:rPr>
        <w:t xml:space="preserve">***的残疾人工作得到了区委、区人大、区、区政协领导的重视和关心，各级领导多次专题调研残疾人工作，在春节等其他传统节日及助残日期间深入****户贫困残疾人家庭、残疾儿童及有关单位进行走访慰问，慰问金额达*****万元。</w:t>
      </w:r>
    </w:p>
    <w:p>
      <w:pPr>
        <w:ind w:left="0" w:right="0" w:firstLine="560"/>
        <w:spacing w:before="450" w:after="450" w:line="312" w:lineRule="auto"/>
      </w:pPr>
      <w:r>
        <w:rPr>
          <w:rFonts w:ascii="宋体" w:hAnsi="宋体" w:eastAsia="宋体" w:cs="宋体"/>
          <w:color w:val="000"/>
          <w:sz w:val="28"/>
          <w:szCs w:val="28"/>
        </w:rPr>
        <w:t xml:space="preserve">特别在今年的.第十七次“全中国助残日”、*****市第八个助残周期间，区残联、各有关单位、基层残联分别以“保障残疾人权益共建和谐社会”为主题，开展了走访慰问、助残与自强先进表彰大会、区第***届残疾人******、********、***********等形式多样、内容丰富、各具特色的活动，使广大残疾人走出家庭、融入社会，在全社会营造了理解、帮助、尊重、关心残疾人，支持残疾人事业的社会氛围。</w:t>
      </w:r>
    </w:p>
    <w:p>
      <w:pPr>
        <w:ind w:left="0" w:right="0" w:firstLine="560"/>
        <w:spacing w:before="450" w:after="450" w:line="312" w:lineRule="auto"/>
      </w:pPr>
      <w:r>
        <w:rPr>
          <w:rFonts w:ascii="宋体" w:hAnsi="宋体" w:eastAsia="宋体" w:cs="宋体"/>
          <w:color w:val="000"/>
          <w:sz w:val="28"/>
          <w:szCs w:val="28"/>
        </w:rPr>
        <w:t xml:space="preserve">&gt;二、特奥会工作得到全面推进。</w:t>
      </w:r>
    </w:p>
    <w:p>
      <w:pPr>
        <w:ind w:left="0" w:right="0" w:firstLine="560"/>
        <w:spacing w:before="450" w:after="450" w:line="312" w:lineRule="auto"/>
      </w:pPr>
      <w:r>
        <w:rPr>
          <w:rFonts w:ascii="宋体" w:hAnsi="宋体" w:eastAsia="宋体" w:cs="宋体"/>
          <w:color w:val="000"/>
          <w:sz w:val="28"/>
          <w:szCs w:val="28"/>
        </w:rPr>
        <w:t xml:space="preserve">今年10月将有来自****多国家和地区的近******名特奥运动员、教练员和国际志愿者到***参加第***届夏季特奥会的*******比赛。区委、区领导非常重视20_年上海世界特奥会****赛区的工作，要求做到“圆满成功、万无一失”，并在筹备工作所需的资金、办公场所、人员等各个方面提供了必要的保障，并要求各相关部门形成合力，举全区之力办好这次盛会。</w:t>
      </w:r>
    </w:p>
    <w:p>
      <w:pPr>
        <w:ind w:left="0" w:right="0" w:firstLine="560"/>
        <w:spacing w:before="450" w:after="450" w:line="312" w:lineRule="auto"/>
      </w:pPr>
      <w:r>
        <w:rPr>
          <w:rFonts w:ascii="宋体" w:hAnsi="宋体" w:eastAsia="宋体" w:cs="宋体"/>
          <w:color w:val="000"/>
          <w:sz w:val="28"/>
          <w:szCs w:val="28"/>
        </w:rPr>
        <w:t xml:space="preserve">上半年，特奥会****区执委会*******进入实体化运作；宾馆接待、社区接待、竞赛、志愿者、食品监督、交通保障、卫生保障、安保等工作方案基本形成，并不断进行优化和完善；各比赛场馆的改造有序推进，开展对特奥接待宾馆的摸底和评估工作，确定了***个宾馆（招待所）******多个床位；做好了***区迎接20_年世界特奥会动员大会筹备工作，同时广泛开展各类培训，举办07特奥会倒计时100天、“走进特奥、支持特奥”宣传图片、智障人士艺术作品巡展等系列活动，让特奥宣传走进社区、走进社区居民、走进学生，使广大市民进一步了解、关心、支持、参与特奥会。</w:t>
      </w:r>
    </w:p>
    <w:p>
      <w:pPr>
        <w:ind w:left="0" w:right="0" w:firstLine="560"/>
        <w:spacing w:before="450" w:after="450" w:line="312" w:lineRule="auto"/>
      </w:pPr>
      <w:r>
        <w:rPr>
          <w:rFonts w:ascii="宋体" w:hAnsi="宋体" w:eastAsia="宋体" w:cs="宋体"/>
          <w:color w:val="000"/>
          <w:sz w:val="28"/>
          <w:szCs w:val="28"/>
        </w:rPr>
        <w:t xml:space="preserve">&gt;三、劳动就业和社会保障工作有新的进展。</w:t>
      </w:r>
    </w:p>
    <w:p>
      <w:pPr>
        <w:ind w:left="0" w:right="0" w:firstLine="560"/>
        <w:spacing w:before="450" w:after="450" w:line="312" w:lineRule="auto"/>
      </w:pPr>
      <w:r>
        <w:rPr>
          <w:rFonts w:ascii="宋体" w:hAnsi="宋体" w:eastAsia="宋体" w:cs="宋体"/>
          <w:color w:val="000"/>
          <w:sz w:val="28"/>
          <w:szCs w:val="28"/>
        </w:rPr>
        <w:t xml:space="preserve">为完成残疾人就业和保障的工作目标，我们制定了《关于进一步加强****区残疾人分散安排就业工作的试行意见》，规范和促进残疾人分散就业工作。上半年，我们积极向有安置意向的单位推荐安置***名残疾人就业。全征差退残疾人就业保障金单位****家，累计金额*****万元。与区府督导办一起对****家不依法缴纳残保金的单位进行了催缴，催缴残保金****万元。</w:t>
      </w:r>
    </w:p>
    <w:p>
      <w:pPr>
        <w:ind w:left="0" w:right="0" w:firstLine="560"/>
        <w:spacing w:before="450" w:after="450" w:line="312" w:lineRule="auto"/>
      </w:pPr>
      <w:r>
        <w:rPr>
          <w:rFonts w:ascii="宋体" w:hAnsi="宋体" w:eastAsia="宋体" w:cs="宋体"/>
          <w:color w:val="000"/>
          <w:sz w:val="28"/>
          <w:szCs w:val="28"/>
        </w:rPr>
        <w:t xml:space="preserve">今年我们根据****经济发展和城市化不断加快的现状，根据区分管领导的要求，要进一步提高农村残疾人的社会保障水平。按政策规定上半年审核批准****名重残无业人员享受社会保障，至6月底，目前共有*****人享受政策，扶助金额****万元。发放《慈善医疗卡》***张，发放金额****万元。６月份对全区*****名城镇重残无业人员纳入基本医疗保障办理享受医保手续。举办了煤气灶具清理维修、家禽养殖技术、电脑初级操作员、中式烹调师、阳光之家管理人员等培训班***期，有*****名残疾人参加了培训，有***名残疾人经培训获得了资格证书。</w:t>
      </w:r>
    </w:p>
    <w:p>
      <w:pPr>
        <w:ind w:left="0" w:right="0" w:firstLine="560"/>
        <w:spacing w:before="450" w:after="450" w:line="312" w:lineRule="auto"/>
      </w:pPr>
      <w:r>
        <w:rPr>
          <w:rFonts w:ascii="宋体" w:hAnsi="宋体" w:eastAsia="宋体" w:cs="宋体"/>
          <w:color w:val="000"/>
          <w:sz w:val="28"/>
          <w:szCs w:val="28"/>
        </w:rPr>
        <w:t xml:space="preserve">&gt;四、“阳光之家”管理有新的完善。</w:t>
      </w:r>
    </w:p>
    <w:p>
      <w:pPr>
        <w:ind w:left="0" w:right="0" w:firstLine="560"/>
        <w:spacing w:before="450" w:after="450" w:line="312" w:lineRule="auto"/>
      </w:pPr>
      <w:r>
        <w:rPr>
          <w:rFonts w:ascii="宋体" w:hAnsi="宋体" w:eastAsia="宋体" w:cs="宋体"/>
          <w:color w:val="000"/>
          <w:sz w:val="28"/>
          <w:szCs w:val="28"/>
        </w:rPr>
        <w:t xml:space="preserve">全区***家“阳光之家”的功能得到进一步完善，长效管理机制进一步健全，残疾人生活适应能力、简单劳动能力和社会交往能力有了明显提高。*******“阳光工场”已初具规模，吸纳***名智障人士就业。开展自编《20_上海特奥会英语对话》书籍、特奥英语培训班等迎特奥活动，学员的作品被市残联选为特奥小礼品。编写印刷“阳光之家”中英文宣传册****册，创办“阳光之家季刊”简报，让社会更了解“阳光之家”。在第***残疾人职业技能竞赛中，有****名残疾人参加了***个项目的比赛，专门设立了智障人士电脑中文输入专场，有***名“阳光之家”智障学员参与竞赛。区残联及各镇、街道（区）基层残联多次组织“阳光之家”智障人士作品展示义卖活动，有***多种*****多件作品进行了义卖。</w:t>
      </w:r>
    </w:p>
    <w:p>
      <w:pPr>
        <w:ind w:left="0" w:right="0" w:firstLine="560"/>
        <w:spacing w:before="450" w:after="450" w:line="312" w:lineRule="auto"/>
      </w:pPr>
      <w:r>
        <w:rPr>
          <w:rFonts w:ascii="宋体" w:hAnsi="宋体" w:eastAsia="宋体" w:cs="宋体"/>
          <w:color w:val="000"/>
          <w:sz w:val="28"/>
          <w:szCs w:val="28"/>
        </w:rPr>
        <w:t xml:space="preserve">&gt;五、康复工作有新的拓展。</w:t>
      </w:r>
    </w:p>
    <w:p>
      <w:pPr>
        <w:ind w:left="0" w:right="0" w:firstLine="560"/>
        <w:spacing w:before="450" w:after="450" w:line="312" w:lineRule="auto"/>
      </w:pPr>
      <w:r>
        <w:rPr>
          <w:rFonts w:ascii="宋体" w:hAnsi="宋体" w:eastAsia="宋体" w:cs="宋体"/>
          <w:color w:val="000"/>
          <w:sz w:val="28"/>
          <w:szCs w:val="28"/>
        </w:rPr>
        <w:t xml:space="preserve">20_年市府实事项目--“对XX名7岁以下残疾儿童进行康复救助”项目顺利实施，在政策宣传、调查摸底的基础上为在康复机构接受训练的***名残疾儿童发放了“阳光宝宝卡”。为残疾人个性化配发辅助器具工作试点实施。审批***名白内障患者享受复明手术经费补贴、为**名在校学生免费配发助听器、***名重残无业人员到寄养机构寄养、***名聋人享受安装人工耳蜗费用补贴、***名肢体残疾人享受假肢费用补贴、组织**批****名残疾人参加了健康体检、有****辆残疾人专用车参加了20_年残车年检，年检率达100%。</w:t>
      </w:r>
    </w:p>
    <w:p>
      <w:pPr>
        <w:ind w:left="0" w:right="0" w:firstLine="560"/>
        <w:spacing w:before="450" w:after="450" w:line="312" w:lineRule="auto"/>
      </w:pPr>
      <w:r>
        <w:rPr>
          <w:rFonts w:ascii="宋体" w:hAnsi="宋体" w:eastAsia="宋体" w:cs="宋体"/>
          <w:color w:val="000"/>
          <w:sz w:val="28"/>
          <w:szCs w:val="28"/>
        </w:rPr>
        <w:t xml:space="preserve">&gt;六、维稳工作有新的加强。</w:t>
      </w:r>
    </w:p>
    <w:p>
      <w:pPr>
        <w:ind w:left="0" w:right="0" w:firstLine="560"/>
        <w:spacing w:before="450" w:after="450" w:line="312" w:lineRule="auto"/>
      </w:pPr>
      <w:r>
        <w:rPr>
          <w:rFonts w:ascii="宋体" w:hAnsi="宋体" w:eastAsia="宋体" w:cs="宋体"/>
          <w:color w:val="000"/>
          <w:sz w:val="28"/>
          <w:szCs w:val="28"/>
        </w:rPr>
        <w:t xml:space="preserve">我们按照市残联稳定工作会议精神，先后召开基层残联干部、专门协会负责人等各类会议，听取基层残联和残疾人的呼声，了解存在的困难和问题，掌握残疾人中存在的不稳定因素，主动把矛盾化解在萌芽状态。上半年，共受理来信**件，接待来访***批***人次，受理电话咨询***人次，办结率均为100%，无一例越级上访和集访事件。有****名志愿者为****户“老养残”家庭及单身重残人员提供切实有效的服务，得到了残疾人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县残联班子工作总结4</w:t>
      </w:r>
    </w:p>
    <w:p>
      <w:pPr>
        <w:ind w:left="0" w:right="0" w:firstLine="560"/>
        <w:spacing w:before="450" w:after="450" w:line="312" w:lineRule="auto"/>
      </w:pPr>
      <w:r>
        <w:rPr>
          <w:rFonts w:ascii="宋体" w:hAnsi="宋体" w:eastAsia="宋体" w:cs="宋体"/>
          <w:color w:val="000"/>
          <w:sz w:val="28"/>
          <w:szCs w:val="28"/>
        </w:rPr>
        <w:t xml:space="preserve">&gt;一、全县残疾人群体基本情况</w:t>
      </w:r>
    </w:p>
    <w:p>
      <w:pPr>
        <w:ind w:left="0" w:right="0" w:firstLine="560"/>
        <w:spacing w:before="450" w:after="450" w:line="312" w:lineRule="auto"/>
      </w:pPr>
      <w:r>
        <w:rPr>
          <w:rFonts w:ascii="宋体" w:hAnsi="宋体" w:eastAsia="宋体" w:cs="宋体"/>
          <w:color w:val="000"/>
          <w:sz w:val="28"/>
          <w:szCs w:val="28"/>
        </w:rPr>
        <w:t xml:space="preserve">目前，全县持证残疾人22536万人，重度残疾人万人，其中就业年龄段万人，（精神、智力、重度肢体残疾人万人）。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（一）全力实施残疾人社会救助，让残疾人“人人享有基本生活保障”</w:t>
      </w:r>
    </w:p>
    <w:p>
      <w:pPr>
        <w:ind w:left="0" w:right="0" w:firstLine="560"/>
        <w:spacing w:before="450" w:after="450" w:line="312" w:lineRule="auto"/>
      </w:pPr>
      <w:r>
        <w:rPr>
          <w:rFonts w:ascii="宋体" w:hAnsi="宋体" w:eastAsia="宋体" w:cs="宋体"/>
          <w:color w:val="000"/>
          <w:sz w:val="28"/>
          <w:szCs w:val="28"/>
        </w:rPr>
        <w:t xml:space="preserve">积极协助配合民政、人社、卫生等部门做好全县残疾人享受补贴、优惠对象的摸底调查，建立信息资源共享机制，做到残疾人基础信息资料完整、规范，确保救助对象应享尽享，不错不漏。</w:t>
      </w:r>
    </w:p>
    <w:p>
      <w:pPr>
        <w:ind w:left="0" w:right="0" w:firstLine="560"/>
        <w:spacing w:before="450" w:after="450" w:line="312" w:lineRule="auto"/>
      </w:pPr>
      <w:r>
        <w:rPr>
          <w:rFonts w:ascii="宋体" w:hAnsi="宋体" w:eastAsia="宋体" w:cs="宋体"/>
          <w:color w:val="000"/>
          <w:sz w:val="28"/>
          <w:szCs w:val="28"/>
        </w:rPr>
        <w:t xml:space="preserve">1、认真实施省民生工程贫困残疾人生活补贴项目。按重度残疾人每人每年800元、其他400元的标准，及时打卡发放补贴资金。五年共享受生活补贴人次52872人（其中一、二级37708人）。</w:t>
      </w:r>
    </w:p>
    <w:p>
      <w:pPr>
        <w:ind w:left="0" w:right="0" w:firstLine="560"/>
        <w:spacing w:before="450" w:after="450" w:line="312" w:lineRule="auto"/>
      </w:pPr>
      <w:r>
        <w:rPr>
          <w:rFonts w:ascii="宋体" w:hAnsi="宋体" w:eastAsia="宋体" w:cs="宋体"/>
          <w:color w:val="000"/>
          <w:sz w:val="28"/>
          <w:szCs w:val="28"/>
        </w:rPr>
        <w:t xml:space="preserve">2、认真落实重度残疾人享受护理补贴政策。全县享受护理补贴人数11331人。</w:t>
      </w:r>
    </w:p>
    <w:p>
      <w:pPr>
        <w:ind w:left="0" w:right="0" w:firstLine="560"/>
        <w:spacing w:before="450" w:after="450" w:line="312" w:lineRule="auto"/>
      </w:pPr>
      <w:r>
        <w:rPr>
          <w:rFonts w:ascii="宋体" w:hAnsi="宋体" w:eastAsia="宋体" w:cs="宋体"/>
          <w:color w:val="000"/>
          <w:sz w:val="28"/>
          <w:szCs w:val="28"/>
        </w:rPr>
        <w:t xml:space="preserve">3、实施社会保障兜底脱贫工程。将所有符合条件的贫困残疾人家庭按程序纳入低保范围，应保尽保。</w:t>
      </w:r>
    </w:p>
    <w:p>
      <w:pPr>
        <w:ind w:left="0" w:right="0" w:firstLine="560"/>
        <w:spacing w:before="450" w:after="450" w:line="312" w:lineRule="auto"/>
      </w:pPr>
      <w:r>
        <w:rPr>
          <w:rFonts w:ascii="宋体" w:hAnsi="宋体" w:eastAsia="宋体" w:cs="宋体"/>
          <w:color w:val="000"/>
          <w:sz w:val="28"/>
          <w:szCs w:val="28"/>
        </w:rPr>
        <w:t xml:space="preserve">4、做好重度残疾人社保工作。全县城乡居民残疾等级在二级以上（含二级）的重度残疾人，县财政按标准200元为其代缴养老保险费，同时享受政府补贴。至20xx年底，全县享受代缴养老保险费残疾人5864人。</w:t>
      </w:r>
    </w:p>
    <w:p>
      <w:pPr>
        <w:ind w:left="0" w:right="0" w:firstLine="560"/>
        <w:spacing w:before="450" w:after="450" w:line="312" w:lineRule="auto"/>
      </w:pPr>
      <w:r>
        <w:rPr>
          <w:rFonts w:ascii="宋体" w:hAnsi="宋体" w:eastAsia="宋体" w:cs="宋体"/>
          <w:color w:val="000"/>
          <w:sz w:val="28"/>
          <w:szCs w:val="28"/>
        </w:rPr>
        <w:t xml:space="preserve">（二）全力实施“康复救助”项目，让残疾人“人人享有基本康复服务”</w:t>
      </w:r>
    </w:p>
    <w:p>
      <w:pPr>
        <w:ind w:left="0" w:right="0" w:firstLine="560"/>
        <w:spacing w:before="450" w:after="450" w:line="312" w:lineRule="auto"/>
      </w:pPr>
      <w:r>
        <w:rPr>
          <w:rFonts w:ascii="宋体" w:hAnsi="宋体" w:eastAsia="宋体" w:cs="宋体"/>
          <w:color w:val="000"/>
          <w:sz w:val="28"/>
          <w:szCs w:val="28"/>
        </w:rPr>
        <w:t xml:space="preserve">1、实施好贫困残疾人康复工程项目。继续实施白内障免费复明项目，20xx年——20xx年共完成539人；完善县残疾人康复中心专业化、规范化建设，完善北城居民公共服务配套“九小”惠民工程——北城残疾人康复中心，集残疾人康复、托养、辅助性就业、教育培训为一体，提升服务残疾人水平。切实抓好0—10岁残疾儿童康复救助（训练），确保取得实效，20xx——20xx完成申报儿童康复救助1897人，社会效益明显。</w:t>
      </w:r>
    </w:p>
    <w:p>
      <w:pPr>
        <w:ind w:left="0" w:right="0" w:firstLine="560"/>
        <w:spacing w:before="450" w:after="450" w:line="312" w:lineRule="auto"/>
      </w:pPr>
      <w:r>
        <w:rPr>
          <w:rFonts w:ascii="宋体" w:hAnsi="宋体" w:eastAsia="宋体" w:cs="宋体"/>
          <w:color w:val="000"/>
          <w:sz w:val="28"/>
          <w:szCs w:val="28"/>
        </w:rPr>
        <w:t xml:space="preserve">2、继续实施好市民生工程重度精神残疾人治疗补助项目。至20xx年，完成精神病药补7078人次，对已录入_《全国重性精神病人信息管理系统》的全县残疾人，实施住院或门诊治疗补助，享受医疗保险政策外补助资金。</w:t>
      </w:r>
    </w:p>
    <w:p>
      <w:pPr>
        <w:ind w:left="0" w:right="0" w:firstLine="560"/>
        <w:spacing w:before="450" w:after="450" w:line="312" w:lineRule="auto"/>
      </w:pPr>
      <w:r>
        <w:rPr>
          <w:rFonts w:ascii="宋体" w:hAnsi="宋体" w:eastAsia="宋体" w:cs="宋体"/>
          <w:color w:val="000"/>
          <w:sz w:val="28"/>
          <w:szCs w:val="28"/>
        </w:rPr>
        <w:t xml:space="preserve">3、建立村（居）残疾人康复服务站，为残疾人提供康复训练必要条件。进一步加大在蓄洪区的投资建设，通过多种形式对残疾人群体实施康复救助。至20xx年全县各乡镇（区）建成“残疾人之家”、残疾人工作站203个，有效地提升了贫困残疾人的文化需求和生活质量。</w:t>
      </w:r>
    </w:p>
    <w:p>
      <w:pPr>
        <w:ind w:left="0" w:right="0" w:firstLine="560"/>
        <w:spacing w:before="450" w:after="450" w:line="312" w:lineRule="auto"/>
      </w:pPr>
      <w:r>
        <w:rPr>
          <w:rFonts w:ascii="宋体" w:hAnsi="宋体" w:eastAsia="宋体" w:cs="宋体"/>
          <w:color w:val="000"/>
          <w:sz w:val="28"/>
          <w:szCs w:val="28"/>
        </w:rPr>
        <w:t xml:space="preserve">4、积极开展“阳光村务”、“送服务上门”等工作。结合全县“阳光村务”、“为民办实事”等工作的进一步推进，将《残疾人证》的办理与县政务服务平台及时对接，让老百姓享受到“只进一扇门、只跑一次路”便捷服务。为进一步落实县委、县政府的精准扶贫、精准康复工作精神，满足特殊困难群体实际需求，切实为残疾人提供优质服务，自20xx年7月份起，开展了“送服务上门”工作，对于长期卧床一年以上；因特殊病情长期瘫痪、出门难、人户分离等特殊情况的疑似重度残疾人；易肇事肇祸的重性精神病人，邀请有关专家集中上门进行残疾评定，着力解决他们因常年卧床不起、出门难等特殊原因无法前往定点医院进行残疾评定的难题，让每位符合条件而又有意愿办证的残疾人都能够办理《残疾人证》，享受到惠残政策，共享改革、发展成果，从而增强残疾人及其家庭的获得感、幸福感。</w:t>
      </w:r>
    </w:p>
    <w:p>
      <w:pPr>
        <w:ind w:left="0" w:right="0" w:firstLine="560"/>
        <w:spacing w:before="450" w:after="450" w:line="312" w:lineRule="auto"/>
      </w:pPr>
      <w:r>
        <w:rPr>
          <w:rFonts w:ascii="宋体" w:hAnsi="宋体" w:eastAsia="宋体" w:cs="宋体"/>
          <w:color w:val="000"/>
          <w:sz w:val="28"/>
          <w:szCs w:val="28"/>
        </w:rPr>
        <w:t xml:space="preserve">（三）全力实施扶残助学项目，让残疾孩子以及残疾人家庭子女“人人享有义务教育”</w:t>
      </w:r>
    </w:p>
    <w:p>
      <w:pPr>
        <w:ind w:left="0" w:right="0" w:firstLine="560"/>
        <w:spacing w:before="450" w:after="450" w:line="312" w:lineRule="auto"/>
      </w:pPr>
      <w:r>
        <w:rPr>
          <w:rFonts w:ascii="宋体" w:hAnsi="宋体" w:eastAsia="宋体" w:cs="宋体"/>
          <w:color w:val="000"/>
          <w:sz w:val="28"/>
          <w:szCs w:val="28"/>
        </w:rPr>
        <w:t xml:space="preserve">抓好教育是残疾人顺利实现就业的基础，我们历来重视残疾人教育工作，紧紧和县教体局配合，齐抓共管，常抓不懈，大大提高了残疾人适应社会、共享社会成果的能力。</w:t>
      </w:r>
    </w:p>
    <w:p>
      <w:pPr>
        <w:ind w:left="0" w:right="0" w:firstLine="560"/>
        <w:spacing w:before="450" w:after="450" w:line="312" w:lineRule="auto"/>
      </w:pPr>
      <w:r>
        <w:rPr>
          <w:rFonts w:ascii="宋体" w:hAnsi="宋体" w:eastAsia="宋体" w:cs="宋体"/>
          <w:color w:val="000"/>
          <w:sz w:val="28"/>
          <w:szCs w:val="28"/>
        </w:rPr>
        <w:t xml:space="preserve">1、扎实抓好适龄残疾儿童少年入学工作。加大实施“扶残助学”项目力度，制定完善工作制度，层层抓落实，采取多种保障措施，确保残疾儿童少年人人享有九年义务教育，不让一名残疾儿童少年辍学。对不能到校上课的残疾儿童少年送教上门，安排专人负责。</w:t>
      </w:r>
    </w:p>
    <w:p>
      <w:pPr>
        <w:ind w:left="0" w:right="0" w:firstLine="560"/>
        <w:spacing w:before="450" w:after="450" w:line="312" w:lineRule="auto"/>
      </w:pPr>
      <w:r>
        <w:rPr>
          <w:rFonts w:ascii="宋体" w:hAnsi="宋体" w:eastAsia="宋体" w:cs="宋体"/>
          <w:color w:val="000"/>
          <w:sz w:val="28"/>
          <w:szCs w:val="28"/>
        </w:rPr>
        <w:t xml:space="preserve">2、充分发挥特教学校在三类残障（聋哑、盲、智障）九年义务教育和康复中的作用。县特殊教育学校承担着全县三类残障（聋哑、盲、智障）儿童九年义务教育和康复，现有在校生为71人，教职工16人，一至九年级共7个班级。结合彩票公益金助学项目，每年对特教学校的学生开展特别经济援助。</w:t>
      </w:r>
    </w:p>
    <w:p>
      <w:pPr>
        <w:ind w:left="0" w:right="0" w:firstLine="560"/>
        <w:spacing w:before="450" w:after="450" w:line="312" w:lineRule="auto"/>
      </w:pPr>
      <w:r>
        <w:rPr>
          <w:rFonts w:ascii="宋体" w:hAnsi="宋体" w:eastAsia="宋体" w:cs="宋体"/>
          <w:color w:val="000"/>
          <w:sz w:val="28"/>
          <w:szCs w:val="28"/>
        </w:rPr>
        <w:t xml:space="preserve">3、积极做好扶残助学工作。在校贫困残疾人大学生（本专科2500、研究生3500）、残疾人家庭大学生（20xx—5000元）、一至九年级在校残疾人学生（义务教育阶段500、中职普高1000元），每年打卡发放助学资金。至20xx年底，全县义务教育阶段和中职普高在校残疾人学生（大学生）及残疾人家庭学生（大学生）4290人全部得到了经济救助。</w:t>
      </w:r>
    </w:p>
    <w:p>
      <w:pPr>
        <w:ind w:left="0" w:right="0" w:firstLine="560"/>
        <w:spacing w:before="450" w:after="450" w:line="312" w:lineRule="auto"/>
      </w:pPr>
      <w:r>
        <w:rPr>
          <w:rFonts w:ascii="宋体" w:hAnsi="宋体" w:eastAsia="宋体" w:cs="宋体"/>
          <w:color w:val="000"/>
          <w:sz w:val="28"/>
          <w:szCs w:val="28"/>
        </w:rPr>
        <w:t xml:space="preserve">4、大力开展残疾人农村实用技术、职业技能培训。县残联、人社局、农委、扶贫办等部门配合，以多种形开设适合残疾人创业特色的草莓（蔬菜、蘑菇）种植、畜禽、水产养殖、计算机操作、家电维修、盲人按摩等实用技术和技能培训，确保每个贫困残疾人家庭至少有1名劳动力掌握1至2门实用增收技术人。通过培训，让他们掌握一技之长，为他们外出务工、自主创业创造必要条件，从而实现自强自立。每年直接组织农村残疾人实用技术培训1070余人，同时，向市残疾人培训基地推荐266名残疾人接受职业技能培训，超额完成年度培训任务。</w:t>
      </w:r>
    </w:p>
    <w:p>
      <w:pPr>
        <w:ind w:left="0" w:right="0" w:firstLine="560"/>
        <w:spacing w:before="450" w:after="450" w:line="312" w:lineRule="auto"/>
      </w:pPr>
      <w:r>
        <w:rPr>
          <w:rFonts w:ascii="宋体" w:hAnsi="宋体" w:eastAsia="宋体" w:cs="宋体"/>
          <w:color w:val="000"/>
          <w:sz w:val="28"/>
          <w:szCs w:val="28"/>
        </w:rPr>
        <w:t xml:space="preserve">（四）全力实施“残疾人就业创业”项目，加大农村残疾人扶贫的力度。</w:t>
      </w:r>
    </w:p>
    <w:p>
      <w:pPr>
        <w:ind w:left="0" w:right="0" w:firstLine="560"/>
        <w:spacing w:before="450" w:after="450" w:line="312" w:lineRule="auto"/>
      </w:pPr>
      <w:r>
        <w:rPr>
          <w:rFonts w:ascii="宋体" w:hAnsi="宋体" w:eastAsia="宋体" w:cs="宋体"/>
          <w:color w:val="000"/>
          <w:sz w:val="28"/>
          <w:szCs w:val="28"/>
        </w:rPr>
        <w:t xml:space="preserve">1、加大实施“残疾人就业创业扶持工程”项目。五年来投入资金万元扶持505名残疾人就业创业，在市残联指导任务数基础上，提标扩面，坚持农村贫困残疾人优先的原则，扶持、鼓励农村贫困残疾人从事种（养）植和三产服务行业。</w:t>
      </w:r>
    </w:p>
    <w:p>
      <w:pPr>
        <w:ind w:left="0" w:right="0" w:firstLine="560"/>
        <w:spacing w:before="450" w:after="450" w:line="312" w:lineRule="auto"/>
      </w:pPr>
      <w:r>
        <w:rPr>
          <w:rFonts w:ascii="宋体" w:hAnsi="宋体" w:eastAsia="宋体" w:cs="宋体"/>
          <w:color w:val="000"/>
          <w:sz w:val="28"/>
          <w:szCs w:val="28"/>
        </w:rPr>
        <w:t xml:space="preserve">2、积极建立完善贫困残疾人扶贫基地。充分发挥专业合作社、专业大户和致富能人在发展农村经济中的骨干、辐射带动作用，完善“合作社+贫困残疾人农户”的扶贫模式。结合我县草莓大棚种植、水产（龙虾）养殖、果蔬种植等农业产业结构特点，精心落实好国家的产业扶贫政策，依托农村专业合作社，辐射带动农村贫困残疾人实现充分就业。分别在水湖、左店、造甲、下塘、罗塘、庄墓等乡镇扶持建立了草莓种植、龙虾养殖、手工制作残疾人帮扶基地，带动辐射贫困残疾人家庭创收致富。</w:t>
      </w:r>
    </w:p>
    <w:p>
      <w:pPr>
        <w:ind w:left="0" w:right="0" w:firstLine="560"/>
        <w:spacing w:before="450" w:after="450" w:line="312" w:lineRule="auto"/>
      </w:pPr>
      <w:r>
        <w:rPr>
          <w:rFonts w:ascii="宋体" w:hAnsi="宋体" w:eastAsia="宋体" w:cs="宋体"/>
          <w:color w:val="000"/>
          <w:sz w:val="28"/>
          <w:szCs w:val="28"/>
        </w:rPr>
        <w:t xml:space="preserve">造甲乡肢体残疾人崔兴文身残志坚，勇于创业，刻苦钻研，摘掉贫困帽子后，无偿把技能传授给前来学习的村民，还发起成立了龙虾养殖合作社，吸纳贫困户社员138人，其中就业年龄段残疾人57人。在崔兴文的带动下，造甲乡双河村几乎家家户户都从事养殖龙虾，周边其他村庄的农户也都纷纷加入到养殖龙虾的行列。目前，该乡把龙虾养殖作为脱贫攻坚的主导产业，在双河水库沿岸的双河、双丰、六方等村（社区）构建了万亩龙虾基地，修通了龙虾大道，开辟了龙虾观光一日游，专门举办了龙虾节，打造了互联网+农业的电商平台，保证了近千农户实现了养虾致富。“稻田养虾”已成为造甲乡群众增收致富的一条新路子。中残联调研组实地考察时给予了高度评价。此外，下塘镇的张玲、庄墓镇的顾友云等，都是近年来涌现出的残疾人创业脱贫先进典型。</w:t>
      </w:r>
    </w:p>
    <w:p>
      <w:pPr>
        <w:ind w:left="0" w:right="0" w:firstLine="560"/>
        <w:spacing w:before="450" w:after="450" w:line="312" w:lineRule="auto"/>
      </w:pPr>
      <w:r>
        <w:rPr>
          <w:rFonts w:ascii="宋体" w:hAnsi="宋体" w:eastAsia="宋体" w:cs="宋体"/>
          <w:color w:val="000"/>
          <w:sz w:val="28"/>
          <w:szCs w:val="28"/>
        </w:rPr>
        <w:t xml:space="preserve">3、依法推进用人单位按比例安排残疾人就业。千方百计做好残疾人就业的推荐安置工作，凡是来登记，有就业愿望的，做到人人有交代，个个有落实，同时结合年审工作，极力为用人单位吸纳残疾人就业服务，做好用人单位与残疾人的对接，举办残疾人就业专场招聘会，推荐就业。目前推荐巩固残疾人按比例就业1660人。自《残疾人就业保障金征收使用管理办法》（财综[20xx]202_号）贯彻落实以来，残疾人就业保障金年征收额大幅提升，20xx——20xx年征收残保金余万元，有力的促进了残疾人实现就业。</w:t>
      </w:r>
    </w:p>
    <w:p>
      <w:pPr>
        <w:ind w:left="0" w:right="0" w:firstLine="560"/>
        <w:spacing w:before="450" w:after="450" w:line="312" w:lineRule="auto"/>
      </w:pPr>
      <w:r>
        <w:rPr>
          <w:rFonts w:ascii="宋体" w:hAnsi="宋体" w:eastAsia="宋体" w:cs="宋体"/>
          <w:color w:val="000"/>
          <w:sz w:val="28"/>
          <w:szCs w:val="28"/>
        </w:rPr>
        <w:t xml:space="preserve">4、积极开展残疾人辅助性就业工作。加大资金投入，动员鼓励、全力协助硕然生态农业科技有限公司、瑞光科技农业有限公司、永来工贸有限公司、好家工艺品公司吸收55名精神、智力、重度肢体残疾人开展辅助性就业（其中建档立卡贫困户38人），超额完成了年度目标任务。残疾人辅助性就业工作自开展以来，所优选的`残疾人辅助性就业机构认真落实残疾人就业的各项政策，及时为残疾人办理养老、医疗等社会保险，在生产、生活上为残疾人提供了力所能及的劳动岗位，同时采取上班时间、劳动报酬灵活等方式方法，将工作、学习、娱乐、康复融为一体，取得了阶段性的成效，就业的残疾人及其家庭非常满意。辅助性就业的稳步推进，进一步促使残疾人融入社会，更是让残疾人家庭摆脱困境，把主要精力用于发展家庭经济，提升家庭幸福满意度。</w:t>
      </w:r>
    </w:p>
    <w:p>
      <w:pPr>
        <w:ind w:left="0" w:right="0" w:firstLine="560"/>
        <w:spacing w:before="450" w:after="450" w:line="312" w:lineRule="auto"/>
      </w:pPr>
      <w:r>
        <w:rPr>
          <w:rFonts w:ascii="宋体" w:hAnsi="宋体" w:eastAsia="宋体" w:cs="宋体"/>
          <w:color w:val="000"/>
          <w:sz w:val="28"/>
          <w:szCs w:val="28"/>
        </w:rPr>
        <w:t xml:space="preserve">（五）全力抓好残疾人脱贫，融入全县扶贫攻坚大局</w:t>
      </w:r>
    </w:p>
    <w:p>
      <w:pPr>
        <w:ind w:left="0" w:right="0" w:firstLine="560"/>
        <w:spacing w:before="450" w:after="450" w:line="312" w:lineRule="auto"/>
      </w:pPr>
      <w:r>
        <w:rPr>
          <w:rFonts w:ascii="宋体" w:hAnsi="宋体" w:eastAsia="宋体" w:cs="宋体"/>
          <w:color w:val="000"/>
          <w:sz w:val="28"/>
          <w:szCs w:val="28"/>
        </w:rPr>
        <w:t xml:space="preserve">积极主动协调相关部门，完善合作机制，落实脱贫攻坚计划，县残联在做好县委县政府单位包贫困村干部包贫困户等扶贫包联任务同时，极力抓好全县残疾人脱贫工作。</w:t>
      </w:r>
    </w:p>
    <w:p>
      <w:pPr>
        <w:ind w:left="0" w:right="0" w:firstLine="560"/>
        <w:spacing w:before="450" w:after="450" w:line="312" w:lineRule="auto"/>
      </w:pPr>
      <w:r>
        <w:rPr>
          <w:rFonts w:ascii="宋体" w:hAnsi="宋体" w:eastAsia="宋体" w:cs="宋体"/>
          <w:color w:val="000"/>
          <w:sz w:val="28"/>
          <w:szCs w:val="28"/>
        </w:rPr>
        <w:t xml:space="preserve">1、加大力度推进全县残疾人脱贫攻坚工作开展。认真贯彻执行中残联、_扶贫办等26个部门的《贫困残疾人脱贫攻坚行动计划（20xx—20xx年）》，研究制定贫困残疾人脱贫攻坚行动计划，推进相关业务开展，着眼于当前贫困残疾人脱贫攻坚过程中面临的突出问题，结合贫困残疾人的贫困现状、致贫原因、特殊困难和需求，确定了一系列具体的行动方案与保障措施，以确保贫困残疾人如期脱贫。</w:t>
      </w:r>
    </w:p>
    <w:p>
      <w:pPr>
        <w:ind w:left="0" w:right="0" w:firstLine="560"/>
        <w:spacing w:before="450" w:after="450" w:line="312" w:lineRule="auto"/>
      </w:pPr>
      <w:r>
        <w:rPr>
          <w:rFonts w:ascii="宋体" w:hAnsi="宋体" w:eastAsia="宋体" w:cs="宋体"/>
          <w:color w:val="000"/>
          <w:sz w:val="28"/>
          <w:szCs w:val="28"/>
        </w:rPr>
        <w:t xml:space="preserve">2、高度重视建档立卡贫困残疾人脱贫工作。县委县政府高度重视，建立健全了干部包联帮扶工作责任制，层层分解，包联帮扶，逐户销号，严肃问责。20xx年末，全县原有的建档立卡残疾人户实现全部脱贫。</w:t>
      </w:r>
    </w:p>
    <w:p>
      <w:pPr>
        <w:ind w:left="0" w:right="0" w:firstLine="560"/>
        <w:spacing w:before="450" w:after="450" w:line="312" w:lineRule="auto"/>
      </w:pPr>
      <w:r>
        <w:rPr>
          <w:rFonts w:ascii="宋体" w:hAnsi="宋体" w:eastAsia="宋体" w:cs="宋体"/>
          <w:color w:val="000"/>
          <w:sz w:val="28"/>
          <w:szCs w:val="28"/>
        </w:rPr>
        <w:t xml:space="preserve">3、着力实施“危房改造”等项目。我县结合实施农村危房改造及清洁工程省民生工程项目，加大对贫困残疾人危房改造的力度，提高补助标准，20xx年以来累计完成106户。同时，积极实施好残疾人家庭无障碍改造项目，积极帮助农村贫困残疾人家庭逐步得到无障碍改造。做好光伏下乡扶贫免费落户安装，充分利用农村贫困户的屋顶资源，建设家庭分布式光伏发电站，先后有381个贫困残疾人家庭受益，增加了收入。</w:t>
      </w:r>
    </w:p>
    <w:p>
      <w:pPr>
        <w:ind w:left="0" w:right="0" w:firstLine="560"/>
        <w:spacing w:before="450" w:after="450" w:line="312" w:lineRule="auto"/>
      </w:pPr>
      <w:r>
        <w:rPr>
          <w:rFonts w:ascii="宋体" w:hAnsi="宋体" w:eastAsia="宋体" w:cs="宋体"/>
          <w:color w:val="000"/>
          <w:sz w:val="28"/>
          <w:szCs w:val="28"/>
        </w:rPr>
        <w:t xml:space="preserve">&gt;三、落实党风廉政建设主体责任情况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（一）重点抓好“两个责任”清单落实</w:t>
      </w:r>
    </w:p>
    <w:p>
      <w:pPr>
        <w:ind w:left="0" w:right="0" w:firstLine="560"/>
        <w:spacing w:before="450" w:after="450" w:line="312" w:lineRule="auto"/>
      </w:pPr>
      <w:r>
        <w:rPr>
          <w:rFonts w:ascii="宋体" w:hAnsi="宋体" w:eastAsia="宋体" w:cs="宋体"/>
          <w:color w:val="000"/>
          <w:sz w:val="28"/>
          <w:szCs w:val="28"/>
        </w:rPr>
        <w:t xml:space="preserve">1、成立组织，营造氛围。近几年来来，县残联始终把落实党风廉政建设责任制与残疾人事业工作同安排、同落实、同检查、同考核，成立了以主要负责人为组长、分管负责人为副组长、各科室负责人为成员的党风廉政建设工作领导小组，从组织上保障了党风廉政建设责任制的落实。主要领导率先垂范，认真履行第一责任人职责，时刻把主体责任放在心上、把强化管理抓在手上、把转变作风放在推动工作上，在带头学、带头讲、带头做的同时，在各类会议上、学习中反复强调党风廉政和反腐败工作的重要性，竭力营造风清气正的工作环境，其他班子成员均按照“一岗双责”要求，以身作则并认真抓好分管范围的反腐倡廉工作。</w:t>
      </w:r>
    </w:p>
    <w:p>
      <w:pPr>
        <w:ind w:left="0" w:right="0" w:firstLine="560"/>
        <w:spacing w:before="450" w:after="450" w:line="312" w:lineRule="auto"/>
      </w:pPr>
      <w:r>
        <w:rPr>
          <w:rFonts w:ascii="宋体" w:hAnsi="宋体" w:eastAsia="宋体" w:cs="宋体"/>
          <w:color w:val="000"/>
          <w:sz w:val="28"/>
          <w:szCs w:val="28"/>
        </w:rPr>
        <w:t xml:space="preserve">2、细化责任，落实到人。一是严格制定责任清单。按照省、市、县关于落实“两个责任”的要求，结合残联工作实际，按照“个人提、集体审、公开晒、层层签”原则，制定残联领导班子责任清单，每个班子成员认领班子责任清单任务，结合各自分管工作，确保“两个责任”落实到位。二是层层签订党风廉政建设责任书，领导班子主要负责人与班子其他成员签订责任书，班子其他成员与科室负责人签订责任书。三是强化责任领导和牵头科室的责任，每季度定期召开一次党组会，专题研究本机关党风廉政建设和反腐败工作，促使领导班子成员和科室负责人按照“一岗双责”要求落实好党风廉政建设和反腐败工作。</w:t>
      </w:r>
    </w:p>
    <w:p>
      <w:pPr>
        <w:ind w:left="0" w:right="0" w:firstLine="560"/>
        <w:spacing w:before="450" w:after="450" w:line="312" w:lineRule="auto"/>
      </w:pPr>
      <w:r>
        <w:rPr>
          <w:rFonts w:ascii="宋体" w:hAnsi="宋体" w:eastAsia="宋体" w:cs="宋体"/>
          <w:color w:val="000"/>
          <w:sz w:val="28"/>
          <w:szCs w:val="28"/>
        </w:rPr>
        <w:t xml:space="preserve">3、健全机制，监督考核。建立健全党风廉政建设责任制考核机制，做到年初有部署、年中有检查、年底有考核，将结果纳入单位年度综合目标考核。将党风廉政建设和反腐败工作任务分解落实到班子成员和各科室，明确具体任务、完成时限。推行“述责述廉”和“两个约谈”制度，做到人人有责任、有压力、有动力，形成有效的“一岗双责”工作机制。</w:t>
      </w:r>
    </w:p>
    <w:p>
      <w:pPr>
        <w:ind w:left="0" w:right="0" w:firstLine="560"/>
        <w:spacing w:before="450" w:after="450" w:line="312" w:lineRule="auto"/>
      </w:pPr>
      <w:r>
        <w:rPr>
          <w:rFonts w:ascii="宋体" w:hAnsi="宋体" w:eastAsia="宋体" w:cs="宋体"/>
          <w:color w:val="000"/>
          <w:sz w:val="28"/>
          <w:szCs w:val="28"/>
        </w:rPr>
        <w:t xml:space="preserve">（二）重点抓好“源头治理”体系建设</w:t>
      </w:r>
    </w:p>
    <w:p>
      <w:pPr>
        <w:ind w:left="0" w:right="0" w:firstLine="560"/>
        <w:spacing w:before="450" w:after="450" w:line="312" w:lineRule="auto"/>
      </w:pPr>
      <w:r>
        <w:rPr>
          <w:rFonts w:ascii="宋体" w:hAnsi="宋体" w:eastAsia="宋体" w:cs="宋体"/>
          <w:color w:val="000"/>
          <w:sz w:val="28"/>
          <w:szCs w:val="28"/>
        </w:rPr>
        <w:t xml:space="preserve">1、源头治理，完善体制机制。以“两个责任”建设为抓手，以惩防体系各项制度为重点，以制约和监督权力为核心，进一步完善反腐倡廉各项制度，逐步建立科学、有效的反腐倡廉制度体系。制定完善“三重一大”制度、办理《残疾人证》责任追究办法、限时办结制度等，做到有章可查、有据可依，用制度管理人，用制度约束人。建立重点岗位廉政风险点防控机制，加强对重点岗位、重点环节、重点工作的监督防范。严格执行民主集中制原则，坚持定期召开党组、理事会会议，研究重大问题和有关全局性的重要决定或重要工作措施和计划，加大对重大问题决策、重大项目安排、大额资金使用等“三重一大”事项的监督检查，从源头上加强对“一把手”行权的监督。</w:t>
      </w:r>
    </w:p>
    <w:p>
      <w:pPr>
        <w:ind w:left="0" w:right="0" w:firstLine="560"/>
        <w:spacing w:before="450" w:after="450" w:line="312" w:lineRule="auto"/>
      </w:pPr>
      <w:r>
        <w:rPr>
          <w:rFonts w:ascii="宋体" w:hAnsi="宋体" w:eastAsia="宋体" w:cs="宋体"/>
          <w:color w:val="000"/>
          <w:sz w:val="28"/>
          <w:szCs w:val="28"/>
        </w:rPr>
        <w:t xml:space="preserve">2、深入督查，维护群众权益。一是认真贯彻落实《中国_廉洁自律准则》、《中国_纪律处分条例》和《中国_问责条例》，开展对照检查和自查自纠，发现问题及时纠正处理，预防腐败等违纪违法现象发生。二是深入督查。结合我县残疾人工作的实际情况，严格规范惠残民生工程、扶残助学、就业创业扶持金等方面资金的审核、发放，切实抓好监督检查。三是及时解决群众诉求。对于残疾人群众的诉求，及时予以答复和办理，坚持做到“件件有结果、事事有回音”。</w:t>
      </w:r>
    </w:p>
    <w:p>
      <w:pPr>
        <w:ind w:left="0" w:right="0" w:firstLine="560"/>
        <w:spacing w:before="450" w:after="450" w:line="312" w:lineRule="auto"/>
      </w:pPr>
      <w:r>
        <w:rPr>
          <w:rFonts w:ascii="宋体" w:hAnsi="宋体" w:eastAsia="宋体" w:cs="宋体"/>
          <w:color w:val="000"/>
          <w:sz w:val="28"/>
          <w:szCs w:val="28"/>
        </w:rPr>
        <w:t xml:space="preserve">3、政务公开，优化发展环境。一是充分运用全县三级残疾人维权网络建设，切实解决群众关心和反映强烈的突出问题，纠正损害残疾人利益的突出问题。二是通过县残联门户网站、政务公开、微信等平台，向广大群众公开办理《残疾人证》、残疾人辅助器具适配、重度残疾人护理补贴等服务事项，主动接受群众监督，杜绝腐败滋生。三是从规范为民服务行为和健全权力运行机制入手，列出行_力清单，进一步健全完善资金使用、管理、监督机制，堵住滋生不正之风的漏洞。</w:t>
      </w:r>
    </w:p>
    <w:p>
      <w:pPr>
        <w:ind w:left="0" w:right="0" w:firstLine="560"/>
        <w:spacing w:before="450" w:after="450" w:line="312" w:lineRule="auto"/>
      </w:pPr>
      <w:r>
        <w:rPr>
          <w:rFonts w:ascii="宋体" w:hAnsi="宋体" w:eastAsia="宋体" w:cs="宋体"/>
          <w:color w:val="000"/>
          <w:sz w:val="28"/>
          <w:szCs w:val="28"/>
        </w:rPr>
        <w:t xml:space="preserve">（三）重点抓好“清正廉洁”队伍建设</w:t>
      </w:r>
    </w:p>
    <w:p>
      <w:pPr>
        <w:ind w:left="0" w:right="0" w:firstLine="560"/>
        <w:spacing w:before="450" w:after="450" w:line="312" w:lineRule="auto"/>
      </w:pPr>
      <w:r>
        <w:rPr>
          <w:rFonts w:ascii="宋体" w:hAnsi="宋体" w:eastAsia="宋体" w:cs="宋体"/>
          <w:color w:val="000"/>
          <w:sz w:val="28"/>
          <w:szCs w:val="28"/>
        </w:rPr>
        <w:t xml:space="preserve">一是加强干部职工廉政教育。定期召开党风廉政建设专题学习会，把党风廉政教育有关文件、制度、会议精神等列入重点学习内容，加强干部职工廉政教育。开展廉洁文化进机关活动，通过开展警示教育、参观廉政教育基地、主要领导讲党课等警示教育活动，营造机关廉洁氛围，提升机关干部廉洁意识。及时通报全县违纪违规、效能作风等方面的各种案例，促使全体干部职工从思想深处受到深刻的教育和启发，增强了自重、自省、自警、自励的自觉性，筑牢思想道德法纪防线。</w:t>
      </w:r>
    </w:p>
    <w:p>
      <w:pPr>
        <w:ind w:left="0" w:right="0" w:firstLine="560"/>
        <w:spacing w:before="450" w:after="450" w:line="312" w:lineRule="auto"/>
      </w:pPr>
      <w:r>
        <w:rPr>
          <w:rFonts w:ascii="宋体" w:hAnsi="宋体" w:eastAsia="宋体" w:cs="宋体"/>
          <w:color w:val="000"/>
          <w:sz w:val="28"/>
          <w:szCs w:val="28"/>
        </w:rPr>
        <w:t xml:space="preserve">二是完善从严监管机制。领导班子成员与干部职工开展经常性谈心谈话，做到苗头性、倾向性问题早发现、早提醒、早纠正。严格遵守工作纪律，实行外出去向栏公示、请销假审批等制度，不定期对机关作风进行明查暗访，对发现的问题及时纠正和处理。根据工作实际和干部职工本身的特点特长安排工作，做到适岗尽职、发挥作用。</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县残联班子工作总结5</w:t>
      </w:r>
    </w:p>
    <w:p>
      <w:pPr>
        <w:ind w:left="0" w:right="0" w:firstLine="560"/>
        <w:spacing w:before="450" w:after="450" w:line="312" w:lineRule="auto"/>
      </w:pPr>
      <w:r>
        <w:rPr>
          <w:rFonts w:ascii="宋体" w:hAnsi="宋体" w:eastAsia="宋体" w:cs="宋体"/>
          <w:color w:val="000"/>
          <w:sz w:val="28"/>
          <w:szCs w:val="28"/>
        </w:rPr>
        <w:t xml:space="preserve">半年来，我县残联工作在县委、县政府的领导下，在上级残联的业务指导下，以深入学习实践科学发展观统领全局，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(一)基层残疾人组织网络健全完善</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县开展了形式多样内容具体的助残活动：18日组织了大规模的街头助残活动，全县各医疗单位开展了义诊和捐赠药品活动，义诊人数达300人次，免费发放药品价值4000余元;司法局、148法援中心为残疾人提供了法律咨询服务;教育局、残联发放《_残疾人教育条例》、《残疾人就业条例》等传单3000余份，老年秧歌队沿街进行了宣传活动;18日下午，县四大班子及教育局、卫生局、残联等领导看望慰问了二完小残疾儿童培智班和隆兴昌镇敬老院，并为二小弱智班的孩子赠送了校服、学习用具和体育用品，为敬老院的肢体残疾老人赠送了轮椅和拐杖;助残活动期间有108个县直单位对118户残疾人困难家庭进行走访慰问，并送去价值24000多元的生活用品，解决了这些困难户的燃眉之急;县直中小学就近、就便到残疾人家庭开展助残活动，校园健、残学生开展了“手拉手、结队子、献爱心”活动，通过一周的助残活动，收到了预期的效果，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完成白内障登记85名，其中40名贫困白内障患者实施了完全免费的复明手术，直接支付医疗费4万余元;为全县15名贫困精神病患者，每人补助药费500元，共计7500元;为一名重度聋儿装配了价值近万元的助听器。</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2、教育：开展了残疾儿童少年就学情况调查，为17名初、高中好范文每人发放了300元助学款，共计5100元。</w:t>
      </w:r>
    </w:p>
    <w:p>
      <w:pPr>
        <w:ind w:left="0" w:right="0" w:firstLine="560"/>
        <w:spacing w:before="450" w:after="450" w:line="312" w:lineRule="auto"/>
      </w:pPr>
      <w:r>
        <w:rPr>
          <w:rFonts w:ascii="宋体" w:hAnsi="宋体" w:eastAsia="宋体" w:cs="宋体"/>
          <w:color w:val="000"/>
          <w:sz w:val="28"/>
          <w:szCs w:val="28"/>
        </w:rPr>
        <w:t xml:space="preserve">3、危房改造：实施二期残疾人危房改造50户，现已入住40户，10户正在建设中，已发放补助金10万元。</w:t>
      </w:r>
    </w:p>
    <w:p>
      <w:pPr>
        <w:ind w:left="0" w:right="0" w:firstLine="560"/>
        <w:spacing w:before="450" w:after="450" w:line="312" w:lineRule="auto"/>
      </w:pPr>
      <w:r>
        <w:rPr>
          <w:rFonts w:ascii="宋体" w:hAnsi="宋体" w:eastAsia="宋体" w:cs="宋体"/>
          <w:color w:val="000"/>
          <w:sz w:val="28"/>
          <w:szCs w:val="28"/>
        </w:rPr>
        <w:t xml:space="preserve">4、就业：开展了残疾人就业情况调查登记，上半年登记21名，城镇社区安置就业18名，职业技能培训30名;农村稳定就业230名，扶持盲人就业2名，重点扶持10户残疾人发展养殖业，改善残疾人生产、生活条件。</w:t>
      </w:r>
    </w:p>
    <w:p>
      <w:pPr>
        <w:ind w:left="0" w:right="0" w:firstLine="560"/>
        <w:spacing w:before="450" w:after="450" w:line="312" w:lineRule="auto"/>
      </w:pPr>
      <w:r>
        <w:rPr>
          <w:rFonts w:ascii="宋体" w:hAnsi="宋体" w:eastAsia="宋体" w:cs="宋体"/>
          <w:color w:val="000"/>
          <w:sz w:val="28"/>
          <w:szCs w:val="28"/>
        </w:rPr>
        <w:t xml:space="preserve">5、残疾人信访：半年来接待来访300人次，协调解决各类问题260多件。</w:t>
      </w:r>
    </w:p>
    <w:p>
      <w:pPr>
        <w:ind w:left="0" w:right="0" w:firstLine="560"/>
        <w:spacing w:before="450" w:after="450" w:line="312" w:lineRule="auto"/>
      </w:pPr>
      <w:r>
        <w:rPr>
          <w:rFonts w:ascii="宋体" w:hAnsi="宋体" w:eastAsia="宋体" w:cs="宋体"/>
          <w:color w:val="000"/>
          <w:sz w:val="28"/>
          <w:szCs w:val="28"/>
        </w:rPr>
        <w:t xml:space="preserve">6、办证：县残联对《核发第二代残疾人证》工作精心布署，周密安排。先后成立了办证组织领导机构和残疾评定专家委员会，各项工作准备就序，核发换证工作已全面铺开。</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布署，4月1日召开了学习实践活动动员大会，并结合实际制定了相应的实施方案，成立了领导机构，明确了指导思想、目标要求和任务。学习期间班子成员撰写了调研报告和心得体会。6月2日召开了班子专题民主生活会和党员民主生活会，领导班子成员分别对自身存在的问题进行了深刻剖析，还发放了贯彻落实科学发展观评议表。与会人员对领导班子客观、公正、全面的\'进行了评议。自觉把科学发展观贯穿于想问题、作决策、干工作的全过程，以长远眼光谋划发展，以全局意识统筹发展，以科学态度抓好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按照自治区政府6号文件要求，各级政府要进一步加强对残疾人康复事业的投入，按覆盖人口每人每年不少于1元落实投入经费。需要政府以全县人口基数安排康复经费30万元，并年度列入财政预算，确保有康复需要的残疾人都能享受康复服务。</w:t>
      </w:r>
    </w:p>
    <w:p>
      <w:pPr>
        <w:ind w:left="0" w:right="0" w:firstLine="560"/>
        <w:spacing w:before="450" w:after="450" w:line="312" w:lineRule="auto"/>
      </w:pPr>
      <w:r>
        <w:rPr>
          <w:rFonts w:ascii="宋体" w:hAnsi="宋体" w:eastAsia="宋体" w:cs="宋体"/>
          <w:color w:val="000"/>
          <w:sz w:val="28"/>
          <w:szCs w:val="28"/>
        </w:rPr>
        <w:t xml:space="preserve">2按照自治区党委组织部、残联等五部门《关于加强基层残疾人组织建设的意见》([20xx]52号)文件要求，今年底，镇、村残疾人专(兼)职委员配备率达100%。专(兼)职委员生活待遇问题通过财政补帖、政府购买公益性岗位、残疾人就业保障金等形式解决。我县114个村专(兼)职委员按每人每年补贴1000元需经费11万元，镇残联专(兼)职委员7人按每人每年6000元补贴，需经费万元，镇、村两级专(兼)职委员每年需要补贴经费15万元，需要财政给予补贴。</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县残联班子工作总结6</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县残联班子工作总结7</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&gt;一、依法行政工作</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&gt;二、法制工作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县残联班子工作总结8</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人，其中一级救助人数1903人，二级救助人数8491人，三级救助人数1270人，四级救助人数471人，打卡发放救助资金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159。8万元；完成贫困残疾人白内障免费复明手术92例，每例1000元，共计万元；完成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二是认真开展一年一度的按比例安排残疾人就业工作，联合县财政局、县地税局三家单位下发《xx县财政局 xx县地方税务局xx县残疾人联合会转发的通知》（财社〔20xx〕86号），明确残疾人就业保障金征收使用与管理，印发《关于开展xx年度按比例安排残疾人就业年审工作的通知》（xx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xx镇xx村联合党委，县残联精准帮扶xx村脱贫攻坚领导组，残联在职工作人员与该村25户贫困户结对帮扶，定期深入xx村及结对贫困户开展精准帮扶工作。县残联驻xx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针对xx村实际情况，县残联多方筹措资金5万元，用于村发展壮大集体经济，捐赠五台空调，改善村便民服务大厅和村办公条件。单位党员自发捐款万元，慰问结对共建村贫困户。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188名残疾儿童随班就读，残疾儿童入学率达到80%。县财政对191名中小学受助残疾学生按每人每年500元标准给予生活补助；对9名家庭经济困难的.残疾大学生给予生活补助，有效的解决了残疾学生就学困难。</w:t>
      </w:r>
    </w:p>
    <w:p>
      <w:pPr>
        <w:ind w:left="0" w:right="0" w:firstLine="560"/>
        <w:spacing w:before="450" w:after="450" w:line="312" w:lineRule="auto"/>
      </w:pPr>
      <w:r>
        <w:rPr>
          <w:rFonts w:ascii="宋体" w:hAnsi="宋体" w:eastAsia="宋体" w:cs="宋体"/>
          <w:color w:val="000"/>
          <w:sz w:val="28"/>
          <w:szCs w:val="28"/>
        </w:rPr>
        <w:t xml:space="preserve">&gt;六、重信息，残疾人宣传形式多。</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xx县残联采取丰富多样的形式进行宣传，如通过制作宣传展板、印制宣传单、xx州报、广电台、手机群发短信等大力宣传我县残疾人工作。并借助“全国助残日”开展民生工程宣传活动，以及下乡、街道开展宣传工作，确保民生工程政策深入人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主要表现为：一是残疾人总体生活状况与社会平均水平存在较大差距；残疾人就业率低、就业稳定性差；残疾儿童接受教育和获得抢救性康复仍面临一些问题；二是因残疾人家庭困难没有电话、电话停机或有些残疾人频繁更换新号码，导致电话号码信息不是很准确，给电话回访造成诸多问题；三是残疾人的社会保障和服务水平仍然不高；县、乡、村三级残疾人组织机构有待进一步充实与完善等。</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县残联班子工作总结9</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3月7日，区残联全体干部职工和街办残协委员到谭家河社区重度残疾人家中进行助残活动；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县残联班子工作总结10</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奋发进取、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县残联班子工作总结11</w:t>
      </w:r>
    </w:p>
    <w:p>
      <w:pPr>
        <w:ind w:left="0" w:right="0" w:firstLine="560"/>
        <w:spacing w:before="450" w:after="450" w:line="312" w:lineRule="auto"/>
      </w:pPr>
      <w:r>
        <w:rPr>
          <w:rFonts w:ascii="宋体" w:hAnsi="宋体" w:eastAsia="宋体" w:cs="宋体"/>
          <w:color w:val="000"/>
          <w:sz w:val="28"/>
          <w:szCs w:val="28"/>
        </w:rPr>
        <w:t xml:space="preserve">一年来，县残联在县委、县政府的正确领导和区、市残联的精心指导下，深入贯彻落实科学发展观，认真履行“代表、管理、服务”职能，按照残疾人事业“十二五”发展纲要关于健全残疾人社会保障体系和服务体系的要求，紧扣县委、县政府的中心工作，围绕市残联下达20xx年残疾人工作目标任务，立足实际，创新工作思路，加大落实力度。残疾人康复、就业、文体宣传、基层组织建设等各个方面工作都取得了新成绩。</w:t>
      </w:r>
    </w:p>
    <w:p>
      <w:pPr>
        <w:ind w:left="0" w:right="0" w:firstLine="560"/>
        <w:spacing w:before="450" w:after="450" w:line="312" w:lineRule="auto"/>
      </w:pPr>
      <w:r>
        <w:rPr>
          <w:rFonts w:ascii="宋体" w:hAnsi="宋体" w:eastAsia="宋体" w:cs="宋体"/>
          <w:color w:val="000"/>
          <w:sz w:val="28"/>
          <w:szCs w:val="28"/>
        </w:rPr>
        <w:t xml:space="preserve">&gt;一、突出一个中心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进一步营造风清气正的发展环境活动，将活动与完成全年残疾人重点工作任务紧密结合起来，深入查找和解决一批影响和制约残疾人发展的突出问题，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&gt;二、力促八个提升</w:t>
      </w:r>
    </w:p>
    <w:p>
      <w:pPr>
        <w:ind w:left="0" w:right="0" w:firstLine="560"/>
        <w:spacing w:before="450" w:after="450" w:line="312" w:lineRule="auto"/>
      </w:pPr>
      <w:r>
        <w:rPr>
          <w:rFonts w:ascii="宋体" w:hAnsi="宋体" w:eastAsia="宋体" w:cs="宋体"/>
          <w:color w:val="000"/>
          <w:sz w:val="28"/>
          <w:szCs w:val="28"/>
        </w:rPr>
        <w:t xml:space="preserve">1、围绕深化扶贫助残工程，提升残疾人社会保障水平。推动残疾人社会保障特惠政策的创新，建立和完善残疾人社会保障机制。推进残疾人扶贫与农村特色产业相结合，巩固扩大“百户千羊”、设施农业等样板工程成果，加大基地辐射带动作用，新建残疾人扶贫基地x个，扶持x户农村贫困残疾人发展种养殖业，此项工作已全部完成；加大助残帮扶力度，深入开展“走千家、进万户、送温暖、解民忧、办实事，主题活动，为全县贫困残疾人家庭免费发放电视机x台、棉被x条，总价值x万元；“全国特奥日”期间为全县x名智障儿童捐赠x台价值x万元的学习机、毛绒玩具；争取自治区残联项目资金x万元，为全县肢体残疾人发放机动轮椅车燃油补贴x万元；和_门合作对全县35岁以上x余名残疾妇女进行免费体检；完成了xx县20xx年度为民办好十件实事之一。“完成农村贫困残疾人危房改造x户”的目标任务。</w:t>
      </w:r>
    </w:p>
    <w:p>
      <w:pPr>
        <w:ind w:left="0" w:right="0" w:firstLine="560"/>
        <w:spacing w:before="450" w:after="450" w:line="312" w:lineRule="auto"/>
      </w:pPr>
      <w:r>
        <w:rPr>
          <w:rFonts w:ascii="宋体" w:hAnsi="宋体" w:eastAsia="宋体" w:cs="宋体"/>
          <w:color w:val="000"/>
          <w:sz w:val="28"/>
          <w:szCs w:val="28"/>
        </w:rPr>
        <w:t xml:space="preserve">2、围绕实施重点康复工程，提升残疾人康复效果。一是实施</w:t>
      </w:r>
    </w:p>
    <w:p>
      <w:pPr>
        <w:ind w:left="0" w:right="0" w:firstLine="560"/>
        <w:spacing w:before="450" w:after="450" w:line="312" w:lineRule="auto"/>
      </w:pPr>
      <w:r>
        <w:rPr>
          <w:rFonts w:ascii="宋体" w:hAnsi="宋体" w:eastAsia="宋体" w:cs="宋体"/>
          <w:color w:val="000"/>
          <w:sz w:val="28"/>
          <w:szCs w:val="28"/>
        </w:rPr>
        <w:t xml:space="preserve">七项康复工程：“助明工程”，推行白内障无障碍建设，和宁夏武警医院开展白内障患者复明手术筛查及病员输送工作，筛查全县贫困白内障患者x例，实施补助复明手术x例，每例补助x元，此项工作正在进行中，并荣获“全国白内障无障碍县”荣誉称号。完成低视力康复治疗x人（次），低视力助视器验配x名，培训低视力家长x名；“助行工程”，开展假肢、矫形器适配需求调查，推行假肢装配无障碍，为适合装配假肢的下肢残疾人免费装配适用型假肢x具；为全县残疾人及65岁以上有需求轮椅的老年人免费捐赠轮椅x辆；为星光公寓残疾人五保户捐赠x辆手摇轮椅车，价值x元；开展盲人定向行走技能训练x名；“助听工程”，为有就学、就业能力的贫困聋人装配助听器7个，并转介进行康复训练；“精神残疾救助工程”，争取中残联专项彩票公益金为x名重症精神病患者提供药物救助金x万元，住院治疗x人，补助x万元，并将对前去市医院取药的精神病患者提供x元的交通补助，以缓解精神病患者及家庭领药的实际困难；“无障碍进家庭工程”，争取自治区残联项目资金x万余元，实施贫困残疾人家庭无障碍改造，全面推进“居家无障碍”工程，已为x户贫困残疾人家庭进行了无障碍改造，尝试为聋人、盲人两类残疾人提供有针对性的无障碍服务；“残疾儿童康复工程”，完成脑瘫儿童传统康复x名、引导式教育康复x名；完成x名孤独症儿童康复训练；装配儿童矫形器x具；“康复辅动器具配发工程”，完善残疾人康复辅助器具服务功能，为残疾人提供个性化、常态化的康复，供应配发各类残疾人辅助器具602件（其中区残联配发x件，县残联自筹资金购买x件），为各乡镇（场）赠送了价值x万元的康复器材，努力实现残疾人“人人享有康复”目标。二是规范基层康复服务。与社区卫生服务中心(站)整合资源，建设和完善村（社区）残疾人康复室x个，配发康复训练器材共x套，为残疾人提供就近就便的康复服务，完成肢体残疾人康复训练x名以上；加大对社区康复员的培训力度，采取分级培训形式，力争所有康复员年均培训一次，不断提高业务能力及服务水平，做好残疾儿童家长培训，力促家庭康复与专业康复相结合；开展残疾预防宣传，普及推广康复知识，开展0—6岁残疾儿童的筛查统计工作。</w:t>
      </w:r>
    </w:p>
    <w:p>
      <w:pPr>
        <w:ind w:left="0" w:right="0" w:firstLine="560"/>
        <w:spacing w:before="450" w:after="450" w:line="312" w:lineRule="auto"/>
      </w:pPr>
      <w:r>
        <w:rPr>
          <w:rFonts w:ascii="宋体" w:hAnsi="宋体" w:eastAsia="宋体" w:cs="宋体"/>
          <w:color w:val="000"/>
          <w:sz w:val="28"/>
          <w:szCs w:val="28"/>
        </w:rPr>
        <w:t xml:space="preserve">3、围绕出台托养服务政策，提升残疾人托养服务水平。研究残疾人托养机构建设模式，规范残疾人托养服务管理，继续实施“阳光家园”托养服务项目，新建残疾人集中托养服务机构x个；做好残疾人“居家安养”工作，为x名居家安养的智力、精神和重度残疾人提供居家安养补贴，每人每年x元，共计x万元。</w:t>
      </w:r>
    </w:p>
    <w:p>
      <w:pPr>
        <w:ind w:left="0" w:right="0" w:firstLine="560"/>
        <w:spacing w:before="450" w:after="450" w:line="312" w:lineRule="auto"/>
      </w:pPr>
      <w:r>
        <w:rPr>
          <w:rFonts w:ascii="宋体" w:hAnsi="宋体" w:eastAsia="宋体" w:cs="宋体"/>
          <w:color w:val="000"/>
          <w:sz w:val="28"/>
          <w:szCs w:val="28"/>
        </w:rPr>
        <w:t xml:space="preserve">4、围绕创新培训就业模式，提升残疾人就业率。探索适合残疾人特点及市场需求的.培训机制，以创新培训方法、扩大培训范围、丰富培训内容为手段，采取分层次培训、集中培训、社区特色培训、岗位培训等多种方式，提高残疾人技能水平，促进单位、企业接纳残疾人，和县科协、文联联合举办培训班x期，培训残疾人x人（次）；继续打造残疾人就业服务平台与载体，完善残疾人创展中心和人力资源市场服务功能，组织参加就业招聘会、扶持自主创业、基地就业、产品展销会、企业按比例就业等多种形式的就业援助活动，年内新建残疾人就业创业基地x个，扶持x名城镇残疾人自主创业、居家就业，全年新增残疾人就业x人以上，使有就业能力和就业愿望的残疾人就业率提高5%，对全县机关、团体、企事业单位按比例安排残疾人就业工作进行了年审，共年审x个单位，并协调县财政、地税部门进一步规范残疾人按比例就业保障金的征收，严格管理残疾人就业保障金，目前已征缴残保金x余万元。</w:t>
      </w:r>
    </w:p>
    <w:p>
      <w:pPr>
        <w:ind w:left="0" w:right="0" w:firstLine="560"/>
        <w:spacing w:before="450" w:after="450" w:line="312" w:lineRule="auto"/>
      </w:pPr>
      <w:r>
        <w:rPr>
          <w:rFonts w:ascii="宋体" w:hAnsi="宋体" w:eastAsia="宋体" w:cs="宋体"/>
          <w:color w:val="000"/>
          <w:sz w:val="28"/>
          <w:szCs w:val="28"/>
        </w:rPr>
        <w:t xml:space="preserve">5、围绕加大扶残助学力度，提升残疾人受教育水平。落实自治区残疾人民生计划、开展未入学适龄残疾儿童少年调查登记工作，向义务教育阶段、高中阶段x名贫困残疾学生发放助学金x万元，为x名残疾家庭学生及残疾学生发放人生意外保险单x份，价值x元。</w:t>
      </w:r>
    </w:p>
    <w:p>
      <w:pPr>
        <w:ind w:left="0" w:right="0" w:firstLine="560"/>
        <w:spacing w:before="450" w:after="450" w:line="312" w:lineRule="auto"/>
      </w:pPr>
      <w:r>
        <w:rPr>
          <w:rFonts w:ascii="宋体" w:hAnsi="宋体" w:eastAsia="宋体" w:cs="宋体"/>
          <w:color w:val="000"/>
          <w:sz w:val="28"/>
          <w:szCs w:val="28"/>
        </w:rPr>
        <w:t xml:space="preserve">6、围绕落实基层组建政策，提升残疾人基层组织建设规范化水平。按照国家及自治区残联要求，落实市委组织部、编办、民政局、财政局、人社局、残联六部门联合下发的《关于进一步加强基层残疾人组织建设的意见》，建立健全残疾人基层组织网络体系，提高残疾人社会管理和服务水平。在城镇利用政府公益性岗位，以公开招考形式配备残疾人专职委员，在农村全面落实村残疾人联络员误工补贴政策，力争年内全县乡镇(街道)残联、社区(村)残协全面完成规范化建设，残疾人专职委员(联络员)配备率达到x％，全面建成机构健全规范、队伍稳定实干、服务功能完善、作用发挥明显的基层残疾人组织，夯实残疾人工作基础。建立分级培训及考核机制，开展以岗前培训、定期轮训为主的教育培训，强化日常考核管理，切实提高残疾人专职委员(联络员)队伍素质和服务水平。</w:t>
      </w:r>
    </w:p>
    <w:p>
      <w:pPr>
        <w:ind w:left="0" w:right="0" w:firstLine="560"/>
        <w:spacing w:before="450" w:after="450" w:line="312" w:lineRule="auto"/>
      </w:pPr>
      <w:r>
        <w:rPr>
          <w:rFonts w:ascii="宋体" w:hAnsi="宋体" w:eastAsia="宋体" w:cs="宋体"/>
          <w:color w:val="000"/>
          <w:sz w:val="28"/>
          <w:szCs w:val="28"/>
        </w:rPr>
        <w:t xml:space="preserve">7、围绕健全权益保障长效机制，提升残疾人事业依法管理水平。健全残疾人政策法规体系，依据国家及自治区残疾人事业“十二五”发展纲要，做好《xx县残疾人事业“十二五”发展纲要》及各项配套方案的制定和落实工作。加强县残疾人法律救助站建设，维护残疾人的合法权益，确保残疾人的公民权利和人格尊严受到法律保护，进一步加强残疾人的权益保障，促进社会和谐稳定，和县检察院联合创办成立了全区首家“残疾人法律救助工作站”。</w:t>
      </w:r>
    </w:p>
    <w:p>
      <w:pPr>
        <w:ind w:left="0" w:right="0" w:firstLine="560"/>
        <w:spacing w:before="450" w:after="450" w:line="312" w:lineRule="auto"/>
      </w:pPr>
      <w:r>
        <w:rPr>
          <w:rFonts w:ascii="宋体" w:hAnsi="宋体" w:eastAsia="宋体" w:cs="宋体"/>
          <w:color w:val="000"/>
          <w:sz w:val="28"/>
          <w:szCs w:val="28"/>
        </w:rPr>
        <w:t xml:space="preserve">8、围绕丰富精神文化生活，提升残疾人文体活动质量。组织开展适合残疾人特点的文体活动，发展和扶持残疾人特殊艺术，培育优秀特殊艺术人才，挖掘残疾人文化艺术精品。利用各类残疾人节日，开展各具特色的文体活动，丰富残疾人精神文化生活，荣获中残联“全国残疾人文化进社区试点单位”称号。</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1、由于单位办公场所现有面积小，没有独立的康复训练室、培训室和文体活动室，为残疾人开展全方位服务工作受到制约。</w:t>
      </w:r>
    </w:p>
    <w:p>
      <w:pPr>
        <w:ind w:left="0" w:right="0" w:firstLine="560"/>
        <w:spacing w:before="450" w:after="450" w:line="312" w:lineRule="auto"/>
      </w:pPr>
      <w:r>
        <w:rPr>
          <w:rFonts w:ascii="宋体" w:hAnsi="宋体" w:eastAsia="宋体" w:cs="宋体"/>
          <w:color w:val="000"/>
          <w:sz w:val="28"/>
          <w:szCs w:val="28"/>
        </w:rPr>
        <w:t xml:space="preserve">2、单位在编x人，退二线x人，在岗人员配备不足，制约各项工作的开展。</w:t>
      </w:r>
    </w:p>
    <w:p>
      <w:pPr>
        <w:ind w:left="0" w:right="0" w:firstLine="560"/>
        <w:spacing w:before="450" w:after="450" w:line="312" w:lineRule="auto"/>
      </w:pPr>
      <w:r>
        <w:rPr>
          <w:rFonts w:ascii="宋体" w:hAnsi="宋体" w:eastAsia="宋体" w:cs="宋体"/>
          <w:color w:val="000"/>
          <w:sz w:val="28"/>
          <w:szCs w:val="28"/>
        </w:rPr>
        <w:t xml:space="preserve">3、在残疾人就业培训上。注重培训，在劳动就业方面办法不是很多，制约残疾人就业。</w:t>
      </w:r>
    </w:p>
    <w:p>
      <w:pPr>
        <w:ind w:left="0" w:right="0" w:firstLine="560"/>
        <w:spacing w:before="450" w:after="450" w:line="312" w:lineRule="auto"/>
      </w:pPr>
      <w:r>
        <w:rPr>
          <w:rFonts w:ascii="宋体" w:hAnsi="宋体" w:eastAsia="宋体" w:cs="宋体"/>
          <w:color w:val="000"/>
          <w:sz w:val="28"/>
          <w:szCs w:val="28"/>
        </w:rPr>
        <w:t xml:space="preserve">&gt;四、20xx年工作要点</w:t>
      </w:r>
    </w:p>
    <w:p>
      <w:pPr>
        <w:ind w:left="0" w:right="0" w:firstLine="560"/>
        <w:spacing w:before="450" w:after="450" w:line="312" w:lineRule="auto"/>
      </w:pPr>
      <w:r>
        <w:rPr>
          <w:rFonts w:ascii="宋体" w:hAnsi="宋体" w:eastAsia="宋体" w:cs="宋体"/>
          <w:color w:val="000"/>
          <w:sz w:val="28"/>
          <w:szCs w:val="28"/>
        </w:rPr>
        <w:t xml:space="preserve">20xx年是实施《中国残疾人事业“十二五”发展规划纲要》的第三年，为进一步推进我县残疾人事业加快发展，全面完成上级下达的目标任务。20xx年将发扬成绩、弥补不足，重点做好：</w:t>
      </w:r>
    </w:p>
    <w:p>
      <w:pPr>
        <w:ind w:left="0" w:right="0" w:firstLine="560"/>
        <w:spacing w:before="450" w:after="450" w:line="312" w:lineRule="auto"/>
      </w:pPr>
      <w:r>
        <w:rPr>
          <w:rFonts w:ascii="宋体" w:hAnsi="宋体" w:eastAsia="宋体" w:cs="宋体"/>
          <w:color w:val="000"/>
          <w:sz w:val="28"/>
          <w:szCs w:val="28"/>
        </w:rPr>
        <w:t xml:space="preserve">1、深入学习贯彻党的十七届五中、六中全会精神，迎接党的十八大胜利召开，认真组织开展好创先争优活动；深入学习贯彻区、市促进残疾人事业发展的一系列文件精神，夯实工作基础，不断提升残疾人工作水平。</w:t>
      </w:r>
    </w:p>
    <w:p>
      <w:pPr>
        <w:ind w:left="0" w:right="0" w:firstLine="560"/>
        <w:spacing w:before="450" w:after="450" w:line="312" w:lineRule="auto"/>
      </w:pPr>
      <w:r>
        <w:rPr>
          <w:rFonts w:ascii="宋体" w:hAnsi="宋体" w:eastAsia="宋体" w:cs="宋体"/>
          <w:color w:val="000"/>
          <w:sz w:val="28"/>
          <w:szCs w:val="28"/>
        </w:rPr>
        <w:t xml:space="preserve">2、加大与残工委成员单位和各相关部门的协调沟通，密切联系，通力合作，加强残疾人保障体系和服务体系建设。切实解决好重度残疾、一户多残、老残一体等特殊困难家庭的基本生活问题，提高残疾人社会保险覆盖面。</w:t>
      </w:r>
    </w:p>
    <w:p>
      <w:pPr>
        <w:ind w:left="0" w:right="0" w:firstLine="560"/>
        <w:spacing w:before="450" w:after="450" w:line="312" w:lineRule="auto"/>
      </w:pPr>
      <w:r>
        <w:rPr>
          <w:rFonts w:ascii="宋体" w:hAnsi="宋体" w:eastAsia="宋体" w:cs="宋体"/>
          <w:color w:val="000"/>
          <w:sz w:val="28"/>
          <w:szCs w:val="28"/>
        </w:rPr>
        <w:t xml:space="preserve">3、加强残疾人康复指导，逐步实现人人享有康复服务。一是积极实施重点医疗康复，积极争取区、市残联康复项目，争取资金建设残疾人综合服务中心。做好白内障复明手术、普及型假肢装配、低视力助视器配发、聋人助听器配发、扩大重症精神病人投放药品等工作。二是大力发展社区康复。发挥社区康复站、社区医疗卫生机构的作用，为残疾人提供康复服务、康复护理、知识普及、亲友培训、训练指导等服务，积极争取上级部门对社区康复室的康复器材投入。</w:t>
      </w:r>
    </w:p>
    <w:p>
      <w:pPr>
        <w:ind w:left="0" w:right="0" w:firstLine="560"/>
        <w:spacing w:before="450" w:after="450" w:line="312" w:lineRule="auto"/>
      </w:pPr>
      <w:r>
        <w:rPr>
          <w:rFonts w:ascii="宋体" w:hAnsi="宋体" w:eastAsia="宋体" w:cs="宋体"/>
          <w:color w:val="000"/>
          <w:sz w:val="28"/>
          <w:szCs w:val="28"/>
        </w:rPr>
        <w:t xml:space="preserve">4、加强残疾人基层组织建设。全面建成机构健全规范、队伍稳定实干、服务功能完善、作用发挥明显的基层残疾人组织，夯实残疾人工作基础。建立健全残疾人基层组织网络体系，提高残疾人社会管理和服务水平。力争全县乡镇(街道)残联、社区(村)残协全面完成规范化建设，残疾人专职委员(联络员)配备率达到x％。</w:t>
      </w:r>
    </w:p>
    <w:p>
      <w:pPr>
        <w:ind w:left="0" w:right="0" w:firstLine="560"/>
        <w:spacing w:before="450" w:after="450" w:line="312" w:lineRule="auto"/>
      </w:pPr>
      <w:r>
        <w:rPr>
          <w:rFonts w:ascii="宋体" w:hAnsi="宋体" w:eastAsia="宋体" w:cs="宋体"/>
          <w:color w:val="000"/>
          <w:sz w:val="28"/>
          <w:szCs w:val="28"/>
        </w:rPr>
        <w:t xml:space="preserve">5、采取多种措施，加大对贫困残疾人的扶贫力度。一是采取更有效的措施积极完成区、市下达的农村贫困残疾人危房改造任务。二是扶持农村贫困残疾人发展养殖业或种植业。</w:t>
      </w:r>
    </w:p>
    <w:p>
      <w:pPr>
        <w:ind w:left="0" w:right="0" w:firstLine="560"/>
        <w:spacing w:before="450" w:after="450" w:line="312" w:lineRule="auto"/>
      </w:pPr>
      <w:r>
        <w:rPr>
          <w:rFonts w:ascii="宋体" w:hAnsi="宋体" w:eastAsia="宋体" w:cs="宋体"/>
          <w:color w:val="000"/>
          <w:sz w:val="28"/>
          <w:szCs w:val="28"/>
        </w:rPr>
        <w:t xml:space="preserve">6、大力扶持残疾人自主创业。残疾人自主创业是残疾人实现就业的有效途径和改善生活状况的有效方式。把大力扶持残疾人自主创业当作一项重点工作来抓，对有一定创业条件和有就业能力的残疾人，实行政府引导、个人自愿，享受优惠政策，争取资金扶持残疾人自主创业。对已办理营业执照的残疾人个体户，认真落实养老保险金补贴政策。对有就业能力失业的残疾人，依照有关规定进行登记，推动残疾人自谋职业、自主创业。</w:t>
      </w:r>
    </w:p>
    <w:p>
      <w:pPr>
        <w:ind w:left="0" w:right="0" w:firstLine="560"/>
        <w:spacing w:before="450" w:after="450" w:line="312" w:lineRule="auto"/>
      </w:pPr>
      <w:r>
        <w:rPr>
          <w:rFonts w:ascii="宋体" w:hAnsi="宋体" w:eastAsia="宋体" w:cs="宋体"/>
          <w:color w:val="000"/>
          <w:sz w:val="28"/>
          <w:szCs w:val="28"/>
        </w:rPr>
        <w:t xml:space="preserve">7、大力开展残疾人培训和劳动就业工作。一是加大对农村和城镇有劳动能力残疾人的培训力度，多渠道、多层次、多形式安排残疾人就业。二是积极配合地税部门加大残疾人就业保障金的征缴力度，促使企业按比例安排残疾人就业，提高残疾就业扶持力度。</w:t>
      </w:r>
    </w:p>
    <w:p>
      <w:pPr>
        <w:ind w:left="0" w:right="0" w:firstLine="560"/>
        <w:spacing w:before="450" w:after="450" w:line="312" w:lineRule="auto"/>
      </w:pPr>
      <w:r>
        <w:rPr>
          <w:rFonts w:ascii="宋体" w:hAnsi="宋体" w:eastAsia="宋体" w:cs="宋体"/>
          <w:color w:val="000"/>
          <w:sz w:val="28"/>
          <w:szCs w:val="28"/>
        </w:rPr>
        <w:t xml:space="preserve">8、加强残疾人教育工作，发展残疾人教育事业。继续做好贫困残疾儿童救助工作，对无能力负担书本费的残疾学生及残疾人家庭子女，协调各部门给予一定的扶持，积极争取彩票公益金助学项目，资助贫困残疾大学生上大学。</w:t>
      </w:r>
    </w:p>
    <w:p>
      <w:pPr>
        <w:ind w:left="0" w:right="0" w:firstLine="560"/>
        <w:spacing w:before="450" w:after="450" w:line="312" w:lineRule="auto"/>
      </w:pPr>
      <w:r>
        <w:rPr>
          <w:rFonts w:ascii="宋体" w:hAnsi="宋体" w:eastAsia="宋体" w:cs="宋体"/>
          <w:color w:val="000"/>
          <w:sz w:val="28"/>
          <w:szCs w:val="28"/>
        </w:rPr>
        <w:t xml:space="preserve">9、积极完成区、市残联及县委、政府交办的各项工作。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县残联班子工作总结12</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县残联班子工作总结13</w:t>
      </w:r>
    </w:p>
    <w:p>
      <w:pPr>
        <w:ind w:left="0" w:right="0" w:firstLine="560"/>
        <w:spacing w:before="450" w:after="450" w:line="312" w:lineRule="auto"/>
      </w:pPr>
      <w:r>
        <w:rPr>
          <w:rFonts w:ascii="宋体" w:hAnsi="宋体" w:eastAsia="宋体" w:cs="宋体"/>
          <w:color w:val="000"/>
          <w:sz w:val="28"/>
          <w:szCs w:val="28"/>
        </w:rPr>
        <w:t xml:space="preserve">&gt;一、街道残疾人工作得到街道领导的高度重视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&gt;二、莲塘社区荣获深圳市“最具爱心社区”称号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&gt;三、《中国残疾人》杂志刊发莲塘社区残协专职委员沈建平撰写的工作经验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&gt;四、莲塘街道残疾人运动员金牌总数全区第一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xx年深圳市第三届残疾人运动会，残疾人运动员发扬勇于拼搏的精神，共获得11面金牌，银牌2面，铜牌2面。其中：杨洋：男子盲人50米自由泳、男子盲人50米蛙泳、男子盲人门球各第一名。张岩：田径200米、100米、400米、盲人门球各第一名。陈玉春：盲人标枪第二名，男子铅球、盲人门球第一名。李玉港：盲人跳远、盲人门球第一名。张广臻：盲人跳远第二名，100米第三名、800米第三名。总共奖牌15面。金牌总数位列全区第一的好成绩。</w:t>
      </w:r>
    </w:p>
    <w:p>
      <w:pPr>
        <w:ind w:left="0" w:right="0" w:firstLine="560"/>
        <w:spacing w:before="450" w:after="450" w:line="312" w:lineRule="auto"/>
      </w:pPr>
      <w:r>
        <w:rPr>
          <w:rFonts w:ascii="宋体" w:hAnsi="宋体" w:eastAsia="宋体" w:cs="宋体"/>
          <w:color w:val="000"/>
          <w:sz w:val="28"/>
          <w:szCs w:val="28"/>
        </w:rPr>
        <w:t xml:space="preserve">&gt;五、莲塘街道残疾人杨洋获省残疾人田径、游泳锦标赛优异成绩</w:t>
      </w:r>
    </w:p>
    <w:p>
      <w:pPr>
        <w:ind w:left="0" w:right="0" w:firstLine="560"/>
        <w:spacing w:before="450" w:after="450" w:line="312" w:lineRule="auto"/>
      </w:pPr>
      <w:r>
        <w:rPr>
          <w:rFonts w:ascii="宋体" w:hAnsi="宋体" w:eastAsia="宋体" w:cs="宋体"/>
          <w:color w:val="000"/>
          <w:sz w:val="28"/>
          <w:szCs w:val="28"/>
        </w:rPr>
        <w:t xml:space="preserve">20xx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县残联班子工作总结14</w:t>
      </w:r>
    </w:p>
    <w:p>
      <w:pPr>
        <w:ind w:left="0" w:right="0" w:firstLine="560"/>
        <w:spacing w:before="450" w:after="450" w:line="312" w:lineRule="auto"/>
      </w:pPr>
      <w:r>
        <w:rPr>
          <w:rFonts w:ascii="宋体" w:hAnsi="宋体" w:eastAsia="宋体" w:cs="宋体"/>
          <w:color w:val="000"/>
          <w:sz w:val="28"/>
          <w:szCs w:val="28"/>
        </w:rPr>
        <w:t xml:space="preserve">不觉不意、紧张忙碌的半年已经过去了，在这半年里、我乡残疾带领全乡各残疾人专职委员、严肃认真、艰苦努力地按照上级主管部门下达的各项工作指标和任务逐步实施、逐一完成。即时报送上级所需的一切数计材料，现将我乡残联半年来已经完成的部分工作情况作简要的汇报。</w:t>
      </w:r>
    </w:p>
    <w:p>
      <w:pPr>
        <w:ind w:left="0" w:right="0" w:firstLine="560"/>
        <w:spacing w:before="450" w:after="450" w:line="312" w:lineRule="auto"/>
      </w:pPr>
      <w:r>
        <w:rPr>
          <w:rFonts w:ascii="宋体" w:hAnsi="宋体" w:eastAsia="宋体" w:cs="宋体"/>
          <w:color w:val="000"/>
          <w:sz w:val="28"/>
          <w:szCs w:val="28"/>
        </w:rPr>
        <w:t xml:space="preserve">&gt;一、本年度县残联下达的任务是：</w:t>
      </w:r>
    </w:p>
    <w:p>
      <w:pPr>
        <w:ind w:left="0" w:right="0" w:firstLine="560"/>
        <w:spacing w:before="450" w:after="450" w:line="312" w:lineRule="auto"/>
      </w:pPr>
      <w:r>
        <w:rPr>
          <w:rFonts w:ascii="宋体" w:hAnsi="宋体" w:eastAsia="宋体" w:cs="宋体"/>
          <w:color w:val="000"/>
          <w:sz w:val="28"/>
          <w:szCs w:val="28"/>
        </w:rPr>
        <w:t xml:space="preserve">（1）新增残疾人就业3人；</w:t>
      </w:r>
    </w:p>
    <w:p>
      <w:pPr>
        <w:ind w:left="0" w:right="0" w:firstLine="560"/>
        <w:spacing w:before="450" w:after="450" w:line="312" w:lineRule="auto"/>
      </w:pPr>
      <w:r>
        <w:rPr>
          <w:rFonts w:ascii="宋体" w:hAnsi="宋体" w:eastAsia="宋体" w:cs="宋体"/>
          <w:color w:val="000"/>
          <w:sz w:val="28"/>
          <w:szCs w:val="28"/>
        </w:rPr>
        <w:t xml:space="preserve">（2）职业技能培训3人</w:t>
      </w:r>
    </w:p>
    <w:p>
      <w:pPr>
        <w:ind w:left="0" w:right="0" w:firstLine="560"/>
        <w:spacing w:before="450" w:after="450" w:line="312" w:lineRule="auto"/>
      </w:pPr>
      <w:r>
        <w:rPr>
          <w:rFonts w:ascii="宋体" w:hAnsi="宋体" w:eastAsia="宋体" w:cs="宋体"/>
          <w:color w:val="000"/>
          <w:sz w:val="28"/>
          <w:szCs w:val="28"/>
        </w:rPr>
        <w:t xml:space="preserve">（3）农村残疾人实用技术培训任务50名；</w:t>
      </w:r>
    </w:p>
    <w:p>
      <w:pPr>
        <w:ind w:left="0" w:right="0" w:firstLine="560"/>
        <w:spacing w:before="450" w:after="450" w:line="312" w:lineRule="auto"/>
      </w:pPr>
      <w:r>
        <w:rPr>
          <w:rFonts w:ascii="宋体" w:hAnsi="宋体" w:eastAsia="宋体" w:cs="宋体"/>
          <w:color w:val="000"/>
          <w:sz w:val="28"/>
          <w:szCs w:val="28"/>
        </w:rPr>
        <w:t xml:space="preserve">（4）盲人按摩培训1名；</w:t>
      </w:r>
    </w:p>
    <w:p>
      <w:pPr>
        <w:ind w:left="0" w:right="0" w:firstLine="560"/>
        <w:spacing w:before="450" w:after="450" w:line="312" w:lineRule="auto"/>
      </w:pPr>
      <w:r>
        <w:rPr>
          <w:rFonts w:ascii="宋体" w:hAnsi="宋体" w:eastAsia="宋体" w:cs="宋体"/>
          <w:color w:val="000"/>
          <w:sz w:val="28"/>
          <w:szCs w:val="28"/>
        </w:rPr>
        <w:t xml:space="preserve">（5）盲人电脑培训1名；</w:t>
      </w:r>
    </w:p>
    <w:p>
      <w:pPr>
        <w:ind w:left="0" w:right="0" w:firstLine="560"/>
        <w:spacing w:before="450" w:after="450" w:line="312" w:lineRule="auto"/>
      </w:pPr>
      <w:r>
        <w:rPr>
          <w:rFonts w:ascii="宋体" w:hAnsi="宋体" w:eastAsia="宋体" w:cs="宋体"/>
          <w:color w:val="000"/>
          <w:sz w:val="28"/>
          <w:szCs w:val="28"/>
        </w:rPr>
        <w:t xml:space="preserve">（6）重度残疾人居家安养（阳光家园）8人；</w:t>
      </w:r>
    </w:p>
    <w:p>
      <w:pPr>
        <w:ind w:left="0" w:right="0" w:firstLine="560"/>
        <w:spacing w:before="450" w:after="450" w:line="312" w:lineRule="auto"/>
      </w:pPr>
      <w:r>
        <w:rPr>
          <w:rFonts w:ascii="宋体" w:hAnsi="宋体" w:eastAsia="宋体" w:cs="宋体"/>
          <w:color w:val="000"/>
          <w:sz w:val="28"/>
          <w:szCs w:val="28"/>
        </w:rPr>
        <w:t xml:space="preserve">（7）盲人定向行走训练3人；</w:t>
      </w:r>
    </w:p>
    <w:p>
      <w:pPr>
        <w:ind w:left="0" w:right="0" w:firstLine="560"/>
        <w:spacing w:before="450" w:after="450" w:line="312" w:lineRule="auto"/>
      </w:pPr>
      <w:r>
        <w:rPr>
          <w:rFonts w:ascii="宋体" w:hAnsi="宋体" w:eastAsia="宋体" w:cs="宋体"/>
          <w:color w:val="000"/>
          <w:sz w:val="28"/>
          <w:szCs w:val="28"/>
        </w:rPr>
        <w:t xml:space="preserve">（8）危房改造8户；</w:t>
      </w:r>
    </w:p>
    <w:p>
      <w:pPr>
        <w:ind w:left="0" w:right="0" w:firstLine="560"/>
        <w:spacing w:before="450" w:after="450" w:line="312" w:lineRule="auto"/>
      </w:pPr>
      <w:r>
        <w:rPr>
          <w:rFonts w:ascii="宋体" w:hAnsi="宋体" w:eastAsia="宋体" w:cs="宋体"/>
          <w:color w:val="000"/>
          <w:sz w:val="28"/>
          <w:szCs w:val="28"/>
        </w:rPr>
        <w:t xml:space="preserve">（9）扶持残疾人自主创业1户；</w:t>
      </w:r>
    </w:p>
    <w:p>
      <w:pPr>
        <w:ind w:left="0" w:right="0" w:firstLine="560"/>
        <w:spacing w:before="450" w:after="450" w:line="312" w:lineRule="auto"/>
      </w:pPr>
      <w:r>
        <w:rPr>
          <w:rFonts w:ascii="宋体" w:hAnsi="宋体" w:eastAsia="宋体" w:cs="宋体"/>
          <w:color w:val="000"/>
          <w:sz w:val="28"/>
          <w:szCs w:val="28"/>
        </w:rPr>
        <w:t xml:space="preserve">（10）白内障复明任务、有多少符合做手术就做多少；</w:t>
      </w:r>
    </w:p>
    <w:p>
      <w:pPr>
        <w:ind w:left="0" w:right="0" w:firstLine="560"/>
        <w:spacing w:before="450" w:after="450" w:line="312" w:lineRule="auto"/>
      </w:pPr>
      <w:r>
        <w:rPr>
          <w:rFonts w:ascii="宋体" w:hAnsi="宋体" w:eastAsia="宋体" w:cs="宋体"/>
          <w:color w:val="000"/>
          <w:sz w:val="28"/>
          <w:szCs w:val="28"/>
        </w:rPr>
        <w:t xml:space="preserve">（11）低视力康复1例；</w:t>
      </w:r>
    </w:p>
    <w:p>
      <w:pPr>
        <w:ind w:left="0" w:right="0" w:firstLine="560"/>
        <w:spacing w:before="450" w:after="450" w:line="312" w:lineRule="auto"/>
      </w:pPr>
      <w:r>
        <w:rPr>
          <w:rFonts w:ascii="宋体" w:hAnsi="宋体" w:eastAsia="宋体" w:cs="宋体"/>
          <w:color w:val="000"/>
          <w:sz w:val="28"/>
          <w:szCs w:val="28"/>
        </w:rPr>
        <w:t xml:space="preserve">（12）智力儿童康复1例；</w:t>
      </w:r>
    </w:p>
    <w:p>
      <w:pPr>
        <w:ind w:left="0" w:right="0" w:firstLine="560"/>
        <w:spacing w:before="450" w:after="450" w:line="312" w:lineRule="auto"/>
      </w:pPr>
      <w:r>
        <w:rPr>
          <w:rFonts w:ascii="宋体" w:hAnsi="宋体" w:eastAsia="宋体" w:cs="宋体"/>
          <w:color w:val="000"/>
          <w:sz w:val="28"/>
          <w:szCs w:val="28"/>
        </w:rPr>
        <w:t xml:space="preserve">（13）聋儿听力康复1例；</w:t>
      </w:r>
    </w:p>
    <w:p>
      <w:pPr>
        <w:ind w:left="0" w:right="0" w:firstLine="560"/>
        <w:spacing w:before="450" w:after="450" w:line="312" w:lineRule="auto"/>
      </w:pPr>
      <w:r>
        <w:rPr>
          <w:rFonts w:ascii="宋体" w:hAnsi="宋体" w:eastAsia="宋体" w:cs="宋体"/>
          <w:color w:val="000"/>
          <w:sz w:val="28"/>
          <w:szCs w:val="28"/>
        </w:rPr>
        <w:t xml:space="preserve">（14）假肢安装1例；</w:t>
      </w:r>
    </w:p>
    <w:p>
      <w:pPr>
        <w:ind w:left="0" w:right="0" w:firstLine="560"/>
        <w:spacing w:before="450" w:after="450" w:line="312" w:lineRule="auto"/>
      </w:pPr>
      <w:r>
        <w:rPr>
          <w:rFonts w:ascii="宋体" w:hAnsi="宋体" w:eastAsia="宋体" w:cs="宋体"/>
          <w:color w:val="000"/>
          <w:sz w:val="28"/>
          <w:szCs w:val="28"/>
        </w:rPr>
        <w:t xml:space="preserve">（15）肢体康复训练2例；</w:t>
      </w:r>
    </w:p>
    <w:p>
      <w:pPr>
        <w:ind w:left="0" w:right="0" w:firstLine="560"/>
        <w:spacing w:before="450" w:after="450" w:line="312" w:lineRule="auto"/>
      </w:pPr>
      <w:r>
        <w:rPr>
          <w:rFonts w:ascii="宋体" w:hAnsi="宋体" w:eastAsia="宋体" w:cs="宋体"/>
          <w:color w:val="000"/>
          <w:sz w:val="28"/>
          <w:szCs w:val="28"/>
        </w:rPr>
        <w:t xml:space="preserve">&gt;二、责任状</w:t>
      </w:r>
    </w:p>
    <w:p>
      <w:pPr>
        <w:ind w:left="0" w:right="0" w:firstLine="560"/>
        <w:spacing w:before="450" w:after="450" w:line="312" w:lineRule="auto"/>
      </w:pPr>
      <w:r>
        <w:rPr>
          <w:rFonts w:ascii="宋体" w:hAnsi="宋体" w:eastAsia="宋体" w:cs="宋体"/>
          <w:color w:val="000"/>
          <w:sz w:val="28"/>
          <w:szCs w:val="28"/>
        </w:rPr>
        <w:t xml:space="preserve">1、与乡康复指导员和各村委会残疾联络员、康复员、就业指导员分别签订了工作责任状。</w:t>
      </w:r>
    </w:p>
    <w:p>
      <w:pPr>
        <w:ind w:left="0" w:right="0" w:firstLine="560"/>
        <w:spacing w:before="450" w:after="450" w:line="312" w:lineRule="auto"/>
      </w:pPr>
      <w:r>
        <w:rPr>
          <w:rFonts w:ascii="宋体" w:hAnsi="宋体" w:eastAsia="宋体" w:cs="宋体"/>
          <w:color w:val="000"/>
          <w:sz w:val="28"/>
          <w:szCs w:val="28"/>
        </w:rPr>
        <w:t xml:space="preserve">2、把全年要完成各项任务分别下达到各村委会。</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1、首先、我们对全乡残疾人进行康复需求调查，并对康复需求的残疾人进行分类建立康复需求档案。根据调查统计、六类残疾康复需求共有358人，约占全乡总人口的％。</w:t>
      </w:r>
    </w:p>
    <w:p>
      <w:pPr>
        <w:ind w:left="0" w:right="0" w:firstLine="560"/>
        <w:spacing w:before="450" w:after="450" w:line="312" w:lineRule="auto"/>
      </w:pPr>
      <w:r>
        <w:rPr>
          <w:rFonts w:ascii="宋体" w:hAnsi="宋体" w:eastAsia="宋体" w:cs="宋体"/>
          <w:color w:val="000"/>
          <w:sz w:val="28"/>
          <w:szCs w:val="28"/>
        </w:rPr>
        <w:t xml:space="preserve">2、给残疾人配制用品用具10套(轮椅2张、拐杖8付)</w:t>
      </w:r>
    </w:p>
    <w:p>
      <w:pPr>
        <w:ind w:left="0" w:right="0" w:firstLine="560"/>
        <w:spacing w:before="450" w:after="450" w:line="312" w:lineRule="auto"/>
      </w:pPr>
      <w:r>
        <w:rPr>
          <w:rFonts w:ascii="宋体" w:hAnsi="宋体" w:eastAsia="宋体" w:cs="宋体"/>
          <w:color w:val="000"/>
          <w:sz w:val="28"/>
          <w:szCs w:val="28"/>
        </w:rPr>
        <w:t xml:space="preserve">3、给8户重度残疾人家庭向“阳光家园”行动项目申报家居安养。</w:t>
      </w:r>
    </w:p>
    <w:p>
      <w:pPr>
        <w:ind w:left="0" w:right="0" w:firstLine="560"/>
        <w:spacing w:before="450" w:after="450" w:line="312" w:lineRule="auto"/>
      </w:pPr>
      <w:r>
        <w:rPr>
          <w:rFonts w:ascii="宋体" w:hAnsi="宋体" w:eastAsia="宋体" w:cs="宋体"/>
          <w:color w:val="000"/>
          <w:sz w:val="28"/>
          <w:szCs w:val="28"/>
        </w:rPr>
        <w:t xml:space="preserve">4、对全乡所有持证残疾人建立了长久服务档案。</w:t>
      </w:r>
    </w:p>
    <w:p>
      <w:pPr>
        <w:ind w:left="0" w:right="0" w:firstLine="560"/>
        <w:spacing w:before="450" w:after="450" w:line="312" w:lineRule="auto"/>
      </w:pPr>
      <w:r>
        <w:rPr>
          <w:rFonts w:ascii="宋体" w:hAnsi="宋体" w:eastAsia="宋体" w:cs="宋体"/>
          <w:color w:val="000"/>
          <w:sz w:val="28"/>
          <w:szCs w:val="28"/>
        </w:rPr>
        <w:t xml:space="preserve">5、盲人电脑培训对象更是缺乏，不是缺乏、根本就是没有，所以此项工作任务将无法完成。</w:t>
      </w:r>
    </w:p>
    <w:p>
      <w:pPr>
        <w:ind w:left="0" w:right="0" w:firstLine="560"/>
        <w:spacing w:before="450" w:after="450" w:line="312" w:lineRule="auto"/>
      </w:pPr>
      <w:r>
        <w:rPr>
          <w:rFonts w:ascii="宋体" w:hAnsi="宋体" w:eastAsia="宋体" w:cs="宋体"/>
          <w:color w:val="000"/>
          <w:sz w:val="28"/>
          <w:szCs w:val="28"/>
        </w:rPr>
        <w:t xml:space="preserve">6、与民政、司法等部门通力协调，给予残疾人的.生产生活很大的帮助，</w:t>
      </w:r>
    </w:p>
    <w:p>
      <w:pPr>
        <w:ind w:left="0" w:right="0" w:firstLine="560"/>
        <w:spacing w:before="450" w:after="450" w:line="312" w:lineRule="auto"/>
      </w:pPr>
      <w:r>
        <w:rPr>
          <w:rFonts w:ascii="宋体" w:hAnsi="宋体" w:eastAsia="宋体" w:cs="宋体"/>
          <w:color w:val="000"/>
          <w:sz w:val="28"/>
          <w:szCs w:val="28"/>
        </w:rPr>
        <w:t xml:space="preserve">7、给县残联输送了3名职业技能培训对象。</w:t>
      </w:r>
    </w:p>
    <w:p>
      <w:pPr>
        <w:ind w:left="0" w:right="0" w:firstLine="560"/>
        <w:spacing w:before="450" w:after="450" w:line="312" w:lineRule="auto"/>
      </w:pPr>
      <w:r>
        <w:rPr>
          <w:rFonts w:ascii="宋体" w:hAnsi="宋体" w:eastAsia="宋体" w:cs="宋体"/>
          <w:color w:val="000"/>
          <w:sz w:val="28"/>
          <w:szCs w:val="28"/>
        </w:rPr>
        <w:t xml:space="preserve">8、3位盲人定向行走训练对象已确定在雨厦村委会进行，现已在训练过程中。</w:t>
      </w:r>
    </w:p>
    <w:p>
      <w:pPr>
        <w:ind w:left="0" w:right="0" w:firstLine="560"/>
        <w:spacing w:before="450" w:after="450" w:line="312" w:lineRule="auto"/>
      </w:pPr>
      <w:r>
        <w:rPr>
          <w:rFonts w:ascii="宋体" w:hAnsi="宋体" w:eastAsia="宋体" w:cs="宋体"/>
          <w:color w:val="000"/>
          <w:sz w:val="28"/>
          <w:szCs w:val="28"/>
        </w:rPr>
        <w:t xml:space="preserve">9、在国际助残日期间、资金扶助了17户残疾人家庭。</w:t>
      </w:r>
    </w:p>
    <w:p>
      <w:pPr>
        <w:ind w:left="0" w:right="0" w:firstLine="560"/>
        <w:spacing w:before="450" w:after="450" w:line="312" w:lineRule="auto"/>
      </w:pPr>
      <w:r>
        <w:rPr>
          <w:rFonts w:ascii="宋体" w:hAnsi="宋体" w:eastAsia="宋体" w:cs="宋体"/>
          <w:color w:val="000"/>
          <w:sz w:val="28"/>
          <w:szCs w:val="28"/>
        </w:rPr>
        <w:t xml:space="preserve">10、积极配合残疾人康复指导站指导员，建立健全指导站的康复服务档案，并配合指导11个村委会康复站的日常工作。</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迎着上级主管部门和乡党委、乡政府指引的工作路子，按照县上下达的工作任务指标，带领全体工作人员努力完成各项上级交给的光荣任务。及时上报有关部门各种所需的数据。</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县残联班子工作总结15</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残联部门的具体指导和有关部门的大力支持配合下，在保障残疾人基本生活上办实事，充分发挥残联工作职能，全面落实科学发展观，为构建和谐促社会进全镇经济社会发展作出贡献。</w:t>
      </w:r>
    </w:p>
    <w:p>
      <w:pPr>
        <w:ind w:left="0" w:right="0" w:firstLine="560"/>
        <w:spacing w:before="450" w:after="450" w:line="312" w:lineRule="auto"/>
      </w:pPr>
      <w:r>
        <w:rPr>
          <w:rFonts w:ascii="宋体" w:hAnsi="宋体" w:eastAsia="宋体" w:cs="宋体"/>
          <w:color w:val="000"/>
          <w:sz w:val="28"/>
          <w:szCs w:val="28"/>
        </w:rPr>
        <w:t xml:space="preserve">&gt;一、现将我镇上半年残联具体工作总结如下：</w:t>
      </w:r>
    </w:p>
    <w:p>
      <w:pPr>
        <w:ind w:left="0" w:right="0" w:firstLine="560"/>
        <w:spacing w:before="450" w:after="450" w:line="312" w:lineRule="auto"/>
      </w:pPr>
      <w:r>
        <w:rPr>
          <w:rFonts w:ascii="宋体" w:hAnsi="宋体" w:eastAsia="宋体" w:cs="宋体"/>
          <w:color w:val="000"/>
          <w:sz w:val="28"/>
          <w:szCs w:val="28"/>
        </w:rPr>
        <w:t xml:space="preserve">(一)增强残联工作队伍力量，大力提高自身业务水平</w:t>
      </w:r>
    </w:p>
    <w:p>
      <w:pPr>
        <w:ind w:left="0" w:right="0" w:firstLine="560"/>
        <w:spacing w:before="450" w:after="450" w:line="312" w:lineRule="auto"/>
      </w:pPr>
      <w:r>
        <w:rPr>
          <w:rFonts w:ascii="宋体" w:hAnsi="宋体" w:eastAsia="宋体" w:cs="宋体"/>
          <w:color w:val="000"/>
          <w:sz w:val="28"/>
          <w:szCs w:val="28"/>
        </w:rPr>
        <w:t xml:space="preserve">按照上级残联部门要求，积极参加市残联业务培训，半年来组织培训的有50多人次，组织社区负责残联工作人员进行业务培训，参加人员20多人，增强他们的工作能力和业务水平，更好地为各社区残疾人服务。</w:t>
      </w:r>
    </w:p>
    <w:p>
      <w:pPr>
        <w:ind w:left="0" w:right="0" w:firstLine="560"/>
        <w:spacing w:before="450" w:after="450" w:line="312" w:lineRule="auto"/>
      </w:pPr>
      <w:r>
        <w:rPr>
          <w:rFonts w:ascii="宋体" w:hAnsi="宋体" w:eastAsia="宋体" w:cs="宋体"/>
          <w:color w:val="000"/>
          <w:sz w:val="28"/>
          <w:szCs w:val="28"/>
        </w:rPr>
        <w:t xml:space="preserve">(二)开展残联工作目标管理</w:t>
      </w:r>
    </w:p>
    <w:p>
      <w:pPr>
        <w:ind w:left="0" w:right="0" w:firstLine="560"/>
        <w:spacing w:before="450" w:after="450" w:line="312" w:lineRule="auto"/>
      </w:pPr>
      <w:r>
        <w:rPr>
          <w:rFonts w:ascii="宋体" w:hAnsi="宋体" w:eastAsia="宋体" w:cs="宋体"/>
          <w:color w:val="000"/>
          <w:sz w:val="28"/>
          <w:szCs w:val="28"/>
        </w:rPr>
        <w:t xml:space="preserve">对照上级残联部门制定的残疾人工作目标任务分解，按要求完成目标制定，实行到位，落实到人。积极地做到工作有计划，有落实，使得各项工作能够有序地开展下去，为上级残联部门更好地了解我镇残疾人工作畅通了信息渠道;认真做好第二代办证工作，目前我镇换证人员已经达到567人。其中配合市残联上门办证14人。为我镇36名重度低保残疾人家庭办理了审批手续。</w:t>
      </w:r>
    </w:p>
    <w:p>
      <w:pPr>
        <w:ind w:left="0" w:right="0" w:firstLine="560"/>
        <w:spacing w:before="450" w:after="450" w:line="312" w:lineRule="auto"/>
      </w:pPr>
      <w:r>
        <w:rPr>
          <w:rFonts w:ascii="宋体" w:hAnsi="宋体" w:eastAsia="宋体" w:cs="宋体"/>
          <w:color w:val="000"/>
          <w:sz w:val="28"/>
          <w:szCs w:val="28"/>
        </w:rPr>
        <w:t xml:space="preserve">(三)康复教育工作富有成效</w:t>
      </w:r>
    </w:p>
    <w:p>
      <w:pPr>
        <w:ind w:left="0" w:right="0" w:firstLine="560"/>
        <w:spacing w:before="450" w:after="450" w:line="312" w:lineRule="auto"/>
      </w:pPr>
      <w:r>
        <w:rPr>
          <w:rFonts w:ascii="宋体" w:hAnsi="宋体" w:eastAsia="宋体" w:cs="宋体"/>
          <w:color w:val="000"/>
          <w:sz w:val="28"/>
          <w:szCs w:val="28"/>
        </w:rPr>
        <w:t xml:space="preserve">完成白内障初步筛查工作，我镇共筛45名白内障患者。充分利用宣传媒体开展与残疾人康复工作有关的公益宣传服务。为切实抓好普及康复知识，提高全社会的残疾预防意识和残疾人及其亲属的自我康复意识。我们坚持重点开展“全国助残日“活动，在助残日期间配合市残联为我镇残疾人发放轮椅8辆。乡镇自主发放每名残疾人1袋面粉，一级残疾人另外发放大米1袋，共花费6万多元。通过开展残疾人康复知识宣传活动，使残疾人及其亲友残疾预防、康复知识普及率达到95%以上。努力提高残疾人科学文化知识水平。积极落实残疾人帮困助学措施。完成残疾人及残疾人家庭子女助学金申报工作，帮助3名困难残疾学生和特困残疾人家庭子女申请贫困救助，确保残疾学生和残疾人家庭子女不因家庭困难而失去接受更好教育的机会。</w:t>
      </w:r>
    </w:p>
    <w:p>
      <w:pPr>
        <w:ind w:left="0" w:right="0" w:firstLine="560"/>
        <w:spacing w:before="450" w:after="450" w:line="312" w:lineRule="auto"/>
      </w:pPr>
      <w:r>
        <w:rPr>
          <w:rFonts w:ascii="宋体" w:hAnsi="宋体" w:eastAsia="宋体" w:cs="宋体"/>
          <w:color w:val="000"/>
          <w:sz w:val="28"/>
          <w:szCs w:val="28"/>
        </w:rPr>
        <w:t xml:space="preserve">(四)开展残疾人就业创业培训，增强残疾人就业创业能力。</w:t>
      </w:r>
    </w:p>
    <w:p>
      <w:pPr>
        <w:ind w:left="0" w:right="0" w:firstLine="560"/>
        <w:spacing w:before="450" w:after="450" w:line="312" w:lineRule="auto"/>
      </w:pPr>
      <w:r>
        <w:rPr>
          <w:rFonts w:ascii="宋体" w:hAnsi="宋体" w:eastAsia="宋体" w:cs="宋体"/>
          <w:color w:val="000"/>
          <w:sz w:val="28"/>
          <w:szCs w:val="28"/>
        </w:rPr>
        <w:t xml:space="preserve">积极做好了残疾人失业登记、残疾人就业需求登记工作，并联系_门和企业，大力拓宽残疾人就业途径，实现多形式就业，提高残疾人就业率。上半年帮助残疾人就业达10多人。大力鼓励扶持残疾人灵活就业、自主创业，以创业带动就业，积极扶持贫困残疾人发展产业，帮助残疾人能更好地发挥自己的所学所长，为改善自身家庭生活条件努力，为促进我镇经济发展社会进步贡献力量。</w:t>
      </w:r>
    </w:p>
    <w:p>
      <w:pPr>
        <w:ind w:left="0" w:right="0" w:firstLine="560"/>
        <w:spacing w:before="450" w:after="450" w:line="312" w:lineRule="auto"/>
      </w:pPr>
      <w:r>
        <w:rPr>
          <w:rFonts w:ascii="宋体" w:hAnsi="宋体" w:eastAsia="宋体" w:cs="宋体"/>
          <w:color w:val="000"/>
          <w:sz w:val="28"/>
          <w:szCs w:val="28"/>
        </w:rPr>
        <w:t xml:space="preserve">(五)协调做好“三无残疾人“五保供养工作，确保应保尽保，为3名残疾人办理了五保手续，让他们入住敬老院，为12户残疾人家庭办理了低保，使贫困残疾人基本生活有保障。足额及时发放全镇4户残疾人危房改造款，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客观条件和残疾人自身障碍的影响，残疾人总体生活状况与社会平均水平还有一定差距;还有部分残疾人贫困状况没有得到根本改善;残疾人在康复、教育、就业等方面存在一些困难;发展残疾人事业，改善残疾人状况，促进残疾人事业与经济社会协调发展，使残疾人实现小康生活仍然是一项紧迫而艰巨的任务。</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(一)以深入开展“创先争优”活动为契机，切实转变干部作风，强化宗旨意识和责任意识，提高工作效率，密切党群干群关系，在全镇营造良好的扶残助残氛围。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(二)继续加强残疾人基层组织建设，强化培训，使他们熟练掌握国家有关残疾人的法律、法规和优惠政策，不断提高自身素质能力，更好地为基层残疾人提供服务。使基层残联组织建设规范有序，健康发展。</w:t>
      </w:r>
    </w:p>
    <w:p>
      <w:pPr>
        <w:ind w:left="0" w:right="0" w:firstLine="560"/>
        <w:spacing w:before="450" w:after="450" w:line="312" w:lineRule="auto"/>
      </w:pPr>
      <w:r>
        <w:rPr>
          <w:rFonts w:ascii="宋体" w:hAnsi="宋体" w:eastAsia="宋体" w:cs="宋体"/>
          <w:color w:val="000"/>
          <w:sz w:val="28"/>
          <w:szCs w:val="28"/>
        </w:rPr>
        <w:t xml:space="preserve">(三)进一步完善以康复机构为指导，社区为基础，家庭为依托的残疾人社区康复服务体系，不断提高服务水平，逐步实现每个残疾人都能享有康复服务。</w:t>
      </w:r>
    </w:p>
    <w:p>
      <w:pPr>
        <w:ind w:left="0" w:right="0" w:firstLine="560"/>
        <w:spacing w:before="450" w:after="450" w:line="312" w:lineRule="auto"/>
      </w:pPr>
      <w:r>
        <w:rPr>
          <w:rFonts w:ascii="宋体" w:hAnsi="宋体" w:eastAsia="宋体" w:cs="宋体"/>
          <w:color w:val="000"/>
          <w:sz w:val="28"/>
          <w:szCs w:val="28"/>
        </w:rPr>
        <w:t xml:space="preserve">★ 乡镇残联年终工作总结及下年工作计划</w:t>
      </w:r>
    </w:p>
    <w:p>
      <w:pPr>
        <w:ind w:left="0" w:right="0" w:firstLine="560"/>
        <w:spacing w:before="450" w:after="450" w:line="312" w:lineRule="auto"/>
      </w:pPr>
      <w:r>
        <w:rPr>
          <w:rFonts w:ascii="宋体" w:hAnsi="宋体" w:eastAsia="宋体" w:cs="宋体"/>
          <w:color w:val="000"/>
          <w:sz w:val="28"/>
          <w:szCs w:val="28"/>
        </w:rPr>
        <w:t xml:space="preserve">★ 街道残联工作总结范文</w:t>
      </w:r>
    </w:p>
    <w:p>
      <w:pPr>
        <w:ind w:left="0" w:right="0" w:firstLine="560"/>
        <w:spacing w:before="450" w:after="450" w:line="312" w:lineRule="auto"/>
      </w:pPr>
      <w:r>
        <w:rPr>
          <w:rFonts w:ascii="宋体" w:hAnsi="宋体" w:eastAsia="宋体" w:cs="宋体"/>
          <w:color w:val="000"/>
          <w:sz w:val="28"/>
          <w:szCs w:val="28"/>
        </w:rPr>
        <w:t xml:space="preserve">★ 乡镇残联工作心得体会总结</w:t>
      </w:r>
    </w:p>
    <w:p>
      <w:pPr>
        <w:ind w:left="0" w:right="0" w:firstLine="560"/>
        <w:spacing w:before="450" w:after="450" w:line="312" w:lineRule="auto"/>
      </w:pPr>
      <w:r>
        <w:rPr>
          <w:rFonts w:ascii="宋体" w:hAnsi="宋体" w:eastAsia="宋体" w:cs="宋体"/>
          <w:color w:val="000"/>
          <w:sz w:val="28"/>
          <w:szCs w:val="28"/>
        </w:rPr>
        <w:t xml:space="preserve">★ 乡镇年度工作总结</w:t>
      </w:r>
    </w:p>
    <w:p>
      <w:pPr>
        <w:ind w:left="0" w:right="0" w:firstLine="560"/>
        <w:spacing w:before="450" w:after="450" w:line="312" w:lineRule="auto"/>
      </w:pPr>
      <w:r>
        <w:rPr>
          <w:rFonts w:ascii="宋体" w:hAnsi="宋体" w:eastAsia="宋体" w:cs="宋体"/>
          <w:color w:val="000"/>
          <w:sz w:val="28"/>
          <w:szCs w:val="28"/>
        </w:rPr>
        <w:t xml:space="preserve">★ 行政残联窗口年度工作总结</w:t>
      </w:r>
    </w:p>
    <w:p>
      <w:pPr>
        <w:ind w:left="0" w:right="0" w:firstLine="560"/>
        <w:spacing w:before="450" w:after="450" w:line="312" w:lineRule="auto"/>
      </w:pPr>
      <w:r>
        <w:rPr>
          <w:rFonts w:ascii="宋体" w:hAnsi="宋体" w:eastAsia="宋体" w:cs="宋体"/>
          <w:color w:val="000"/>
          <w:sz w:val="28"/>
          <w:szCs w:val="28"/>
        </w:rPr>
        <w:t xml:space="preserve">★ 乡镇党建年度工作总结</w:t>
      </w:r>
    </w:p>
    <w:p>
      <w:pPr>
        <w:ind w:left="0" w:right="0" w:firstLine="560"/>
        <w:spacing w:before="450" w:after="450" w:line="312" w:lineRule="auto"/>
      </w:pPr>
      <w:r>
        <w:rPr>
          <w:rFonts w:ascii="宋体" w:hAnsi="宋体" w:eastAsia="宋体" w:cs="宋体"/>
          <w:color w:val="000"/>
          <w:sz w:val="28"/>
          <w:szCs w:val="28"/>
        </w:rPr>
        <w:t xml:space="preserve">★ 乡镇人大工作总结</w:t>
      </w:r>
    </w:p>
    <w:p>
      <w:pPr>
        <w:ind w:left="0" w:right="0" w:firstLine="560"/>
        <w:spacing w:before="450" w:after="450" w:line="312" w:lineRule="auto"/>
      </w:pPr>
      <w:r>
        <w:rPr>
          <w:rFonts w:ascii="宋体" w:hAnsi="宋体" w:eastAsia="宋体" w:cs="宋体"/>
          <w:color w:val="000"/>
          <w:sz w:val="28"/>
          <w:szCs w:val="28"/>
        </w:rPr>
        <w:t xml:space="preserve">★ 乡镇食品安全工作总结</w:t>
      </w:r>
    </w:p>
    <w:p>
      <w:pPr>
        <w:ind w:left="0" w:right="0" w:firstLine="560"/>
        <w:spacing w:before="450" w:after="450" w:line="312" w:lineRule="auto"/>
      </w:pPr>
      <w:r>
        <w:rPr>
          <w:rFonts w:ascii="宋体" w:hAnsi="宋体" w:eastAsia="宋体" w:cs="宋体"/>
          <w:color w:val="000"/>
          <w:sz w:val="28"/>
          <w:szCs w:val="28"/>
        </w:rPr>
        <w:t xml:space="preserve">★ 乡镇党建工作总结</w:t>
      </w:r>
    </w:p>
    <w:p>
      <w:pPr>
        <w:ind w:left="0" w:right="0" w:firstLine="560"/>
        <w:spacing w:before="450" w:after="450" w:line="312" w:lineRule="auto"/>
      </w:pPr>
      <w:r>
        <w:rPr>
          <w:rFonts w:ascii="宋体" w:hAnsi="宋体" w:eastAsia="宋体" w:cs="宋体"/>
          <w:color w:val="000"/>
          <w:sz w:val="28"/>
          <w:szCs w:val="28"/>
        </w:rPr>
        <w:t xml:space="preserve">★ 乡镇质量月工作总结范文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县残联班子工作总结16</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2025-05-18T16:24:28+08:00</dcterms:created>
  <dcterms:modified xsi:type="dcterms:W3CDTF">2025-05-18T16:24:28+08:00</dcterms:modified>
</cp:coreProperties>
</file>

<file path=docProps/custom.xml><?xml version="1.0" encoding="utf-8"?>
<Properties xmlns="http://schemas.openxmlformats.org/officeDocument/2006/custom-properties" xmlns:vt="http://schemas.openxmlformats.org/officeDocument/2006/docPropsVTypes"/>
</file>