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精神文明建设工作总结</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精神文明建设工作总结（通用9篇）精神文明建设工作总结 篇1 为全面加强我村的环境整治及进一步提高我村村民的健康水平、生活质量，加快我村新农村建设，在乡党委乡政府的正确领导及全村上下的共同努力下，我村全力推进创建工作。在创建工作中，我村以“团...</w:t>
      </w:r>
    </w:p>
    <w:p>
      <w:pPr>
        <w:ind w:left="0" w:right="0" w:firstLine="560"/>
        <w:spacing w:before="450" w:after="450" w:line="312" w:lineRule="auto"/>
      </w:pPr>
      <w:r>
        <w:rPr>
          <w:rFonts w:ascii="宋体" w:hAnsi="宋体" w:eastAsia="宋体" w:cs="宋体"/>
          <w:color w:val="000"/>
          <w:sz w:val="28"/>
          <w:szCs w:val="28"/>
        </w:rPr>
        <w:t xml:space="preserve">精神文明建设工作总结（通用9篇）</w:t>
      </w:r>
    </w:p>
    <w:p>
      <w:pPr>
        <w:ind w:left="0" w:right="0" w:firstLine="560"/>
        <w:spacing w:before="450" w:after="450" w:line="312" w:lineRule="auto"/>
      </w:pPr>
      <w:r>
        <w:rPr>
          <w:rFonts w:ascii="宋体" w:hAnsi="宋体" w:eastAsia="宋体" w:cs="宋体"/>
          <w:color w:val="000"/>
          <w:sz w:val="28"/>
          <w:szCs w:val="28"/>
        </w:rPr>
        <w:t xml:space="preserve">精神文明建设工作总结 篇1</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2、今年我村组织宣传了《上海市人口与计划生育条例》、生殖健康、怎样预防爱滋病等内容。</w:t>
      </w:r>
    </w:p>
    <w:p>
      <w:pPr>
        <w:ind w:left="0" w:right="0" w:firstLine="560"/>
        <w:spacing w:before="450" w:after="450" w:line="312" w:lineRule="auto"/>
      </w:pPr>
      <w:r>
        <w:rPr>
          <w:rFonts w:ascii="宋体" w:hAnsi="宋体" w:eastAsia="宋体" w:cs="宋体"/>
          <w:color w:val="000"/>
          <w:sz w:val="28"/>
          <w:szCs w:val="28"/>
        </w:rPr>
        <w:t xml:space="preserve">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宋体" w:hAnsi="宋体" w:eastAsia="宋体" w:cs="宋体"/>
          <w:color w:val="000"/>
          <w:sz w:val="28"/>
          <w:szCs w:val="28"/>
        </w:rPr>
        <w:t xml:space="preserve">精神文明建设工作总结 篇2</w:t>
      </w:r>
    </w:p>
    <w:p>
      <w:pPr>
        <w:ind w:left="0" w:right="0" w:firstLine="560"/>
        <w:spacing w:before="450" w:after="450" w:line="312" w:lineRule="auto"/>
      </w:pPr>
      <w:r>
        <w:rPr>
          <w:rFonts w:ascii="宋体" w:hAnsi="宋体" w:eastAsia="宋体" w:cs="宋体"/>
          <w:color w:val="000"/>
          <w:sz w:val="28"/>
          <w:szCs w:val="28"/>
        </w:rPr>
        <w:t xml:space="preserve">20_年，户县教育局精神文明建设和宣传思想工作，在县委的正确指导下，以邓小平理论和“____”重要思想为指导，深入贯彻落实科学发展观，凝心聚力，开拓创新，扎实开展了师生精神文明创建活动，深入推进了思想道德建设和校园文化建设，为我县的教育改革、发展和稳定提供了强有力的精神动力和思想保证。具体情况如下：</w:t>
      </w:r>
    </w:p>
    <w:p>
      <w:pPr>
        <w:ind w:left="0" w:right="0" w:firstLine="560"/>
        <w:spacing w:before="450" w:after="450" w:line="312" w:lineRule="auto"/>
      </w:pPr>
      <w:r>
        <w:rPr>
          <w:rFonts w:ascii="宋体" w:hAnsi="宋体" w:eastAsia="宋体" w:cs="宋体"/>
          <w:color w:val="000"/>
          <w:sz w:val="28"/>
          <w:szCs w:val="28"/>
        </w:rPr>
        <w:t xml:space="preserve">一、紧扣主题，精心组织，深入开展“创先争优”活动</w:t>
      </w:r>
    </w:p>
    <w:p>
      <w:pPr>
        <w:ind w:left="0" w:right="0" w:firstLine="560"/>
        <w:spacing w:before="450" w:after="450" w:line="312" w:lineRule="auto"/>
      </w:pPr>
      <w:r>
        <w:rPr>
          <w:rFonts w:ascii="宋体" w:hAnsi="宋体" w:eastAsia="宋体" w:cs="宋体"/>
          <w:color w:val="000"/>
          <w:sz w:val="28"/>
          <w:szCs w:val="28"/>
        </w:rPr>
        <w:t xml:space="preserve">今年以来，教育局党委紧扣“推动科学发展、提高教育质量、办人民满意教育”主题，立足实际，丰富内容，创新载体，在机关干部和基层党组织中有计划、有步骤、创造性地组织开展了创先争优系列活动，进一步推动了教育系统创先争优活动的深入开展，收到了显著成效。</w:t>
      </w:r>
    </w:p>
    <w:p>
      <w:pPr>
        <w:ind w:left="0" w:right="0" w:firstLine="560"/>
        <w:spacing w:before="450" w:after="450" w:line="312" w:lineRule="auto"/>
      </w:pPr>
      <w:r>
        <w:rPr>
          <w:rFonts w:ascii="宋体" w:hAnsi="宋体" w:eastAsia="宋体" w:cs="宋体"/>
          <w:color w:val="000"/>
          <w:sz w:val="28"/>
          <w:szCs w:val="28"/>
        </w:rPr>
        <w:t xml:space="preserve">1、精心组织了创先争优“双十佳”评选活动。按照“基层推荐、民主测评、网上投票、结果公示”程序，在全系统范围内开展了培养树立创先争优“十佳”先进基层党组织及优秀共产党员的“双十佳”活动。评选出了“十佳先进党支部(总支)”、“十佳党日活动党支部(总支)”共20个，培养树立了“十佳党员校长”、“十佳书记”、“十佳党务工作者”、“十佳党员年级组长”、“十佳党员教研组长”、“十佳党员班主任”、“十佳党员敬业先锋”、“十佳党员巾帼标兵”、“十佳党员师德标兵”、“十佳党员校园安全卫士”等十类100名“十佳”优秀共产党员，拟在“七一”前夕进行隆重表彰。通过“双十佳”评选活动，充分发掘了身边的先进和典型人物，切实发挥了他们的示范引领作用，让广大党员学有准则、赶有方向，行有目标。</w:t>
      </w:r>
    </w:p>
    <w:p>
      <w:pPr>
        <w:ind w:left="0" w:right="0" w:firstLine="560"/>
        <w:spacing w:before="450" w:after="450" w:line="312" w:lineRule="auto"/>
      </w:pPr>
      <w:r>
        <w:rPr>
          <w:rFonts w:ascii="宋体" w:hAnsi="宋体" w:eastAsia="宋体" w:cs="宋体"/>
          <w:color w:val="000"/>
          <w:sz w:val="28"/>
          <w:szCs w:val="28"/>
        </w:rPr>
        <w:t xml:space="preserve">2、切实深化了党员公开承诺活动。活动中，注重发挥承诺的实效性，局党委要求各支部(总支)的公开承诺要紧紧围绕推进教育改革、搞好教书育人、加强教师队伍建设，重点在贯彻党的教育方针、加强师德师风建设和思想政治工作、提高办学质量、办人民满意学校等方面作出承诺;教职工党员的公开承诺要围绕教书育人、服务发展，重点在爱岗敬业、廉洁从教、为人师表，关爱学生、做好教育教学工作等方面作出承诺。通过定诺、承诺、履诺和评诺，在全系统上下形成“上评下议、重在实效”的动态机制，进一步增强了各级党组织和广大党员创先争优的内在动力。</w:t>
      </w:r>
    </w:p>
    <w:p>
      <w:pPr>
        <w:ind w:left="0" w:right="0" w:firstLine="560"/>
        <w:spacing w:before="450" w:after="450" w:line="312" w:lineRule="auto"/>
      </w:pPr>
      <w:r>
        <w:rPr>
          <w:rFonts w:ascii="宋体" w:hAnsi="宋体" w:eastAsia="宋体" w:cs="宋体"/>
          <w:color w:val="000"/>
          <w:sz w:val="28"/>
          <w:szCs w:val="28"/>
        </w:rPr>
        <w:t xml:space="preserve">3、扎实开展了领导点评创先争优活动。认真贯彻落实县委创先争优活动领导小组相关文件精神，局党委5月份分6片在全系统党组织中深入开展了党建检查暨领导干部点评创先争优活动。通过层层点评，使65个单位做到每名书记都作点评，每个基层党组织和每名党员都被点评。活动中党支部书记负责对本支部每名党员创先争优情况进行点评;党总支书记负责对所属党支部及其书记创先争优情况进行点评;局党委及其领导班子成员对联系点创先争优情况进行点评。各党支部(总支)书记带头做好点评工作，发挥了示范带头作用;其他党员领导干部也能结合各自分管工作做好点评。活动采取集中点评、个别点评、现场点评和随机点评的形式，充分激起了先进的光荣感，后进的危机感和一般的紧迫感。</w:t>
      </w:r>
    </w:p>
    <w:p>
      <w:pPr>
        <w:ind w:left="0" w:right="0" w:firstLine="560"/>
        <w:spacing w:before="450" w:after="450" w:line="312" w:lineRule="auto"/>
      </w:pPr>
      <w:r>
        <w:rPr>
          <w:rFonts w:ascii="宋体" w:hAnsi="宋体" w:eastAsia="宋体" w:cs="宋体"/>
          <w:color w:val="000"/>
          <w:sz w:val="28"/>
          <w:szCs w:val="28"/>
        </w:rPr>
        <w:t xml:space="preserve">4、精心组织了向冯雪红同志学习活动。冯雪红同志是我县教育系统先进分子的杰出代表，是全国教育系统巾帼建功标兵、全国杰出中青年教师、全国模范教师。按照市局党委和县委的安排部署，局党委把向冯雪红学习活动作为创先争优活动的一件大事来抓，从2月份开始集中收集了冯雪红先进事迹相关材料，组建了冯雪红先进事迹宣讲团，创建了冯雪红先进事迹展览馆，3月底开始了宣讲学习活动。局党委利用双休日、组织宣讲团分五片对全系统6000余名教师进行了集中宣讲;统一安排部署，以学校为单位组织全县__余名党员教师前往纸房学校，参观冯雪红先进事迹展馆，在全系统内形成了浓郁的“学习先进、崇尚先进、争当先进”氛围。</w:t>
      </w:r>
    </w:p>
    <w:p>
      <w:pPr>
        <w:ind w:left="0" w:right="0" w:firstLine="560"/>
        <w:spacing w:before="450" w:after="450" w:line="312" w:lineRule="auto"/>
      </w:pPr>
      <w:r>
        <w:rPr>
          <w:rFonts w:ascii="宋体" w:hAnsi="宋体" w:eastAsia="宋体" w:cs="宋体"/>
          <w:color w:val="000"/>
          <w:sz w:val="28"/>
          <w:szCs w:val="28"/>
        </w:rPr>
        <w:t xml:space="preserve">此外，局党委配合市局党委和县委创先争优活动工作安排，在全市教育系统和全县机关、乡镇，组织宣讲团举行宣讲报告30余场次，聆听人数3000余人。先后接待参观冯雪红先进事迹展览馆的单位共计80余家，参观人数7000余人，进一步扩大了先进的影响力和感召力。</w:t>
      </w:r>
    </w:p>
    <w:p>
      <w:pPr>
        <w:ind w:left="0" w:right="0" w:firstLine="560"/>
        <w:spacing w:before="450" w:after="450" w:line="312" w:lineRule="auto"/>
      </w:pPr>
      <w:r>
        <w:rPr>
          <w:rFonts w:ascii="宋体" w:hAnsi="宋体" w:eastAsia="宋体" w:cs="宋体"/>
          <w:color w:val="000"/>
          <w:sz w:val="28"/>
          <w:szCs w:val="28"/>
        </w:rPr>
        <w:t xml:space="preserve">二、丰富载体，强化教育，进一步加强思想宣传和精神文明建设</w:t>
      </w:r>
    </w:p>
    <w:p>
      <w:pPr>
        <w:ind w:left="0" w:right="0" w:firstLine="560"/>
        <w:spacing w:before="450" w:after="450" w:line="312" w:lineRule="auto"/>
      </w:pPr>
      <w:r>
        <w:rPr>
          <w:rFonts w:ascii="宋体" w:hAnsi="宋体" w:eastAsia="宋体" w:cs="宋体"/>
          <w:color w:val="000"/>
          <w:sz w:val="28"/>
          <w:szCs w:val="28"/>
        </w:rPr>
        <w:t xml:space="preserve">上半年，我们认真贯彻落实党中央、国务院《关于进一步加强和改进未成年人思想道德建设的若干意见》，坚持“教书育人、育人为本，德智体美、德育为先”，以弘扬和培育民族精神为重点，进一步加强了全县师生的思想道德建设。</w:t>
      </w:r>
    </w:p>
    <w:p>
      <w:pPr>
        <w:ind w:left="0" w:right="0" w:firstLine="560"/>
        <w:spacing w:before="450" w:after="450" w:line="312" w:lineRule="auto"/>
      </w:pPr>
      <w:r>
        <w:rPr>
          <w:rFonts w:ascii="宋体" w:hAnsi="宋体" w:eastAsia="宋体" w:cs="宋体"/>
          <w:color w:val="000"/>
          <w:sz w:val="28"/>
          <w:szCs w:val="28"/>
        </w:rPr>
        <w:t xml:space="preserve">1、切实加强了学校德育工作。积极构建、完善了新的德育工作体系，形成了“纵”“横”交织的立体化育人工作格局。以提高育德能力为核心，以班主任队伍建设为重点，以班级文化建设为突破口，深入开展了“五个系列”活动(班级文化论坛、优秀案例征集、班主任理论技能知识测试、班主任大家访、十佳班主任评选)，促进了我县优秀班主任群体的形成。深入开展了“学生养成教育月”、“庆祝建党__周年”、“迎世园、讲文明、树新风”等系列实践活动，进一步加强了对青少年学生的理想信念、道德品质、文明礼仪、法制纪律以及生命安全教育，培养了学生良好的生活、学习和行为习惯，创造了健康积极的学习成长环境，逐步形成了德育工作稳定而持久的特色。此外，全县各校以创建德育、艺术、文明校园等活动为载体，组织学生通过作文、创作小品、编校园剧、办板报、笔报、手抄报、演讲等形式，广泛开展丰富多彩的德育教育活动，既活跃了校园文化生活，又提高了学生的思想素质。</w:t>
      </w:r>
    </w:p>
    <w:p>
      <w:pPr>
        <w:ind w:left="0" w:right="0" w:firstLine="560"/>
        <w:spacing w:before="450" w:after="450" w:line="312" w:lineRule="auto"/>
      </w:pPr>
      <w:r>
        <w:rPr>
          <w:rFonts w:ascii="宋体" w:hAnsi="宋体" w:eastAsia="宋体" w:cs="宋体"/>
          <w:color w:val="000"/>
          <w:sz w:val="28"/>
          <w:szCs w:val="28"/>
        </w:rPr>
        <w:t xml:space="preserve">2、深入推进了校园文化建设。先后举办了第38届中学生田径运动会和小学生乒乓球赛，组织开展了以“迎世园暨庆祝建党九十周年”为主题的中华经典诵读大赛，“诗词进校园”、中小学“校训、校徽、校歌”设计创作征集等系列活动，进一步丰富了校园文化生活，提升了校园文化内涵;圆满完成了第三届中小学校长论坛和第四届优秀班主任工作案例的评选工作，评出了优秀文章36篇，编辑出版了《户县校园文化专辑》一书;有效开展了减负工作，4月20日，“落实《纲要》看基层?陕西行”中央新闻采访团走进户县东关小学，就减轻学生过重课业负担进行了采访，并观摩了东关小学的体育大课间活动和课堂教学，充分肯定了我县减负工作成效;进一步完善了学校突发公共卫生事件报告与预警机制，积极开展各级“健康教育示范学校”、“绿色文明示范学校”、“红十字会示范学校”创建工作，促进了学校内涵式发展。</w:t>
      </w:r>
    </w:p>
    <w:p>
      <w:pPr>
        <w:ind w:left="0" w:right="0" w:firstLine="560"/>
        <w:spacing w:before="450" w:after="450" w:line="312" w:lineRule="auto"/>
      </w:pPr>
      <w:r>
        <w:rPr>
          <w:rFonts w:ascii="宋体" w:hAnsi="宋体" w:eastAsia="宋体" w:cs="宋体"/>
          <w:color w:val="000"/>
          <w:sz w:val="28"/>
          <w:szCs w:val="28"/>
        </w:rPr>
        <w:t xml:space="preserve">3、深入开展了师德教育活动。认真贯彻落实《公民道德建设实施纲要》，广泛开展了社会公德、职业道德、家庭美德、个人品德等主题教育。围绕4月份师德教育主题月，组织全县教职工学习了《教师法》、《义务教育法》以及新修订的《中小学教师职业道德规范》等法律法规，提高了全体教师依法执教的法律意识，增强了工作责任感和事业心;深入开展了“学习冯雪红先进事迹”活动，引导全体教师“学先进、找差距”;建立了《教师师德成长记录袋》、组织开展了师德承诺活动，健全了学校、教师、社会、学生“四位一体”的监督机制，促进教师不断自我完善。全力推进“三名”工程工作进程，制定了《户县教育“三名”工程实施方案》，并上报县委县政府审定。</w:t>
      </w:r>
    </w:p>
    <w:p>
      <w:pPr>
        <w:ind w:left="0" w:right="0" w:firstLine="560"/>
        <w:spacing w:before="450" w:after="450" w:line="312" w:lineRule="auto"/>
      </w:pPr>
      <w:r>
        <w:rPr>
          <w:rFonts w:ascii="宋体" w:hAnsi="宋体" w:eastAsia="宋体" w:cs="宋体"/>
          <w:color w:val="000"/>
          <w:sz w:val="28"/>
          <w:szCs w:val="28"/>
        </w:rPr>
        <w:t xml:space="preserve">4、积极开展了“文明校园”创建活动。按照《西安市中小学‘文明校园’检查验收标准》，我们以争创“文明校园”为基础，以构建“和谐校园”为目标，使已创建的“文明校园”再上新台阶。进一步加大了创建力度，以创建文明班级、文明宿舍、文明食堂、文明科室等活动为载体，使越来越多的农村学校通过积极开展创建活动，迈入了“文明校园”的行列，扩大了农村学校“文明校园”的覆盖面。以“四城联创”为契机，组织开展了“创文宣誓签字”“小手拉大手、共创文明城”“创文明城、做文明人”“创建靠大家、文明你我他”“健身一起来”等群众性精神文明创建系列活动，营造了良好的创建氛围。</w:t>
      </w:r>
    </w:p>
    <w:p>
      <w:pPr>
        <w:ind w:left="0" w:right="0" w:firstLine="560"/>
        <w:spacing w:before="450" w:after="450" w:line="312" w:lineRule="auto"/>
      </w:pPr>
      <w:r>
        <w:rPr>
          <w:rFonts w:ascii="宋体" w:hAnsi="宋体" w:eastAsia="宋体" w:cs="宋体"/>
          <w:color w:val="000"/>
          <w:sz w:val="28"/>
          <w:szCs w:val="28"/>
        </w:rPr>
        <w:t xml:space="preserve">5、大力营造了良好的宣传舆论氛围。紧紧围绕“深化校园文化建设年”主题，加大教育教学管理宣传力度，同时加大了重大事件、重要活动、重要节日的宣传力度。上半年共编辑出刊《户县教育信息》8期，向县委、县政府上报信息60余条，悬挂宣传横幅20余幅，印发各种宣传资料11000多份。加强了宣传队伍和宣传阵地建设，组建了一支业务素质较高的宣传队伍，进一步完善了“户县教育网”，密切了同上下级之间的联系。各中小学校也通过横幅、标语、宣传栏，校园广播、校园网站等形式，加大对教育的宣传力度，为我县教育营造了良好的舆论和发展环境。</w:t>
      </w:r>
    </w:p>
    <w:p>
      <w:pPr>
        <w:ind w:left="0" w:right="0" w:firstLine="560"/>
        <w:spacing w:before="450" w:after="450" w:line="312" w:lineRule="auto"/>
      </w:pPr>
      <w:r>
        <w:rPr>
          <w:rFonts w:ascii="宋体" w:hAnsi="宋体" w:eastAsia="宋体" w:cs="宋体"/>
          <w:color w:val="000"/>
          <w:sz w:val="28"/>
          <w:szCs w:val="28"/>
        </w:rPr>
        <w:t xml:space="preserve">三、强化监督，防微杜渐，全面加强作风建设</w:t>
      </w:r>
    </w:p>
    <w:p>
      <w:pPr>
        <w:ind w:left="0" w:right="0" w:firstLine="560"/>
        <w:spacing w:before="450" w:after="450" w:line="312" w:lineRule="auto"/>
      </w:pPr>
      <w:r>
        <w:rPr>
          <w:rFonts w:ascii="宋体" w:hAnsi="宋体" w:eastAsia="宋体" w:cs="宋体"/>
          <w:color w:val="000"/>
          <w:sz w:val="28"/>
          <w:szCs w:val="28"/>
        </w:rPr>
        <w:t xml:space="preserve">局党委始终坚持从严治党方针，紧紧围绕教育改革发展稳定大局，强化监督，标本兼治，促进了领导干部廉政、勤政，优化了教育行风，树立了教育的良好形象。</w:t>
      </w:r>
    </w:p>
    <w:p>
      <w:pPr>
        <w:ind w:left="0" w:right="0" w:firstLine="560"/>
        <w:spacing w:before="450" w:after="450" w:line="312" w:lineRule="auto"/>
      </w:pPr>
      <w:r>
        <w:rPr>
          <w:rFonts w:ascii="宋体" w:hAnsi="宋体" w:eastAsia="宋体" w:cs="宋体"/>
          <w:color w:val="000"/>
          <w:sz w:val="28"/>
          <w:szCs w:val="28"/>
        </w:rPr>
        <w:t xml:space="preserve">1、深入开展党风廉政教育，筑牢了思想蜕变的“防腐墙”。组织党员干部认真学习了中纪委七次全会等有关会议精神，向各支部印发了《两个条例》及《中纪委七次全会公报》。深入开展了反腐倡廉警示教育活动，对教育系统校长、书记、总务主任，局下属单位党政主要领导、财务人员及局机关全体同志进行了警示教育，增强了领导干部拒腐防变的能力，进一步坚定了领导干部的理想信念，牢固树立了正确的世界观、人生观和价值观，增强了执教为民的自觉性。</w:t>
      </w:r>
    </w:p>
    <w:p>
      <w:pPr>
        <w:ind w:left="0" w:right="0" w:firstLine="560"/>
        <w:spacing w:before="450" w:after="450" w:line="312" w:lineRule="auto"/>
      </w:pPr>
      <w:r>
        <w:rPr>
          <w:rFonts w:ascii="宋体" w:hAnsi="宋体" w:eastAsia="宋体" w:cs="宋体"/>
          <w:color w:val="000"/>
          <w:sz w:val="28"/>
          <w:szCs w:val="28"/>
        </w:rPr>
        <w:t xml:space="preserve">2、深入推进政务校务公开，打好了治理源头的“预防针”。我们从群众反映较多的热难点问题入手，在招生、基建、收费、重大物品采购、财务收支、教师调动、学籍管理、职称评聘、评先评优、绩效工资分配等方面实施“阳光操作”，让群众有更多知情权、参与权和监督权。在推行政务公开的同时，进一步完善校务工作“三公开”制度，充分发挥教育工会和教代会作用，要求学校在重大决策、重要工作中必须有教师代表参与，学校的重大事件必须经教代会通过。进一步加强内审监察，加大对学校财务及灶务收支的审计力度，重点对几名领导离任学校进行了内部审计。</w:t>
      </w:r>
    </w:p>
    <w:p>
      <w:pPr>
        <w:ind w:left="0" w:right="0" w:firstLine="560"/>
        <w:spacing w:before="450" w:after="450" w:line="312" w:lineRule="auto"/>
      </w:pPr>
      <w:r>
        <w:rPr>
          <w:rFonts w:ascii="宋体" w:hAnsi="宋体" w:eastAsia="宋体" w:cs="宋体"/>
          <w:color w:val="000"/>
          <w:sz w:val="28"/>
          <w:szCs w:val="28"/>
        </w:rPr>
        <w:t xml:space="preserve">3、加大行风治理力度，杜绝了损害群众利益的“不正风”。</w:t>
      </w:r>
    </w:p>
    <w:p>
      <w:pPr>
        <w:ind w:left="0" w:right="0" w:firstLine="560"/>
        <w:spacing w:before="450" w:after="450" w:line="312" w:lineRule="auto"/>
      </w:pPr>
      <w:r>
        <w:rPr>
          <w:rFonts w:ascii="宋体" w:hAnsi="宋体" w:eastAsia="宋体" w:cs="宋体"/>
          <w:color w:val="000"/>
          <w:sz w:val="28"/>
          <w:szCs w:val="28"/>
        </w:rPr>
        <w:t xml:space="preserve">我们严格执行国家、省、市、县有关规范办学行为、治理乱收费工作的规定，认真执行上级有关收费政策，严格落实教育收费公示制、责任制、责任追究制和一票否决制，充分发挥督导、审计和县检察院预防犯罪工作室的作用，严格执行县局提出的“十条禁令”，加大了监督和审计力度，杜绝了任何形式的违规收费行为，切实减轻了群众的经济负担，有力纠正并最大限度地杜绝了损害群众利益的不正之风。</w:t>
      </w:r>
    </w:p>
    <w:p>
      <w:pPr>
        <w:ind w:left="0" w:right="0" w:firstLine="560"/>
        <w:spacing w:before="450" w:after="450" w:line="312" w:lineRule="auto"/>
      </w:pPr>
      <w:r>
        <w:rPr>
          <w:rFonts w:ascii="宋体" w:hAnsi="宋体" w:eastAsia="宋体" w:cs="宋体"/>
          <w:color w:val="000"/>
          <w:sz w:val="28"/>
          <w:szCs w:val="28"/>
        </w:rPr>
        <w:t xml:space="preserve">4、着力解决热难点问题，提高了管理服务的“满意度”。按照《信访条例》、中纪委《关于依纪依法规范纪检监察信访举报工作若干意见》等法规制度，落实了信访举报工作责任制。坚持实事求是的原则，认真处理来信来访，及时办事人大建议和政协提案，切实解决群众反映的问题。20_年以来，共受理群众来信来电7件，回复7件，做到事事有回音，件件有落实。通过对信访件的认真调查反馈，解决了群众关心的一些热点难点问题，同时也澄清了一些反映失实的问题。认真办理人大建议、政协提案，20_年共办理人大建议2件，政协提案15件，受到了人大代表和政协委员的好评。</w:t>
      </w:r>
    </w:p>
    <w:p>
      <w:pPr>
        <w:ind w:left="0" w:right="0" w:firstLine="560"/>
        <w:spacing w:before="450" w:after="450" w:line="312" w:lineRule="auto"/>
      </w:pPr>
      <w:r>
        <w:rPr>
          <w:rFonts w:ascii="宋体" w:hAnsi="宋体" w:eastAsia="宋体" w:cs="宋体"/>
          <w:color w:val="000"/>
          <w:sz w:val="28"/>
          <w:szCs w:val="28"/>
        </w:rPr>
        <w:t xml:space="preserve">四、今后工作的设想</w:t>
      </w:r>
    </w:p>
    <w:p>
      <w:pPr>
        <w:ind w:left="0" w:right="0" w:firstLine="560"/>
        <w:spacing w:before="450" w:after="450" w:line="312" w:lineRule="auto"/>
      </w:pPr>
      <w:r>
        <w:rPr>
          <w:rFonts w:ascii="宋体" w:hAnsi="宋体" w:eastAsia="宋体" w:cs="宋体"/>
          <w:color w:val="000"/>
          <w:sz w:val="28"/>
          <w:szCs w:val="28"/>
        </w:rPr>
        <w:t xml:space="preserve">1、继续加强党员领导干部思想教育。以深入开展创先争优活动为契机，进一步端正教育思想，强化教育发展的质量观，效益观，坚持用科学发展观统领教育工作全局，不断提高依法行政和依法治教的能力。进一步树立“国际化、人文化、市场化、生态化”的发展理念，强化数量、时间、标准和责任“四个概念”，努力解决群众关注的教育热点、难点问题。</w:t>
      </w:r>
    </w:p>
    <w:p>
      <w:pPr>
        <w:ind w:left="0" w:right="0" w:firstLine="560"/>
        <w:spacing w:before="450" w:after="450" w:line="312" w:lineRule="auto"/>
      </w:pPr>
      <w:r>
        <w:rPr>
          <w:rFonts w:ascii="宋体" w:hAnsi="宋体" w:eastAsia="宋体" w:cs="宋体"/>
          <w:color w:val="000"/>
          <w:sz w:val="28"/>
          <w:szCs w:val="28"/>
        </w:rPr>
        <w:t xml:space="preserve">2、继续加强领导班子队伍建设。一是把建立坚强的领导班子放在工作的首位，通过认真学习党的基本路线，“____”重要思想和“两个务必”等提高领导班子的政治理论水平。二是重视发挥领导班子先锋模范作用，以身作则，清正廉洁，增强抵御能力，树立开拓进取的意识。三是加强制度建设，使精神文明建设具体化、经常化、制度化。</w:t>
      </w:r>
    </w:p>
    <w:p>
      <w:pPr>
        <w:ind w:left="0" w:right="0" w:firstLine="560"/>
        <w:spacing w:before="450" w:after="450" w:line="312" w:lineRule="auto"/>
      </w:pPr>
      <w:r>
        <w:rPr>
          <w:rFonts w:ascii="宋体" w:hAnsi="宋体" w:eastAsia="宋体" w:cs="宋体"/>
          <w:color w:val="000"/>
          <w:sz w:val="28"/>
          <w:szCs w:val="28"/>
        </w:rPr>
        <w:t xml:space="preserve">3、认真抓好未成年人思想道德建设。切实加强和改进未成年人思想道德建设，进一步建立健全学校、社会、家庭既各负其责又密切配合的教育网络。深入学习贯彻《公民道德建设实施纲要》，在丰富内容，创新载体，深入人心上下功夫，组织开展各种形式的道德实践活动，弘扬中华民族传统美德，强化对师生的爱国主义和社会主义教育。</w:t>
      </w:r>
    </w:p>
    <w:p>
      <w:pPr>
        <w:ind w:left="0" w:right="0" w:firstLine="560"/>
        <w:spacing w:before="450" w:after="450" w:line="312" w:lineRule="auto"/>
      </w:pPr>
      <w:r>
        <w:rPr>
          <w:rFonts w:ascii="宋体" w:hAnsi="宋体" w:eastAsia="宋体" w:cs="宋体"/>
          <w:color w:val="000"/>
          <w:sz w:val="28"/>
          <w:szCs w:val="28"/>
        </w:rPr>
        <w:t xml:space="preserve">4、切实做好安全教育工作。继续加强“平安校园”创建工作，要进一步健全安全机制，实施安全工作责任制和责任追究制。加大对学生宿舍、食堂、微机室、实验室、厕所等重点部位的监控与管理的同时，要吸取相关事件的深刻教训，建立和完善相关制度，采取有效措施，对学生加强校园人身安全教育，增强师生的防范意识和自护自救能力，以确保广大师生的生命安全。</w:t>
      </w:r>
    </w:p>
    <w:p>
      <w:pPr>
        <w:ind w:left="0" w:right="0" w:firstLine="560"/>
        <w:spacing w:before="450" w:after="450" w:line="312" w:lineRule="auto"/>
      </w:pPr>
      <w:r>
        <w:rPr>
          <w:rFonts w:ascii="宋体" w:hAnsi="宋体" w:eastAsia="宋体" w:cs="宋体"/>
          <w:color w:val="000"/>
          <w:sz w:val="28"/>
          <w:szCs w:val="28"/>
        </w:rPr>
        <w:t xml:space="preserve">上半年，我们按照县委宣传思想暨精神文明建设工作的总体要求，狠抓了精神文明建设和思想宣传工作，教职工思想观念、精神面貌、工作热情、管理能力、教学水平等都发生了根本变化，师生的精神面貌焕然一新。今后，我们将在县委的正确领导下，进一步增强使命感和责任感，以饱满的政治热情，良好的精神状态，求真务实的工作作风，推动我局精神文明建设和宣传思想工作再上新的台阶。</w:t>
      </w:r>
    </w:p>
    <w:p>
      <w:pPr>
        <w:ind w:left="0" w:right="0" w:firstLine="560"/>
        <w:spacing w:before="450" w:after="450" w:line="312" w:lineRule="auto"/>
      </w:pPr>
      <w:r>
        <w:rPr>
          <w:rFonts w:ascii="宋体" w:hAnsi="宋体" w:eastAsia="宋体" w:cs="宋体"/>
          <w:color w:val="000"/>
          <w:sz w:val="28"/>
          <w:szCs w:val="28"/>
        </w:rPr>
        <w:t xml:space="preserve">精神文明建设工作总结 篇3</w:t>
      </w:r>
    </w:p>
    <w:p>
      <w:pPr>
        <w:ind w:left="0" w:right="0" w:firstLine="560"/>
        <w:spacing w:before="450" w:after="450" w:line="312" w:lineRule="auto"/>
      </w:pPr>
      <w:r>
        <w:rPr>
          <w:rFonts w:ascii="宋体" w:hAnsi="宋体" w:eastAsia="宋体" w:cs="宋体"/>
          <w:color w:val="000"/>
          <w:sz w:val="28"/>
          <w:szCs w:val="28"/>
        </w:rPr>
        <w:t xml:space="preserve">一年来,我校把创建学校精神文明建设与推进素质教育工作有机结合起来,在创建县级精神文明建设工作先进单位的道路上,取得了一定的成绩,收到了良好效果。</w:t>
      </w:r>
    </w:p>
    <w:p>
      <w:pPr>
        <w:ind w:left="0" w:right="0" w:firstLine="560"/>
        <w:spacing w:before="450" w:after="450" w:line="312" w:lineRule="auto"/>
      </w:pPr>
      <w:r>
        <w:rPr>
          <w:rFonts w:ascii="宋体" w:hAnsi="宋体" w:eastAsia="宋体" w:cs="宋体"/>
          <w:color w:val="000"/>
          <w:sz w:val="28"/>
          <w:szCs w:val="28"/>
        </w:rPr>
        <w:t xml:space="preserve">一、党政工团齐抓共管,形成了创建合力</w:t>
      </w:r>
    </w:p>
    <w:p>
      <w:pPr>
        <w:ind w:left="0" w:right="0" w:firstLine="560"/>
        <w:spacing w:before="450" w:after="450" w:line="312" w:lineRule="auto"/>
      </w:pPr>
      <w:r>
        <w:rPr>
          <w:rFonts w:ascii="宋体" w:hAnsi="宋体" w:eastAsia="宋体" w:cs="宋体"/>
          <w:color w:val="000"/>
          <w:sz w:val="28"/>
          <w:szCs w:val="28"/>
        </w:rPr>
        <w:t xml:space="preserve">1、加强组织领导,实行齐抓共管</w:t>
      </w:r>
    </w:p>
    <w:p>
      <w:pPr>
        <w:ind w:left="0" w:right="0" w:firstLine="560"/>
        <w:spacing w:before="450" w:after="450" w:line="312" w:lineRule="auto"/>
      </w:pPr>
      <w:r>
        <w:rPr>
          <w:rFonts w:ascii="宋体" w:hAnsi="宋体" w:eastAsia="宋体" w:cs="宋体"/>
          <w:color w:val="000"/>
          <w:sz w:val="28"/>
          <w:szCs w:val="28"/>
        </w:rPr>
        <w:t xml:space="preserve">学校成立了以党总支书记、校长、工会、教务、少先队主要负责人的校级创建工作领导小组,领导小组从构建社会主义和谐社会和促进人的全面发展出发,以”树优良校风、创优质教育”为目标,始终重视学校精神文明建设指导,在创建的策划、实施、检查和总结诸环节中加强领导,组织保障工作有力.由于加大了领导力度明确了职责,大家齐心合力抓共建,精神文明建设工作在我校得以扎实地推进。</w:t>
      </w:r>
    </w:p>
    <w:p>
      <w:pPr>
        <w:ind w:left="0" w:right="0" w:firstLine="560"/>
        <w:spacing w:before="450" w:after="450" w:line="312" w:lineRule="auto"/>
      </w:pPr>
      <w:r>
        <w:rPr>
          <w:rFonts w:ascii="宋体" w:hAnsi="宋体" w:eastAsia="宋体" w:cs="宋体"/>
          <w:color w:val="000"/>
          <w:sz w:val="28"/>
          <w:szCs w:val="28"/>
        </w:rPr>
        <w:t xml:space="preserve">2、坚持校级领导的学习制度,坚持用科学发展思想武装人.</w:t>
      </w:r>
    </w:p>
    <w:p>
      <w:pPr>
        <w:ind w:left="0" w:right="0" w:firstLine="560"/>
        <w:spacing w:before="450" w:after="450" w:line="312" w:lineRule="auto"/>
      </w:pPr>
      <w:r>
        <w:rPr>
          <w:rFonts w:ascii="宋体" w:hAnsi="宋体" w:eastAsia="宋体" w:cs="宋体"/>
          <w:color w:val="000"/>
          <w:sz w:val="28"/>
          <w:szCs w:val="28"/>
        </w:rPr>
        <w:t xml:space="preserve">一年来,学校领导认真学习了“三个代表”和科学发展观,进一步增强了领导班子的政治意识,大局意识和责任意识,使班子成员对教育的战略地位,教育的功能及实施素质教育的必要性有了更全面、更深刻的认识,有力地促进了学校创建工作和其他工作。</w:t>
      </w:r>
    </w:p>
    <w:p>
      <w:pPr>
        <w:ind w:left="0" w:right="0" w:firstLine="560"/>
        <w:spacing w:before="450" w:after="450" w:line="312" w:lineRule="auto"/>
      </w:pPr>
      <w:r>
        <w:rPr>
          <w:rFonts w:ascii="宋体" w:hAnsi="宋体" w:eastAsia="宋体" w:cs="宋体"/>
          <w:color w:val="000"/>
          <w:sz w:val="28"/>
          <w:szCs w:val="28"/>
        </w:rPr>
        <w:t xml:space="preserve">3、坚持深入基层,加强研究和指导</w:t>
      </w:r>
    </w:p>
    <w:p>
      <w:pPr>
        <w:ind w:left="0" w:right="0" w:firstLine="560"/>
        <w:spacing w:before="450" w:after="450" w:line="312" w:lineRule="auto"/>
      </w:pPr>
      <w:r>
        <w:rPr>
          <w:rFonts w:ascii="宋体" w:hAnsi="宋体" w:eastAsia="宋体" w:cs="宋体"/>
          <w:color w:val="000"/>
          <w:sz w:val="28"/>
          <w:szCs w:val="28"/>
        </w:rPr>
        <w:t xml:space="preserve">为了使精神文明建设工作科学、规范运行,学校领导实行了包校分工.定期到包点校了解情况,研究问题,检查指导,对工作中出现的问题作了及时解决,确保了精神文明建设工作的和谐均衡发展。</w:t>
      </w:r>
    </w:p>
    <w:p>
      <w:pPr>
        <w:ind w:left="0" w:right="0" w:firstLine="560"/>
        <w:spacing w:before="450" w:after="450" w:line="312" w:lineRule="auto"/>
      </w:pPr>
      <w:r>
        <w:rPr>
          <w:rFonts w:ascii="宋体" w:hAnsi="宋体" w:eastAsia="宋体" w:cs="宋体"/>
          <w:color w:val="000"/>
          <w:sz w:val="28"/>
          <w:szCs w:val="28"/>
        </w:rPr>
        <w:t xml:space="preserve">二、以师德建设为核心,不断提升教师素质</w:t>
      </w:r>
    </w:p>
    <w:p>
      <w:pPr>
        <w:ind w:left="0" w:right="0" w:firstLine="560"/>
        <w:spacing w:before="450" w:after="450" w:line="312" w:lineRule="auto"/>
      </w:pPr>
      <w:r>
        <w:rPr>
          <w:rFonts w:ascii="宋体" w:hAnsi="宋体" w:eastAsia="宋体" w:cs="宋体"/>
          <w:color w:val="000"/>
          <w:sz w:val="28"/>
          <w:szCs w:val="28"/>
        </w:rPr>
        <w:t xml:space="preserve">1、以党风带师风,以党性铸师魂</w:t>
      </w:r>
    </w:p>
    <w:p>
      <w:pPr>
        <w:ind w:left="0" w:right="0" w:firstLine="560"/>
        <w:spacing w:before="450" w:after="450" w:line="312" w:lineRule="auto"/>
      </w:pPr>
      <w:r>
        <w:rPr>
          <w:rFonts w:ascii="宋体" w:hAnsi="宋体" w:eastAsia="宋体" w:cs="宋体"/>
          <w:color w:val="000"/>
          <w:sz w:val="28"/>
          <w:szCs w:val="28"/>
        </w:rPr>
        <w:t xml:space="preserve">学校党总支以弘扬党员先进性主题教育活动为抓手,深入开展”我为党旗增光彩”的活动,在加强党员理论学习的同时,积极开展”党员奉献日”和一年一度的优秀党员评选活动,极大发挥了党员教师教书育人的模范带头作用,今年有十四名党员被评为镇级优秀党员,有十二名党员执教的课被评为县、市级优秀课。</w:t>
      </w:r>
    </w:p>
    <w:p>
      <w:pPr>
        <w:ind w:left="0" w:right="0" w:firstLine="560"/>
        <w:spacing w:before="450" w:after="450" w:line="312" w:lineRule="auto"/>
      </w:pPr>
      <w:r>
        <w:rPr>
          <w:rFonts w:ascii="宋体" w:hAnsi="宋体" w:eastAsia="宋体" w:cs="宋体"/>
          <w:color w:val="000"/>
          <w:sz w:val="28"/>
          <w:szCs w:val="28"/>
        </w:rPr>
        <w:t xml:space="preserve">2、以教师发展为本,加强校本培训,促进教师专业发展.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一年来,我们开展了“做学习型\\研究型教师”的主题学习活动,先后两次聘请专家来我校对全体教师进行课改培训,组织教师外出学习和取经.组织教师开展课堂教学研究,制定自身成长的规划,使每位教师都有一个明确发展方向,奋斗目标,以此来激励自己,鞭策自己。</w:t>
      </w:r>
    </w:p>
    <w:p>
      <w:pPr>
        <w:ind w:left="0" w:right="0" w:firstLine="560"/>
        <w:spacing w:before="450" w:after="450" w:line="312" w:lineRule="auto"/>
      </w:pPr>
      <w:r>
        <w:rPr>
          <w:rFonts w:ascii="宋体" w:hAnsi="宋体" w:eastAsia="宋体" w:cs="宋体"/>
          <w:color w:val="000"/>
          <w:sz w:val="28"/>
          <w:szCs w:val="28"/>
        </w:rPr>
        <w:t xml:space="preserve">三、构建德育系统工程加强学生的思想道德建设</w:t>
      </w:r>
    </w:p>
    <w:p>
      <w:pPr>
        <w:ind w:left="0" w:right="0" w:firstLine="560"/>
        <w:spacing w:before="450" w:after="450" w:line="312" w:lineRule="auto"/>
      </w:pPr>
      <w:r>
        <w:rPr>
          <w:rFonts w:ascii="宋体" w:hAnsi="宋体" w:eastAsia="宋体" w:cs="宋体"/>
          <w:color w:val="000"/>
          <w:sz w:val="28"/>
          <w:szCs w:val="28"/>
        </w:rPr>
        <w:t xml:space="preserve">1、坚持贯彻《小学生守则》和《小学生日常行为规范》切实抓好养成教育.学校进一步建全了学生自我管理组织和自我管理制度,积极引导学生进行自我检查,自我评价和自我教育.使小学生学会了知荣耻、懂礼貌、讲文明、守纪律.学生养成了良好的行为习惯。</w:t>
      </w:r>
    </w:p>
    <w:p>
      <w:pPr>
        <w:ind w:left="0" w:right="0" w:firstLine="560"/>
        <w:spacing w:before="450" w:after="450" w:line="312" w:lineRule="auto"/>
      </w:pPr>
      <w:r>
        <w:rPr>
          <w:rFonts w:ascii="宋体" w:hAnsi="宋体" w:eastAsia="宋体" w:cs="宋体"/>
          <w:color w:val="000"/>
          <w:sz w:val="28"/>
          <w:szCs w:val="28"/>
        </w:rPr>
        <w:t xml:space="preserve">2、以“评比规范生”争当小明星”创建文明班集体”为抓手,努力培养学生良好道德品质。</w:t>
      </w:r>
    </w:p>
    <w:p>
      <w:pPr>
        <w:ind w:left="0" w:right="0" w:firstLine="560"/>
        <w:spacing w:before="450" w:after="450" w:line="312" w:lineRule="auto"/>
      </w:pPr>
      <w:r>
        <w:rPr>
          <w:rFonts w:ascii="宋体" w:hAnsi="宋体" w:eastAsia="宋体" w:cs="宋体"/>
          <w:color w:val="000"/>
          <w:sz w:val="28"/>
          <w:szCs w:val="28"/>
        </w:rPr>
        <w:t xml:space="preserve">一年来,我们把它作为学校的一项常规工作,常抓不懈.有力地促进了校风、班风、学风的进一步好转,促进了学校的精神文明建设.学生规范率达到了100%。</w:t>
      </w:r>
    </w:p>
    <w:p>
      <w:pPr>
        <w:ind w:left="0" w:right="0" w:firstLine="560"/>
        <w:spacing w:before="450" w:after="450" w:line="312" w:lineRule="auto"/>
      </w:pPr>
      <w:r>
        <w:rPr>
          <w:rFonts w:ascii="宋体" w:hAnsi="宋体" w:eastAsia="宋体" w:cs="宋体"/>
          <w:color w:val="000"/>
          <w:sz w:val="28"/>
          <w:szCs w:val="28"/>
        </w:rPr>
        <w:t xml:space="preserve">3、开展各种主题教育活动不断提高学校德育工作的针对性和实</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学校注重了主题班队会和利用节日,纪念日升国旗等活动对学生进行爱党,爱国,爱人民,爱家乡,讲文明\\守纪律多方面的思想教育,通过开展多种形式活动陶冶了学生情操，净化了学生心灵。</w:t>
      </w:r>
    </w:p>
    <w:p>
      <w:pPr>
        <w:ind w:left="0" w:right="0" w:firstLine="560"/>
        <w:spacing w:before="450" w:after="450" w:line="312" w:lineRule="auto"/>
      </w:pPr>
      <w:r>
        <w:rPr>
          <w:rFonts w:ascii="宋体" w:hAnsi="宋体" w:eastAsia="宋体" w:cs="宋体"/>
          <w:color w:val="000"/>
          <w:sz w:val="28"/>
          <w:szCs w:val="28"/>
        </w:rPr>
        <w:t xml:space="preserve">四、创设人文教育环境、营造精神文明建设氛围</w:t>
      </w:r>
    </w:p>
    <w:p>
      <w:pPr>
        <w:ind w:left="0" w:right="0" w:firstLine="560"/>
        <w:spacing w:before="450" w:after="450" w:line="312" w:lineRule="auto"/>
      </w:pPr>
      <w:r>
        <w:rPr>
          <w:rFonts w:ascii="宋体" w:hAnsi="宋体" w:eastAsia="宋体" w:cs="宋体"/>
          <w:color w:val="000"/>
          <w:sz w:val="28"/>
          <w:szCs w:val="28"/>
        </w:rPr>
        <w:t xml:space="preserve">学校充分利用宣传橱窗、黑板报、校刊、校报及升国旗讲话，进行舆论宣传，以正确的舆论引导人，以高尚的精神激励人，营造奋发向上的人文环境。另一方面加强了校园的绿化和美化，二〇一四年我们先后栽植风景树200余棵，购置各种盆花100余盆。修建花坛2个。校园里花香飘逸、绿树成荫、人文思想与自然美和谐，营造了良好的育人环境。</w:t>
      </w:r>
    </w:p>
    <w:p>
      <w:pPr>
        <w:ind w:left="0" w:right="0" w:firstLine="560"/>
        <w:spacing w:before="450" w:after="450" w:line="312" w:lineRule="auto"/>
      </w:pPr>
      <w:r>
        <w:rPr>
          <w:rFonts w:ascii="宋体" w:hAnsi="宋体" w:eastAsia="宋体" w:cs="宋体"/>
          <w:color w:val="000"/>
          <w:sz w:val="28"/>
          <w:szCs w:val="28"/>
        </w:rPr>
        <w:t xml:space="preserve">精神文明建设工作总结 篇4</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香港路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w:t>
      </w:r>
    </w:p>
    <w:p>
      <w:pPr>
        <w:ind w:left="0" w:right="0" w:firstLine="560"/>
        <w:spacing w:before="450" w:after="450" w:line="312" w:lineRule="auto"/>
      </w:pPr>
      <w:r>
        <w:rPr>
          <w:rFonts w:ascii="宋体" w:hAnsi="宋体" w:eastAsia="宋体" w:cs="宋体"/>
          <w:color w:val="000"/>
          <w:sz w:val="28"/>
          <w:szCs w:val="28"/>
        </w:rPr>
        <w:t xml:space="preserve">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庆元旦”社区文艺汇演、庆“三八”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香港路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精神文明建设工作总结 篇5</w:t>
      </w:r>
    </w:p>
    <w:p>
      <w:pPr>
        <w:ind w:left="0" w:right="0" w:firstLine="560"/>
        <w:spacing w:before="450" w:after="450" w:line="312" w:lineRule="auto"/>
      </w:pPr>
      <w:r>
        <w:rPr>
          <w:rFonts w:ascii="宋体" w:hAnsi="宋体" w:eastAsia="宋体" w:cs="宋体"/>
          <w:color w:val="000"/>
          <w:sz w:val="28"/>
          <w:szCs w:val="28"/>
        </w:rPr>
        <w:t xml:space="preserve">今年，我局以邓小平理论和“三个代表”重要思想为指导，认真学习贯彻党的xx大、xx届五中、六中全会精神，省委十一届党代会精神，充分发挥工商行政管理职能，抓主业，带队伍，搞服务，严格按照《门源县20__年党建精神文明建设，经济目标管理责任书》的要求，结合工作实际，扎实有效地开展了党建精神文明建设工作，在班子和队伍建设、干部的培训教育以及思想道德建设、联点帮扶、安置下岗职工再就业、整顿和规范市场经济秩序等方面做了大量工作。并取得了良好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全面更好地完成目标责任书要求的各项工作任务，门源县工商局及时召开专题会议，安排部署此项工作，并成立了由县局党组书记局长吴朝忠为组长，纪检组长马俊诚为副组长，其他各科室所负责人为成员的领导小组，向各科室、所下发了“20__年党建、精神文明建设的安排意见”，层层签订了目标责任书，一级抓一级，层层抓落实，确保各项工作年初有安排、年中有落实、年终有总结。</w:t>
      </w:r>
    </w:p>
    <w:p>
      <w:pPr>
        <w:ind w:left="0" w:right="0" w:firstLine="560"/>
        <w:spacing w:before="450" w:after="450" w:line="312" w:lineRule="auto"/>
      </w:pPr>
      <w:r>
        <w:rPr>
          <w:rFonts w:ascii="宋体" w:hAnsi="宋体" w:eastAsia="宋体" w:cs="宋体"/>
          <w:color w:val="000"/>
          <w:sz w:val="28"/>
          <w:szCs w:val="28"/>
        </w:rPr>
        <w:t xml:space="preserve">二、抓落实重实效</w:t>
      </w:r>
    </w:p>
    <w:p>
      <w:pPr>
        <w:ind w:left="0" w:right="0" w:firstLine="560"/>
        <w:spacing w:before="450" w:after="450" w:line="312" w:lineRule="auto"/>
      </w:pPr>
      <w:r>
        <w:rPr>
          <w:rFonts w:ascii="宋体" w:hAnsi="宋体" w:eastAsia="宋体" w:cs="宋体"/>
          <w:color w:val="000"/>
          <w:sz w:val="28"/>
          <w:szCs w:val="28"/>
        </w:rPr>
        <w:t xml:space="preserve">一是按照县委组织部、宣传部、邮政局下发的党报党刊征订任务，20__年门源县工商局内部征订《人民日报》、《参考消息》各1份，《青海日报》12份，《半月谈》1份，《党的生活》4份，《昆仑之剑》4份，《祁连山报》12份，并对结对联点村——东川尕牧隆上村征订《农村工作通讯》、《农民文摘》、《党的生活》各1份，向各类经营主体证订《祁连山报》240份;二是积极巩固“三个代表”重要思想学习成果，努力构建和谐社会，全系统按照自学为主，组织学习为辅的原则，全面学习了“三个代表”重要思想，党的xx大、xx届五中、六中全会精神，结合上级局安排的“十项重点工作”和“作风建设年”主题活动等，全面开展学法、执法、守法教育活动，提升干部的政治理论水平和业务水平，督促干部写笔记、写心得、写调研论文，截止目前，全局人均撰写读书笔记2万字以上，心得120余篇(包括学习xx大心得32篇)，调研论文46篇，分别在省级刊物上公开发表34篇，在州地市级刊物上发表59篇，县级媒体30篇，在门源县电视台发布口播新闻30篇，编发工作简报1_期。</w:t>
      </w:r>
    </w:p>
    <w:p>
      <w:pPr>
        <w:ind w:left="0" w:right="0" w:firstLine="560"/>
        <w:spacing w:before="450" w:after="450" w:line="312" w:lineRule="auto"/>
      </w:pPr>
      <w:r>
        <w:rPr>
          <w:rFonts w:ascii="宋体" w:hAnsi="宋体" w:eastAsia="宋体" w:cs="宋体"/>
          <w:color w:val="000"/>
          <w:sz w:val="28"/>
          <w:szCs w:val="28"/>
        </w:rPr>
        <w:t xml:space="preserve">通过开展了“骨干带生制”、“科室法制培训月”等的推行，使全体干部的写作能力和业务水平有了较大提高;三是坚持“三会一课”制度，一年来，共召开民主生活会3次，支部大会3次，党课6次，入党积极分子集中培训2次，使党员的先锋模范带头作用得到充分的发挥;四是全面落实党风廉政责任制，县局与4个工商所签订了《党风廉政建设责任书》，狠抓领导干部的廉洁自律工作，班子成员均无违规违纪现象，认真开展“四警”教育活动，让干部筑牢思想防线、纪律防线、监督防线，认真履行国家总局“六项禁令”和省局“七禁八规九问责”制度，打造了“不能违禁”的防范机制和“不敢违禁”的惩处机制，同时，结合行风评议工作，开展了党风党纪自查工作和思想教育整顿工作;五是积极开展民族团结进步创建活动，全面树立了“三个离不开”思想，牢固掌握了马克思主义民族观，组织全体干部参加县政府关于民族团结进步创建活动的考试1次，优秀率达100%;六是结合“一学三讲”活动，进一步学习了《公民道德建设实施纲要》，系统内已形成了讲道德、讲文明的新风，出现了“无烟会议室”、“无烟科室”等健康文明的亮点，尤其在“20__年油菜花旅游节暨环青海湖国际公路自行车赛”期间，全体干部主动加入到青年志愿者的行列清理古城内的垃圾，在全社会树立了良好的形象。</w:t>
      </w:r>
    </w:p>
    <w:p>
      <w:pPr>
        <w:ind w:left="0" w:right="0" w:firstLine="560"/>
        <w:spacing w:before="450" w:after="450" w:line="312" w:lineRule="auto"/>
      </w:pPr>
      <w:r>
        <w:rPr>
          <w:rFonts w:ascii="宋体" w:hAnsi="宋体" w:eastAsia="宋体" w:cs="宋体"/>
          <w:color w:val="000"/>
          <w:sz w:val="28"/>
          <w:szCs w:val="28"/>
        </w:rPr>
        <w:t xml:space="preserve">今年3.15国际消费者权益保护日期间表彰了27名信得过店铺和消费者满意单位，并聘请了_名诚信经营联络员，为诚实守信的有关企业实行免检，为全力打造信用工商和诚信建设创造了良好的氛围;七是积极实施帮扶济困和“一对一”阳光工程，继续开展了“局联乡，所联村，局长、所长联大户”活动，为联点帮扶的东川镇尕牧隆中村送去面粉、办公用品、学习用具等价值3000元的慰问品，并积极与县就业局取得联系后解决了本村30名剩余劳动力的老务输出工作。八是积极参加县政府举办的各类文体活动，今年组织干部参加了门源县政府组织的广场文化活动，丰富了广大干部的业余文化生活，收到了良好的效果;九是结合系统内开展的“法律法规反向培训”、“周末法制课堂”、“科室法制培训月”，认真开展“五五”普法工作，并组织全局干部参加《党内监督条例》、《纪律处分条例》、业务知识、普法办组织的法律考试，优秀率达100%;十是加强内部管理，认真抓好社会治安综合治理工作，且此项工作有安排、有落实、有总结，并及时向县综治办报告阶段情况。一年来，系统内无矛盾纠纷，无违反计划生育政策等现象;十一是全力以赴搞好“20__年油菜花旅游节物交会”和“环青海湖国际公路自行车赛”。</w:t>
      </w:r>
    </w:p>
    <w:p>
      <w:pPr>
        <w:ind w:left="0" w:right="0" w:firstLine="560"/>
        <w:spacing w:before="450" w:after="450" w:line="312" w:lineRule="auto"/>
      </w:pPr>
      <w:r>
        <w:rPr>
          <w:rFonts w:ascii="宋体" w:hAnsi="宋体" w:eastAsia="宋体" w:cs="宋体"/>
          <w:color w:val="000"/>
          <w:sz w:val="28"/>
          <w:szCs w:val="28"/>
        </w:rPr>
        <w:t xml:space="preserve">全力办好物交会，给全县人民营造了一个安全、祥和的节日消费环境，并要求浩门镇、东川镇、青石嘴镇的沿街个体工商户和企事业单位在门口悬挂国旗、彩旗、宫灯、盆花来美化亮化门源三镇环境，通过全体干部的积极努力，节日期间沿街共悬挂国旗450面，宫灯_00盏，花盆750盆，扮靓了镇容镇貌，增加了节日的喜庆气氛，赢得了广大游客及国际友人的好评，受到了县委、县政府的肯定;十二是充分发挥工商行政管理职能作用，结合食品安全专项整治和农村食品市场整治年活动，大力开展整顿规范市场经济秩序工作。年内开展了“节日市场”、“农资市场”、“食品安全”、“建筑市场”、“旅游市场”、“粮食市场”、“文化市场”、“饮料市场”等专项整治活动，并取得了丰硕成果。截止目前，共查获各类假冒伪劣商品25类38种，立案查处197起违法违章案件，案值58万元，收缴罚没款6.8万元，净化了门源消费市场，保护了消费者合法权益，门源县工商局实行“月月3.15，时时工商情”活动，针对本地实际，制定了月月3.15主题，如“节日消费安全月、打造信用门源月、居家装修安全月”等，并推行了“消协进农牧户，维权到千万家”和“千村万户拒伪劣，购假受骗找工商”活动，在全县109个行政村设立了“一会两站”99处，聘请了99名两站站长。</w:t>
      </w:r>
    </w:p>
    <w:p>
      <w:pPr>
        <w:ind w:left="0" w:right="0" w:firstLine="560"/>
        <w:spacing w:before="450" w:after="450" w:line="312" w:lineRule="auto"/>
      </w:pPr>
      <w:r>
        <w:rPr>
          <w:rFonts w:ascii="宋体" w:hAnsi="宋体" w:eastAsia="宋体" w:cs="宋体"/>
          <w:color w:val="000"/>
          <w:sz w:val="28"/>
          <w:szCs w:val="28"/>
        </w:rPr>
        <w:t xml:space="preserve">精神文明建设工作总结 篇6</w:t>
      </w:r>
    </w:p>
    <w:p>
      <w:pPr>
        <w:ind w:left="0" w:right="0" w:firstLine="560"/>
        <w:spacing w:before="450" w:after="450" w:line="312" w:lineRule="auto"/>
      </w:pPr>
      <w:r>
        <w:rPr>
          <w:rFonts w:ascii="宋体" w:hAnsi="宋体" w:eastAsia="宋体" w:cs="宋体"/>
          <w:color w:val="000"/>
          <w:sz w:val="28"/>
          <w:szCs w:val="28"/>
        </w:rPr>
        <w:t xml:space="preserve">__年，按照市委、市文明委的工作部署，在切实履行好部门职能的同时，高度重视精神文明建设工作，取得了显著成效，为推进生态遂宁建设提供了有力的保证。</w:t>
      </w:r>
    </w:p>
    <w:p>
      <w:pPr>
        <w:ind w:left="0" w:right="0" w:firstLine="560"/>
        <w:spacing w:before="450" w:after="450" w:line="312" w:lineRule="auto"/>
      </w:pPr>
      <w:r>
        <w:rPr>
          <w:rFonts w:ascii="宋体" w:hAnsi="宋体" w:eastAsia="宋体" w:cs="宋体"/>
          <w:color w:val="000"/>
          <w:sz w:val="28"/>
          <w:szCs w:val="28"/>
        </w:rPr>
        <w:t xml:space="preserve">一、高度重视，明确工作任务</w:t>
      </w:r>
    </w:p>
    <w:p>
      <w:pPr>
        <w:ind w:left="0" w:right="0" w:firstLine="560"/>
        <w:spacing w:before="450" w:after="450" w:line="312" w:lineRule="auto"/>
      </w:pPr>
      <w:r>
        <w:rPr>
          <w:rFonts w:ascii="宋体" w:hAnsi="宋体" w:eastAsia="宋体" w:cs="宋体"/>
          <w:color w:val="000"/>
          <w:sz w:val="28"/>
          <w:szCs w:val="28"/>
        </w:rPr>
        <w:t xml:space="preserve">根据市委的有关文件精神和市委宣传部的安排部署，始终把宣传思想和精神文明建设工作摆上重要议事日程，局党组召开专题会议进行研究，制定了精神文明建设工作规划，及时调整和充实了局宣传思想工作领导小组，形成了层层负责、一级抓一级的工作格局，做到了目标明确、机制健全、责任落实。</w:t>
      </w:r>
    </w:p>
    <w:p>
      <w:pPr>
        <w:ind w:left="0" w:right="0" w:firstLine="560"/>
        <w:spacing w:before="450" w:after="450" w:line="312" w:lineRule="auto"/>
      </w:pPr>
      <w:r>
        <w:rPr>
          <w:rFonts w:ascii="宋体" w:hAnsi="宋体" w:eastAsia="宋体" w:cs="宋体"/>
          <w:color w:val="000"/>
          <w:sz w:val="28"/>
          <w:szCs w:val="28"/>
        </w:rPr>
        <w:t xml:space="preserve">二、狠抓思想教育，增强干部队伍素质</w:t>
      </w:r>
    </w:p>
    <w:p>
      <w:pPr>
        <w:ind w:left="0" w:right="0" w:firstLine="560"/>
        <w:spacing w:before="450" w:after="450" w:line="312" w:lineRule="auto"/>
      </w:pPr>
      <w:r>
        <w:rPr>
          <w:rFonts w:ascii="宋体" w:hAnsi="宋体" w:eastAsia="宋体" w:cs="宋体"/>
          <w:color w:val="000"/>
          <w:sz w:val="28"/>
          <w:szCs w:val="28"/>
        </w:rPr>
        <w:t xml:space="preserve">(一)加强理论学习。局党组坚持把加强领导班子思想政治建设、提高其执政能力和领导水平、创建学习型领导班子作为宣传思想的一项重要工作来抓。坚持党组中心组学习制度，切实开展好各项学习活动。每周一召开党组扩大会，周五召开局机关例会，学习最新文件精神，汇报上周工作进展，对本周工作进行安排，每月安排1次集中学习，每季度举办1次双休日讲座。</w:t>
      </w:r>
    </w:p>
    <w:p>
      <w:pPr>
        <w:ind w:left="0" w:right="0" w:firstLine="560"/>
        <w:spacing w:before="450" w:after="450" w:line="312" w:lineRule="auto"/>
      </w:pPr>
      <w:r>
        <w:rPr>
          <w:rFonts w:ascii="宋体" w:hAnsi="宋体" w:eastAsia="宋体" w:cs="宋体"/>
          <w:color w:val="000"/>
          <w:sz w:val="28"/>
          <w:szCs w:val="28"/>
        </w:rPr>
        <w:t xml:space="preserve">(二)积极开展学习型机关建设活动。__年， 为切实加强机关精神文明建设工作，进一步在全局上下营造认真学习、善于学习、勇于实践、敢于创新的良好氛围，努力把干部职工培养成学习型、思考型、创新型干部，局党组采取各种有力措施，切实加强干部理论学习。除坚持定期学习制度外，还充分利用各党支部和工会等主题活动的有利时机，积极开展各项政治思想理论学习。局机关每月安排专门的理论学习不少于2次，订购学习材料，加强学习实践科学发展观，进一步增强了职工业务能力，提升了整体服务水平。</w:t>
      </w:r>
    </w:p>
    <w:p>
      <w:pPr>
        <w:ind w:left="0" w:right="0" w:firstLine="560"/>
        <w:spacing w:before="450" w:after="450" w:line="312" w:lineRule="auto"/>
      </w:pPr>
      <w:r>
        <w:rPr>
          <w:rFonts w:ascii="宋体" w:hAnsi="宋体" w:eastAsia="宋体" w:cs="宋体"/>
          <w:color w:val="000"/>
          <w:sz w:val="28"/>
          <w:szCs w:val="28"/>
        </w:rPr>
        <w:t xml:space="preserve">三、注重特色 ，积极开展各种创建活动</w:t>
      </w:r>
    </w:p>
    <w:p>
      <w:pPr>
        <w:ind w:left="0" w:right="0" w:firstLine="560"/>
        <w:spacing w:before="450" w:after="450" w:line="312" w:lineRule="auto"/>
      </w:pPr>
      <w:r>
        <w:rPr>
          <w:rFonts w:ascii="宋体" w:hAnsi="宋体" w:eastAsia="宋体" w:cs="宋体"/>
          <w:color w:val="000"/>
          <w:sz w:val="28"/>
          <w:szCs w:val="28"/>
        </w:rPr>
        <w:t xml:space="preserve">今年，我们按照市委的统一部署，始终坚持以机关文化建设为重点，深入推进机关精神文明创建活动，为推进机关两个文明建设打下了坚实基础。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一)切实抓好全国文明城市创建工作。按照市委、市政府的部署和市文明办的要求，我局高度重视全国文明城市创建工作，及时学习传达有关会议精神，成立了局全国文明城市创建工作领导小组，落实专门的机构、人员具体负责此项工作，确保各种创建工作落到实处。在此基础上，我们结合部门工作实际，制定了局全国文明城市创建工作方案，并通过办宣传栏、部门门户网站进行广泛宣传。坚持以学雷锋活动为抓手，以机关职工文化活动为载体，深入开展机关精神文明建设工作，把全国文明城市创建活动引向深入。</w:t>
      </w:r>
    </w:p>
    <w:p>
      <w:pPr>
        <w:ind w:left="0" w:right="0" w:firstLine="560"/>
        <w:spacing w:before="450" w:after="450" w:line="312" w:lineRule="auto"/>
      </w:pPr>
      <w:r>
        <w:rPr>
          <w:rFonts w:ascii="宋体" w:hAnsi="宋体" w:eastAsia="宋体" w:cs="宋体"/>
          <w:color w:val="000"/>
          <w:sz w:val="28"/>
          <w:szCs w:val="28"/>
        </w:rPr>
        <w:t xml:space="preserve">(二)隆重召开建党93周年。以建党纪念活动为契机，组织党员听党课，讴歌党的丰功伟绩，不断增强党员的理想信念、宗旨意识和光荣感、使命感。走访慰问了结对帮扶的三洲村6名贫困党员，与他们心贴心拉家常，了解他们的健康和生活情况，并送去了米、面、油等生活必需品，让他们感受党的关怀与温暖。</w:t>
      </w:r>
    </w:p>
    <w:p>
      <w:pPr>
        <w:ind w:left="0" w:right="0" w:firstLine="560"/>
        <w:spacing w:before="450" w:after="450" w:line="312" w:lineRule="auto"/>
      </w:pPr>
      <w:r>
        <w:rPr>
          <w:rFonts w:ascii="宋体" w:hAnsi="宋体" w:eastAsia="宋体" w:cs="宋体"/>
          <w:color w:val="000"/>
          <w:sz w:val="28"/>
          <w:szCs w:val="28"/>
        </w:rPr>
        <w:t xml:space="preserve">(三)组织开展丰富多彩的职工文艺活动。每年坚持开展篮球、乒乓球和卡拉ok比赛等文体活动，丰富干部职工文化生活，增强凝聚力、向心力。</w:t>
      </w:r>
    </w:p>
    <w:p>
      <w:pPr>
        <w:ind w:left="0" w:right="0" w:firstLine="560"/>
        <w:spacing w:before="450" w:after="450" w:line="312" w:lineRule="auto"/>
      </w:pPr>
      <w:r>
        <w:rPr>
          <w:rFonts w:ascii="宋体" w:hAnsi="宋体" w:eastAsia="宋体" w:cs="宋体"/>
          <w:color w:val="000"/>
          <w:sz w:val="28"/>
          <w:szCs w:val="28"/>
        </w:rPr>
        <w:t xml:space="preserve">(四)认真抓好挂、包、帮工作。按照领导挂点、部门包村、领导帮户的要求，组织机关党员干部开展党情传万家主题实践活动。根据市委安排部署，扎扎实实开展好挂包帮活动，重点做好部门联系的村、社区的挂包帮工作。在两节和七.一期间，</w:t>
      </w:r>
    </w:p>
    <w:p>
      <w:pPr>
        <w:ind w:left="0" w:right="0" w:firstLine="560"/>
        <w:spacing w:before="450" w:after="450" w:line="312" w:lineRule="auto"/>
      </w:pPr>
      <w:r>
        <w:rPr>
          <w:rFonts w:ascii="宋体" w:hAnsi="宋体" w:eastAsia="宋体" w:cs="宋体"/>
          <w:color w:val="000"/>
          <w:sz w:val="28"/>
          <w:szCs w:val="28"/>
        </w:rPr>
        <w:t xml:space="preserve">机关党委组织各支部负责人深入到农村联系点和社区看望慰问贫困党员，了解他们的生产和生活，并给他们送去慰问品和慰问金。在此基础上，还结合环保工作需要，认真开展党员志愿服务活动，积极促进党员作用发挥。</w:t>
      </w:r>
    </w:p>
    <w:p>
      <w:pPr>
        <w:ind w:left="0" w:right="0" w:firstLine="560"/>
        <w:spacing w:before="450" w:after="450" w:line="312" w:lineRule="auto"/>
      </w:pPr>
      <w:r>
        <w:rPr>
          <w:rFonts w:ascii="宋体" w:hAnsi="宋体" w:eastAsia="宋体" w:cs="宋体"/>
          <w:color w:val="000"/>
          <w:sz w:val="28"/>
          <w:szCs w:val="28"/>
        </w:rPr>
        <w:t xml:space="preserve">(五)扎实抓好社会主义荣辱观教育。继续深化知荣辱、除陋习、树新风活动，认真开展四好班子建设和党员示范岗活动，加强党组织建设，大力提高干部职工思想道德素质。</w:t>
      </w:r>
    </w:p>
    <w:p>
      <w:pPr>
        <w:ind w:left="0" w:right="0" w:firstLine="560"/>
        <w:spacing w:before="450" w:after="450" w:line="312" w:lineRule="auto"/>
      </w:pPr>
      <w:r>
        <w:rPr>
          <w:rFonts w:ascii="宋体" w:hAnsi="宋体" w:eastAsia="宋体" w:cs="宋体"/>
          <w:color w:val="000"/>
          <w:sz w:val="28"/>
          <w:szCs w:val="28"/>
        </w:rPr>
        <w:t xml:space="preserve">(六)切实搞好未成年人思想道德设工作。__年，我局按照上级的要求，高度重视未成年人思想道德建设工作，并结合部门工作实际，在全市中小学深入开展了环境保护、绿色发展、低碳生活等各种主题活动，发放环保宣传手册。同时，继续印制了__宣传环保、宣传遂宁的环保邮册8000份，分送各区县、园区的留守儿童。今年8月组织市住建局、市环保局、市建设局等10余个单位及联系村30余名小学生开展暑期十一个环保小卫士实践活动，培养从小爱护环境，珍爱生活资源。</w:t>
      </w:r>
    </w:p>
    <w:p>
      <w:pPr>
        <w:ind w:left="0" w:right="0" w:firstLine="560"/>
        <w:spacing w:before="450" w:after="450" w:line="312" w:lineRule="auto"/>
      </w:pPr>
      <w:r>
        <w:rPr>
          <w:rFonts w:ascii="宋体" w:hAnsi="宋体" w:eastAsia="宋体" w:cs="宋体"/>
          <w:color w:val="000"/>
          <w:sz w:val="28"/>
          <w:szCs w:val="28"/>
        </w:rPr>
        <w:t xml:space="preserve">四、加强领导，高度重视舆情工作</w:t>
      </w:r>
    </w:p>
    <w:p>
      <w:pPr>
        <w:ind w:left="0" w:right="0" w:firstLine="560"/>
        <w:spacing w:before="450" w:after="450" w:line="312" w:lineRule="auto"/>
      </w:pPr>
      <w:r>
        <w:rPr>
          <w:rFonts w:ascii="宋体" w:hAnsi="宋体" w:eastAsia="宋体" w:cs="宋体"/>
          <w:color w:val="000"/>
          <w:sz w:val="28"/>
          <w:szCs w:val="28"/>
        </w:rPr>
        <w:t xml:space="preserve">(一)认真抓好舆情工作。__年，我局进一步加强对宣传工作的领导，并按照上级的要求，把宣传及舆情信息目标任务落实到机关各科室和直属事业单位，落实了奖惩措施。__年，我局共报送各类舆情信息6余篇，为推进遂宁绿色发展营造了良好的舆论环境。</w:t>
      </w:r>
    </w:p>
    <w:p>
      <w:pPr>
        <w:ind w:left="0" w:right="0" w:firstLine="560"/>
        <w:spacing w:before="450" w:after="450" w:line="312" w:lineRule="auto"/>
      </w:pPr>
      <w:r>
        <w:rPr>
          <w:rFonts w:ascii="宋体" w:hAnsi="宋体" w:eastAsia="宋体" w:cs="宋体"/>
          <w:color w:val="000"/>
          <w:sz w:val="28"/>
          <w:szCs w:val="28"/>
        </w:rPr>
        <w:t xml:space="preserve">(二)进一步抓好宣传队伍建设。今年，在市委、市政府的领导关心下，引进了一批宣传专业技术骨干，使我市环保宣传队伍力量得到进一步加强，技术装备得到进一步提升。在此基础上，我们特别注重宣传干部的政治思想、法律法规的教育，努力提高宣传新闻工作人员的思想素质和业务水平，新闻编写质量得到很大提高，使我市环保宣传、信息工作上了一个新台阶。</w:t>
      </w:r>
    </w:p>
    <w:p>
      <w:pPr>
        <w:ind w:left="0" w:right="0" w:firstLine="560"/>
        <w:spacing w:before="450" w:after="450" w:line="312" w:lineRule="auto"/>
      </w:pPr>
      <w:r>
        <w:rPr>
          <w:rFonts w:ascii="宋体" w:hAnsi="宋体" w:eastAsia="宋体" w:cs="宋体"/>
          <w:color w:val="000"/>
          <w:sz w:val="28"/>
          <w:szCs w:val="28"/>
        </w:rPr>
        <w:t xml:space="preserve">(三)继续加大环保宣传力度。__来，我局在积极配合市主流媒体搞好环保宣传工作外，继续通过大型户外广告牌、路灯、公交车、出租车以及宾馆、酒店等公共场所和学校设置了大量环保公益广告，广泛宣传创模、生态环境建设工作。并通过 六.五世界环境日、评选绿色遂宁杰出环保市民等活动，把环保宣传活动搞得有声有色，进一步宣传动员了广大市民关心环保的激情。今年，我局共印制发放各种环保知识宣传手册5000万余册，设置大型宣传广告、宣传专栏10多个，组织记者集中采访3次，发表新闻稿件、专题报道近10篇。定期在遂宁新闻网、环保局网站、城区电子屏幕上发布环境质量公告和环境质量月报、季报，大力推进环保政务公开，累计公开各类信息719条，提高市民环保意识，主动接受全社会对环境质量的监督。</w:t>
      </w:r>
    </w:p>
    <w:p>
      <w:pPr>
        <w:ind w:left="0" w:right="0" w:firstLine="560"/>
        <w:spacing w:before="450" w:after="450" w:line="312" w:lineRule="auto"/>
      </w:pPr>
      <w:r>
        <w:rPr>
          <w:rFonts w:ascii="宋体" w:hAnsi="宋体" w:eastAsia="宋体" w:cs="宋体"/>
          <w:color w:val="000"/>
          <w:sz w:val="28"/>
          <w:szCs w:val="28"/>
        </w:rPr>
        <w:t xml:space="preserve">__年，我们要坚持以科学发展观为指导，以宣传贯彻党的精神为抓手，在深入推进全国文明城市创建工作的基础上，进行扎扎实实搞好机关精神文明和生态环境建设工作，为推动我市经济社会的快速健康发展作出积极贡献。</w:t>
      </w:r>
    </w:p>
    <w:p>
      <w:pPr>
        <w:ind w:left="0" w:right="0" w:firstLine="560"/>
        <w:spacing w:before="450" w:after="450" w:line="312" w:lineRule="auto"/>
      </w:pPr>
      <w:r>
        <w:rPr>
          <w:rFonts w:ascii="宋体" w:hAnsi="宋体" w:eastAsia="宋体" w:cs="宋体"/>
          <w:color w:val="000"/>
          <w:sz w:val="28"/>
          <w:szCs w:val="28"/>
        </w:rPr>
        <w:t xml:space="preserve">精神文明建设工作总结 篇7</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xx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镇党委、政府牢牢抓住第一要务，立足自身实际，紧紧依托区位、资源、人文等优势，适时调整发展思路，积极调整经济结构，实现了经济的稳步发展。一是经济实力持续增强。20xx年生产总值达75035万元，比20xx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xx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虽然取得了不少成绩，但也存在不可忽视的问题和不足：比如群众参与面不广，缺乏内涵，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精神文明建设工作总结 篇8</w:t>
      </w:r>
    </w:p>
    <w:p>
      <w:pPr>
        <w:ind w:left="0" w:right="0" w:firstLine="560"/>
        <w:spacing w:before="450" w:after="450" w:line="312" w:lineRule="auto"/>
      </w:pPr>
      <w:r>
        <w:rPr>
          <w:rFonts w:ascii="宋体" w:hAnsi="宋体" w:eastAsia="宋体" w:cs="宋体"/>
          <w:color w:val="000"/>
          <w:sz w:val="28"/>
          <w:szCs w:val="28"/>
        </w:rPr>
        <w:t xml:space="preserve">_年度，学校在_学院党委领导下，我们全校师生团结一心，扎实开展工作，着力推进学校精神文明创建活动，遵循依法治校、以德育人的办学理念，不断提高教师的政治素质，逐步树立起和谐、发展的优良校风。现将_年度精神文明创建活动总结如下：</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学校成立精神文明建设领导小组，制订了精神文明建设工作计划、安排了活动内容，营造创建工作的良好氛围，突出创建文明学校的中心内容。通过召开教职工大会、主题班队会、开展校园文化建设、创建安全文明和谐校园等活动，营造了浓烈精神文明建设的氛围。</w:t>
      </w:r>
    </w:p>
    <w:p>
      <w:pPr>
        <w:ind w:left="0" w:right="0" w:firstLine="560"/>
        <w:spacing w:before="450" w:after="450" w:line="312" w:lineRule="auto"/>
      </w:pPr>
      <w:r>
        <w:rPr>
          <w:rFonts w:ascii="宋体" w:hAnsi="宋体" w:eastAsia="宋体" w:cs="宋体"/>
          <w:color w:val="000"/>
          <w:sz w:val="28"/>
          <w:szCs w:val="28"/>
        </w:rPr>
        <w:t xml:space="preserve">二、抓好组织落实，是各项工作的保障。</w:t>
      </w:r>
    </w:p>
    <w:p>
      <w:pPr>
        <w:ind w:left="0" w:right="0" w:firstLine="560"/>
        <w:spacing w:before="450" w:after="450" w:line="312" w:lineRule="auto"/>
      </w:pPr>
      <w:r>
        <w:rPr>
          <w:rFonts w:ascii="宋体" w:hAnsi="宋体" w:eastAsia="宋体" w:cs="宋体"/>
          <w:color w:val="000"/>
          <w:sz w:val="28"/>
          <w:szCs w:val="28"/>
        </w:rPr>
        <w:t xml:space="preserve">学校精神文明、综合治理、计划生育、普法教育和卫生工作由学校主要领导负责，在工作中做到有组织，有制度，有检查，有落实，使精神文明工作落实到头、责任到人，使我校的教育、教学、教研工作取得了可喜的成绩，也使校园文化建设得到了升华。学校领导班子成员做到以身作则，团结进取，求实创新;广大教师中呈现了爱岗敬业，刻苦钻研教材，大胆参与教改;学生形成了努力学习文化知识，讲文明懂礼貌，争做少年君子，形成健康向上的好学风。</w:t>
      </w:r>
    </w:p>
    <w:p>
      <w:pPr>
        <w:ind w:left="0" w:right="0" w:firstLine="560"/>
        <w:spacing w:before="450" w:after="450" w:line="312" w:lineRule="auto"/>
      </w:pPr>
      <w:r>
        <w:rPr>
          <w:rFonts w:ascii="宋体" w:hAnsi="宋体" w:eastAsia="宋体" w:cs="宋体"/>
          <w:color w:val="000"/>
          <w:sz w:val="28"/>
          <w:szCs w:val="28"/>
        </w:rPr>
        <w:t xml:space="preserve">三、更新学校管理理念，建构完善现代学校管理制度。</w:t>
      </w:r>
    </w:p>
    <w:p>
      <w:pPr>
        <w:ind w:left="0" w:right="0" w:firstLine="560"/>
        <w:spacing w:before="450" w:after="450" w:line="312" w:lineRule="auto"/>
      </w:pPr>
      <w:r>
        <w:rPr>
          <w:rFonts w:ascii="宋体" w:hAnsi="宋体" w:eastAsia="宋体" w:cs="宋体"/>
          <w:color w:val="000"/>
          <w:sz w:val="28"/>
          <w:szCs w:val="28"/>
        </w:rPr>
        <w:t xml:space="preserve">一是继续加强学校管理建设。推行校委会议事制度，校长办公会制度。重点加强校委会工作简报、科室工作简报制度，每周五校委会成员、各科室工作汇总到工会，由工会统计梳理，然后进行校务公示通报，并由办公室发送到各位教师邮箱。二是推行扁平化管理模式，实行“4+x”管理模式探索。暑期开展校委会成员工作调整和中层干部调整，学校管理模式进行了改革，突破原来校领导分管概念，减少工作层级关系，进行扁平化管理。学校工作实施“4+x”管理模式，“4”代表校委会成员主要负责“决策、调研、指导、评价”四项任务，校委会成员凝成管理学校的核心大脑;“x”代表项目，实行项目负责制，对于学校重大工作项目由校委会安排校委会成员专人全权负责到底，可以调动各科室人员共同参与工作。三是加强制度建设。本学年，我校不断完善了《派餐、用车、加班费发放、差旅费发放》等制度，以制度管理来推动学校管理;制订出台了教学成果奖、突出贡献奖、教师仁爱奖等各项奖励制度，以激发教师潜能，促进教育教学效益的提升。</w:t>
      </w:r>
    </w:p>
    <w:p>
      <w:pPr>
        <w:ind w:left="0" w:right="0" w:firstLine="560"/>
        <w:spacing w:before="450" w:after="450" w:line="312" w:lineRule="auto"/>
      </w:pPr>
      <w:r>
        <w:rPr>
          <w:rFonts w:ascii="宋体" w:hAnsi="宋体" w:eastAsia="宋体" w:cs="宋体"/>
          <w:color w:val="000"/>
          <w:sz w:val="28"/>
          <w:szCs w:val="28"/>
        </w:rPr>
        <w:t xml:space="preserve">四、加强师德师风建设，塑造教师师表风范</w:t>
      </w:r>
    </w:p>
    <w:p>
      <w:pPr>
        <w:ind w:left="0" w:right="0" w:firstLine="560"/>
        <w:spacing w:before="450" w:after="450" w:line="312" w:lineRule="auto"/>
      </w:pPr>
      <w:r>
        <w:rPr>
          <w:rFonts w:ascii="宋体" w:hAnsi="宋体" w:eastAsia="宋体" w:cs="宋体"/>
          <w:color w:val="000"/>
          <w:sz w:val="28"/>
          <w:szCs w:val="28"/>
        </w:rPr>
        <w:t xml:space="preserve">一是进一步修订和完善师德考核办法，加强教职工队伍建设，增强全体教师廉洁从教、爱岗敬业、诚信服务、为人师表的意识，努力打造一支社会满意、家长放心的适应现代化教育的教师队伍。</w:t>
      </w:r>
    </w:p>
    <w:p>
      <w:pPr>
        <w:ind w:left="0" w:right="0" w:firstLine="560"/>
        <w:spacing w:before="450" w:after="450" w:line="312" w:lineRule="auto"/>
      </w:pPr>
      <w:r>
        <w:rPr>
          <w:rFonts w:ascii="宋体" w:hAnsi="宋体" w:eastAsia="宋体" w:cs="宋体"/>
          <w:color w:val="000"/>
          <w:sz w:val="28"/>
          <w:szCs w:val="28"/>
        </w:rPr>
        <w:t xml:space="preserve">二是加强学习，强化师德师风教育。我校将师德师风建设工作列入学校的主要工作之中，坚持开展开学前师德培训工作，学期中持续进行工作作风整顿工作;</w:t>
      </w:r>
    </w:p>
    <w:p>
      <w:pPr>
        <w:ind w:left="0" w:right="0" w:firstLine="560"/>
        <w:spacing w:before="450" w:after="450" w:line="312" w:lineRule="auto"/>
      </w:pPr>
      <w:r>
        <w:rPr>
          <w:rFonts w:ascii="宋体" w:hAnsi="宋体" w:eastAsia="宋体" w:cs="宋体"/>
          <w:color w:val="000"/>
          <w:sz w:val="28"/>
          <w:szCs w:val="28"/>
        </w:rPr>
        <w:t xml:space="preserve">三是以“迎评”促进建设。下半年为迎接省教育行风评议活动我们开展了自评工作，收集整理教师问卷调查、学生问卷调查、家长问卷调查_x余份，对于存在的突出问题，采取了有力措施进行了整改。四是充分利用教师节表彰优秀教师17位。本年度我校被评为“济宁市第九届职工职业道德建设先进单位”。我校教师代表戴荔老师参加济宁市全市师德师风巡回报告团并做师德事迹巡回演讲。</w:t>
      </w:r>
    </w:p>
    <w:p>
      <w:pPr>
        <w:ind w:left="0" w:right="0" w:firstLine="560"/>
        <w:spacing w:before="450" w:after="450" w:line="312" w:lineRule="auto"/>
      </w:pPr>
      <w:r>
        <w:rPr>
          <w:rFonts w:ascii="宋体" w:hAnsi="宋体" w:eastAsia="宋体" w:cs="宋体"/>
          <w:color w:val="000"/>
          <w:sz w:val="28"/>
          <w:szCs w:val="28"/>
        </w:rPr>
        <w:t xml:space="preserve">五、开展丰富多彩的精神文明建设活动。</w:t>
      </w:r>
    </w:p>
    <w:p>
      <w:pPr>
        <w:ind w:left="0" w:right="0" w:firstLine="560"/>
        <w:spacing w:before="450" w:after="450" w:line="312" w:lineRule="auto"/>
      </w:pPr>
      <w:r>
        <w:rPr>
          <w:rFonts w:ascii="宋体" w:hAnsi="宋体" w:eastAsia="宋体" w:cs="宋体"/>
          <w:color w:val="000"/>
          <w:sz w:val="28"/>
          <w:szCs w:val="28"/>
        </w:rPr>
        <w:t xml:space="preserve">1、落实民主管理，发挥工会的监督作用。</w:t>
      </w:r>
    </w:p>
    <w:p>
      <w:pPr>
        <w:ind w:left="0" w:right="0" w:firstLine="560"/>
        <w:spacing w:before="450" w:after="450" w:line="312" w:lineRule="auto"/>
      </w:pPr>
      <w:r>
        <w:rPr>
          <w:rFonts w:ascii="宋体" w:hAnsi="宋体" w:eastAsia="宋体" w:cs="宋体"/>
          <w:color w:val="000"/>
          <w:sz w:val="28"/>
          <w:szCs w:val="28"/>
        </w:rPr>
        <w:t xml:space="preserve">一是筹备召开教代会。8月28日，学校隆重召开了第二届一次教职工代表大会。与会代表认真听取了我校学校工作报告、学校工会工作报告，审议通过学校多项文件制度，并选举产生新一届工会委员会。期间，经精心筹备，确保了大会的圆满成功。</w:t>
      </w:r>
    </w:p>
    <w:p>
      <w:pPr>
        <w:ind w:left="0" w:right="0" w:firstLine="560"/>
        <w:spacing w:before="450" w:after="450" w:line="312" w:lineRule="auto"/>
      </w:pPr>
      <w:r>
        <w:rPr>
          <w:rFonts w:ascii="宋体" w:hAnsi="宋体" w:eastAsia="宋体" w:cs="宋体"/>
          <w:color w:val="000"/>
          <w:sz w:val="28"/>
          <w:szCs w:val="28"/>
        </w:rPr>
        <w:t xml:space="preserve">二是坚持校务公开。学校工会积极协助校党支部全面贯彻教育工会关于“校务公开”的意见精神，积极组织实施学校校务公开。向全校教职工全面公开学校职评、评优、考核、福利等整个工作情况。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三是组织中层科室考评。学期末组织考评小组根据各科室工作目标要求，结合平时工作实绩对各科室进行考评。做到了公平、公正、客观的评价原则，根据考评情况提出建议和意见。</w:t>
      </w:r>
    </w:p>
    <w:p>
      <w:pPr>
        <w:ind w:left="0" w:right="0" w:firstLine="560"/>
        <w:spacing w:before="450" w:after="450" w:line="312" w:lineRule="auto"/>
      </w:pPr>
      <w:r>
        <w:rPr>
          <w:rFonts w:ascii="宋体" w:hAnsi="宋体" w:eastAsia="宋体" w:cs="宋体"/>
          <w:color w:val="000"/>
          <w:sz w:val="28"/>
          <w:szCs w:val="28"/>
        </w:rPr>
        <w:t xml:space="preserve">四是召开师生座谈会。学期初组织工会委员到各级部、科室座谈了解，征求各方面的意见;期中召开教师座谈会;期末组织学生问卷调查，并及时把意见反映给学校，做到实事求是，符合广大教职工的意愿。</w:t>
      </w:r>
    </w:p>
    <w:p>
      <w:pPr>
        <w:ind w:left="0" w:right="0" w:firstLine="560"/>
        <w:spacing w:before="450" w:after="450" w:line="312" w:lineRule="auto"/>
      </w:pPr>
      <w:r>
        <w:rPr>
          <w:rFonts w:ascii="宋体" w:hAnsi="宋体" w:eastAsia="宋体" w:cs="宋体"/>
          <w:color w:val="000"/>
          <w:sz w:val="28"/>
          <w:szCs w:val="28"/>
        </w:rPr>
        <w:t xml:space="preserve">五是工会参与各项评优评先、重大项目招标、学校加班的审核。</w:t>
      </w:r>
    </w:p>
    <w:p>
      <w:pPr>
        <w:ind w:left="0" w:right="0" w:firstLine="560"/>
        <w:spacing w:before="450" w:after="450" w:line="312" w:lineRule="auto"/>
      </w:pPr>
      <w:r>
        <w:rPr>
          <w:rFonts w:ascii="宋体" w:hAnsi="宋体" w:eastAsia="宋体" w:cs="宋体"/>
          <w:color w:val="000"/>
          <w:sz w:val="28"/>
          <w:szCs w:val="28"/>
        </w:rPr>
        <w:t xml:space="preserve">2、实施课题引领，加强教研活动。本学年，在已经开展的多项课题研究基础上，我校申报立项的省级十二五重点课题“孔子教育思想引领下的现代小学办学模式的研究”顺利开题，“孔子教育思想与现代小学教学相结合研究所”正式成立。以此为依托，全体教师积极申报子课题，形成人人参与课题研究，人人有课题研究项目和方向的浓厚科研氛围。</w:t>
      </w:r>
    </w:p>
    <w:p>
      <w:pPr>
        <w:ind w:left="0" w:right="0" w:firstLine="560"/>
        <w:spacing w:before="450" w:after="450" w:line="312" w:lineRule="auto"/>
      </w:pPr>
      <w:r>
        <w:rPr>
          <w:rFonts w:ascii="宋体" w:hAnsi="宋体" w:eastAsia="宋体" w:cs="宋体"/>
          <w:color w:val="000"/>
          <w:sz w:val="28"/>
          <w:szCs w:val="28"/>
        </w:rPr>
        <w:t xml:space="preserve">3、携手高校，密切合作交流关系。由于我校办学成绩突出，我校成为驻曲各高校首选的见习实习学校。我校和济宁学院教育系举行“_学院小学优师院-校合作人才培养模式创新实验区校外指导教师聘任仪式”，我校17位领导老师受聘为学院校外辅导员;曲师大学教科院首届小学教育专业8名研究生来我校实习一学期。</w:t>
      </w:r>
    </w:p>
    <w:p>
      <w:pPr>
        <w:ind w:left="0" w:right="0" w:firstLine="560"/>
        <w:spacing w:before="450" w:after="450" w:line="312" w:lineRule="auto"/>
      </w:pPr>
      <w:r>
        <w:rPr>
          <w:rFonts w:ascii="宋体" w:hAnsi="宋体" w:eastAsia="宋体" w:cs="宋体"/>
          <w:color w:val="000"/>
          <w:sz w:val="28"/>
          <w:szCs w:val="28"/>
        </w:rPr>
        <w:t xml:space="preserve">七、加强校园社会治安综合治理，落实防范措施。</w:t>
      </w:r>
    </w:p>
    <w:p>
      <w:pPr>
        <w:ind w:left="0" w:right="0" w:firstLine="560"/>
        <w:spacing w:before="450" w:after="450" w:line="312" w:lineRule="auto"/>
      </w:pPr>
      <w:r>
        <w:rPr>
          <w:rFonts w:ascii="宋体" w:hAnsi="宋体" w:eastAsia="宋体" w:cs="宋体"/>
          <w:color w:val="000"/>
          <w:sz w:val="28"/>
          <w:szCs w:val="28"/>
        </w:rPr>
        <w:t xml:space="preserve">搞好学校综合治理是精神文明建设的重要工作，把治安治理预防为主放在首位，加强了联防意识，制定和完善了各项制度，明确了工作职责。坚持法制宣传活动，利用升旗仪式和学生主题班会组织广大师生开展法制宣传，使广大师生学法、知法、懂法、守法，所以近年来我校师生无一名违法犯罪。对校舍安全每周进行一次排查，发现隐患及时整改和上报。并对消防安全不合格的地方进行了全面的整改。对师生开展交通安全教育、防震、防火、防电、防水等方面的教育，定期组织安全疏散演练，使学生形成良好的防护能力，未发生安全事故。积极响应和做好校园安全防护工作，制定防控预案，完善安保工作机制，每天上学、放学时间有执勤教师对全校学生进行安保，有效地预防了意外事件的发生。</w:t>
      </w:r>
    </w:p>
    <w:p>
      <w:pPr>
        <w:ind w:left="0" w:right="0" w:firstLine="560"/>
        <w:spacing w:before="450" w:after="450" w:line="312" w:lineRule="auto"/>
      </w:pPr>
      <w:r>
        <w:rPr>
          <w:rFonts w:ascii="宋体" w:hAnsi="宋体" w:eastAsia="宋体" w:cs="宋体"/>
          <w:color w:val="000"/>
          <w:sz w:val="28"/>
          <w:szCs w:val="28"/>
        </w:rPr>
        <w:t xml:space="preserve">优美的校园环境是精神面貌的体现，也是文明建设的基础。因此加强校园文明建设，为师生创造优美、舒适的工作、学习环境，即可以净化师生的心灵，又可以陶冶情操。我校坚持把校园文化建设放在首位，把校园环境当作头等大事来抓。</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精神文明建设工作总结 篇9</w:t>
      </w:r>
    </w:p>
    <w:p>
      <w:pPr>
        <w:ind w:left="0" w:right="0" w:firstLine="560"/>
        <w:spacing w:before="450" w:after="450" w:line="312" w:lineRule="auto"/>
      </w:pPr>
      <w:r>
        <w:rPr>
          <w:rFonts w:ascii="宋体" w:hAnsi="宋体" w:eastAsia="宋体" w:cs="宋体"/>
          <w:color w:val="000"/>
          <w:sz w:val="28"/>
          <w:szCs w:val="28"/>
        </w:rPr>
        <w:t xml:space="preserve">20xx年，是中国*成立90周年，是实施规划的开局之年。XX市气象局精神文明建设工作的总体要求是：以*理论和“三个代表”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XX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以庆祝中国*成立90周年和纪念辛亥革命100周年为契机，把庆祝建党90周年活动与创先争优活动结合起来,组织党员深入学习党史（第2卷），开展党史知识竞赛、举办党史教育报告会，开展“爱国歌曲大家唱”活动，大力宣传先进党组织、优秀*员的英雄模范事迹，唱响*好、社会主义好、改革开放好、伟大祖国好、各族人民好的主旋律。“七.一”前夕，积极参加XX市委主办的建党90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七、树立和宣传先进典型在阶段性总结和领导点评、双向述职、群众评议的基础上，推荐评选创先争优活动涌现的先进典型，在建党90周年之际举行表彰。充分利用部门内外各类媒体，加强对典型的宣传，引导广大党员学习先进，振奋精神，改进工作，创造佳绩。在建党90周年之际我局党支部被XX市委评为先进党支部，有一人被评为优秀*员，并受到表彰。气象局全体干部职工将团结奋斗，紧紧围绕“坚决重返 十强县 奋力再造新”的奋斗目标，为经济建设提供一流的气象服务。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2025-05-02T08:22:55+08:00</dcterms:created>
  <dcterms:modified xsi:type="dcterms:W3CDTF">2025-05-02T08:22:55+08:00</dcterms:modified>
</cp:coreProperties>
</file>

<file path=docProps/custom.xml><?xml version="1.0" encoding="utf-8"?>
<Properties xmlns="http://schemas.openxmlformats.org/officeDocument/2006/custom-properties" xmlns:vt="http://schemas.openxmlformats.org/officeDocument/2006/docPropsVTypes"/>
</file>