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车间员工篇人的工作总结5篇范文</w:t>
      </w:r>
      <w:bookmarkEnd w:id="1"/>
    </w:p>
    <w:p>
      <w:pPr>
        <w:jc w:val="center"/>
        <w:spacing w:before="0" w:after="450"/>
      </w:pPr>
      <w:r>
        <w:rPr>
          <w:rFonts w:ascii="Arial" w:hAnsi="Arial" w:eastAsia="Arial" w:cs="Arial"/>
          <w:color w:val="999999"/>
          <w:sz w:val="20"/>
          <w:szCs w:val="20"/>
        </w:rPr>
        <w:t xml:space="preserve">来源：网络  作者：海棠云影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时间乘着年轮循序往前,一段工作的结束意味这另一个工作的开始,那么工作的总结要怎么写呢,具体要注意哪些方面呢,下面是小编给大家带来的车间员工个人的工作总结5篇，希望大家喜欢!车间员工个人的工作总结120__年算是和我们说再见了，这一年，我们_...</w:t>
      </w:r>
    </w:p>
    <w:p>
      <w:pPr>
        <w:ind w:left="0" w:right="0" w:firstLine="560"/>
        <w:spacing w:before="450" w:after="450" w:line="312" w:lineRule="auto"/>
      </w:pPr>
      <w:r>
        <w:rPr>
          <w:rFonts w:ascii="宋体" w:hAnsi="宋体" w:eastAsia="宋体" w:cs="宋体"/>
          <w:color w:val="000"/>
          <w:sz w:val="28"/>
          <w:szCs w:val="28"/>
        </w:rPr>
        <w:t xml:space="preserve">时间乘着年轮循序往前,一段工作的结束意味这另一个工作的开始,那么工作的总结要怎么写呢,具体要注意哪些方面呢,下面是小编给大家带来的车间员工个人的工作总结5篇，希望大家喜欢!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车间员工个人的工作总结1</w:t>
      </w:r>
    </w:p>
    <w:p>
      <w:pPr>
        <w:ind w:left="0" w:right="0" w:firstLine="560"/>
        <w:spacing w:before="450" w:after="450" w:line="312" w:lineRule="auto"/>
      </w:pPr>
      <w:r>
        <w:rPr>
          <w:rFonts w:ascii="宋体" w:hAnsi="宋体" w:eastAsia="宋体" w:cs="宋体"/>
          <w:color w:val="000"/>
          <w:sz w:val="28"/>
          <w:szCs w:val="28"/>
        </w:rPr>
        <w:t xml:space="preserve">20__年算是和我们说再见了，这一年，我们__车间的工作开展的还算顺利，完成了上级领导给我们下达的要求，而且最终的完成情况也不错，所以还受到了领导们的表扬，说起来这都是因为车间里的同事共同努力才有的结果，现在20__年已至，我也该总结一下自己全年的工作情况了，这对于我新一年的工作必然会有着不小的指示。</w:t>
      </w:r>
    </w:p>
    <w:p>
      <w:pPr>
        <w:ind w:left="0" w:right="0" w:firstLine="560"/>
        <w:spacing w:before="450" w:after="450" w:line="312" w:lineRule="auto"/>
      </w:pPr>
      <w:r>
        <w:rPr>
          <w:rFonts w:ascii="宋体" w:hAnsi="宋体" w:eastAsia="宋体" w:cs="宋体"/>
          <w:color w:val="000"/>
          <w:sz w:val="28"/>
          <w:szCs w:val="28"/>
        </w:rPr>
        <w:t xml:space="preserve">在已经过去的20__年里，我特别注重个人能力的提升，这是上级领导对我的要求，也是我自己一直都在思索的问题。那么如何才能尽快尽好的提升自己的工作效率以及各方面的能力呢，这就得通过自己的学习和摸索才行了，在工作的时候我除了认真按照车间里的操作流程严格执行自己的工作外，我还去学习了不少和车间里的机械有关系的知识，并且还参加了不少次公司里组织的技能培训，正是靠着这样一点点的学习，让我在工作的时候很难再出现什么意外的状况了，我的工作效率也渐渐地向着车间里面的老员工门看齐了。</w:t>
      </w:r>
    </w:p>
    <w:p>
      <w:pPr>
        <w:ind w:left="0" w:right="0" w:firstLine="560"/>
        <w:spacing w:before="450" w:after="450" w:line="312" w:lineRule="auto"/>
      </w:pPr>
      <w:r>
        <w:rPr>
          <w:rFonts w:ascii="宋体" w:hAnsi="宋体" w:eastAsia="宋体" w:cs="宋体"/>
          <w:color w:val="000"/>
          <w:sz w:val="28"/>
          <w:szCs w:val="28"/>
        </w:rPr>
        <w:t xml:space="preserve">在工作这一方面，我一改往年的颓废，同时还加强了自己思想上的学习。本年度，我一直认真听从上级领导的指示和任务要求，不再出现那种顶撞上级或者消极怠工的现象，毕竟在工作的时候还是得跟着领导们的要求来工作，要是自己的太任性了，那么肯定会在工作中出现一些小问题。根据我的个人表现来看，我在20__年里的进步还是比较明显的，首先是在出勤这方面，很少迟到，而且缺勤的次数也极少，此外还加了不少班，只为能尽快完成上级领导给我们下达的任务。在车间里面，我除了注重个人的工作效率外，也十分的注意和安全相关的问题，各大车间因为操作不规范导致出现了多起安全事件，所以这给我们下了一个警告，那就是得时刻打起精神来，不然一旦出了什么事情，就连后悔都已经晚了，所以每当领导们为我们这些工人举办了安全知识讲座时，我听得十分认真，并且还为我周围的同事们进行了讲解。</w:t>
      </w:r>
    </w:p>
    <w:p>
      <w:pPr>
        <w:ind w:left="0" w:right="0" w:firstLine="560"/>
        <w:spacing w:before="450" w:after="450" w:line="312" w:lineRule="auto"/>
      </w:pPr>
      <w:r>
        <w:rPr>
          <w:rFonts w:ascii="宋体" w:hAnsi="宋体" w:eastAsia="宋体" w:cs="宋体"/>
          <w:color w:val="000"/>
          <w:sz w:val="28"/>
          <w:szCs w:val="28"/>
        </w:rPr>
        <w:t xml:space="preserve">现在，我依然没有停下自己提升个人能力的步伐，在20__年里，我要让自己的工作效率再上几个台阶，争取早日能成为车间里面的骨干员工，希望领导们能多多给我一点提点，让我成长的更快一些!</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车间员工个人的工作总结2</w:t>
      </w:r>
    </w:p>
    <w:p>
      <w:pPr>
        <w:ind w:left="0" w:right="0" w:firstLine="560"/>
        <w:spacing w:before="450" w:after="450" w:line="312" w:lineRule="auto"/>
      </w:pPr>
      <w:r>
        <w:rPr>
          <w:rFonts w:ascii="宋体" w:hAnsi="宋体" w:eastAsia="宋体" w:cs="宋体"/>
          <w:color w:val="000"/>
          <w:sz w:val="28"/>
          <w:szCs w:val="28"/>
        </w:rPr>
        <w:t xml:space="preserve">时光荏苒，一眨眼又过去了一年了，回首过去的这一年，内心不禁感慨万千，在平常的工作中，深谙工作技能及知识的重要性，以下是我的个人工作总结。</w:t>
      </w:r>
    </w:p>
    <w:p>
      <w:pPr>
        <w:ind w:left="0" w:right="0" w:firstLine="560"/>
        <w:spacing w:before="450" w:after="450" w:line="312" w:lineRule="auto"/>
      </w:pPr>
      <w:r>
        <w:rPr>
          <w:rFonts w:ascii="宋体" w:hAnsi="宋体" w:eastAsia="宋体" w:cs="宋体"/>
          <w:color w:val="000"/>
          <w:sz w:val="28"/>
          <w:szCs w:val="28"/>
        </w:rPr>
        <w:t xml:space="preserve">一、以客为先，优质高效</w:t>
      </w:r>
    </w:p>
    <w:p>
      <w:pPr>
        <w:ind w:left="0" w:right="0" w:firstLine="560"/>
        <w:spacing w:before="450" w:after="450" w:line="312" w:lineRule="auto"/>
      </w:pPr>
      <w:r>
        <w:rPr>
          <w:rFonts w:ascii="宋体" w:hAnsi="宋体" w:eastAsia="宋体" w:cs="宋体"/>
          <w:color w:val="000"/>
          <w:sz w:val="28"/>
          <w:szCs w:val="28"/>
        </w:rPr>
        <w:t xml:space="preserve">持续改善为中心工作，按照相关标准，严以律己，较好的完成各项工作任务，提高自身综合素质，通过虚心地向相关同事请教学习，已能基本运用x图软件，设计各种生产辅助夹具，以及通过上级领导的教导，基本能将x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二、及时处理生产事务</w:t>
      </w:r>
    </w:p>
    <w:p>
      <w:pPr>
        <w:ind w:left="0" w:right="0" w:firstLine="560"/>
        <w:spacing w:before="450" w:after="450" w:line="312" w:lineRule="auto"/>
      </w:pPr>
      <w:r>
        <w:rPr>
          <w:rFonts w:ascii="宋体" w:hAnsi="宋体" w:eastAsia="宋体" w:cs="宋体"/>
          <w:color w:val="000"/>
          <w:sz w:val="28"/>
          <w:szCs w:val="28"/>
        </w:rPr>
        <w:t xml:space="preserve">在负责生产一车间的相关生产事务中，能及时地完成各项生产工作任务，以及解决生产异常问题，保证生产的产品出货期，从未发生过质量事故以及生产投诉事项，当然，生产上一些细节问题不满情绪总是会有发生的;积极配合组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能及时完成各项工作，但也存在一些不足，在一些细节工作中，不够主动，生产产品的产能未能有效地在改善中得到质的提升，以及个别人员的纪律未得到有效的控制，总之，距离上级领导的要求还有不少的差距;不定时地对生产现场进行流程优化分析，以寻求工艺流程及生产效率的改善，使产品效率得到有效的提升;随着人员的稳定及工作技能的提升，工作效率亦在不断地提高;就目前一车间而言，空间比较窄小，生产的品种不多，而且相对而言比较简单一些，但仍然有很多工作需要去做，在日后工作中，将会逐步对生产中的产品进行流程合理优化，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车间员工个人的工作总结3</w:t>
      </w:r>
    </w:p>
    <w:p>
      <w:pPr>
        <w:ind w:left="0" w:right="0" w:firstLine="560"/>
        <w:spacing w:before="450" w:after="450" w:line="312" w:lineRule="auto"/>
      </w:pPr>
      <w:r>
        <w:rPr>
          <w:rFonts w:ascii="宋体" w:hAnsi="宋体" w:eastAsia="宋体" w:cs="宋体"/>
          <w:color w:val="000"/>
          <w:sz w:val="28"/>
          <w:szCs w:val="28"/>
        </w:rPr>
        <w:t xml:space="preserve">我是在两年前来到咱们__工厂的，那时候咱们工厂还没发展到现在的地步，厂里面的工人也没有现在多，眼瞅着咱们厂的效益是越来越好了，我是十分的欣慰啊，因为这意味着我们的薪资待遇也有所提高了。在这一年里，我紧紧跟随着上级领导的要求和指示，一步步地把自己的工作任务给完成了，虽然没有取得很大的突破，但还是收获了不少的东西，现在我就将我这一年来的工作做一个总结。</w:t>
      </w:r>
    </w:p>
    <w:p>
      <w:pPr>
        <w:ind w:left="0" w:right="0" w:firstLine="560"/>
        <w:spacing w:before="450" w:after="450" w:line="312" w:lineRule="auto"/>
      </w:pPr>
      <w:r>
        <w:rPr>
          <w:rFonts w:ascii="宋体" w:hAnsi="宋体" w:eastAsia="宋体" w:cs="宋体"/>
          <w:color w:val="000"/>
          <w:sz w:val="28"/>
          <w:szCs w:val="28"/>
        </w:rPr>
        <w:t xml:space="preserve">厂里面的工作是比较机械化且枯燥的，这也是大多数工厂的现状，在这里，体力劳动的占比永远要高出脑力劳动。我在工厂里面负责的主要是车间里面的产品组装，这个工作是十分讲究手法的，还记得我刚入厂时，那时候我啥都不会，虽然以前也在其它厂工作过，可类似组装之类的工作还是第一次干，所以干起活来可真是急死人，干的慢不说毛病还一大堆。好在我的组长以及厂里的前辈们都很关照我，是他们手把手的教我，才让我的工作效率提升了上来，这份恩情我一直都不曾忘怀，虽然有些带我的前辈已经离职了，但我偶尔还会在节假日里面问候一下他们。</w:t>
      </w:r>
    </w:p>
    <w:p>
      <w:pPr>
        <w:ind w:left="0" w:right="0" w:firstLine="560"/>
        <w:spacing w:before="450" w:after="450" w:line="312" w:lineRule="auto"/>
      </w:pPr>
      <w:r>
        <w:rPr>
          <w:rFonts w:ascii="宋体" w:hAnsi="宋体" w:eastAsia="宋体" w:cs="宋体"/>
          <w:color w:val="000"/>
          <w:sz w:val="28"/>
          <w:szCs w:val="28"/>
        </w:rPr>
        <w:t xml:space="preserve">这一年的工作相比去年是有一些改变的，首先是因为工厂里面的体制改革了，绩效的计算方式有所变化，整体来说就是底薪减少，但是单件的收益提升了，所以只要我们肯努力干活，收入还会比以前高，这也大大激励了我们的干劲，大家的“摸鱼”情况是越来越少了，只想着能多挣一点钱，然后在过年的时候能潇洒的回到家中。我为了提升自己的工作能力，我专门去请教了几位厂里的老师傅，让他们传授一点经验教训给我，其次我还会在下班后学习一些和业务有关的知识，此外我还会积极地锻炼身体，毕竟身体才是“革命的本钱”，所以保证自己的身心健康是很重要的。工厂里面的工作虽然比较枯燥，但是这得看你怎么去看待它，要是我们每天都只想着怎么去打发掉这一天的时光，那么必然会觉得工作的时候是越来越无聊的，久而久之就会产生离职的想法，所以我们应该把工作看成是自己向前进的阶梯，无论未来是什么样子，我们应该先把目前的这一步给走好走扎实才对。在以后的日子里，我会争取让自己的工作水平以及业务知识得到更大的提升，让自己早日成为厂里的骨干员工。</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车间员工个人的工作总结4</w:t>
      </w:r>
    </w:p>
    <w:p>
      <w:pPr>
        <w:ind w:left="0" w:right="0" w:firstLine="560"/>
        <w:spacing w:before="450" w:after="450" w:line="312" w:lineRule="auto"/>
      </w:pPr>
      <w:r>
        <w:rPr>
          <w:rFonts w:ascii="宋体" w:hAnsi="宋体" w:eastAsia="宋体" w:cs="宋体"/>
          <w:color w:val="000"/>
          <w:sz w:val="28"/>
          <w:szCs w:val="28"/>
        </w:rPr>
        <w:t xml:space="preserve">一年的时间弹指一挥间就毫无声息的流逝了，在过去的一年时间里，我依然抱着积极认真负责的态度开展各项工作，兢兢业业，勤勤恳恳，有得也有失，有成果也有不足。现将我这一年的生产车间工作总结如下。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思想上已经正式转变为一个职业人。承蒙各位领导和同事的提携和支持，我才把工作做的更好，尤其是对我的师傅，他们一直悉心的对我进行培训对我进行现场的教学和实训，在此由衷的表示感谢。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三、存在的优缺点及改进计划</w:t>
      </w:r>
    </w:p>
    <w:p>
      <w:pPr>
        <w:ind w:left="0" w:right="0" w:firstLine="560"/>
        <w:spacing w:before="450" w:after="450" w:line="312" w:lineRule="auto"/>
      </w:pPr>
      <w:r>
        <w:rPr>
          <w:rFonts w:ascii="宋体" w:hAnsi="宋体" w:eastAsia="宋体" w:cs="宋体"/>
          <w:color w:val="000"/>
          <w:sz w:val="28"/>
          <w:szCs w:val="28"/>
        </w:rPr>
        <w:t xml:space="preserve">工作进取心强，虚心学习，能很快上手，有相当好的知识运用能力。现场操作能力及应变能力强。工作态度认真，勤于思考，不断学习。但是和同事生活上的沟通不好。这也许是因为刚来这边的关系，暂时上还跟不上他们的节奏。但我已经体会到这无形中微妙的关系了。相信我可以在接下来的日子里取得进步。对车间的工艺流程，我会继续努力学习，提升自己。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回首过去的一年，有欢乐也有痛苦，但更多是充实是责任。在工作中自己更加成熟了，崭新的一年我会继续努力，艰苦奋斗为我厂的不断强大贡献自己的一份力量。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车间员工个人的工作总结5</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__人“不经历风雨，怎能见彩虹”的豪气。在对您们肃然起敬的同时，也为我有机会成为__的一份子而惊喜万分。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用理论知识武装自己的头脑，指导实践，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w:t>
      </w:r>
    </w:p>
    <w:p>
      <w:pPr>
        <w:ind w:left="0" w:right="0" w:firstLine="560"/>
        <w:spacing w:before="450" w:after="450" w:line="312" w:lineRule="auto"/>
      </w:pPr>
      <w:r>
        <w:rPr>
          <w:rFonts w:ascii="宋体" w:hAnsi="宋体" w:eastAsia="宋体" w:cs="宋体"/>
          <w:color w:val="000"/>
          <w:sz w:val="28"/>
          <w:szCs w:val="28"/>
        </w:rPr>
        <w:t xml:space="preserve">三、抓住车间培训工作的学习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四、要扬长避短，不断完善自己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haha车间员工个人的工作总结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2025-05-02T10:39:42+08:00</dcterms:created>
  <dcterms:modified xsi:type="dcterms:W3CDTF">2025-05-02T10:39:42+08:00</dcterms:modified>
</cp:coreProperties>
</file>

<file path=docProps/custom.xml><?xml version="1.0" encoding="utf-8"?>
<Properties xmlns="http://schemas.openxmlformats.org/officeDocument/2006/custom-properties" xmlns:vt="http://schemas.openxmlformats.org/officeDocument/2006/docPropsVTypes"/>
</file>