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国家管网冬季保供工作总结(热门10篇)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国家管网冬季保供工作总结1制定的各项生产经营指标。本季实现供热面积XXX万平方米，取暖费收入XXX万元，比去年同期增收XXX万元，收费率达100%。&gt;一、20xx—20xx年度供热工作简要回顾1、新区工程顺利竣工20xx年是北部新区划归集中...</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国家管网冬季保供工作总结1</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20xx年是北部新区划归集中供热之年。这一年，公司肩负着常规“三修”和新区拓展两项重任，面对困难与挑战，公司迎难而上，精心规划，高效施工，新建换热站X座，铺设管网XXX米。历时XX天，新增供热能力XX万平方米。新区工程的全面竣工，不仅为新区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面对持续低温的严寒天气，为避免供热期间温度大起大落，设备故障导致温度偏低等问题出现，热源厂加强运行管理，实行定时、定点、定线路巡查制度。对汽温、汽压、循环水温、水压等实行动态在线监控。完善各类应急处置预案，对突发和次生、衍生事故快速处理。二次网方面，公司加大了对换热站的督查指导力度，及时化解区域内热点、难点问题。使换热站在加强运行管理、提高供热质量等方面有了本质性提高，确保了全县供热工作的质量。11月1日热源开栓率100%，冬季供热运行质量和服务水平明显好于往年，供热综合评比指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是还有部分管网老化严重。二是科学化管理水平有待提高，运行成本需进一步降低。三是技术力量薄弱，缺乏专业技术人员。四是岗位绩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&gt;二、20xx年度供热工作的目标和任务</w:t>
      </w:r>
    </w:p>
    <w:p>
      <w:pPr>
        <w:ind w:left="0" w:right="0" w:firstLine="560"/>
        <w:spacing w:before="450" w:after="450" w:line="312" w:lineRule="auto"/>
      </w:pPr>
      <w:r>
        <w:rPr>
          <w:rFonts w:ascii="宋体" w:hAnsi="宋体" w:eastAsia="宋体" w:cs="宋体"/>
          <w:color w:val="000"/>
          <w:sz w:val="28"/>
          <w:szCs w:val="28"/>
        </w:rPr>
        <w:t xml:space="preserve">20xx年，面对新形势、新任务、新要求，我们必须要有充分的准备和相应的对策，坚定信心，振奋精神，全力抓好以下几方面的工作：</w:t>
      </w:r>
    </w:p>
    <w:p>
      <w:pPr>
        <w:ind w:left="0" w:right="0" w:firstLine="560"/>
        <w:spacing w:before="450" w:after="450" w:line="312" w:lineRule="auto"/>
      </w:pPr>
      <w:r>
        <w:rPr>
          <w:rFonts w:ascii="宋体" w:hAnsi="宋体" w:eastAsia="宋体" w:cs="宋体"/>
          <w:color w:val="000"/>
          <w:sz w:val="28"/>
          <w:szCs w:val="28"/>
        </w:rPr>
        <w:t xml:space="preserve">1、扎实做好20xx年度供热准备工作</w:t>
      </w:r>
    </w:p>
    <w:p>
      <w:pPr>
        <w:ind w:left="0" w:right="0" w:firstLine="560"/>
        <w:spacing w:before="450" w:after="450" w:line="312" w:lineRule="auto"/>
      </w:pPr>
      <w:r>
        <w:rPr>
          <w:rFonts w:ascii="宋体" w:hAnsi="宋体" w:eastAsia="宋体" w:cs="宋体"/>
          <w:color w:val="000"/>
          <w:sz w:val="28"/>
          <w:szCs w:val="28"/>
        </w:rPr>
        <w:t xml:space="preserve">准备工作的好与差，直接影响着冬季供热的质量。今年的准备工作要突“早”字，体现“细”字，狠抓“实”字。为此，一要实行供热“检修改造”备案制。热源厂、生产科及各换热站要根据上一个采暖期出现的问题，有的放矢的制定出今年的检修改造方案，并报公司备案存档。二要结合财力制定具体的储煤工作计划，选好煤质，根据市场煤炭价格，适时采购储运。三要抓紧取暖费的收缴工作，组织收费人员诚信收费，依法收缴，确保应收尽收。同时加大稽查测量力度，确保收费率达到100%。</w:t>
      </w:r>
    </w:p>
    <w:p>
      <w:pPr>
        <w:ind w:left="0" w:right="0" w:firstLine="560"/>
        <w:spacing w:before="450" w:after="450" w:line="312" w:lineRule="auto"/>
      </w:pPr>
      <w:r>
        <w:rPr>
          <w:rFonts w:ascii="宋体" w:hAnsi="宋体" w:eastAsia="宋体" w:cs="宋体"/>
          <w:color w:val="000"/>
          <w:sz w:val="28"/>
          <w:szCs w:val="28"/>
        </w:rPr>
        <w:t xml:space="preserve">2、提高企业科学化管理水平</w:t>
      </w:r>
    </w:p>
    <w:p>
      <w:pPr>
        <w:ind w:left="0" w:right="0" w:firstLine="560"/>
        <w:spacing w:before="450" w:after="450" w:line="312" w:lineRule="auto"/>
      </w:pPr>
      <w:r>
        <w:rPr>
          <w:rFonts w:ascii="宋体" w:hAnsi="宋体" w:eastAsia="宋体" w:cs="宋体"/>
          <w:color w:val="000"/>
          <w:sz w:val="28"/>
          <w:szCs w:val="28"/>
        </w:rPr>
        <w:t xml:space="preserve">一要改革生产管理模式，着力提高经济生产水平和管理能力，进一步发挥现有人员和设备的生产潜力。二要增强节约意识，杜绝浪费现象。</w:t>
      </w:r>
    </w:p>
    <w:p>
      <w:pPr>
        <w:ind w:left="0" w:right="0" w:firstLine="560"/>
        <w:spacing w:before="450" w:after="450" w:line="312" w:lineRule="auto"/>
      </w:pPr>
      <w:r>
        <w:rPr>
          <w:rFonts w:ascii="宋体" w:hAnsi="宋体" w:eastAsia="宋体" w:cs="宋体"/>
          <w:color w:val="000"/>
          <w:sz w:val="28"/>
          <w:szCs w:val="28"/>
        </w:rPr>
        <w:t xml:space="preserve">3、完善班组学习制度</w:t>
      </w:r>
    </w:p>
    <w:p>
      <w:pPr>
        <w:ind w:left="0" w:right="0" w:firstLine="560"/>
        <w:spacing w:before="450" w:after="450" w:line="312" w:lineRule="auto"/>
      </w:pPr>
      <w:r>
        <w:rPr>
          <w:rFonts w:ascii="宋体" w:hAnsi="宋体" w:eastAsia="宋体" w:cs="宋体"/>
          <w:color w:val="000"/>
          <w:sz w:val="28"/>
          <w:szCs w:val="28"/>
        </w:rPr>
        <w:t xml:space="preserve">职工的技术素质直接关系到企业的发展，职工除了自身的努力外，还需要班组有计划地组织开展经常性学习。各生产班组要结合本岗位的工作内容和工作时间，制定符合自身实际的学习制度，充分调动起职工的学习积极性。学习内容要贴近生产，学以致用。集中学习的时间可以根据生产、工作任务等情况灵活掌握，做到学习、工作两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w:t>
      </w:r>
    </w:p>
    <w:p>
      <w:pPr>
        <w:ind w:left="0" w:right="0" w:firstLine="560"/>
        <w:spacing w:before="450" w:after="450" w:line="312" w:lineRule="auto"/>
      </w:pPr>
      <w:r>
        <w:rPr>
          <w:rFonts w:ascii="宋体" w:hAnsi="宋体" w:eastAsia="宋体" w:cs="宋体"/>
          <w:color w:val="000"/>
          <w:sz w:val="28"/>
          <w:szCs w:val="28"/>
        </w:rPr>
        <w:t xml:space="preserve">强化岗位责任，实行绩效工资、岗位工资，不断完善岗位职责和绩效考核体系，从而更有效地调动职工积极性。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w:t>
      </w:r>
    </w:p>
    <w:p>
      <w:pPr>
        <w:ind w:left="0" w:right="0" w:firstLine="560"/>
        <w:spacing w:before="450" w:after="450" w:line="312" w:lineRule="auto"/>
      </w:pPr>
      <w:r>
        <w:rPr>
          <w:rFonts w:ascii="宋体" w:hAnsi="宋体" w:eastAsia="宋体" w:cs="宋体"/>
          <w:color w:val="000"/>
          <w:sz w:val="28"/>
          <w:szCs w:val="28"/>
        </w:rPr>
        <w:t xml:space="preserve">我们要把转变工作作风作为一项长期任务来抓，通过树立行风学习榜样，坚持深入基层、表彰实干精神等形式，教育广大干部职工爱岗敬业、廉洁自律，克己奉公，用实际行动打造出一支纪律严明，能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同时，要继续完善供热服务体系，提高报修、投诉等工作的处理效率和水平，努力实现从规范服务到优质服务的转变。积极做好供热服务方面先进典型的宣传推广，促进全公司行风水平的进一步提高。 20xx年供热工作的目标已经明确，我们相信，有县、局两级的正确领导，有公司各部门的同心协力，有广大干部职工的真抓实干，我们一定能够克服各种困难，全面完成今年供热工作的各项任务，向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国家管网冬季保供工作总结2</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国家管网冬季保供工作总结3</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国家管网冬季保供工作总结4</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国家管网冬季保供工作总结5</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升高原因一是今年所购进燃煤煤质较同期有所下降（本期燃煤入厂热值，同期燃煤入厂热值，同比降低1MJ，）二是今年硫化床锅炉掺渣量同比降低70%。是因为今年购进地矿煤热值低，不易燃烧，且煤种繁多，锅炉燃烧不稳定，参烧比例降低，影响单位供热量煤耗升高。单位面积电耗较计划值升高，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国家管网冬季保供工作总结6</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新一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w:t>
      </w:r>
    </w:p>
    <w:p>
      <w:pPr>
        <w:ind w:left="0" w:right="0" w:firstLine="560"/>
        <w:spacing w:before="450" w:after="450" w:line="312" w:lineRule="auto"/>
      </w:pPr>
      <w:r>
        <w:rPr>
          <w:rFonts w:ascii="宋体" w:hAnsi="宋体" w:eastAsia="宋体" w:cs="宋体"/>
          <w:color w:val="000"/>
          <w:sz w:val="28"/>
          <w:szCs w:val="28"/>
        </w:rPr>
        <w:t xml:space="preserve">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国家管网冬季保供工作总结7</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国家管网冬季保供工作总结8</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国家管网冬季保供工作总结9</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w:t>
      </w:r>
    </w:p>
    <w:p>
      <w:pPr>
        <w:ind w:left="0" w:right="0" w:firstLine="560"/>
        <w:spacing w:before="450" w:after="450" w:line="312" w:lineRule="auto"/>
      </w:pPr>
      <w:r>
        <w:rPr>
          <w:rFonts w:ascii="宋体" w:hAnsi="宋体" w:eastAsia="宋体" w:cs="宋体"/>
          <w:color w:val="000"/>
          <w:sz w:val="28"/>
          <w:szCs w:val="28"/>
        </w:rPr>
        <w:t xml:space="preserve">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国家管网冬季保供工作总结10</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为了总结经验，找准问题，更好地顺承和实施热电联产规划，现将20xx年度冬季供热工作情况总结如下：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05年的11月14日开始至06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xx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xx年度冬季供热中存在的供暖设施缺陷进行了有针对性的改造，一是将胜利小区20#楼至小区交换站的供暖管道由Φ219变为Φ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2025-07-08T21:42:21+08:00</dcterms:created>
  <dcterms:modified xsi:type="dcterms:W3CDTF">2025-07-08T21:42:21+08:00</dcterms:modified>
</cp:coreProperties>
</file>

<file path=docProps/custom.xml><?xml version="1.0" encoding="utf-8"?>
<Properties xmlns="http://schemas.openxmlformats.org/officeDocument/2006/custom-properties" xmlns:vt="http://schemas.openxmlformats.org/officeDocument/2006/docPropsVTypes"/>
</file>