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转移就业奖补工作总结(共22篇)</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转移就业奖补工作总结120xx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转移就业奖补工作总结1</w:t>
      </w:r>
    </w:p>
    <w:p>
      <w:pPr>
        <w:ind w:left="0" w:right="0" w:firstLine="560"/>
        <w:spacing w:before="450" w:after="450" w:line="312" w:lineRule="auto"/>
      </w:pPr>
      <w:r>
        <w:rPr>
          <w:rFonts w:ascii="宋体" w:hAnsi="宋体" w:eastAsia="宋体" w:cs="宋体"/>
          <w:color w:val="000"/>
          <w:sz w:val="28"/>
          <w:szCs w:val="28"/>
        </w:rPr>
        <w:t xml:space="preserve">20xx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转移就业奖补工作总结2</w:t>
      </w:r>
    </w:p>
    <w:p>
      <w:pPr>
        <w:ind w:left="0" w:right="0" w:firstLine="560"/>
        <w:spacing w:before="450" w:after="450" w:line="312" w:lineRule="auto"/>
      </w:pPr>
      <w:r>
        <w:rPr>
          <w:rFonts w:ascii="宋体" w:hAnsi="宋体" w:eastAsia="宋体" w:cs="宋体"/>
          <w:color w:val="000"/>
          <w:sz w:val="28"/>
          <w:szCs w:val="28"/>
        </w:rPr>
        <w:t xml:space="preserve">按照人力资源和社会保障部和中国残疾人联合会《关于开展20xx年就业援助月专项活动的通知》(人社部函[20xx]208号)和省人力资源和社会保障厅《转发人力资源和社会保障部中国残疾人联合会关于开展20xx年就业援助月专项活动的通知》(浙人社厅函[20xx]1号)文件要求，在20xx年元旦和春节期间，全市开展以“就业帮扶、真情相助”为活动主题的“20xx年就业援助月专项活动”。本次活动组织到位，形式多样，内容丰富，针对性强，帮扶了一批就业困难人员，达到了预期效果。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在本次就业援助月专项活动中走访就业困难人员和零就业家庭户数12627户，登记认定的未就业困难人员人数为3999人，其中：残疾就业困难人员人数为2766人。帮助就业困难人员实现就业人数5024人，其中：残疾就业困难人员人数为339人。帮助就业困难人员享受政策人数22256人。认定的零就业家庭户数71户，帮助零就业家庭至少一人实现就业户数71户，帮助零就业家庭实现就业人数128人，动态消除零就业家庭。辖区内招用就业困难人员并享受扶持政策企业总数为 1073家，企业招用登记认定的困难人员人数为4090人。在活动期间，共计发放社会保险补贴亿元，享受人数为万人。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(一)加强组织领导，营造活动良好氛围</w:t>
      </w:r>
    </w:p>
    <w:p>
      <w:pPr>
        <w:ind w:left="0" w:right="0" w:firstLine="560"/>
        <w:spacing w:before="450" w:after="450" w:line="312" w:lineRule="auto"/>
      </w:pPr>
      <w:r>
        <w:rPr>
          <w:rFonts w:ascii="宋体" w:hAnsi="宋体" w:eastAsia="宋体" w:cs="宋体"/>
          <w:color w:val="000"/>
          <w:sz w:val="28"/>
          <w:szCs w:val="28"/>
        </w:rPr>
        <w:t xml:space="preserve">为确保我市开展“20xx年就业援助月”专项活动及时和有序地开展，我局在12月前即主动与宁波市残疾人联合会沟通与协商开展20xx年就业援助月专项活动，并及时根据上级文件精神下发《关于开展20xx年就业援助月专项活动的通知》文件，要求各地按照部、省人社厅文件规定，有组织、有计划地对开展20xx年“就业援助月”专项活动。全市各级人社部门按照上述文件精神，高度重视20xx年就业援助月专项活动，将其作为20xx年贯彻党的十八届三中、四中全会精神重要内容，努力扩大就业，保障和改善民生，稳定就业和促进就业，结合我市促进就业政策宣传落实和深化充分就业县(市)区创建工作，加强组织和领导，认真组织实施。全市各地立即行动起来，有的与当地残联共同签发开展专项活动文件，如慈溪市、象山县等下发《关于开展20xx年就业援助月专项活动的通知》(慈人社发〔20xx〕7号)(象人社[20xx]1号)文件;有的成立了活动工作小组，由相关职能部门组织实施。各地围绕活动主题内容，制定有针对性的工作计划，对这次援助月活动的工作目标、时间步骤、服务对象、内容形式、政策措施提出了明确要求。并注重整体联动，充分发挥各部门的优势和积极性，以街道(乡镇)层面负责人和劳动保障救助站为抓手，通过电视、电台、报纸等舆论宣传就业政策，以召开座谈会、上街政策咨询、悬挂横幅标语、散发宣传资料等各种形式，营造全社会关心就业，帮扶就业困难人员的良好氛围。</w:t>
      </w:r>
    </w:p>
    <w:p>
      <w:pPr>
        <w:ind w:left="0" w:right="0" w:firstLine="560"/>
        <w:spacing w:before="450" w:after="450" w:line="312" w:lineRule="auto"/>
      </w:pPr>
      <w:r>
        <w:rPr>
          <w:rFonts w:ascii="宋体" w:hAnsi="宋体" w:eastAsia="宋体" w:cs="宋体"/>
          <w:color w:val="000"/>
          <w:sz w:val="28"/>
          <w:szCs w:val="28"/>
        </w:rPr>
        <w:t xml:space="preserve">(二)结合深化创建充分就业工作，开展就业援助活动</w:t>
      </w:r>
    </w:p>
    <w:p>
      <w:pPr>
        <w:ind w:left="0" w:right="0" w:firstLine="560"/>
        <w:spacing w:before="450" w:after="450" w:line="312" w:lineRule="auto"/>
      </w:pPr>
      <w:r>
        <w:rPr>
          <w:rFonts w:ascii="宋体" w:hAnsi="宋体" w:eastAsia="宋体" w:cs="宋体"/>
          <w:color w:val="000"/>
          <w:sz w:val="28"/>
          <w:szCs w:val="28"/>
        </w:rPr>
        <w:t xml:space="preserve">各地人力资源和社会保障部门结合深化创建充分就业县(市)区活动，开展各项就业援助活动。积极发挥公共职业介绍机构和社区(村)劳动保障协理员队伍的作用,深入社区、农村进行走访援助对象家庭。通过家访、了解援助对象的困难和需求，失业人员技能特长等等情况，详细地掌握本地区就业困难人员未能就业的个性化信息，对他们开展有针以性就业、创业帮扶活动。认真做实个人信息台帐，制定就业援助服务书，开展和确定一对一帮扶跟踪服务。在此基础上，各地还积极开展“三送”活动，即“送政策、送服务、送岗位”就业服务工作，将党和政府对就业困难群体的帮扶直接送到群众手中。一是送政策。基层劳动保障管理服务机构工作人员将促进就业政策编制成政策手册等宣传资料，向群众发放和讲解就业援助政策。二是送服务。全市各地积极开展不同形式的就业服务活动，为每一名有实际需求的失业人员提供有针对性的就业服务，部分区还对就业困难人员进行了慰问活动。三是送岗位。为解决有劳动能力就业愿望的就业困难群体家庭的实际困难，各级基层服务部门鼓励就业困难人员积极就业，千方百计为他们提供就业岗位和信息，免费开展职业指导和职业介绍。</w:t>
      </w:r>
    </w:p>
    <w:p>
      <w:pPr>
        <w:ind w:left="0" w:right="0" w:firstLine="560"/>
        <w:spacing w:before="450" w:after="450" w:line="312" w:lineRule="auto"/>
      </w:pPr>
      <w:r>
        <w:rPr>
          <w:rFonts w:ascii="宋体" w:hAnsi="宋体" w:eastAsia="宋体" w:cs="宋体"/>
          <w:color w:val="000"/>
          <w:sz w:val="28"/>
          <w:szCs w:val="28"/>
        </w:rPr>
        <w:t xml:space="preserve">(三)创新多种就业援助途经、强化帮扶措施</w:t>
      </w:r>
    </w:p>
    <w:p>
      <w:pPr>
        <w:ind w:left="0" w:right="0" w:firstLine="560"/>
        <w:spacing w:before="450" w:after="450" w:line="312" w:lineRule="auto"/>
      </w:pPr>
      <w:r>
        <w:rPr>
          <w:rFonts w:ascii="宋体" w:hAnsi="宋体" w:eastAsia="宋体" w:cs="宋体"/>
          <w:color w:val="000"/>
          <w:sz w:val="28"/>
          <w:szCs w:val="28"/>
        </w:rPr>
        <w:t xml:space="preserve">在就业援助月活动中，我市各地结合实际，强化服务，推出了一系列的援助创新手段和措施。一是强化培训。街道、镇(乡)加强对就业困难人员的技能培训意向联系和掌握，动员和组织有培训意愿的失业人员参加职业技能培训，如江北区开展就业援助月培训，为援助对象提供职业指导、职业培训，已有百余名失业人员登记报名参加培训，为就业困难人员开办“短、平、快”的就业培训班;二是开展送温暖活动。在活动期间，各地结合实际和活动安排，开展重点帮扶行动。深入社区、农村，为就业援助对象拟制就业援助计划或方案，向援助对象发放就业政策或服务联系卡;配合民政、经贸部门和工会组织，深入失业人员和就业困难弱势群体家庭进行走访慰问，开展送温暖活动，送就业优惠政策和慰问金，鼓励他们通过就业逐步度过难关。三是开发就业岗位。充分运用现代信息技术、就业服务网络和职业介绍系统，为援助对象和用工单位牵线搭桥。加强与企业的沟通联系，收集各类空缺岗位信息并发布用工信息;鼓励各社区、村与辖区内规模企业结对，有计划地进行走访，挖掘空缺岗位信息，并上门向企业宣传各项就业政策。以街道、社区为主，积极开发“三托”(托老、托幼、托病)、“三服”(家政服务、配送服务、保健服务)和“三管”(物业管理、车辆管理、公共管理)岗位及公益性岗位，免费开展职业指导和职业介绍，鼓励失业人员积极就业。四是组织不同类型的招聘会。据统计，全市各级人力资源市场共举办洽谈会85场，交流单位2771家，提供用人岗位40658个，进场交流20866人，初招人数4770人。</w:t>
      </w:r>
    </w:p>
    <w:p>
      <w:pPr>
        <w:ind w:left="0" w:right="0" w:firstLine="560"/>
        <w:spacing w:before="450" w:after="450" w:line="312" w:lineRule="auto"/>
      </w:pPr>
      <w:r>
        <w:rPr>
          <w:rFonts w:ascii="宋体" w:hAnsi="宋体" w:eastAsia="宋体" w:cs="宋体"/>
          <w:color w:val="000"/>
          <w:sz w:val="28"/>
          <w:szCs w:val="28"/>
        </w:rPr>
        <w:t xml:space="preserve">(四)加大就业创业扶持政策实施，提升援助工作实效</w:t>
      </w:r>
    </w:p>
    <w:p>
      <w:pPr>
        <w:ind w:left="0" w:right="0" w:firstLine="560"/>
        <w:spacing w:before="450" w:after="450" w:line="312" w:lineRule="auto"/>
      </w:pPr>
      <w:r>
        <w:rPr>
          <w:rFonts w:ascii="宋体" w:hAnsi="宋体" w:eastAsia="宋体" w:cs="宋体"/>
          <w:color w:val="000"/>
          <w:sz w:val="28"/>
          <w:szCs w:val="28"/>
        </w:rPr>
        <w:t xml:space="preserve">按照专项活动主题内容要求，各地在历年就业援助月活动成功经验基础上，将落实好各项就业创业扶持政策，作为主要内容之一来抓。结合我市每年底和年初各项就业扶持政策半年集中受理发放契机，集中力量对符合政策条件的各类就业困难人员实施各项就业扶持政策，使每一个失业人员特别是就业困难人员能得到促进就业政策的扶持和帮助。一是落实单位招用就业困难人员/被征地人员等社会保险补贴政策。认真做好单位社保补贴资金发放以及对未及时申报单位和个人给予补报，使符合政策的单位和个人在活动期间能及时得到政策帮扶。二是落实灵活就业社保补贴和再就业援助补贴政策。这些补贴直接关系到就业困难人员切身利益，是我市就业扶持政策中享受人数最多的政策。活动期间，我市各级人力社保机构认真组织实施受理，做好各项受理发放的实施工作，充分发挥基层就业服务服务组织作用，各地工作人员利用及广告、广播、发放宣传资料各种宣传媒体等，千方百计地将这些援助政策送到每个需要帮扶的就业困难人员手中并服务到位，使每一个就业困难人员不仅了解政策内容，而且使符合条件的各类就业人员享受到相关政策。</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这次就业援助月专项活动，取得了一定的成效。一是宣传和落实了我市促进就业创业政策，及时帮助了就业困难人员就业。二是进一步深化了我市创建充分就业社区、街道(乡镇)县(市)区活动成果;三是就业援助月专项活动，充分体现了党和政府对就业困难人员的关怀，得到了广大就业困难人员的欢迎和全社会的普遍赞誉;四是为建立就业援助长效机制和推进就业援助工作的制度化、经常化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转移就业奖补工作总结3</w:t>
      </w:r>
    </w:p>
    <w:p>
      <w:pPr>
        <w:ind w:left="0" w:right="0" w:firstLine="560"/>
        <w:spacing w:before="450" w:after="450" w:line="312" w:lineRule="auto"/>
      </w:pPr>
      <w:r>
        <w:rPr>
          <w:rFonts w:ascii="宋体" w:hAnsi="宋体" w:eastAsia="宋体" w:cs="宋体"/>
          <w:color w:val="000"/>
          <w:sz w:val="28"/>
          <w:szCs w:val="28"/>
        </w:rPr>
        <w:t xml:space="preserve">征迁安置稳步推进。街道全力做好历年项目扫尾工作，紧扣时间节点，加大地块交付力度，做好开工建设保障。在拆迁方面，截止11月，已累计完成拆迁36162㎡，其中拆迁住宅22户，面积4743㎡；非住宅签订协议6份，签约面积25564㎡；拆除临时建筑41户，面积5855㎡。任家地块、渡头董村绕城高速、江邵线改造、东岗碶新农村等拆迁扫尾项目顺利清零，小浃江片区黄山路项目进展顺利，完成坟头乐老年房地块的交地工作，做好甬江南岸滨江大道建设前期调查工作。在征地方面，全年应征土地33亩，目前已新征用土地共计亩，发生征地协议4个，完成经十二路坟墓迁移280余座。在安置方面，顺利完成长山地块水木轩、陈山地块菁华园及滨海府国有商品房安置工作，涉及6个村563户。建设坟头乐老年解困房已完工，新立村228套老年房建设工程完成招投标已开工。钦寸水库移民安置完成61户157人移民土地承包、股份入社工作。</w:t>
      </w:r>
    </w:p>
    <w:p>
      <w:pPr>
        <w:ind w:left="0" w:right="0" w:firstLine="560"/>
        <w:spacing w:before="450" w:after="450" w:line="312" w:lineRule="auto"/>
      </w:pPr>
      <w:r>
        <w:rPr>
          <w:rFonts w:ascii="宋体" w:hAnsi="宋体" w:eastAsia="宋体" w:cs="宋体"/>
          <w:color w:val="000"/>
          <w:sz w:val="28"/>
          <w:szCs w:val="28"/>
        </w:rPr>
        <w:t xml:space="preserve">“三改一拆”深入攻坚，深入推进涉水违建、占压管线等十二项专项整治行动，加大农村“一户多宅”、城镇危旧房屋管理等整治力度，有序推进辖区企业闲置厂房改造，截止11月，已处置违章建筑148户万平方米，完成年度计划，改造旧厂房34051平方米，完成全年目标的。加大新建违法建筑防控体系建设，本着“严控增量、减少存量”的原则，积极争创“无违建街道”，相继出台《小港街道“无违建街道”（20xx-20_）三年创建实施方案》、《关于实行“新增违建”处置报告制的通知》，累计发现各类新增违法建筑31处5228平方米，已全部予以拆除。</w:t>
      </w:r>
    </w:p>
    <w:p>
      <w:pPr>
        <w:ind w:left="0" w:right="0" w:firstLine="560"/>
        <w:spacing w:before="450" w:after="450" w:line="312" w:lineRule="auto"/>
      </w:pPr>
      <w:r>
        <w:rPr>
          <w:rFonts w:ascii="宋体" w:hAnsi="宋体" w:eastAsia="宋体" w:cs="宋体"/>
          <w:color w:val="000"/>
          <w:sz w:val="28"/>
          <w:szCs w:val="28"/>
        </w:rPr>
        <w:t xml:space="preserve">“两路两侧”动真碰硬。坚决贯彻落实“绿水青山就是金山银山”重要认识，按照省市区总体部署，街道成立“两路两侧”工作班子，建立监督巡查、难点会商、定期例会、工作考核等四项制度，紧盯专项整治点位，切实克服“两路两侧”、“四边三化”整治量大面广、历史遗留等实际困难，通过排查底数，倒排时限、专人包案等措施，提升区域整体形象。截止目前，7项省定任务28项市定任务也将于11月底全部完成。截止11月，112处整治点位已完成103处，完成任务数。其中，省定任务7处和市定任务28处已全部整治完成，区定任务77处已完成整治68处，剩余整治点位也将于12月初全部完成。</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转移就业奖补工作总结4</w:t>
      </w:r>
    </w:p>
    <w:p>
      <w:pPr>
        <w:ind w:left="0" w:right="0" w:firstLine="560"/>
        <w:spacing w:before="450" w:after="450" w:line="312" w:lineRule="auto"/>
      </w:pPr>
      <w:r>
        <w:rPr>
          <w:rFonts w:ascii="宋体" w:hAnsi="宋体" w:eastAsia="宋体" w:cs="宋体"/>
          <w:color w:val="000"/>
          <w:sz w:val="28"/>
          <w:szCs w:val="28"/>
        </w:rPr>
        <w:t xml:space="preserve">一是坚持制度管理。进一步完善了局机关工作制度，制定了干部日常管理规则。把经常性工作制度化，如坚持每月一次全体计生专干报表工作会，每月计生工作例会等制度，并把对村居计生干部日常考核归入制度管理，年终兑现奖惩。二是增强计生干部业务才能培育。</w:t>
      </w:r>
    </w:p>
    <w:p>
      <w:pPr>
        <w:ind w:left="0" w:right="0" w:firstLine="560"/>
        <w:spacing w:before="450" w:after="450" w:line="312" w:lineRule="auto"/>
      </w:pPr>
      <w:r>
        <w:rPr>
          <w:rFonts w:ascii="宋体" w:hAnsi="宋体" w:eastAsia="宋体" w:cs="宋体"/>
          <w:color w:val="000"/>
          <w:sz w:val="28"/>
          <w:szCs w:val="28"/>
        </w:rPr>
        <w:t xml:space="preserve">根据开发区党工委、管委会以三热爱为主题的系列活动的要求，按照++街道办党工委扩大会议的决定，本人被安排在++街道办++村委会蹲点学习，我们的做法是</w:t>
      </w:r>
    </w:p>
    <w:p>
      <w:pPr>
        <w:ind w:left="0" w:right="0" w:firstLine="560"/>
        <w:spacing w:before="450" w:after="450" w:line="312" w:lineRule="auto"/>
      </w:pPr>
      <w:r>
        <w:rPr>
          <w:rFonts w:ascii="宋体" w:hAnsi="宋体" w:eastAsia="宋体" w:cs="宋体"/>
          <w:color w:val="000"/>
          <w:sz w:val="28"/>
          <w:szCs w:val="28"/>
        </w:rPr>
        <w:t xml:space="preserve">制定计划，认真学习开发区党工委、管委会以三热爱为主题文件，结合++村的实际情况，制定了本次驻村干部计划，根据办党委+书记的指示：做好开发区三热爱活动规定的动作，结合驻村干部工作实际做好专题调研，形式灵活，目标明确。</w:t>
      </w:r>
    </w:p>
    <w:p>
      <w:pPr>
        <w:ind w:left="0" w:right="0" w:firstLine="560"/>
        <w:spacing w:before="450" w:after="450" w:line="312" w:lineRule="auto"/>
      </w:pPr>
      <w:r>
        <w:rPr>
          <w:rFonts w:ascii="宋体" w:hAnsi="宋体" w:eastAsia="宋体" w:cs="宋体"/>
          <w:color w:val="000"/>
          <w:sz w:val="28"/>
          <w:szCs w:val="28"/>
        </w:rPr>
        <w:t xml:space="preserve">密切联系，9月20日驻++干部开始++村蹲点，开始上门走访时、群众不理解，我们回村部及时做了总结，群众思想上还是不信任，提的稀奇古怪的问题多，工作组马上调整方向，各个干部根据自己的计划有针对性的开展工作，我因为++的违章建筑问题和村民建房缺少宅基地问题选择了++小组。</w:t>
      </w:r>
    </w:p>
    <w:p>
      <w:pPr>
        <w:ind w:left="0" w:right="0" w:firstLine="560"/>
        <w:spacing w:before="450" w:after="450" w:line="312" w:lineRule="auto"/>
      </w:pPr>
      <w:r>
        <w:rPr>
          <w:rFonts w:ascii="宋体" w:hAnsi="宋体" w:eastAsia="宋体" w:cs="宋体"/>
          <w:color w:val="000"/>
          <w:sz w:val="28"/>
          <w:szCs w:val="28"/>
        </w:rPr>
        <w:t xml:space="preserve">明确任务，按照办党工委+书记在板桥调研会议上的要求：做好开发区的规定动作，结合工作实际做好专题调研；我对++村的集体经济薄弱问题进行了调研。对存在的问题提出了解决办法，对发展村级经济提出具体建议：就是根据开发区的规划在++生态园区建立后勤保障基地，推进特色高效生态农业，集体承包企业的后勤管理，也可以在++=新建企业宿舍等方式参与到企业的服务中来。参与兴建园区，建造标准厂房、专业市场、仓储设施等，开展物业租赁经营等。通过协商以开发区现有的企业为基础，进行以村为单位的厂房车间承包，让村委享受管理公司带来的收益。建立后勤保障基地。如蔬菜、猪肉从菜地、、场地开始建立生产基地，储存基地，加工基地。对基地建设进行品质管理，培养一批管理型人才，同时也全方位壮大发展了村级人才储备，经济储备。++村如何和开发区的生态板桥的规划发展结合起来，这种新格局值得村委去实践。</w:t>
      </w:r>
    </w:p>
    <w:p>
      <w:pPr>
        <w:ind w:left="0" w:right="0" w:firstLine="560"/>
        <w:spacing w:before="450" w:after="450" w:line="312" w:lineRule="auto"/>
      </w:pPr>
      <w:r>
        <w:rPr>
          <w:rFonts w:ascii="宋体" w:hAnsi="宋体" w:eastAsia="宋体" w:cs="宋体"/>
          <w:color w:val="000"/>
          <w:sz w:val="28"/>
          <w:szCs w:val="28"/>
        </w:rPr>
        <w:t xml:space="preserve">解决问题，针对++村++的人均宅基地少、村庄周围都是良田、东北边有开发区规划的南五路经过等特点，考虑到开发区以后征迁等问题，我们建议，对++村堆根新增的住宅地基要求，建议在南五路控制区外选址，规划200亩的荒山按照规划建设，彻底解决新增人口对宅基地的需求。</w:t>
      </w:r>
    </w:p>
    <w:p>
      <w:pPr>
        <w:ind w:left="0" w:right="0" w:firstLine="560"/>
        <w:spacing w:before="450" w:after="450" w:line="312" w:lineRule="auto"/>
      </w:pPr>
      <w:r>
        <w:rPr>
          <w:rFonts w:ascii="宋体" w:hAnsi="宋体" w:eastAsia="宋体" w:cs="宋体"/>
          <w:color w:val="000"/>
          <w:sz w:val="28"/>
          <w:szCs w:val="28"/>
        </w:rPr>
        <w:t xml:space="preserve">思考总结，通过参加开发区党工委、管委会以三热爱为主题的系列活动，本人深刻的感到；首先对于本次活动中刚刚工作组掌握的基本情况、存在问题、解决措施、意见建议等，应建立档案，分别印发给各个相应部门，为他们尽快熟悉情况、进入工作程序提供第一手参考资料。二是认真做好后勤服务。创造条件，支持派出干部脱岗下乡，并积极落实了有关生活补贴及必要的工作经费，使下乡干部能够全身心地投入到驻村工作中去。三是认真组织业务培训。要求下乡干部要有一技之长的同时，针对下乡蹲点期间的任务要充分准备，在下乡工作期间，结合实际，发挥优势，努力当好好宣传员、指导员、好信息员、组织员的角色。四是对于群众的诉求要高度重视及时成立领导机构，具体负责这项工作的组织与协调。成立相应的工作机构，划拨专项经费，给予及时处理，在群众中树立良好的政府形象。</w:t>
      </w:r>
    </w:p>
    <w:p>
      <w:pPr>
        <w:ind w:left="0" w:right="0" w:firstLine="560"/>
        <w:spacing w:before="450" w:after="450" w:line="312" w:lineRule="auto"/>
      </w:pPr>
      <w:r>
        <w:rPr>
          <w:rFonts w:ascii="宋体" w:hAnsi="宋体" w:eastAsia="宋体" w:cs="宋体"/>
          <w:color w:val="000"/>
          <w:sz w:val="28"/>
          <w:szCs w:val="28"/>
        </w:rPr>
        <w:t xml:space="preserve">20xx是兰州市创建卫生文明城市决战之年，根据区委、区政府下发文件精神，对照城管办11年初制定的工作计划与目标，今年，在街道党工委、办事处的正确领导下，以“三个代表”重要思想为指导，积极工作，努力进取，使城市管理工作有一个新的开端。</w:t>
      </w:r>
    </w:p>
    <w:p>
      <w:pPr>
        <w:ind w:left="0" w:right="0" w:firstLine="560"/>
        <w:spacing w:before="450" w:after="450" w:line="312" w:lineRule="auto"/>
      </w:pPr>
      <w:r>
        <w:rPr>
          <w:rFonts w:ascii="宋体" w:hAnsi="宋体" w:eastAsia="宋体" w:cs="宋体"/>
          <w:color w:val="000"/>
          <w:sz w:val="28"/>
          <w:szCs w:val="28"/>
        </w:rPr>
        <w:t xml:space="preserve">结合团结新村街道20xx年环境建设任务要求和地区环境建设实际，根据本地区实际情况在环境建设上要有新的突破，在街道领导的正确领导下在社区工作站的大力支持下，我们扎扎实实地按计划分阶段完成了创建“全国文明城市”、数字化城管、环境卫生等工作的阶段性任务。现将全年环境整治相关工作汇总如下：</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转移就业奖补工作总结5</w:t>
      </w:r>
    </w:p>
    <w:p>
      <w:pPr>
        <w:ind w:left="0" w:right="0" w:firstLine="560"/>
        <w:spacing w:before="450" w:after="450" w:line="312" w:lineRule="auto"/>
      </w:pPr>
      <w:r>
        <w:rPr>
          <w:rFonts w:ascii="宋体" w:hAnsi="宋体" w:eastAsia="宋体" w:cs="宋体"/>
          <w:color w:val="000"/>
          <w:sz w:val="28"/>
          <w:szCs w:val="28"/>
        </w:rPr>
        <w:t xml:space="preserve">按照省人力资源和社会保障部和省残联下发的“关于开展20xx年就业援助月专项活动的通知”精神，塞北管理区人力资源和社会保障局认真落实《通知》要求，积极开展了以“就业帮扶，真情相助”为主题的“就业援助月活动”。就业援助月专项活动从20xx年1月中旬至20xx年2月下旬结束，我区通过采取一系列有效措施，取得了较好的成效。</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就业援助月活动是人力资源和社会保障部门为广大就业困难人员送温暖的重要举措，对于促进社会和谐安定具有重要意义。全区各级人力资源和社会保障部门对此次活动高度重视，区领导办公室接到通知后由主管局长带头成立专门领导小组，迅速布署，精心组织，同时与基层就业服务平台工作人员一道制定活动方案，层层落实责任。</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区人力资源和社会保障局按照《方案》确定的“走访到户、登记到人、帮扶到位、的工作目标，开展了启动宣传工作。组织各管理处共同开展“就业援助月”活动的宣传，通过挂横幅、贴标语、散发宣传彩页、利用网站、简报及上街设宣传咨询台等形式开展宣传活动，使全区人民群众知晓“就业援助月”活动的目的意义，了解各类就业扶持政策，发放政策宣传材料共1000份，丰富多彩的启动宣传，使“就业援助月”活动，家喻户晓人人皆知。</w:t>
      </w:r>
    </w:p>
    <w:p>
      <w:pPr>
        <w:ind w:left="0" w:right="0" w:firstLine="560"/>
        <w:spacing w:before="450" w:after="450" w:line="312" w:lineRule="auto"/>
      </w:pPr>
      <w:r>
        <w:rPr>
          <w:rFonts w:ascii="宋体" w:hAnsi="宋体" w:eastAsia="宋体" w:cs="宋体"/>
          <w:color w:val="000"/>
          <w:sz w:val="28"/>
          <w:szCs w:val="28"/>
        </w:rPr>
        <w:t xml:space="preserve">三、深入基层摸底调查，务求实效</w:t>
      </w:r>
    </w:p>
    <w:p>
      <w:pPr>
        <w:ind w:left="0" w:right="0" w:firstLine="560"/>
        <w:spacing w:before="450" w:after="450" w:line="312" w:lineRule="auto"/>
      </w:pPr>
      <w:r>
        <w:rPr>
          <w:rFonts w:ascii="宋体" w:hAnsi="宋体" w:eastAsia="宋体" w:cs="宋体"/>
          <w:color w:val="000"/>
          <w:sz w:val="28"/>
          <w:szCs w:val="28"/>
        </w:rPr>
        <w:t xml:space="preserve">为确保援助月活动取得实效，我们与社区服务平台工作人员共同深入基层了解困难人员家庭。广泛宣传介绍就业困难人员登记认定条件以及援助活动具体内容、国家和地方就业扶持政策等信息。共组织了1次专场招聘会，摸清辖区内未就业困难人员25人，其中家庭贫困的高校毕业生4人;帮助就业困难人员17人，帮助就业困难人员享受政策17人，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四、开展“真情相助”活动，确保帮扶到位</w:t>
      </w:r>
    </w:p>
    <w:p>
      <w:pPr>
        <w:ind w:left="0" w:right="0" w:firstLine="560"/>
        <w:spacing w:before="450" w:after="450" w:line="312" w:lineRule="auto"/>
      </w:pPr>
      <w:r>
        <w:rPr>
          <w:rFonts w:ascii="宋体" w:hAnsi="宋体" w:eastAsia="宋体" w:cs="宋体"/>
          <w:color w:val="000"/>
          <w:sz w:val="28"/>
          <w:szCs w:val="28"/>
        </w:rPr>
        <w:t xml:space="preserve">(一)走访到户。对符合认定条件的就业困难人员、残疾登记失业人员等援助对象开展上门走访，摸清人员底数和实际情况。</w:t>
      </w:r>
    </w:p>
    <w:p>
      <w:pPr>
        <w:ind w:left="0" w:right="0" w:firstLine="560"/>
        <w:spacing w:before="450" w:after="450" w:line="312" w:lineRule="auto"/>
      </w:pPr>
      <w:r>
        <w:rPr>
          <w:rFonts w:ascii="宋体" w:hAnsi="宋体" w:eastAsia="宋体" w:cs="宋体"/>
          <w:color w:val="000"/>
          <w:sz w:val="28"/>
          <w:szCs w:val="28"/>
        </w:rPr>
        <w:t xml:space="preserve">(二)登记到人。对符合条件的就业困难人员、残疾登记失业人员等援助对象进行实名登记，掌握就业需求，纳入就业信息监测体系。</w:t>
      </w:r>
    </w:p>
    <w:p>
      <w:pPr>
        <w:ind w:left="0" w:right="0" w:firstLine="560"/>
        <w:spacing w:before="450" w:after="450" w:line="312" w:lineRule="auto"/>
      </w:pPr>
      <w:r>
        <w:rPr>
          <w:rFonts w:ascii="宋体" w:hAnsi="宋体" w:eastAsia="宋体" w:cs="宋体"/>
          <w:color w:val="000"/>
          <w:sz w:val="28"/>
          <w:szCs w:val="28"/>
        </w:rPr>
        <w:t xml:space="preserve">(三)帮扶到位。在就业援助月专项活动期间，街道社区积极发挥就业服务前沿优势，及时为援助对象开展送政策、送岗位。送服务活动，实行“一对一”、“面对面’的就业帮扶。</w:t>
      </w:r>
    </w:p>
    <w:p>
      <w:pPr>
        <w:ind w:left="0" w:right="0" w:firstLine="560"/>
        <w:spacing w:before="450" w:after="450" w:line="312" w:lineRule="auto"/>
      </w:pPr>
      <w:r>
        <w:rPr>
          <w:rFonts w:ascii="宋体" w:hAnsi="宋体" w:eastAsia="宋体" w:cs="宋体"/>
          <w:color w:val="000"/>
          <w:sz w:val="28"/>
          <w:szCs w:val="28"/>
        </w:rPr>
        <w:t xml:space="preserve">五、开展活动，解决问题</w:t>
      </w:r>
    </w:p>
    <w:p>
      <w:pPr>
        <w:ind w:left="0" w:right="0" w:firstLine="560"/>
        <w:spacing w:before="450" w:after="450" w:line="312" w:lineRule="auto"/>
      </w:pPr>
      <w:r>
        <w:rPr>
          <w:rFonts w:ascii="宋体" w:hAnsi="宋体" w:eastAsia="宋体" w:cs="宋体"/>
          <w:color w:val="000"/>
          <w:sz w:val="28"/>
          <w:szCs w:val="28"/>
        </w:rPr>
        <w:t xml:space="preserve">本次就业援助月活动的开展，为广大就业困难群体创造了较多就业机会，解决了相当一部分就业困难人员的实际问题，一定程度上缓解了地区就业压力，在社会上营造了关心和支持就业困难人员就业的良好氛围，得到了地区群众的高度认可，取得了很好的社会效果。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转移就业奖补工作总结6</w:t>
      </w:r>
    </w:p>
    <w:p>
      <w:pPr>
        <w:ind w:left="0" w:right="0" w:firstLine="560"/>
        <w:spacing w:before="450" w:after="450" w:line="312" w:lineRule="auto"/>
      </w:pPr>
      <w:r>
        <w:rPr>
          <w:rFonts w:ascii="宋体" w:hAnsi="宋体" w:eastAsia="宋体" w:cs="宋体"/>
          <w:color w:val="000"/>
          <w:sz w:val="28"/>
          <w:szCs w:val="28"/>
        </w:rPr>
        <w:t xml:space="preserve">今年来，镇村协会深入开展“婚育新风进万家”活动，大张旗豉地进行宣传《陕西省人口与计划生育条例》等法律法规，传播计划生育和生殖保健知识，让计生政策法律法规和社会主义婚育新风尚深入千家万户。在宣传形式上不断创新，增强针对性和实效性。一是利用逢集和“”、“”进行集中宣传。向群众分发宣传品1000份，赠送避孕药具120份、为群众义诊咨询63人次。二是发挥协会人多面广优势进行经常性宣传。各级协会人员经常深入基层走家窜户对群众进行面对面的宣传教育，并帮助困难户解决一些生活上的困难，而且通过彼此之间的沟通，说悄悄话，达到了宣传教育的目的。</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转移就业奖补工作总结7</w:t>
      </w:r>
    </w:p>
    <w:p>
      <w:pPr>
        <w:ind w:left="0" w:right="0" w:firstLine="560"/>
        <w:spacing w:before="450" w:after="450" w:line="312" w:lineRule="auto"/>
      </w:pPr>
      <w:r>
        <w:rPr>
          <w:rFonts w:ascii="宋体" w:hAnsi="宋体" w:eastAsia="宋体" w:cs="宋体"/>
          <w:color w:val="000"/>
          <w:sz w:val="28"/>
          <w:szCs w:val="28"/>
        </w:rPr>
        <w:t xml:space="preserve">根据《转移就业办法》的要求，结合我校实际情况，认真分析当前就业形势，有针对性地开展了就业工作，现将就业工作总结汇报如下：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我校根据《转移就业办法》，按照“谁主管、谁负责”原则，把就业与创业联手，实现就业、培养、服务同步就业。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一)加强组织领导，健全制度，提高工作人员素质。</w:t>
      </w:r>
    </w:p>
    <w:p>
      <w:pPr>
        <w:ind w:left="0" w:right="0" w:firstLine="560"/>
        <w:spacing w:before="450" w:after="450" w:line="312" w:lineRule="auto"/>
      </w:pPr>
      <w:r>
        <w:rPr>
          <w:rFonts w:ascii="宋体" w:hAnsi="宋体" w:eastAsia="宋体" w:cs="宋体"/>
          <w:color w:val="000"/>
          <w:sz w:val="28"/>
          <w:szCs w:val="28"/>
        </w:rPr>
        <w:t xml:space="preserve">我校成立了“就业工作领导小组”，由校任组长，各处室和学生处主任任副组长，各年级班主任为成员的领导小组。并成立了相应的工作小组。</w:t>
      </w:r>
    </w:p>
    <w:p>
      <w:pPr>
        <w:ind w:left="0" w:right="0" w:firstLine="560"/>
        <w:spacing w:before="450" w:after="450" w:line="312" w:lineRule="auto"/>
      </w:pPr>
      <w:r>
        <w:rPr>
          <w:rFonts w:ascii="宋体" w:hAnsi="宋体" w:eastAsia="宋体" w:cs="宋体"/>
          <w:color w:val="000"/>
          <w:sz w:val="28"/>
          <w:szCs w:val="28"/>
        </w:rPr>
        <w:t xml:space="preserve">xx年xx月xx日，我校成立了“就业工作领导小组”，明确了工作职责，落实了工作任务。</w:t>
      </w:r>
    </w:p>
    <w:p>
      <w:pPr>
        <w:ind w:left="0" w:right="0" w:firstLine="560"/>
        <w:spacing w:before="450" w:after="450" w:line="312" w:lineRule="auto"/>
      </w:pPr>
      <w:r>
        <w:rPr>
          <w:rFonts w:ascii="宋体" w:hAnsi="宋体" w:eastAsia="宋体" w:cs="宋体"/>
          <w:color w:val="000"/>
          <w:sz w:val="28"/>
          <w:szCs w:val="28"/>
        </w:rPr>
        <w:t xml:space="preserve">二)加强学习培训，提高工作人员素质。</w:t>
      </w:r>
    </w:p>
    <w:p>
      <w:pPr>
        <w:ind w:left="0" w:right="0" w:firstLine="560"/>
        <w:spacing w:before="450" w:after="450" w:line="312" w:lineRule="auto"/>
      </w:pPr>
      <w:r>
        <w:rPr>
          <w:rFonts w:ascii="宋体" w:hAnsi="宋体" w:eastAsia="宋体" w:cs="宋体"/>
          <w:color w:val="000"/>
          <w:sz w:val="28"/>
          <w:szCs w:val="28"/>
        </w:rPr>
        <w:t xml:space="preserve">1、加强了学习培训工作的领导。</w:t>
      </w:r>
    </w:p>
    <w:p>
      <w:pPr>
        <w:ind w:left="0" w:right="0" w:firstLine="560"/>
        <w:spacing w:before="450" w:after="450" w:line="312" w:lineRule="auto"/>
      </w:pPr>
      <w:r>
        <w:rPr>
          <w:rFonts w:ascii="宋体" w:hAnsi="宋体" w:eastAsia="宋体" w:cs="宋体"/>
          <w:color w:val="000"/>
          <w:sz w:val="28"/>
          <w:szCs w:val="28"/>
        </w:rPr>
        <w:t xml:space="preserve">我校根据学习培训的内容，制定了相应的学习培训方案，要求各处室、年级组的学习教师认真学习培训，做到学习时间、内容、人员、效果四落实。</w:t>
      </w:r>
    </w:p>
    <w:p>
      <w:pPr>
        <w:ind w:left="0" w:right="0" w:firstLine="560"/>
        <w:spacing w:before="450" w:after="450" w:line="312" w:lineRule="auto"/>
      </w:pPr>
      <w:r>
        <w:rPr>
          <w:rFonts w:ascii="宋体" w:hAnsi="宋体" w:eastAsia="宋体" w:cs="宋体"/>
          <w:color w:val="000"/>
          <w:sz w:val="28"/>
          <w:szCs w:val="28"/>
        </w:rPr>
        <w:t xml:space="preserve">2、建立了就业工作联系制度。</w:t>
      </w:r>
    </w:p>
    <w:p>
      <w:pPr>
        <w:ind w:left="0" w:right="0" w:firstLine="560"/>
        <w:spacing w:before="450" w:after="450" w:line="312" w:lineRule="auto"/>
      </w:pPr>
      <w:r>
        <w:rPr>
          <w:rFonts w:ascii="宋体" w:hAnsi="宋体" w:eastAsia="宋体" w:cs="宋体"/>
          <w:color w:val="000"/>
          <w:sz w:val="28"/>
          <w:szCs w:val="28"/>
        </w:rPr>
        <w:t xml:space="preserve">我校制定了就业工作联系制度、就业工作等各项制度，并与学生处和年级组的工作人员联系，做到了工作联系人与学生处的联系，做到了工作联系、人员联系和效果联系双方都能够相互联系和协调。</w:t>
      </w:r>
    </w:p>
    <w:p>
      <w:pPr>
        <w:ind w:left="0" w:right="0" w:firstLine="560"/>
        <w:spacing w:before="450" w:after="450" w:line="312" w:lineRule="auto"/>
      </w:pPr>
      <w:r>
        <w:rPr>
          <w:rFonts w:ascii="宋体" w:hAnsi="宋体" w:eastAsia="宋体" w:cs="宋体"/>
          <w:color w:val="000"/>
          <w:sz w:val="28"/>
          <w:szCs w:val="28"/>
        </w:rPr>
        <w:t xml:space="preserve">三)加强就业工作的宣传工作和宣传工作，提高工作人员素质。</w:t>
      </w:r>
    </w:p>
    <w:p>
      <w:pPr>
        <w:ind w:left="0" w:right="0" w:firstLine="560"/>
        <w:spacing w:before="450" w:after="450" w:line="312" w:lineRule="auto"/>
      </w:pPr>
      <w:r>
        <w:rPr>
          <w:rFonts w:ascii="宋体" w:hAnsi="宋体" w:eastAsia="宋体" w:cs="宋体"/>
          <w:color w:val="000"/>
          <w:sz w:val="28"/>
          <w:szCs w:val="28"/>
        </w:rPr>
        <w:t xml:space="preserve">我校通过多种宣传形式，大力开展就业政策、法律法规的宣传工作，提高学生的就业意识。通过宣传，我校学生的就业意识、就业意识有了明显的提高。</w:t>
      </w:r>
    </w:p>
    <w:p>
      <w:pPr>
        <w:ind w:left="0" w:right="0" w:firstLine="560"/>
        <w:spacing w:before="450" w:after="450" w:line="312" w:lineRule="auto"/>
      </w:pPr>
      <w:r>
        <w:rPr>
          <w:rFonts w:ascii="宋体" w:hAnsi="宋体" w:eastAsia="宋体" w:cs="宋体"/>
          <w:color w:val="000"/>
          <w:sz w:val="28"/>
          <w:szCs w:val="28"/>
        </w:rPr>
        <w:t xml:space="preserve">四)加强培训管理，提高工作人员素质。</w:t>
      </w:r>
    </w:p>
    <w:p>
      <w:pPr>
        <w:ind w:left="0" w:right="0" w:firstLine="560"/>
        <w:spacing w:before="450" w:after="450" w:line="312" w:lineRule="auto"/>
      </w:pPr>
      <w:r>
        <w:rPr>
          <w:rFonts w:ascii="宋体" w:hAnsi="宋体" w:eastAsia="宋体" w:cs="宋体"/>
          <w:color w:val="000"/>
          <w:sz w:val="28"/>
          <w:szCs w:val="28"/>
        </w:rPr>
        <w:t xml:space="preserve">3、制定工作人员岗位责任制，明确岗位职责，明确任务。</w:t>
      </w:r>
    </w:p>
    <w:p>
      <w:pPr>
        <w:ind w:left="0" w:right="0" w:firstLine="560"/>
        <w:spacing w:before="450" w:after="450" w:line="312" w:lineRule="auto"/>
      </w:pPr>
      <w:r>
        <w:rPr>
          <w:rFonts w:ascii="宋体" w:hAnsi="宋体" w:eastAsia="宋体" w:cs="宋体"/>
          <w:color w:val="000"/>
          <w:sz w:val="28"/>
          <w:szCs w:val="28"/>
        </w:rPr>
        <w:t xml:space="preserve">学校制定了相应的培养工作人员和工作目标，并签订了责任书。</w:t>
      </w:r>
    </w:p>
    <w:p>
      <w:pPr>
        <w:ind w:left="0" w:right="0" w:firstLine="560"/>
        <w:spacing w:before="450" w:after="450" w:line="312" w:lineRule="auto"/>
      </w:pPr>
      <w:r>
        <w:rPr>
          <w:rFonts w:ascii="宋体" w:hAnsi="宋体" w:eastAsia="宋体" w:cs="宋体"/>
          <w:color w:val="000"/>
          <w:sz w:val="28"/>
          <w:szCs w:val="28"/>
        </w:rPr>
        <w:t xml:space="preserve">4、加强培训管理，规范学员的就业行为。</w:t>
      </w:r>
    </w:p>
    <w:p>
      <w:pPr>
        <w:ind w:left="0" w:right="0" w:firstLine="560"/>
        <w:spacing w:before="450" w:after="450" w:line="312" w:lineRule="auto"/>
      </w:pPr>
      <w:r>
        <w:rPr>
          <w:rFonts w:ascii="宋体" w:hAnsi="宋体" w:eastAsia="宋体" w:cs="宋体"/>
          <w:color w:val="000"/>
          <w:sz w:val="28"/>
          <w:szCs w:val="28"/>
        </w:rPr>
        <w:t xml:space="preserve">我校在培训过程中，采取多种形式的管理方法，提高工作人员的管理意识，加大对培训工作的指导力度。通过宣传，我校学员的业务素质有了提高，学有所用，培训工作得到了很多人的好评。</w:t>
      </w:r>
    </w:p>
    <w:p>
      <w:pPr>
        <w:ind w:left="0" w:right="0" w:firstLine="560"/>
        <w:spacing w:before="450" w:after="450" w:line="312" w:lineRule="auto"/>
      </w:pPr>
      <w:r>
        <w:rPr>
          <w:rFonts w:ascii="宋体" w:hAnsi="宋体" w:eastAsia="宋体" w:cs="宋体"/>
          <w:color w:val="000"/>
          <w:sz w:val="28"/>
          <w:szCs w:val="28"/>
        </w:rPr>
        <w:t xml:space="preserve">5、加强了培训的日常管理工作，严格按照学校的培训计划开展工作，确保了学生参加培训。</w:t>
      </w:r>
    </w:p>
    <w:p>
      <w:pPr>
        <w:ind w:left="0" w:right="0" w:firstLine="560"/>
        <w:spacing w:before="450" w:after="450" w:line="312" w:lineRule="auto"/>
      </w:pPr>
      <w:r>
        <w:rPr>
          <w:rFonts w:ascii="宋体" w:hAnsi="宋体" w:eastAsia="宋体" w:cs="宋体"/>
          <w:color w:val="000"/>
          <w:sz w:val="28"/>
          <w:szCs w:val="28"/>
        </w:rPr>
        <w:t xml:space="preserve">三、具体工作成效</w:t>
      </w:r>
    </w:p>
    <w:p>
      <w:pPr>
        <w:ind w:left="0" w:right="0" w:firstLine="560"/>
        <w:spacing w:before="450" w:after="450" w:line="312" w:lineRule="auto"/>
      </w:pPr>
      <w:r>
        <w:rPr>
          <w:rFonts w:ascii="宋体" w:hAnsi="宋体" w:eastAsia="宋体" w:cs="宋体"/>
          <w:color w:val="000"/>
          <w:sz w:val="28"/>
          <w:szCs w:val="28"/>
        </w:rPr>
        <w:t xml:space="preserve">通过培训工作，提高了全体人员素质，提高了工作效率。</w:t>
      </w:r>
    </w:p>
    <w:p>
      <w:pPr>
        <w:ind w:left="0" w:right="0" w:firstLine="560"/>
        <w:spacing w:before="450" w:after="450" w:line="312" w:lineRule="auto"/>
      </w:pPr>
      <w:r>
        <w:rPr>
          <w:rFonts w:ascii="宋体" w:hAnsi="宋体" w:eastAsia="宋体" w:cs="宋体"/>
          <w:color w:val="000"/>
          <w:sz w:val="28"/>
          <w:szCs w:val="28"/>
        </w:rPr>
        <w:t xml:space="preserve">一)就业形势有了明显的好转</w:t>
      </w:r>
    </w:p>
    <w:p>
      <w:pPr>
        <w:ind w:left="0" w:right="0" w:firstLine="560"/>
        <w:spacing w:before="450" w:after="450" w:line="312" w:lineRule="auto"/>
      </w:pPr>
      <w:r>
        <w:rPr>
          <w:rFonts w:ascii="宋体" w:hAnsi="宋体" w:eastAsia="宋体" w:cs="宋体"/>
          <w:color w:val="000"/>
          <w:sz w:val="28"/>
          <w:szCs w:val="28"/>
        </w:rPr>
        <w:t xml:space="preserve">学校根据当地实际，开展了形式多样的就业宣传活动，使我校人员的就业意识、就业技能明显增强，为学生就业提供了良好的平台。</w:t>
      </w:r>
    </w:p>
    <w:p>
      <w:pPr>
        <w:ind w:left="0" w:right="0" w:firstLine="560"/>
        <w:spacing w:before="450" w:after="450" w:line="312" w:lineRule="auto"/>
      </w:pPr>
      <w:r>
        <w:rPr>
          <w:rFonts w:ascii="宋体" w:hAnsi="宋体" w:eastAsia="宋体" w:cs="宋体"/>
          <w:color w:val="000"/>
          <w:sz w:val="28"/>
          <w:szCs w:val="28"/>
        </w:rPr>
        <w:t xml:space="preserve">二)就业形势得到了好转。</w:t>
      </w:r>
    </w:p>
    <w:p>
      <w:pPr>
        <w:ind w:left="0" w:right="0" w:firstLine="560"/>
        <w:spacing w:before="450" w:after="450" w:line="312" w:lineRule="auto"/>
      </w:pPr>
      <w:r>
        <w:rPr>
          <w:rFonts w:ascii="宋体" w:hAnsi="宋体" w:eastAsia="宋体" w:cs="宋体"/>
          <w:color w:val="000"/>
          <w:sz w:val="28"/>
          <w:szCs w:val="28"/>
        </w:rPr>
        <w:t xml:space="preserve">学校通过开展就业形势的宣传，增强了广大师生的就业意识和信心，为创业创造了良好的环境。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通过培训工作，使我校学生掌握了就业方法、就业技巧，提高了就业能力和自主创业能力。同时也为创业工作提供了良好的平台。</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转移就业奖补工作总结8</w:t>
      </w:r>
    </w:p>
    <w:p>
      <w:pPr>
        <w:ind w:left="0" w:right="0" w:firstLine="560"/>
        <w:spacing w:before="450" w:after="450" w:line="312" w:lineRule="auto"/>
      </w:pPr>
      <w:r>
        <w:rPr>
          <w:rFonts w:ascii="宋体" w:hAnsi="宋体" w:eastAsia="宋体" w:cs="宋体"/>
          <w:color w:val="000"/>
          <w:sz w:val="28"/>
          <w:szCs w:val="28"/>
        </w:rPr>
        <w:t xml:space="preserve">随着改革的深化和发展，农村剩余青年劳动力不断增加，但其素质提高缓慢，造成农村剩余青年劳动力恶性膨胀。近年来，三都县各级各部门积极想办法，在调查研究的基础上采取分乡镇教育、培训，领办项目，劳务输出，提供服务等措施，使全县农村剩余青年劳动力在一定程度得到了转移。20xx年，根据_六部委文件精神，在省、州阳光办的关心指导下，我县积极组织培训转移了500名技工，完成今年的任务。农村劳动力转移培训“阳光工程_是一项便民、富民的大事，是实现农业产业结构调整，发展农村经济，促进农民增收，提高农民就业能力的重要途径，是解决“三农”问题的关键举措。</w:t>
      </w:r>
    </w:p>
    <w:p>
      <w:pPr>
        <w:ind w:left="0" w:right="0" w:firstLine="560"/>
        <w:spacing w:before="450" w:after="450" w:line="312" w:lineRule="auto"/>
      </w:pPr>
      <w:r>
        <w:rPr>
          <w:rFonts w:ascii="宋体" w:hAnsi="宋体" w:eastAsia="宋体" w:cs="宋体"/>
          <w:color w:val="000"/>
          <w:sz w:val="28"/>
          <w:szCs w:val="28"/>
        </w:rPr>
        <w:t xml:space="preserve">&gt;一、我县农村青年劳动力总体状况</w:t>
      </w:r>
    </w:p>
    <w:p>
      <w:pPr>
        <w:ind w:left="0" w:right="0" w:firstLine="560"/>
        <w:spacing w:before="450" w:after="450" w:line="312" w:lineRule="auto"/>
      </w:pPr>
      <w:r>
        <w:rPr>
          <w:rFonts w:ascii="宋体" w:hAnsi="宋体" w:eastAsia="宋体" w:cs="宋体"/>
          <w:color w:val="000"/>
          <w:sz w:val="28"/>
          <w:szCs w:val="28"/>
        </w:rPr>
        <w:t xml:space="preserve">1、我县农村青年的规模与结构。根据全面统计，20xx年我县14—35岁农村青年万余人。其中男性占％，女性％。其中17—40岁外出务工青年占40％左右。</w:t>
      </w:r>
    </w:p>
    <w:p>
      <w:pPr>
        <w:ind w:left="0" w:right="0" w:firstLine="560"/>
        <w:spacing w:before="450" w:after="450" w:line="312" w:lineRule="auto"/>
      </w:pPr>
      <w:r>
        <w:rPr>
          <w:rFonts w:ascii="宋体" w:hAnsi="宋体" w:eastAsia="宋体" w:cs="宋体"/>
          <w:color w:val="000"/>
          <w:sz w:val="28"/>
          <w:szCs w:val="28"/>
        </w:rPr>
        <w:t xml:space="preserve">2、我县农村青年转移状况与特征。从总体上看，我县农村青年转移具有以下基本特征：</w:t>
      </w:r>
    </w:p>
    <w:p>
      <w:pPr>
        <w:ind w:left="0" w:right="0" w:firstLine="560"/>
        <w:spacing w:before="450" w:after="450" w:line="312" w:lineRule="auto"/>
      </w:pPr>
      <w:r>
        <w:rPr>
          <w:rFonts w:ascii="宋体" w:hAnsi="宋体" w:eastAsia="宋体" w:cs="宋体"/>
          <w:color w:val="000"/>
          <w:sz w:val="28"/>
          <w:szCs w:val="28"/>
        </w:rPr>
        <w:t xml:space="preserve">特征之一：农村青年转移数量增加。近几年，我县农村青年外出数量呈现上升趋势，部分外出青年返回到本地，仍然从事二三产业，农村青年向非农业转移，已成为我县农村的一道“风景线_。</w:t>
      </w:r>
    </w:p>
    <w:p>
      <w:pPr>
        <w:ind w:left="0" w:right="0" w:firstLine="560"/>
        <w:spacing w:before="450" w:after="450" w:line="312" w:lineRule="auto"/>
      </w:pPr>
      <w:r>
        <w:rPr>
          <w:rFonts w:ascii="宋体" w:hAnsi="宋体" w:eastAsia="宋体" w:cs="宋体"/>
          <w:color w:val="000"/>
          <w:sz w:val="28"/>
          <w:szCs w:val="28"/>
        </w:rPr>
        <w:t xml:space="preserve">特征之二：农村青年转移以初中及以下文化程度为主。在农村青年的转移中，具备初中文化的青年农民唱主角，是主力军,占到8O％以上。这些人头脑灵，接受新事物快，到外面闯荡见世面、学技术的欲望高，去外地谋求职业的机会大。</w:t>
      </w:r>
    </w:p>
    <w:p>
      <w:pPr>
        <w:ind w:left="0" w:right="0" w:firstLine="560"/>
        <w:spacing w:before="450" w:after="450" w:line="312" w:lineRule="auto"/>
      </w:pPr>
      <w:r>
        <w:rPr>
          <w:rFonts w:ascii="宋体" w:hAnsi="宋体" w:eastAsia="宋体" w:cs="宋体"/>
          <w:color w:val="000"/>
          <w:sz w:val="28"/>
          <w:szCs w:val="28"/>
        </w:rPr>
        <w:t xml:space="preserve">特征之三：工业、建筑业、制造业、商业、饮食业和服务业仍是农村青年转移的主要行业。在20xx年，农村青年转移的行业集中在劳动密集型行业、生产建设第一线和低层次的商业饮食服务业，主要流向为深圳、东莞、广州、上海、福州、北海等发达地区，占到70％以上。</w:t>
      </w:r>
    </w:p>
    <w:p>
      <w:pPr>
        <w:ind w:left="0" w:right="0" w:firstLine="560"/>
        <w:spacing w:before="450" w:after="450" w:line="312" w:lineRule="auto"/>
      </w:pPr>
      <w:r>
        <w:rPr>
          <w:rFonts w:ascii="宋体" w:hAnsi="宋体" w:eastAsia="宋体" w:cs="宋体"/>
          <w:color w:val="000"/>
          <w:sz w:val="28"/>
          <w:szCs w:val="28"/>
        </w:rPr>
        <w:t xml:space="preserve">特征之四：我县青年转移具有明显的兼业性。这些外出务工的农村青年绝大多数还保留着对土地的承包权，每年除在外务工外，农忙季节都要回家从事农业生产。</w:t>
      </w:r>
    </w:p>
    <w:p>
      <w:pPr>
        <w:ind w:left="0" w:right="0" w:firstLine="560"/>
        <w:spacing w:before="450" w:after="450" w:line="312" w:lineRule="auto"/>
      </w:pPr>
      <w:r>
        <w:rPr>
          <w:rFonts w:ascii="宋体" w:hAnsi="宋体" w:eastAsia="宋体" w:cs="宋体"/>
          <w:color w:val="000"/>
          <w:sz w:val="28"/>
          <w:szCs w:val="28"/>
        </w:rPr>
        <w:t xml:space="preserve">3、农村青年转移的积极作用。农村青年向非农产业的大转移，对缓解农村就业压力，增加农民收入，繁荣县域经济，促进农村经济乃至整个国民经济发展发挥了积极的重要作用。</w:t>
      </w:r>
    </w:p>
    <w:p>
      <w:pPr>
        <w:ind w:left="0" w:right="0" w:firstLine="560"/>
        <w:spacing w:before="450" w:after="450" w:line="312" w:lineRule="auto"/>
      </w:pPr>
      <w:r>
        <w:rPr>
          <w:rFonts w:ascii="宋体" w:hAnsi="宋体" w:eastAsia="宋体" w:cs="宋体"/>
          <w:color w:val="000"/>
          <w:sz w:val="28"/>
          <w:szCs w:val="28"/>
        </w:rPr>
        <w:t xml:space="preserve">第一，农村青年以其工资要求低、就业期望值不高、勤劳能干、能吃苦等特点，增强了在城市就业的竞争性，这对促使我县劳动者就业观念的转变，推动劳动就业制度的市场化改革具有积极的作用。</w:t>
      </w:r>
    </w:p>
    <w:p>
      <w:pPr>
        <w:ind w:left="0" w:right="0" w:firstLine="560"/>
        <w:spacing w:before="450" w:after="450" w:line="312" w:lineRule="auto"/>
      </w:pPr>
      <w:r>
        <w:rPr>
          <w:rFonts w:ascii="宋体" w:hAnsi="宋体" w:eastAsia="宋体" w:cs="宋体"/>
          <w:color w:val="000"/>
          <w:sz w:val="28"/>
          <w:szCs w:val="28"/>
        </w:rPr>
        <w:t xml:space="preserve">第二，农村青年在城市从事的大多是脏、苦、累和城市人不愿干的工作，而提供的是城市居民生活中迫切需要的家政、医护、环卫、建筑等特殊服务，对方便城市人民生活，适应社会化服务需要等起到了非常重要的作用。</w:t>
      </w:r>
    </w:p>
    <w:p>
      <w:pPr>
        <w:ind w:left="0" w:right="0" w:firstLine="560"/>
        <w:spacing w:before="450" w:after="450" w:line="312" w:lineRule="auto"/>
      </w:pPr>
      <w:r>
        <w:rPr>
          <w:rFonts w:ascii="宋体" w:hAnsi="宋体" w:eastAsia="宋体" w:cs="宋体"/>
          <w:color w:val="000"/>
          <w:sz w:val="28"/>
          <w:szCs w:val="28"/>
        </w:rPr>
        <w:t xml:space="preserve">第三，农村青年向城镇的转移，是城乡之间劳动要素相互吸弓l和互动过程，更多地表现为追求在城市扩大视野、增长见识、掌握技术等人力资源积累，通过城市经济的“扩散效益”，为农村的城市化、工业化发展注入更多资金、技术、信息，对推动农村经济的发展起到了非常重要的作用。</w:t>
      </w:r>
    </w:p>
    <w:p>
      <w:pPr>
        <w:ind w:left="0" w:right="0" w:firstLine="560"/>
        <w:spacing w:before="450" w:after="450" w:line="312" w:lineRule="auto"/>
      </w:pPr>
      <w:r>
        <w:rPr>
          <w:rFonts w:ascii="宋体" w:hAnsi="宋体" w:eastAsia="宋体" w:cs="宋体"/>
          <w:color w:val="000"/>
          <w:sz w:val="28"/>
          <w:szCs w:val="28"/>
        </w:rPr>
        <w:t xml:space="preserve">第四，农村青年向非农业转移，是解决农村剩余青年就业以及增加农民收入的有效途径。据调查，外出农村青年的年平均纯收入为3000元左右，比全县农村居民的收入水平大约高出1500元左右。同时，外出青年返回农村，又将城市的生活方式、观念及有关信息带回农村，对于缩小城乡生活差距，改变传统生活方式，提高消费水平与生活质量也起着潜移默化的影响，客观上为开发农村消费市场做了观念和物质的准备。</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领导，健全工作机构。为抓好农村劳动力转移培训“阳光工程”，我县把此项工作作为一件大事来抓，成立了以县农业局副局长为组长的工作领导小组，设立了阳光工程办公室，配置了相应的工作人员专抓此项工作，制定了培训计划和方案，对培训专业、人数、时间、方法提出了具体要求，做到了年有规划，月有安排，有底数的步步推进。</w:t>
      </w:r>
    </w:p>
    <w:p>
      <w:pPr>
        <w:ind w:left="0" w:right="0" w:firstLine="560"/>
        <w:spacing w:before="450" w:after="450" w:line="312" w:lineRule="auto"/>
      </w:pPr>
      <w:r>
        <w:rPr>
          <w:rFonts w:ascii="宋体" w:hAnsi="宋体" w:eastAsia="宋体" w:cs="宋体"/>
          <w:color w:val="000"/>
          <w:sz w:val="28"/>
          <w:szCs w:val="28"/>
        </w:rPr>
        <w:t xml:space="preserve">(二)、狠抓培训基地建设，提高培训质量。为将我县阳光工程项目实施好，工程领导小组认真对县内的教育培训机构进行审核，通过对师资力量、教育教学设施、培训经验的对比，认定三都县劳动就业办和三都县民族职业教育中心为我县培训基地，这两个培训基地有一定的培训经验、培训硬件设施和师资力量，能提高培训人员素质，保证受训农民的转移就业。得到认定后，这两个基地及时地安排人员，成立了项目实施小组，购置了相应的教学设备，确保了农村劳动力转移培训工作的顺利开展。</w:t>
      </w:r>
    </w:p>
    <w:p>
      <w:pPr>
        <w:ind w:left="0" w:right="0" w:firstLine="560"/>
        <w:spacing w:before="450" w:after="450" w:line="312" w:lineRule="auto"/>
      </w:pPr>
      <w:r>
        <w:rPr>
          <w:rFonts w:ascii="宋体" w:hAnsi="宋体" w:eastAsia="宋体" w:cs="宋体"/>
          <w:color w:val="000"/>
          <w:sz w:val="28"/>
          <w:szCs w:val="28"/>
        </w:rPr>
        <w:t xml:space="preserve">(三)、认真调研，有的放矢搞好培训</w:t>
      </w:r>
    </w:p>
    <w:p>
      <w:pPr>
        <w:ind w:left="0" w:right="0" w:firstLine="560"/>
        <w:spacing w:before="450" w:after="450" w:line="312" w:lineRule="auto"/>
      </w:pPr>
      <w:r>
        <w:rPr>
          <w:rFonts w:ascii="宋体" w:hAnsi="宋体" w:eastAsia="宋体" w:cs="宋体"/>
          <w:color w:val="000"/>
          <w:sz w:val="28"/>
          <w:szCs w:val="28"/>
        </w:rPr>
        <w:t xml:space="preserve">近年来，我县每年都要采取问卷调查、走访、座谈等方式，对农村青年思想状况进行调查。从近年来的调查结果来看：广大农村青年致富成才的愿望更为强烈，60％以上农村青年认为增收无门路，其原因，67％的农村青年认为缺乏技术，37％的农村青年认为缺乏资金，他们普遍认为外出是解决技术和资金问题的有效途径，所以60％以上青年希望外出务工。</w:t>
      </w:r>
    </w:p>
    <w:p>
      <w:pPr>
        <w:ind w:left="0" w:right="0" w:firstLine="560"/>
        <w:spacing w:before="450" w:after="450" w:line="312" w:lineRule="auto"/>
      </w:pPr>
      <w:r>
        <w:rPr>
          <w:rFonts w:ascii="宋体" w:hAnsi="宋体" w:eastAsia="宋体" w:cs="宋体"/>
          <w:color w:val="000"/>
          <w:sz w:val="28"/>
          <w:szCs w:val="28"/>
        </w:rPr>
        <w:t xml:space="preserve">(四)实行订单培训，提高就业率。我县采取整合社会资源，借机发展的方式探索出了一条培训与就业结合的培训形式。与企业的培训基地联合，由企业出就业岗位，出培训设施设备，出技术力量，就业办负责招生、教学和管理，共同建立集吃、住、教学于一体，同时容纳几十人的培训基地，如由深圳市爱德康珠宝首饰公司、东莞市石排镇金飞达电子厂、深圳运发集团等企业提供就业岗位，创办了技工技术培训班，取得了多名大龄农民工集体就业的好成绩。这种培训方式是我县与外地一些规模较大、实力较强的公司、企业合作的硕果，我们借助这些公司的技能设备和师资力量举办培训班，实施农村劳动力转移培训，由我县培训基地教师和企业培训教师共同承担教学任务。现深圳市爱德康珠宝首饰公司已招收农村劳动力学员96名，东莞市石排镇金飞达电子厂已招收440名。</w:t>
      </w:r>
    </w:p>
    <w:p>
      <w:pPr>
        <w:ind w:left="0" w:right="0" w:firstLine="560"/>
        <w:spacing w:before="450" w:after="450" w:line="312" w:lineRule="auto"/>
      </w:pPr>
      <w:r>
        <w:rPr>
          <w:rFonts w:ascii="宋体" w:hAnsi="宋体" w:eastAsia="宋体" w:cs="宋体"/>
          <w:color w:val="000"/>
          <w:sz w:val="28"/>
          <w:szCs w:val="28"/>
        </w:rPr>
        <w:t xml:space="preserve">(五)加强培训管理，搞好跟踪服务。搞好农民工转移就业跟踪服务是转移农村青年剩余青年的重要环节，在实际操作过程中，结合实际不断充实完善，每个月都进行就业培训跟踪服务。首先是搞好信息服务，一是与企业建立了信息联系制度，经常性地了解输送的农民工的工作、生活情况，二是加强与乡镇就业指导站联系，引导广大青年合理流动，与法律服务站共同维护外出务工青年合法权益，提供法律帮助等。其次，是协调党政及有关部门为农村青年外出务工或在家领办项目提供政策、资金、物资帮助。再次，营造氛围，对外出务工青年典型、青年星火带头人、返乡创业的青年典型进行大力表彰和在报刊、电视台等媒体上对转移农村剩余劳动力的政策措施、办法等进行大力宣传，从而营造一个为转移农村剩余青年劳动力服务的好环境，解决好他们的后顾之忧。</w:t>
      </w:r>
    </w:p>
    <w:p>
      <w:pPr>
        <w:ind w:left="0" w:right="0" w:firstLine="560"/>
        <w:spacing w:before="450" w:after="450" w:line="312" w:lineRule="auto"/>
      </w:pPr>
      <w:r>
        <w:rPr>
          <w:rFonts w:ascii="宋体" w:hAnsi="宋体" w:eastAsia="宋体" w:cs="宋体"/>
          <w:color w:val="000"/>
          <w:sz w:val="28"/>
          <w:szCs w:val="28"/>
        </w:rPr>
        <w:t xml:space="preserve">(六)运用多种方式，拓展就业渠道</w:t>
      </w:r>
    </w:p>
    <w:p>
      <w:pPr>
        <w:ind w:left="0" w:right="0" w:firstLine="560"/>
        <w:spacing w:before="450" w:after="450" w:line="312" w:lineRule="auto"/>
      </w:pPr>
      <w:r>
        <w:rPr>
          <w:rFonts w:ascii="宋体" w:hAnsi="宋体" w:eastAsia="宋体" w:cs="宋体"/>
          <w:color w:val="000"/>
          <w:sz w:val="28"/>
          <w:szCs w:val="28"/>
        </w:rPr>
        <w:t xml:space="preserve">实现转移才能真正达到培训的目的，我们在农村劳动力转移培训工作中始终贯彻这一思想，以县场需求为导向，以转移就业为目标，实行培训与就业挂钩的方法，确保培训质量，拓展就业渠道，使培训工作实打实，不走过场。为了能妥善解决参加培训人员的就业问题，我们采取了一系列的措施：首先，多次深入21个乡镇的劳务站进行调查研究，联系用工单位；其次，运用电视、广播、粘贴广告等多种传媒方式刊登信息。第三，建立农民科技教育培训基地，把县乡村三级劳务联络捆绑在一起，实行资源共享，打造就业平台；第四，建立培训就业中心，专人负责就业工作。针对我县属劳动力输出地区的情况，就地为培训的劳动力找婆家，一个人一个人的落实，已为部分人就地找到致富的岗位，收到了良好的效果。</w:t>
      </w:r>
    </w:p>
    <w:p>
      <w:pPr>
        <w:ind w:left="0" w:right="0" w:firstLine="560"/>
        <w:spacing w:before="450" w:after="450" w:line="312" w:lineRule="auto"/>
      </w:pPr>
      <w:r>
        <w:rPr>
          <w:rFonts w:ascii="宋体" w:hAnsi="宋体" w:eastAsia="宋体" w:cs="宋体"/>
          <w:color w:val="000"/>
          <w:sz w:val="28"/>
          <w:szCs w:val="28"/>
        </w:rPr>
        <w:t xml:space="preserve">(七)健全报帐机制，实行专款专用</w:t>
      </w:r>
    </w:p>
    <w:p>
      <w:pPr>
        <w:ind w:left="0" w:right="0" w:firstLine="560"/>
        <w:spacing w:before="450" w:after="450" w:line="312" w:lineRule="auto"/>
      </w:pPr>
      <w:r>
        <w:rPr>
          <w:rFonts w:ascii="宋体" w:hAnsi="宋体" w:eastAsia="宋体" w:cs="宋体"/>
          <w:color w:val="000"/>
          <w:sz w:val="28"/>
          <w:szCs w:val="28"/>
        </w:rPr>
        <w:t xml:space="preserve">我县的“阳光工程”项目款由县财政局、农业局阳光工程办共同管理，培训基地将招收的农民工进行培训，对合格的农民工，由培训基地及工程办的人员共同送达厂家，经过企业一个月的岗前培训，上岗就业，由接收企业提供签字盖章认可接收人员名单，县财政局、农业局阳光工程办根据就业人员数量按比例将补助款拨付给培训基地。这样就有效地督促了培训基地提高培训质量，提高所招收的农民工的就业率。</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(一)培训与转移情况</w:t>
      </w:r>
    </w:p>
    <w:p>
      <w:pPr>
        <w:ind w:left="0" w:right="0" w:firstLine="560"/>
        <w:spacing w:before="450" w:after="450" w:line="312" w:lineRule="auto"/>
      </w:pPr>
      <w:r>
        <w:rPr>
          <w:rFonts w:ascii="宋体" w:hAnsi="宋体" w:eastAsia="宋体" w:cs="宋体"/>
          <w:color w:val="000"/>
          <w:sz w:val="28"/>
          <w:szCs w:val="28"/>
        </w:rPr>
        <w:t xml:space="preserve">今年我县共培训8期、6OO人，完成了今年转移培训任务，就业办共转移培训536人，职教中心共转移培训64人，主要转移到深圳市、东莞市等，培训专业有电工电子、机械制造、驾驶员、乘务员等。其中深圳市爱得康珠宝首饰公司接收96人，东莞市石排镇金飞达电子厂接收440人，深圳市运输发展集团公司接收64人。</w:t>
      </w:r>
    </w:p>
    <w:p>
      <w:pPr>
        <w:ind w:left="0" w:right="0" w:firstLine="560"/>
        <w:spacing w:before="450" w:after="450" w:line="312" w:lineRule="auto"/>
      </w:pPr>
      <w:r>
        <w:rPr>
          <w:rFonts w:ascii="宋体" w:hAnsi="宋体" w:eastAsia="宋体" w:cs="宋体"/>
          <w:color w:val="000"/>
          <w:sz w:val="28"/>
          <w:szCs w:val="28"/>
        </w:rPr>
        <w:t xml:space="preserve">(二)农民工就业情况</w:t>
      </w:r>
    </w:p>
    <w:p>
      <w:pPr>
        <w:ind w:left="0" w:right="0" w:firstLine="560"/>
        <w:spacing w:before="450" w:after="450" w:line="312" w:lineRule="auto"/>
      </w:pPr>
      <w:r>
        <w:rPr>
          <w:rFonts w:ascii="宋体" w:hAnsi="宋体" w:eastAsia="宋体" w:cs="宋体"/>
          <w:color w:val="000"/>
          <w:sz w:val="28"/>
          <w:szCs w:val="28"/>
        </w:rPr>
        <w:t xml:space="preserve">今年转移的60O名农民工，主要从事首饰加工、电子设备制造和客运驾乘等行业，劳动强度相对较轻，而薪酬却相对高一些，据第一批赴爱得康珠宝首饰公司就业的农民工反馈的信息，他们的月工资在800—1000元左右，由于受过一定的培训，有的农民工已升为领班、组长，就业环境相对稳定。</w:t>
      </w:r>
    </w:p>
    <w:p>
      <w:pPr>
        <w:ind w:left="0" w:right="0" w:firstLine="560"/>
        <w:spacing w:before="450" w:after="450" w:line="312" w:lineRule="auto"/>
      </w:pPr>
      <w:r>
        <w:rPr>
          <w:rFonts w:ascii="宋体" w:hAnsi="宋体" w:eastAsia="宋体" w:cs="宋体"/>
          <w:color w:val="000"/>
          <w:sz w:val="28"/>
          <w:szCs w:val="28"/>
        </w:rPr>
        <w:t xml:space="preserve">(三)效益</w:t>
      </w:r>
    </w:p>
    <w:p>
      <w:pPr>
        <w:ind w:left="0" w:right="0" w:firstLine="560"/>
        <w:spacing w:before="450" w:after="450" w:line="312" w:lineRule="auto"/>
      </w:pPr>
      <w:r>
        <w:rPr>
          <w:rFonts w:ascii="宋体" w:hAnsi="宋体" w:eastAsia="宋体" w:cs="宋体"/>
          <w:color w:val="000"/>
          <w:sz w:val="28"/>
          <w:szCs w:val="28"/>
        </w:rPr>
        <w:t xml:space="preserve">1、经济效益由于采取了系统的培训，所输送的农民工市场意识、竞争意识、工作能力有了显著提高，今年输送的600名农民工全部得到就业，月工资比自行进厂就业的工人高15O元左右，月纯收入若按最低400元计算，600名工人每年收入将达290万元左右。这可进一步改善农民工及家庭的生产生活条件，对促进家乡的经济发展起到了积极的作用。</w:t>
      </w:r>
    </w:p>
    <w:p>
      <w:pPr>
        <w:ind w:left="0" w:right="0" w:firstLine="560"/>
        <w:spacing w:before="450" w:after="450" w:line="312" w:lineRule="auto"/>
      </w:pPr>
      <w:r>
        <w:rPr>
          <w:rFonts w:ascii="宋体" w:hAnsi="宋体" w:eastAsia="宋体" w:cs="宋体"/>
          <w:color w:val="000"/>
          <w:sz w:val="28"/>
          <w:szCs w:val="28"/>
        </w:rPr>
        <w:t xml:space="preserve">2、社会效益 由于培训转移的农民工就业有保障，且收入相对较高，对其他的农民工震动极大，第二批输送进厂就业后，来报名参与培训的农民显著增加，由于培训经费和名额有限，我县筛选了一些素质高、工作能力强的人员组织培训，剩余的则输送进其他一些厂家就业。通过有效转移，增加了农民工的收入，扩大了民工的视野、增长了见识、掌握技术等人力资源积累，通过城市经济的“扩散效益_，为农村的城市化、工业化发展注入更多资金、技术、信息，对推动农村经济的发展起到了非常重要的作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20xx年农村劳动力转移培训虽然取得了一定成绩，但存在问题也是显而易见的。一是全县发展不平衡，好坏差距明显加大，个别乡镇不能正常开展工作；二是对转移培训认识不高，还没有真正把农村劳动力转移培训工作作为发展机遇，拓展职能的高度来抓，部分乡镇分校畏难情绪还很大，工作力度不够；三是职业技能培训的基础条件还不能适应培训工作的需要，缺乏独立开展培训工作的物质条件和技术力量；四是招生、培训、就业服务一体化机构还不健全，业务工作还不成熟；五是跨区输出没有实质性进展，这些问题将在明年工作中努力解决。</w:t>
      </w:r>
    </w:p>
    <w:p>
      <w:pPr>
        <w:ind w:left="0" w:right="0" w:firstLine="560"/>
        <w:spacing w:before="450" w:after="450" w:line="312" w:lineRule="auto"/>
      </w:pPr>
      <w:r>
        <w:rPr>
          <w:rFonts w:ascii="宋体" w:hAnsi="宋体" w:eastAsia="宋体" w:cs="宋体"/>
          <w:color w:val="000"/>
          <w:sz w:val="28"/>
          <w:szCs w:val="28"/>
        </w:rPr>
        <w:t xml:space="preserve">&gt;五、下一步工作的努力方向</w:t>
      </w:r>
    </w:p>
    <w:p>
      <w:pPr>
        <w:ind w:left="0" w:right="0" w:firstLine="560"/>
        <w:spacing w:before="450" w:after="450" w:line="312" w:lineRule="auto"/>
      </w:pPr>
      <w:r>
        <w:rPr>
          <w:rFonts w:ascii="宋体" w:hAnsi="宋体" w:eastAsia="宋体" w:cs="宋体"/>
          <w:color w:val="000"/>
          <w:sz w:val="28"/>
          <w:szCs w:val="28"/>
        </w:rPr>
        <w:t xml:space="preserve">2OXX年重点抓好：一是农村劳动力转移培训机制建设的提高，县乡(镇)三级要健全劳务培训站，配齐专职人员，达到招生、培训、就业、服务一体化能力明显提高；二是职业技能培训基地建设的提高；三是多措并举搞好农业科技创新培训方式，使农业科技培训质量有明显提高，努力借助劳动部门摸清本地农村劳动力资源底数，在利用广播、电视、科技下乡进行农业科技培训的基础上，聘请有经验的教师，组织开展农业科技专题培训班，提高农业科技培训质量，把农业科技培训与打造三都县农村劳动力就地转移特色结合起来，适应我县农村劳动力就地转移的客观需要；四是充分利用职业教育服务中心的场地、设施、师资等力量，发挥我县职业培训优势；五是加强农村青年培训，主要针对外出青年要从事的项目有针对性地对农村青年进行培训，20xx年计划组织培训1O00人，培训电工、焊工、家政、缝纫、烹调、美容美发、建筑、摩托修理等工种；六是加强引导，引导广大农村青年合理流动，避免肓目流动。</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转移就业奖补工作总结9</w:t>
      </w:r>
    </w:p>
    <w:p>
      <w:pPr>
        <w:ind w:left="0" w:right="0" w:firstLine="560"/>
        <w:spacing w:before="450" w:after="450" w:line="312" w:lineRule="auto"/>
      </w:pPr>
      <w:r>
        <w:rPr>
          <w:rFonts w:ascii="宋体" w:hAnsi="宋体" w:eastAsia="宋体" w:cs="宋体"/>
          <w:color w:val="000"/>
          <w:sz w:val="28"/>
          <w:szCs w:val="28"/>
        </w:rPr>
        <w:t xml:space="preserve">一是落实人口计生工作责任制。继续实行人口计生工作县级领导、县直单位联乡驻村制度、县级主要领导联系重管乡镇制度和人口计生工作风险责任金制度，保持对人口计生工作强有力的领导。为促进“重管乡镇”计生工作，由分管计生工作的副县长联系“重管乡镇”，由县人口计生委驻点指导，派驻业务能力较强、作风优良的计生工作队帮促重管乡镇，加大对后进乡镇的督查指导力度。县级领导干部率先垂范，带头深入基层，开展调查研究，加强督促检查，做到了逢会必讲，凡事必讲，到基层调研必问，发现问题当场解决。3月20日，县委书记李向阳到城郊乡、正和乡调研人口计生工作;3月17日，县委副书记、县长庹登军下到银河乡、敖泉镇、塘市镇、板桥乡调研人口计生工作;4月1日，县人口计生领导小组第三次会上，县委副书记、县长庹登军亲自解决提请研究的相关问题，并周密部署下阶段人口计生工作;3月13日以来，各分管县领导分别下到各自的联系点督促指导人口计生工作开展。各联系乡镇单位经常派人、派车合力抓好人口计生工作。县人口计生领导小组把乡镇主要领导所驻村作为考核的样本点，将考核结果作为乡镇主要领导在干部调整中去留、提拔、重用的重要依据。对因领导不力，措施不落实，工作不到位，导致完不成目标任务的，坚决实行“一票否决”。对光明乡及联系光明乡的县直单位20_年度人口计生工作实行“一票否决”，并列为20_年度人口计生工作重点管理乡;团结圩乡列为20_年度人口计生工作警示乡;光明乡麻料村等51个行政村列为20_年度人口计生工作重点管理村。二是健全轮流派驻机关工作人员支援重点乡镇工作机制。继续派驻工作能力强、业务水平高、服务态度优的帮扶工作队到人口计生工作任务重、技术力量欠缺的乡镇进行帮扶，加大对乡镇人口计生工作业务指导力度，有效提高乡镇计生工作整体水平。三是健全“日指导、旬督查、月整改、季考核”的工作机制。县人口计生委综合业务指导组，下沉一线，深入基层，对乡镇人口计生工作采取“日指导、旬督查、月整改、季考核”的工作模式，加大业务工作和经常性工作的指导力度，促使乡镇基础性工作不断夯实、业务性工作不断完善规范。四是健全利益导向工作机制。抓好“两扶”制度和XX县“计划生育十项优惠政策”等人口计生优惠政策的落实，做到应奖尽奖、应扶尽扶。整合教育、卫生、民政等部门优惠政策，加大人口计生奖励优惠政策与普惠政策的兼容力度，进一步完善人口计生利益导向机制。截止20_年我县共审核通过农村部分计划生育奖励扶助对象906人，计划生育家庭特别扶助对象97人，今年新增奖励扶助对象约150人。春节期间，积极开展“生育关怀·情暖万家”活动，县四家主要领导和分管人口计生工作领导亲自带队，走访了625户计划生育贫困家庭，每户慰问金达到600-5000元不等，送出生育关怀慰问金56万余元，受到社会各界的一致好评。按老百姓的话说“民政走访慰问，不如生育关怀阳光大气”。五是健全综合治理工作机制。各相关部门不断创新方式方法，切实履行职责，找准与人口计生工作的切入点和着力点，真正把人口计生工作纳入部门工作的整体计划，同研究、同部署、同检查、同考核，推进信息共享、互相通报、责任共担、政策兼容。</w:t>
      </w:r>
    </w:p>
    <w:p>
      <w:pPr>
        <w:ind w:left="0" w:right="0" w:firstLine="560"/>
        <w:spacing w:before="450" w:after="450" w:line="312" w:lineRule="auto"/>
      </w:pPr>
      <w:r>
        <w:rPr>
          <w:rFonts w:ascii="宋体" w:hAnsi="宋体" w:eastAsia="宋体" w:cs="宋体"/>
          <w:color w:val="000"/>
          <w:sz w:val="28"/>
          <w:szCs w:val="28"/>
        </w:rPr>
        <w:t xml:space="preserve">（一）加强培训指导。一是组织开展一些专题业务知识培训，确保乡镇从事卫生计生工作的同志，特别是新加入卫生计生队伍的年轻同志能够较全面地掌握计生优惠政策。乡镇也要加强对村级计生专干的业务培训，做到关口前移。二是加强对乡镇业务指导，以现场发现问题为导向，进行面对面“释疑”，不断提高乡镇卫计工作人员业务水平。</w:t>
      </w:r>
    </w:p>
    <w:p>
      <w:pPr>
        <w:ind w:left="0" w:right="0" w:firstLine="560"/>
        <w:spacing w:before="450" w:after="450" w:line="312" w:lineRule="auto"/>
      </w:pPr>
      <w:r>
        <w:rPr>
          <w:rFonts w:ascii="宋体" w:hAnsi="宋体" w:eastAsia="宋体" w:cs="宋体"/>
          <w:color w:val="000"/>
          <w:sz w:val="28"/>
          <w:szCs w:val="28"/>
        </w:rPr>
        <w:t xml:space="preserve">（二）加强责任追究。一要做好资格审核工作。让符合条件人员及时享受政策，及时退出不符合条件人员，坚决追缴违规发放资金。二要落实经济补偿制度。因漏报给计生奖（特）扶人员造成的扶助金损失，由各乡镇自行补偿发放，切实有效保障群众的合法权益。三要做好责任追究工作。对奖（特）扶工作中因干部不作为、乱作为，造成群众重大利益受损的，坚决进行追责问责。</w:t>
      </w:r>
    </w:p>
    <w:p>
      <w:pPr>
        <w:ind w:left="0" w:right="0" w:firstLine="560"/>
        <w:spacing w:before="450" w:after="450" w:line="312" w:lineRule="auto"/>
      </w:pPr>
      <w:r>
        <w:rPr>
          <w:rFonts w:ascii="宋体" w:hAnsi="宋体" w:eastAsia="宋体" w:cs="宋体"/>
          <w:color w:val="000"/>
          <w:sz w:val="28"/>
          <w:szCs w:val="28"/>
        </w:rPr>
        <w:t xml:space="preserve">（三）针对计划生育奖励扶助工作宣传中的薄弱环节，改进、创新宣传方式，改突击宣传为经常性宣传，深化奖扶宣传工作的深度和广度，进一步做好宣传工作。</w:t>
      </w:r>
    </w:p>
    <w:p>
      <w:pPr>
        <w:ind w:left="0" w:right="0" w:firstLine="560"/>
        <w:spacing w:before="450" w:after="450" w:line="312" w:lineRule="auto"/>
      </w:pPr>
      <w:r>
        <w:rPr>
          <w:rFonts w:ascii="宋体" w:hAnsi="宋体" w:eastAsia="宋体" w:cs="宋体"/>
          <w:color w:val="000"/>
          <w:sz w:val="28"/>
          <w:szCs w:val="28"/>
        </w:rPr>
        <w:t xml:space="preserve">钦州市钦北区卫生健康局</w:t>
      </w:r>
    </w:p>
    <w:p>
      <w:pPr>
        <w:ind w:left="0" w:right="0" w:firstLine="560"/>
        <w:spacing w:before="450" w:after="450" w:line="312" w:lineRule="auto"/>
      </w:pPr>
      <w:r>
        <w:rPr>
          <w:rFonts w:ascii="宋体" w:hAnsi="宋体" w:eastAsia="宋体" w:cs="宋体"/>
          <w:color w:val="000"/>
          <w:sz w:val="28"/>
          <w:szCs w:val="28"/>
        </w:rPr>
        <w:t xml:space="preserve">20_年8月20日</w:t>
      </w:r>
    </w:p>
    <w:p>
      <w:pPr>
        <w:ind w:left="0" w:right="0" w:firstLine="560"/>
        <w:spacing w:before="450" w:after="450" w:line="312" w:lineRule="auto"/>
      </w:pPr>
      <w:r>
        <w:rPr>
          <w:rFonts w:ascii="宋体" w:hAnsi="宋体" w:eastAsia="宋体" w:cs="宋体"/>
          <w:color w:val="000"/>
          <w:sz w:val="28"/>
          <w:szCs w:val="28"/>
        </w:rPr>
        <w:t xml:space="preserve">上海大学20xx年各类奖学金评定工作总结</w:t>
      </w:r>
    </w:p>
    <w:p>
      <w:pPr>
        <w:ind w:left="0" w:right="0" w:firstLine="560"/>
        <w:spacing w:before="450" w:after="450" w:line="312" w:lineRule="auto"/>
      </w:pPr>
      <w:r>
        <w:rPr>
          <w:rFonts w:ascii="宋体" w:hAnsi="宋体" w:eastAsia="宋体" w:cs="宋体"/>
          <w:color w:val="000"/>
          <w:sz w:val="28"/>
          <w:szCs w:val="28"/>
        </w:rPr>
        <w:t xml:space="preserve">本次奖学金评定工作自9月中旬始至11月末，历时三月，完成学校教育奖学金、新生入学奖学金、专业分流奖学金、校长奖学金，与宝钢教育奖学金、国家奖学金、上海市奖学金、国家励志奖学金、光华奖学金的评定工作。最终确定获奖共8075人次。激励了全校同学刻苦学习，奋发向上，体现 “学而优之则奖，优而奖之则学”的教育理念。</w:t>
      </w:r>
    </w:p>
    <w:p>
      <w:pPr>
        <w:ind w:left="0" w:right="0" w:firstLine="560"/>
        <w:spacing w:before="450" w:after="450" w:line="312" w:lineRule="auto"/>
      </w:pPr>
      <w:r>
        <w:rPr>
          <w:rFonts w:ascii="宋体" w:hAnsi="宋体" w:eastAsia="宋体" w:cs="宋体"/>
          <w:color w:val="000"/>
          <w:sz w:val="28"/>
          <w:szCs w:val="28"/>
        </w:rPr>
        <w:t xml:space="preserve">一、评定工作</w:t>
      </w:r>
    </w:p>
    <w:p>
      <w:pPr>
        <w:ind w:left="0" w:right="0" w:firstLine="560"/>
        <w:spacing w:before="450" w:after="450" w:line="312" w:lineRule="auto"/>
      </w:pPr>
      <w:r>
        <w:rPr>
          <w:rFonts w:ascii="宋体" w:hAnsi="宋体" w:eastAsia="宋体" w:cs="宋体"/>
          <w:color w:val="000"/>
          <w:sz w:val="28"/>
          <w:szCs w:val="28"/>
        </w:rPr>
        <w:t xml:space="preserve">学校教育奖学金评定工作流程为：发布评定通知，学生提出申请，经学院（系、所、中心）奖学金评审小组制定评审细则进行初评、学院公示，校奖学金评审委员会办公室审核、全校公示，奖金发放、证书印制发放。</w:t>
      </w:r>
    </w:p>
    <w:p>
      <w:pPr>
        <w:ind w:left="0" w:right="0" w:firstLine="560"/>
        <w:spacing w:before="450" w:after="450" w:line="312" w:lineRule="auto"/>
      </w:pPr>
      <w:r>
        <w:rPr>
          <w:rFonts w:ascii="宋体" w:hAnsi="宋体" w:eastAsia="宋体" w:cs="宋体"/>
          <w:color w:val="000"/>
          <w:sz w:val="28"/>
          <w:szCs w:val="28"/>
        </w:rPr>
        <w:t xml:space="preserve">新生入学奖学金、专业分流奖学金评定工作流程为：经相关学院奖学金评审小组依据评定办法进行初评、校奖学金评审委员会办公室审核，奖金发放。</w:t>
      </w:r>
    </w:p>
    <w:p>
      <w:pPr>
        <w:ind w:left="0" w:right="0" w:firstLine="560"/>
        <w:spacing w:before="450" w:after="450" w:line="312" w:lineRule="auto"/>
      </w:pPr>
      <w:r>
        <w:rPr>
          <w:rFonts w:ascii="宋体" w:hAnsi="宋体" w:eastAsia="宋体" w:cs="宋体"/>
          <w:color w:val="000"/>
          <w:sz w:val="28"/>
          <w:szCs w:val="28"/>
        </w:rPr>
        <w:t xml:space="preserve">校长奖学金、宝钢教育奖学金、国家奖学金、上海市奖学金、国家励志奖学金、光华奖学金工作流程为：发布评定通知，学生提出申请，经学院（系、所、中心）奖学金评审小组制定评审细则进行初评、学院公示，校奖学金评审委员会办公室组织专家进行评审、评定结果全校公示，奖金发放、证书发放。</w:t>
      </w:r>
    </w:p>
    <w:p>
      <w:pPr>
        <w:ind w:left="0" w:right="0" w:firstLine="560"/>
        <w:spacing w:before="450" w:after="450" w:line="312" w:lineRule="auto"/>
      </w:pPr>
      <w:r>
        <w:rPr>
          <w:rFonts w:ascii="宋体" w:hAnsi="宋体" w:eastAsia="宋体" w:cs="宋体"/>
          <w:color w:val="000"/>
          <w:sz w:val="28"/>
          <w:szCs w:val="28"/>
        </w:rPr>
        <w:t xml:space="preserve">二、评定结果</w:t>
      </w:r>
    </w:p>
    <w:p>
      <w:pPr>
        <w:ind w:left="0" w:right="0" w:firstLine="560"/>
        <w:spacing w:before="450" w:after="450" w:line="312" w:lineRule="auto"/>
      </w:pPr>
      <w:r>
        <w:rPr>
          <w:rFonts w:ascii="宋体" w:hAnsi="宋体" w:eastAsia="宋体" w:cs="宋体"/>
          <w:color w:val="000"/>
          <w:sz w:val="28"/>
          <w:szCs w:val="28"/>
        </w:rPr>
        <w:t xml:space="preserve">本次学校奖学金评定共评定出6947获奖人次，其中，校长奖学金20人、教育奖学金6143人、艺术体育类专特长奖学金303人、新生入学奖学金109人、专业分流奖学金372人。获奖同学均符合评审要求，在学业、学术创新、公益爱心、文艺体育、社会工作等各个领域表现出色，取得良好成绩。</w:t>
      </w:r>
    </w:p>
    <w:p>
      <w:pPr>
        <w:ind w:left="0" w:right="0" w:firstLine="560"/>
        <w:spacing w:before="450" w:after="450" w:line="312" w:lineRule="auto"/>
      </w:pPr>
      <w:r>
        <w:rPr>
          <w:rFonts w:ascii="宋体" w:hAnsi="宋体" w:eastAsia="宋体" w:cs="宋体"/>
          <w:color w:val="000"/>
          <w:sz w:val="28"/>
          <w:szCs w:val="28"/>
        </w:rPr>
        <w:t xml:space="preserve">我县坚持把人口计生工作摆在可持续发展和构建和谐社会的重要位置，大力下移工作重心，着力推动强基提质，全力稳定低生育水平，促进人口计生工作转型升级。</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转移就业奖补工作总结10</w:t>
      </w:r>
    </w:p>
    <w:p>
      <w:pPr>
        <w:ind w:left="0" w:right="0" w:firstLine="560"/>
        <w:spacing w:before="450" w:after="450" w:line="312" w:lineRule="auto"/>
      </w:pPr>
      <w:r>
        <w:rPr>
          <w:rFonts w:ascii="宋体" w:hAnsi="宋体" w:eastAsia="宋体" w:cs="宋体"/>
          <w:color w:val="000"/>
          <w:sz w:val="28"/>
          <w:szCs w:val="28"/>
        </w:rPr>
        <w:t xml:space="preserve">对农村部分计划生育家庭实施奖励扶助制度是党和政府对实施计划生育家庭的一种补偿,是一项民心工程,德政工作,为此,我乡围绕^v^让每个家庭了解计划生育家庭奖励扶助制度^v^的目标,开展三项措施宣传奖励扶助制度：一是实施全方位立体式宣传,在宣传中工作,我们力争做到“三有”,做到空中有声音,广播每天进行早中晚三次宣传；墙上有标语,各村口、十字口张贴宣传标语十余条,固定标语10条；手中有资料,挨门挨户下发到每个群众手中,确保户均一份,使奖励扶助政策家喻户晓,深入人心,真正做到了让政策走进群众,让群众了解政策；二是利用各种媒体宣传。</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转移就业奖补工作总结11</w:t>
      </w:r>
    </w:p>
    <w:p>
      <w:pPr>
        <w:ind w:left="0" w:right="0" w:firstLine="560"/>
        <w:spacing w:before="450" w:after="450" w:line="312" w:lineRule="auto"/>
      </w:pPr>
      <w:r>
        <w:rPr>
          <w:rFonts w:ascii="宋体" w:hAnsi="宋体" w:eastAsia="宋体" w:cs="宋体"/>
          <w:color w:val="000"/>
          <w:sz w:val="28"/>
          <w:szCs w:val="28"/>
        </w:rPr>
        <w:t xml:space="preserve">上半年，残疾人劳动就业工作在县委、县政府及各有关部门的重视支持下，通过多种形式，使这项工作又推进了一步：一是年初，劳服所对九九年度保障金的收缴进行了扫尾；二是为了加强我县残疾人劳动就业信息管理工作，设立了一个“残疾人劳动就业信息服务站”，公开为残疾人提供劳动就业的需求信息，无偿服务；三是推荐25名残疾人到本地企业就业，同时按比例安置了15名残疾人就业；四是积极开展异地安置残疾人就业。到目前为止，已输送安置两批30名残疾人到乐清两家福利企业工作；五是县残工委发出[20xx]2号《关于开展全县私营企业按比例分散安置残疾人就业情况调查的通知》文件，通过调查，全县152家私营企业中有11家私营企业原在职残疾人18名，同时促使15家私营企业积极主动新安置了15名残疾人，共计33名，这26家私营企业占现有私营企业数的17。这一调查工作的开展，为今后进一步全面推行私营企业分散安置残疾人就业奠定了基础；六是地区残联和县审计局对我县残疾人就业保障金的管理使用进行了审计检查，反馈结果表明该专项基金的收支符合规定；七是经地区残联和县教委批准同意创办了残疾人文化教育培训班，并已开设了由残疾青年任教的英语辅导培训班，首期开学有学员45名，其中残疾人5名，并对残疾人学费实行减免优惠。通过创办培训班，一方面为任教的肢残青年创造了就业机会和生活出路，另一方面为社会残疾人文化素质的提高和社会有志于学习英语的青年提供了社区优质服务。</w:t>
      </w:r>
    </w:p>
    <w:p>
      <w:pPr>
        <w:ind w:left="0" w:right="0" w:firstLine="560"/>
        <w:spacing w:before="450" w:after="450" w:line="312" w:lineRule="auto"/>
      </w:pPr>
      <w:r>
        <w:rPr>
          <w:rFonts w:ascii="宋体" w:hAnsi="宋体" w:eastAsia="宋体" w:cs="宋体"/>
          <w:color w:val="000"/>
          <w:sz w:val="28"/>
          <w:szCs w:val="28"/>
        </w:rPr>
        <w:t xml:space="preserve">我县残疾人劳动就业工作虽然取得了一点成绩，但离上级的要求和残疾人自身的需求还有很大差距，特别是同兄弟县市相比还做得很不够，今后要继续努力，争取更大进步。</w:t>
      </w:r>
    </w:p>
    <w:p>
      <w:pPr>
        <w:ind w:left="0" w:right="0" w:firstLine="560"/>
        <w:spacing w:before="450" w:after="450" w:line="312" w:lineRule="auto"/>
      </w:pPr>
      <w:r>
        <w:rPr>
          <w:rFonts w:ascii="宋体" w:hAnsi="宋体" w:eastAsia="宋体" w:cs="宋体"/>
          <w:color w:val="000"/>
          <w:sz w:val="28"/>
          <w:szCs w:val="28"/>
        </w:rPr>
        <w:t xml:space="preserve">20xx年，xx市科协把实施阳光工程作为科普工作的重头戏来抓，实行领导、人力、物力、财力多方倾斜，进一步促进农村劳动力转移，提高农民就业技能，增加农民收入。现总结汇报如下。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转移就业奖补工作总结12</w:t>
      </w:r>
    </w:p>
    <w:p>
      <w:pPr>
        <w:ind w:left="0" w:right="0" w:firstLine="560"/>
        <w:spacing w:before="450" w:after="450" w:line="312" w:lineRule="auto"/>
      </w:pPr>
      <w:r>
        <w:rPr>
          <w:rFonts w:ascii="宋体" w:hAnsi="宋体" w:eastAsia="宋体" w:cs="宋体"/>
          <w:color w:val="000"/>
          <w:sz w:val="28"/>
          <w:szCs w:val="28"/>
        </w:rPr>
        <w:t xml:space="preserve">1、xx辖区荟萃珠宝和金丽珠宝交易会中心的女员工参加深圳女子马拉松比赛。活动由XX市妇女联合会主办的女性运动，用跑步的方式倡导“做阳光女性”理念，用马拉松的意义烘托女性“四自”的精神。</w:t>
      </w:r>
    </w:p>
    <w:p>
      <w:pPr>
        <w:ind w:left="0" w:right="0" w:firstLine="560"/>
        <w:spacing w:before="450" w:after="450" w:line="312" w:lineRule="auto"/>
      </w:pPr>
      <w:r>
        <w:rPr>
          <w:rFonts w:ascii="宋体" w:hAnsi="宋体" w:eastAsia="宋体" w:cs="宋体"/>
          <w:color w:val="000"/>
          <w:sz w:val="28"/>
          <w:szCs w:val="28"/>
        </w:rPr>
        <w:t xml:space="preserve">2、各社区妇工委开展庆“三八”特色活动，如新村、民新、社区、翠平、愉天、翠岭等社区工作站广泛发动和组织开展三八妇女节生殖健康讲座、“欢乐三八，感恩母亲”活动、妇女保健知识讲座等等。受到了辖区广大妇女的热烈欢迎。</w:t>
      </w:r>
    </w:p>
    <w:p>
      <w:pPr>
        <w:ind w:left="0" w:right="0" w:firstLine="560"/>
        <w:spacing w:before="450" w:after="450" w:line="312" w:lineRule="auto"/>
      </w:pPr>
      <w:r>
        <w:rPr>
          <w:rFonts w:ascii="宋体" w:hAnsi="宋体" w:eastAsia="宋体" w:cs="宋体"/>
          <w:color w:val="000"/>
          <w:sz w:val="28"/>
          <w:szCs w:val="28"/>
        </w:rPr>
        <w:t xml:space="preserve">3、翠岭社区开展主题为“爱要大声说出来”母亲节活动。联合XX市天使家园特殊儿童关爱中心，在xx万佳门口开展主题为“爱心玫瑰朵朵开、巧手妈妈博胸怀”感恩母亲节爱心义卖活动。</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转移就业奖补工作总结13</w:t>
      </w:r>
    </w:p>
    <w:p>
      <w:pPr>
        <w:ind w:left="0" w:right="0" w:firstLine="560"/>
        <w:spacing w:before="450" w:after="450" w:line="312" w:lineRule="auto"/>
      </w:pPr>
      <w:r>
        <w:rPr>
          <w:rFonts w:ascii="宋体" w:hAnsi="宋体" w:eastAsia="宋体" w:cs="宋体"/>
          <w:color w:val="000"/>
          <w:sz w:val="28"/>
          <w:szCs w:val="28"/>
        </w:rPr>
        <w:t xml:space="preserve">郑州经济技术开发区人口计生办</w:t>
      </w:r>
    </w:p>
    <w:p>
      <w:pPr>
        <w:ind w:left="0" w:right="0" w:firstLine="560"/>
        <w:spacing w:before="450" w:after="450" w:line="312" w:lineRule="auto"/>
      </w:pPr>
      <w:r>
        <w:rPr>
          <w:rFonts w:ascii="宋体" w:hAnsi="宋体" w:eastAsia="宋体" w:cs="宋体"/>
          <w:color w:val="000"/>
          <w:sz w:val="28"/>
          <w:szCs w:val="28"/>
        </w:rPr>
        <w:t xml:space="preserve">20_年12月19日</w:t>
      </w:r>
    </w:p>
    <w:p>
      <w:pPr>
        <w:ind w:left="0" w:right="0" w:firstLine="560"/>
        <w:spacing w:before="450" w:after="450" w:line="312" w:lineRule="auto"/>
      </w:pPr>
      <w:r>
        <w:rPr>
          <w:rFonts w:ascii="宋体" w:hAnsi="宋体" w:eastAsia="宋体" w:cs="宋体"/>
          <w:color w:val="000"/>
          <w:sz w:val="28"/>
          <w:szCs w:val="28"/>
        </w:rPr>
        <w:t xml:space="preserve">XX市财政局基层财政处：</w:t>
      </w:r>
    </w:p>
    <w:p>
      <w:pPr>
        <w:ind w:left="0" w:right="0" w:firstLine="560"/>
        <w:spacing w:before="450" w:after="450" w:line="312" w:lineRule="auto"/>
      </w:pPr>
      <w:r>
        <w:rPr>
          <w:rFonts w:ascii="宋体" w:hAnsi="宋体" w:eastAsia="宋体" w:cs="宋体"/>
          <w:color w:val="000"/>
          <w:sz w:val="28"/>
          <w:szCs w:val="28"/>
        </w:rPr>
        <w:t xml:space="preserve">20**年我县纳入全市一事一议财政奖补工作推广县之一，县财政局抓住这一难得的政策机遇，在县委、县政府的坚强领导下，主要领导亲自抓、分管领导具体抓，严格按照《XX市财政局关于印发的通知》（渝财基[]8号）文件精神，采取切实有效措施，克服各种困难，精心谋划，认真组织，全面推进一事一议财政奖补工作有序开展。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我县辖24个街镇乡，242个行政村、50个居民委员会、2183个村民小组，总人口万人，其中：农业人口万人，农村劳动力万人，幅员面积1392平方公里。</w:t>
      </w:r>
    </w:p>
    <w:p>
      <w:pPr>
        <w:ind w:left="0" w:right="0" w:firstLine="560"/>
        <w:spacing w:before="450" w:after="450" w:line="312" w:lineRule="auto"/>
      </w:pPr>
      <w:r>
        <w:rPr>
          <w:rFonts w:ascii="宋体" w:hAnsi="宋体" w:eastAsia="宋体" w:cs="宋体"/>
          <w:color w:val="000"/>
          <w:sz w:val="28"/>
          <w:szCs w:val="28"/>
        </w:rPr>
        <w:t xml:space="preserve">我县获批一事一议财政奖补项目102个、奖补资金690万元。其中：重点村建设1个村，建设项目3个，项目建设总投资199万元，获批市级奖补资金100万元；切块补助资金项目99个，涉及21个街镇99个村，占全县242个村的41％，项目计划总投资万元（其中：村民自筹万元，以资代劳万元，村集体投入万元，社会捐赠万元，乡镇财政投入万元，县级财政奖补万元），获批市级奖补资金590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（一）加强组织领导，落实责任到人</w:t>
      </w:r>
    </w:p>
    <w:p>
      <w:pPr>
        <w:ind w:left="0" w:right="0" w:firstLine="560"/>
        <w:spacing w:before="450" w:after="450" w:line="312" w:lineRule="auto"/>
      </w:pPr>
      <w:r>
        <w:rPr>
          <w:rFonts w:ascii="宋体" w:hAnsi="宋体" w:eastAsia="宋体" w:cs="宋体"/>
          <w:color w:val="000"/>
          <w:sz w:val="28"/>
          <w:szCs w:val="28"/>
        </w:rPr>
        <w:t xml:space="preserve">为确保一事一议财政奖补工作顺利推进，层层成立领导机构：县政府成立了以县委常委、分管副县长为组长的领导小组，抽调精兵强将专门负责此项工作；各街镇成立了以镇长为组长的领导小组；各村成立了以书记为组长的领导机构；每个项目落实专人负责，严格做到领导重视到位、组织保障到位。建立了“周安排，月研究，季小结”的工作机制，做到事事有人管，件件有人抓；结合我县实际，先后出台了《XX县财政局关于印发的通知》（足财农税[20_]240号）、《XX县财政局关于申报20村级公益事业建设一事一议市级财政奖补资金的通知》（足财农税[20_]241号）、《XX县财政局关于下达20_年村级公益事业一事一议财政奖补资金的通知》（足财农税[20_]336号）、《XX县财政局关于做好村级公益事业一事一议奖补相关问题的通知》等一系列文件，全面指导全县一事一议财政奖补工作。</w:t>
      </w:r>
    </w:p>
    <w:p>
      <w:pPr>
        <w:ind w:left="0" w:right="0" w:firstLine="560"/>
        <w:spacing w:before="450" w:after="450" w:line="312" w:lineRule="auto"/>
      </w:pPr>
      <w:r>
        <w:rPr>
          <w:rFonts w:ascii="宋体" w:hAnsi="宋体" w:eastAsia="宋体" w:cs="宋体"/>
          <w:color w:val="000"/>
          <w:sz w:val="28"/>
          <w:szCs w:val="28"/>
        </w:rPr>
        <w:t xml:space="preserve">（二）广辟宣传途径，营造良好氛围</w:t>
      </w:r>
    </w:p>
    <w:p>
      <w:pPr>
        <w:ind w:left="0" w:right="0" w:firstLine="560"/>
        <w:spacing w:before="450" w:after="450" w:line="312" w:lineRule="auto"/>
      </w:pPr>
      <w:r>
        <w:rPr>
          <w:rFonts w:ascii="宋体" w:hAnsi="宋体" w:eastAsia="宋体" w:cs="宋体"/>
          <w:color w:val="000"/>
          <w:sz w:val="28"/>
          <w:szCs w:val="28"/>
        </w:rPr>
        <w:t xml:space="preserve">我们充分利用电视、报刊等新闻媒体开展多期专题报道、一事一议会议、村务公开栏、一事一议宣传条幅、干部进村入户等多种形式，大力宣传我县一事一议财政奖补的大好政策，大力营造工作氛围，让群众主动了解政策，自己宣传政策，最大限度地调动群众参与农村公益事业一事一议的积极性，通过受益群众民主议事、民主决策，推动公益事业建设项目的顺利实施并最终完成。20_年9月召开了全县村级公益事业建设一事一议财政奖补动员大会，各乡镇分别召开了各村支部书记、村委会主任及相关部门负责人参加的一事一议财政奖补工作培训会，对一事一议财政奖补工作的指导思想、基本原则、政策内容和配套措施进行了深入细致的讲解和培训。各村又召开了村民代表大会和村民大会，将一事一议财政奖补政策告知每一位村民，群众对一事一议财政奖补政策的知晓率达到90%以上。</w:t>
      </w:r>
    </w:p>
    <w:p>
      <w:pPr>
        <w:ind w:left="0" w:right="0" w:firstLine="560"/>
        <w:spacing w:before="450" w:after="450" w:line="312" w:lineRule="auto"/>
      </w:pPr>
      <w:r>
        <w:rPr>
          <w:rFonts w:ascii="宋体" w:hAnsi="宋体" w:eastAsia="宋体" w:cs="宋体"/>
          <w:color w:val="000"/>
          <w:sz w:val="28"/>
          <w:szCs w:val="28"/>
        </w:rPr>
        <w:t xml:space="preserve">（三）严格议事程序，坚持公示制度</w:t>
      </w:r>
    </w:p>
    <w:p>
      <w:pPr>
        <w:ind w:left="0" w:right="0" w:firstLine="560"/>
        <w:spacing w:before="450" w:after="450" w:line="312" w:lineRule="auto"/>
      </w:pPr>
      <w:r>
        <w:rPr>
          <w:rFonts w:ascii="宋体" w:hAnsi="宋体" w:eastAsia="宋体" w:cs="宋体"/>
          <w:color w:val="000"/>
          <w:sz w:val="28"/>
          <w:szCs w:val="28"/>
        </w:rPr>
        <w:t xml:space="preserve">一是充分发挥“村民监督小组”的作用，凡是通过“一事一议”形式筹资筹劳建设的农村公益项目，由3—5名受益群众代表配合村民监督小组成员，对工程进展、工程质量进行监督。二是严格执行一事一议项目预算、决算和审计监督制度，防止和杜绝在使用过程中超范围、超标准和挪用的现象发生。三是加强对村级筹资筹劳的监督，对违规使用一事一议资金的单位和责任人实行责任追究，规范了村干部行为，防范和避免了村干部在执行和落实一事一议制度上的个人随意性和独断性。四是强化监管、严格公示制度。认真落实公示制度，实行阳光操作、规范运行，凡经过一事一议形成的建设项目都要在村交通要道、群众居住集中的地方，定期将项目建设情况进行财务公示、进度公示、筹资花名册公示、会议记录公示等。</w:t>
      </w:r>
    </w:p>
    <w:p>
      <w:pPr>
        <w:ind w:left="0" w:right="0" w:firstLine="560"/>
        <w:spacing w:before="450" w:after="450" w:line="312" w:lineRule="auto"/>
      </w:pPr>
      <w:r>
        <w:rPr>
          <w:rFonts w:ascii="宋体" w:hAnsi="宋体" w:eastAsia="宋体" w:cs="宋体"/>
          <w:color w:val="000"/>
          <w:sz w:val="28"/>
          <w:szCs w:val="28"/>
        </w:rPr>
        <w:t xml:space="preserve">（四）强化资金管理，确保资金安全</w:t>
      </w:r>
    </w:p>
    <w:p>
      <w:pPr>
        <w:ind w:left="0" w:right="0" w:firstLine="560"/>
        <w:spacing w:before="450" w:after="450" w:line="312" w:lineRule="auto"/>
      </w:pPr>
      <w:r>
        <w:rPr>
          <w:rFonts w:ascii="宋体" w:hAnsi="宋体" w:eastAsia="宋体" w:cs="宋体"/>
          <w:color w:val="000"/>
          <w:sz w:val="28"/>
          <w:szCs w:val="28"/>
        </w:rPr>
        <w:t xml:space="preserve">一是坚持资金归集制度。群众自筹、社会捐赠、市级奖补等资金必须进入专户；二是建立资金拨付制度。一事一议财政奖补资金实行专人、专账、专户运行。奖补资金拨付由村支两委、街镇向县财政局书面提出拨款申请，报经县财政局局长审批，经批准后及时划拨到街镇财政所的一事一议奖补资金专户。镇财政所根据项目工程进度和财政奖补资金表，按照政策规定核拨资金，做到专款专用，切实发挥资金使用效益；村级报账时原始发票必须由村民理财小组、村书记签字。三是强化资金监督管理。项目资金由街镇财政所管理，镇纪委进行全程监督，严格执行公示制度，确保村级公益事业一事一议财政奖补工作顺利推进。</w:t>
      </w:r>
    </w:p>
    <w:p>
      <w:pPr>
        <w:ind w:left="0" w:right="0" w:firstLine="560"/>
        <w:spacing w:before="450" w:after="450" w:line="312" w:lineRule="auto"/>
      </w:pPr>
      <w:r>
        <w:rPr>
          <w:rFonts w:ascii="宋体" w:hAnsi="宋体" w:eastAsia="宋体" w:cs="宋体"/>
          <w:color w:val="000"/>
          <w:sz w:val="28"/>
          <w:szCs w:val="28"/>
        </w:rPr>
        <w:t xml:space="preserve">（五）建立规章制度，规范项目管理</w:t>
      </w:r>
    </w:p>
    <w:p>
      <w:pPr>
        <w:ind w:left="0" w:right="0" w:firstLine="560"/>
        <w:spacing w:before="450" w:after="450" w:line="312" w:lineRule="auto"/>
      </w:pPr>
      <w:r>
        <w:rPr>
          <w:rFonts w:ascii="宋体" w:hAnsi="宋体" w:eastAsia="宋体" w:cs="宋体"/>
          <w:color w:val="000"/>
          <w:sz w:val="28"/>
          <w:szCs w:val="28"/>
        </w:rPr>
        <w:t xml:space="preserve">拟订了村级公益事业建设“一事一议”工作实施方案，制定“一事一议”工程公开招标制、“一事一议”工程管护制、“一事一议”档案管理制度等。为做好建设项目资金监管，村社成立了民主理财小组、质量监督小组，理财小组和监督小组成员通过召开社员大会由村民民主选举产生，所选举出的小组成员都是威望较高、群众基础较好、公道正派的老干部、老党员、老同志，无村社干部参与，切实加强了对建设项目支出的审核和监督。</w:t>
      </w:r>
    </w:p>
    <w:p>
      <w:pPr>
        <w:ind w:left="0" w:right="0" w:firstLine="560"/>
        <w:spacing w:before="450" w:after="450" w:line="312" w:lineRule="auto"/>
      </w:pPr>
      <w:r>
        <w:rPr>
          <w:rFonts w:ascii="宋体" w:hAnsi="宋体" w:eastAsia="宋体" w:cs="宋体"/>
          <w:color w:val="000"/>
          <w:sz w:val="28"/>
          <w:szCs w:val="28"/>
        </w:rPr>
        <w:t xml:space="preserve">（六）创新建设机制，集中采购材料</w:t>
      </w:r>
    </w:p>
    <w:p>
      <w:pPr>
        <w:ind w:left="0" w:right="0" w:firstLine="560"/>
        <w:spacing w:before="450" w:after="450" w:line="312" w:lineRule="auto"/>
      </w:pPr>
      <w:r>
        <w:rPr>
          <w:rFonts w:ascii="宋体" w:hAnsi="宋体" w:eastAsia="宋体" w:cs="宋体"/>
          <w:color w:val="000"/>
          <w:sz w:val="28"/>
          <w:szCs w:val="28"/>
        </w:rPr>
        <w:t xml:space="preserve">为降低成本、规范项目建设标准，我县创新机制，采取农民自建自管、“先建后补”、集中采购原材料等方式，先由村民平整好基础后，再由村两委集中采购材料，以便统一质量标准、规范建设标准、鼓励和提高村民筹资筹劳的积极性，从而有效地降低成本，规范资金管理，确保了建设质量。</w:t>
      </w:r>
    </w:p>
    <w:p>
      <w:pPr>
        <w:ind w:left="0" w:right="0" w:firstLine="560"/>
        <w:spacing w:before="450" w:after="450" w:line="312" w:lineRule="auto"/>
      </w:pPr>
      <w:r>
        <w:rPr>
          <w:rFonts w:ascii="宋体" w:hAnsi="宋体" w:eastAsia="宋体" w:cs="宋体"/>
          <w:color w:val="000"/>
          <w:sz w:val="28"/>
          <w:szCs w:val="28"/>
        </w:rPr>
        <w:t xml:space="preserve">（七）落实专人负责，规范资料管理</w:t>
      </w:r>
    </w:p>
    <w:p>
      <w:pPr>
        <w:ind w:left="0" w:right="0" w:firstLine="560"/>
        <w:spacing w:before="450" w:after="450" w:line="312" w:lineRule="auto"/>
      </w:pPr>
      <w:r>
        <w:rPr>
          <w:rFonts w:ascii="宋体" w:hAnsi="宋体" w:eastAsia="宋体" w:cs="宋体"/>
          <w:color w:val="000"/>
          <w:sz w:val="28"/>
          <w:szCs w:val="28"/>
        </w:rPr>
        <w:t xml:space="preserve">落实专人负责资料管理，建立全过程的档案管理制度，将村民一事一议的议事记录、筹资筹劳的会议记录、签字方案、奖补项目申请表、所有公示记录、项目开工和竣工前后对比照片等原始材料汇总归档，立册备查，形成规范管理，建立了报批程序清晰、项目资料齐全、数据真实、便于监督查询的一事一议财政奖补档案资料。每个项目档案资料管理是县局验收工程的重要参考因素之一。</w:t>
      </w:r>
    </w:p>
    <w:p>
      <w:pPr>
        <w:ind w:left="0" w:right="0" w:firstLine="560"/>
        <w:spacing w:before="450" w:after="450" w:line="312" w:lineRule="auto"/>
      </w:pPr>
      <w:r>
        <w:rPr>
          <w:rFonts w:ascii="宋体" w:hAnsi="宋体" w:eastAsia="宋体" w:cs="宋体"/>
          <w:color w:val="000"/>
          <w:sz w:val="28"/>
          <w:szCs w:val="28"/>
        </w:rPr>
        <w:t xml:space="preserve">（八）创新管护机制，提高使用效益</w:t>
      </w:r>
    </w:p>
    <w:p>
      <w:pPr>
        <w:ind w:left="0" w:right="0" w:firstLine="560"/>
        <w:spacing w:before="450" w:after="450" w:line="312" w:lineRule="auto"/>
      </w:pPr>
      <w:r>
        <w:rPr>
          <w:rFonts w:ascii="宋体" w:hAnsi="宋体" w:eastAsia="宋体" w:cs="宋体"/>
          <w:color w:val="000"/>
          <w:sz w:val="28"/>
          <w:szCs w:val="28"/>
        </w:rPr>
        <w:t xml:space="preserve">按照“谁投资、谁受益、谁所有、谁养护”的原则，一事一议财政奖补项目形成的资产，归项目议事主体所有和管护。各村结合实际，都制定了相应的管护制度。有的成立相应的农民专业合作组织，承担项目的日常管理养护责任；有的农村小型公益设施，通过承包、租赁等形式实行市场化运作。如：龙水袁家村的硬化公路，通过一事一议成立管护小组，安排专人负责，做好日常管护工作，由受益农户每人每年缴纳一定管护资金，负责管护道路。</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目前我县一事一议财政奖补项目建设正按照计划有序推进。自20_年11月项目实施以来，截止3月底完成全部工程量70%左右。在充分尊重农民意愿的前提下共筹集资金1458万元，完成计划的70%；人行便道竣工26项、完成计划工程量78%；泥结石路竣工33个项目、完成计划75%，在建项目43个，全部项目预计206月竣工。总体说来，从我县开展一事一议财政奖补工作，群众参与热情空前高涨、发展态势良好、取得了初步成效，得到了广大农民群众的普遍欢迎和拥护。主要表现在以下几个方面：</w:t>
      </w:r>
    </w:p>
    <w:p>
      <w:pPr>
        <w:ind w:left="0" w:right="0" w:firstLine="560"/>
        <w:spacing w:before="450" w:after="450" w:line="312" w:lineRule="auto"/>
      </w:pPr>
      <w:r>
        <w:rPr>
          <w:rFonts w:ascii="宋体" w:hAnsi="宋体" w:eastAsia="宋体" w:cs="宋体"/>
          <w:color w:val="000"/>
          <w:sz w:val="28"/>
          <w:szCs w:val="28"/>
        </w:rPr>
        <w:t xml:space="preserve">（一）调动了群众发展农村公益事业的积极性。通过采取“一事一议”形式筹资筹劳，解决了农民群众最关注、最期盼、最现实的问题，让农民群众从中得到了实惠，极大地调动了农民群众的积极性。如：我县高峰村作为重点村建设，获批市级泥结石路建设公里，很多未纳入奖补范围的农户主动把路基平整好，要求纳入一事一议奖补范围。</w:t>
      </w:r>
    </w:p>
    <w:p>
      <w:pPr>
        <w:ind w:left="0" w:right="0" w:firstLine="560"/>
        <w:spacing w:before="450" w:after="450" w:line="312" w:lineRule="auto"/>
      </w:pPr>
      <w:r>
        <w:rPr>
          <w:rFonts w:ascii="宋体" w:hAnsi="宋体" w:eastAsia="宋体" w:cs="宋体"/>
          <w:color w:val="000"/>
          <w:sz w:val="28"/>
          <w:szCs w:val="28"/>
        </w:rPr>
        <w:t xml:space="preserve">（二）进一步密切了干群关系。推广一事一议工作，老百姓得到了实实在在的实惠，树立了政府的良好形象，密切了干群关系，促进了社会和谐。</w:t>
      </w:r>
    </w:p>
    <w:p>
      <w:pPr>
        <w:ind w:left="0" w:right="0" w:firstLine="560"/>
        <w:spacing w:before="450" w:after="450" w:line="312" w:lineRule="auto"/>
      </w:pPr>
      <w:r>
        <w:rPr>
          <w:rFonts w:ascii="宋体" w:hAnsi="宋体" w:eastAsia="宋体" w:cs="宋体"/>
          <w:color w:val="000"/>
          <w:sz w:val="28"/>
          <w:szCs w:val="28"/>
        </w:rPr>
        <w:t xml:space="preserve">（三）完善民主议事机制。进一步激发和调动了基层干部与农民群众在村级公益事业建设中民主议事、定事、办事、管事的积极性，民主议事的工作机制基本形成。</w:t>
      </w:r>
    </w:p>
    <w:p>
      <w:pPr>
        <w:ind w:left="0" w:right="0" w:firstLine="560"/>
        <w:spacing w:before="450" w:after="450" w:line="312" w:lineRule="auto"/>
      </w:pPr>
      <w:r>
        <w:rPr>
          <w:rFonts w:ascii="宋体" w:hAnsi="宋体" w:eastAsia="宋体" w:cs="宋体"/>
          <w:color w:val="000"/>
          <w:sz w:val="28"/>
          <w:szCs w:val="28"/>
        </w:rPr>
        <w:t xml:space="preserve">（四）促进了干部作风的转变。税费改革后，由于取消了一些税费，村级收入减少，大多数村干部在公益事业建设上普遍存在着等待、观望的思想，没有积极性和主动性来谋划农村公益事业建设，通过一事一议财政奖补政策的实施，极大地调动了广大村干部兴办公益事业的积极性。</w:t>
      </w:r>
    </w:p>
    <w:p>
      <w:pPr>
        <w:ind w:left="0" w:right="0" w:firstLine="560"/>
        <w:spacing w:before="450" w:after="450" w:line="312" w:lineRule="auto"/>
      </w:pPr>
      <w:r>
        <w:rPr>
          <w:rFonts w:ascii="宋体" w:hAnsi="宋体" w:eastAsia="宋体" w:cs="宋体"/>
          <w:color w:val="000"/>
          <w:sz w:val="28"/>
          <w:szCs w:val="28"/>
        </w:rPr>
        <w:t xml:space="preserve">（五）完善了公益事业建设多元化投入机制。过去，办公益事业仅限于在政策规定的范围内由群众筹资，没有村级积累收入，没有社会赞助，通过实施一事一议财政奖补政策，充分发挥政策引导和财政资金示范带动作用，调动了各方面积极性，带动了社会投资，吸引了大量社会资金投入。我县一事一议财政奖补共计投入资金690万元，就带动了一事一议项目群众筹资筹劳、村集体自筹、社会捐赠、部门帮扶等各方总投资达1592万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认识有待进一步深化。村级公益事业建设一事一议财政奖补是事关群众切身利益的一件大事，又是一项程序比较复杂的工作，但极少部分干部对公益事业一事一议财政奖补建设的认识还比较模糊，思想认识上还有一定的偏差。</w:t>
      </w:r>
    </w:p>
    <w:p>
      <w:pPr>
        <w:ind w:left="0" w:right="0" w:firstLine="560"/>
        <w:spacing w:before="450" w:after="450" w:line="312" w:lineRule="auto"/>
      </w:pPr>
      <w:r>
        <w:rPr>
          <w:rFonts w:ascii="宋体" w:hAnsi="宋体" w:eastAsia="宋体" w:cs="宋体"/>
          <w:color w:val="000"/>
          <w:sz w:val="28"/>
          <w:szCs w:val="28"/>
        </w:rPr>
        <w:t xml:space="preserve">（二）议事难。针对我县广大农村居住分散、外出务工人员多等方面的原因导致议事难。农民忙于农业生产，认识水平参差不齐，小农意识强，对自己有利的事情就支持，反之就反对，存在“众口难调”的现象，增加了议事难度及建设难度。</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（一）奖补资金向建设泥结石路倾斜。现在大多数群众修泥结石路的热情很高，要求充分依靠广大农民修路的积极性，尽快建成一批以村为单位的泥结石路干道。</w:t>
      </w:r>
    </w:p>
    <w:p>
      <w:pPr>
        <w:ind w:left="0" w:right="0" w:firstLine="560"/>
        <w:spacing w:before="450" w:after="450" w:line="312" w:lineRule="auto"/>
      </w:pPr>
      <w:r>
        <w:rPr>
          <w:rFonts w:ascii="宋体" w:hAnsi="宋体" w:eastAsia="宋体" w:cs="宋体"/>
          <w:color w:val="000"/>
          <w:sz w:val="28"/>
          <w:szCs w:val="28"/>
        </w:rPr>
        <w:t xml:space="preserve">20xx年，在区委、区政府、开发区管委会的正确领导下，街道深入贯彻落实党的十八大、十八届三中、四中、五中全会和区委七届七次全会精神，紧紧围绕“稳中求进、改革创新、争先创优”的总基调，坚持把稳增长、促转型、惠民生放在突出位置，全面落实中央和省市区委各项决策部署，全力以赴保持经济平稳健康发展、加快产业转型升级、着力统筹城乡发展、努力改善民生福祉、不断优化生态环境，较好地完成了年度各项目标任务。预计全年完成社会生产总值亿元；实现规上工业增加值亿元，同比增长；服务业增加值亿元，同比增长7%。预计全年实现农业总产值亿元，农业增加值亿元，农民人均收入27000元，集体经济可支配总收入8500万元，农村各项指标均比去年同期增长6%左右；落实20xx年股份制分红3670万元。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转移就业奖补工作总结14</w:t>
      </w:r>
    </w:p>
    <w:p>
      <w:pPr>
        <w:ind w:left="0" w:right="0" w:firstLine="560"/>
        <w:spacing w:before="450" w:after="450" w:line="312" w:lineRule="auto"/>
      </w:pPr>
      <w:r>
        <w:rPr>
          <w:rFonts w:ascii="宋体" w:hAnsi="宋体" w:eastAsia="宋体" w:cs="宋体"/>
          <w:color w:val="000"/>
          <w:sz w:val="28"/>
          <w:szCs w:val="28"/>
        </w:rPr>
        <w:t xml:space="preserve">街道妇联按上级部门的工作要求开展区级“巾帼文明岗”创建工作，在今年10月份翠岭社区服务中心、翠岭社区老人协会和木头龙社区服务中心经过推荐已挂牌区级巾帼文明岗。进一步扩大“巾帼建功”、“巾帼文明岗”创建工作的覆盖面，进一步激发各行业女性岗位建功的热情。</w:t>
      </w:r>
    </w:p>
    <w:p>
      <w:pPr>
        <w:ind w:left="0" w:right="0" w:firstLine="560"/>
        <w:spacing w:before="450" w:after="450" w:line="312" w:lineRule="auto"/>
      </w:pPr>
      <w:r>
        <w:rPr>
          <w:rFonts w:ascii="宋体" w:hAnsi="宋体" w:eastAsia="宋体" w:cs="宋体"/>
          <w:color w:val="000"/>
          <w:sz w:val="28"/>
          <w:szCs w:val="28"/>
        </w:rPr>
        <w:t xml:space="preserve">某镇党务公开工作总结</w:t>
      </w:r>
    </w:p>
    <w:p>
      <w:pPr>
        <w:ind w:left="0" w:right="0" w:firstLine="560"/>
        <w:spacing w:before="450" w:after="450" w:line="312" w:lineRule="auto"/>
      </w:pPr>
      <w:r>
        <w:rPr>
          <w:rFonts w:ascii="宋体" w:hAnsi="宋体" w:eastAsia="宋体" w:cs="宋体"/>
          <w:color w:val="000"/>
          <w:sz w:val="28"/>
          <w:szCs w:val="28"/>
        </w:rPr>
        <w:t xml:space="preserve">xx镇位于xx县北部，距县城43公里，下辖1个居委会、10个行政村、79个村民小组，3015户，12950人，党员541名。在全县部署党务公开工作以来，我镇严格按照《通道侗族自治县党的基层组织实行党务公开的实施方案》的安排，积极实施，稳步推进，规划操作。现将工作总结如下：</w:t>
      </w:r>
    </w:p>
    <w:p>
      <w:pPr>
        <w:ind w:left="0" w:right="0" w:firstLine="560"/>
        <w:spacing w:before="450" w:after="450" w:line="312" w:lineRule="auto"/>
      </w:pPr>
      <w:r>
        <w:rPr>
          <w:rFonts w:ascii="宋体" w:hAnsi="宋体" w:eastAsia="宋体" w:cs="宋体"/>
          <w:color w:val="000"/>
          <w:sz w:val="28"/>
          <w:szCs w:val="28"/>
        </w:rPr>
        <w:t xml:space="preserve">一、动员部署情况</w:t>
      </w:r>
    </w:p>
    <w:p>
      <w:pPr>
        <w:ind w:left="0" w:right="0" w:firstLine="560"/>
        <w:spacing w:before="450" w:after="450" w:line="312" w:lineRule="auto"/>
      </w:pPr>
      <w:r>
        <w:rPr>
          <w:rFonts w:ascii="宋体" w:hAnsi="宋体" w:eastAsia="宋体" w:cs="宋体"/>
          <w:color w:val="000"/>
          <w:sz w:val="28"/>
          <w:szCs w:val="28"/>
        </w:rPr>
        <w:t xml:space="preserve">思想是行动的先导。在全县召开会议之后，我镇立即召集了各党支部召开了党委会，传达了县里的文件精神，要求全镇统一思想做好党务公开工作。党务公开是以^v^理论和“三个代表”重要思想为指导，深入贯彻落实科学发展观，坚持围绕中心、服务大局，坚持党要管党、从严治党，尊重党员主体地位，推进党内基层民主建设，不断提高党的基层组织创造力、凝聚力、战斗力，紧紧围绕我镇“林业立镇、产业兴镇、民生稳镇、教育强镇”战略目标，为建设文明、富庶的xx提供有力思想保证。</w:t>
      </w:r>
    </w:p>
    <w:p>
      <w:pPr>
        <w:ind w:left="0" w:right="0" w:firstLine="560"/>
        <w:spacing w:before="450" w:after="450" w:line="312" w:lineRule="auto"/>
      </w:pPr>
      <w:r>
        <w:rPr>
          <w:rFonts w:ascii="宋体" w:hAnsi="宋体" w:eastAsia="宋体" w:cs="宋体"/>
          <w:color w:val="000"/>
          <w:sz w:val="28"/>
          <w:szCs w:val="28"/>
        </w:rPr>
        <w:t xml:space="preserve">二、主要做法和工作亮点</w:t>
      </w:r>
    </w:p>
    <w:p>
      <w:pPr>
        <w:ind w:left="0" w:right="0" w:firstLine="560"/>
        <w:spacing w:before="450" w:after="450" w:line="312" w:lineRule="auto"/>
      </w:pPr>
      <w:r>
        <w:rPr>
          <w:rFonts w:ascii="宋体" w:hAnsi="宋体" w:eastAsia="宋体" w:cs="宋体"/>
          <w:color w:val="000"/>
          <w:sz w:val="28"/>
          <w:szCs w:val="28"/>
        </w:rPr>
        <w:t xml:space="preserve">根据县里有关文件精神，结合我镇实际，我镇制定了一套简便、有效的党务公开方法。我们将我们的做法简单概括为“三公开”。</w:t>
      </w:r>
    </w:p>
    <w:p>
      <w:pPr>
        <w:ind w:left="0" w:right="0" w:firstLine="560"/>
        <w:spacing w:before="450" w:after="450" w:line="312" w:lineRule="auto"/>
      </w:pPr>
      <w:r>
        <w:rPr>
          <w:rFonts w:ascii="宋体" w:hAnsi="宋体" w:eastAsia="宋体" w:cs="宋体"/>
          <w:color w:val="000"/>
          <w:sz w:val="28"/>
          <w:szCs w:val="28"/>
        </w:rPr>
        <w:t xml:space="preserve">（一）成立公开组织</w:t>
      </w:r>
    </w:p>
    <w:p>
      <w:pPr>
        <w:ind w:left="0" w:right="0" w:firstLine="560"/>
        <w:spacing w:before="450" w:after="450" w:line="312" w:lineRule="auto"/>
      </w:pPr>
      <w:r>
        <w:rPr>
          <w:rFonts w:ascii="宋体" w:hAnsi="宋体" w:eastAsia="宋体" w:cs="宋体"/>
          <w:color w:val="000"/>
          <w:sz w:val="28"/>
          <w:szCs w:val="28"/>
        </w:rPr>
        <w:t xml:space="preserve">成立了以xx镇党委书记xxx为组长的党务公开工作领导小组，分管党务公开工作的党委委员xxx为副组长，成员包括xx镇党政办秘书xx，财政所所长xx、经管站站xxx、农技站站长xx、畜牧站站长xx。领导小组下设办公室，由xx担任办公室主任。</w:t>
      </w:r>
    </w:p>
    <w:p>
      <w:pPr>
        <w:ind w:left="0" w:right="0" w:firstLine="560"/>
        <w:spacing w:before="450" w:after="450" w:line="312" w:lineRule="auto"/>
      </w:pPr>
      <w:r>
        <w:rPr>
          <w:rFonts w:ascii="宋体" w:hAnsi="宋体" w:eastAsia="宋体" w:cs="宋体"/>
          <w:color w:val="000"/>
          <w:sz w:val="28"/>
          <w:szCs w:val="28"/>
        </w:rPr>
        <w:t xml:space="preserve">（二）建立公开制度</w:t>
      </w:r>
    </w:p>
    <w:p>
      <w:pPr>
        <w:ind w:left="0" w:right="0" w:firstLine="560"/>
        <w:spacing w:before="450" w:after="450" w:line="312" w:lineRule="auto"/>
      </w:pPr>
      <w:r>
        <w:rPr>
          <w:rFonts w:ascii="宋体" w:hAnsi="宋体" w:eastAsia="宋体" w:cs="宋体"/>
          <w:color w:val="000"/>
          <w:sz w:val="28"/>
          <w:szCs w:val="28"/>
        </w:rPr>
        <w:t xml:space="preserve">首先我们根据县里下发相关文件，结合我镇实际，制定了《xx镇党务公开工作实施方案》，方案中开出了党务公开内容的目录，并通过文件的形式下发到各村。其次是审核制度，我们要求各村党支部根据镇里的指导性目录将各支部要公开的内容上报，经镇党务审核确认无误后再进行公开。第三，我们将党务公开工作的\'开展情况纳入到各村党支部年度考核内容，通过量化评比的方式对党务公开工作进行考核，年底进行统一打分。</w:t>
      </w:r>
    </w:p>
    <w:p>
      <w:pPr>
        <w:ind w:left="0" w:right="0" w:firstLine="560"/>
        <w:spacing w:before="450" w:after="450" w:line="312" w:lineRule="auto"/>
      </w:pPr>
      <w:r>
        <w:rPr>
          <w:rFonts w:ascii="宋体" w:hAnsi="宋体" w:eastAsia="宋体" w:cs="宋体"/>
          <w:color w:val="000"/>
          <w:sz w:val="28"/>
          <w:szCs w:val="28"/>
        </w:rPr>
        <w:t xml:space="preserve">（三）多元化公开形式</w:t>
      </w:r>
    </w:p>
    <w:p>
      <w:pPr>
        <w:ind w:left="0" w:right="0" w:firstLine="560"/>
        <w:spacing w:before="450" w:after="450" w:line="312" w:lineRule="auto"/>
      </w:pPr>
      <w:r>
        <w:rPr>
          <w:rFonts w:ascii="宋体" w:hAnsi="宋体" w:eastAsia="宋体" w:cs="宋体"/>
          <w:color w:val="000"/>
          <w:sz w:val="28"/>
          <w:szCs w:val="28"/>
        </w:rPr>
        <w:t xml:space="preserve">20xx上半年拆迁安置办在街道党工委、办事处的正确领导下，在相关部门的业务指导下，严格按照区委、区政府拆迁安置相关政策务实工作，保质、保量地完成了拆迁促建工作任务和拆迁安置工作，为全街道经济健康快速发展奠定了坚实的基础。现将**年20xx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转移就业奖补工作总结15</w:t>
      </w:r>
    </w:p>
    <w:p>
      <w:pPr>
        <w:ind w:left="0" w:right="0" w:firstLine="560"/>
        <w:spacing w:before="450" w:after="450" w:line="312" w:lineRule="auto"/>
      </w:pPr>
      <w:r>
        <w:rPr>
          <w:rFonts w:ascii="宋体" w:hAnsi="宋体" w:eastAsia="宋体" w:cs="宋体"/>
          <w:color w:val="000"/>
          <w:sz w:val="28"/>
          <w:szCs w:val="28"/>
        </w:rPr>
        <w:t xml:space="preserve">1、强化领导，健全机构。成立以街办主要领导为组长的国卫复审工作领导小组，下设7个专项整治组和督导组，具体负责日常工作。</w:t>
      </w:r>
    </w:p>
    <w:p>
      <w:pPr>
        <w:ind w:left="0" w:right="0" w:firstLine="560"/>
        <w:spacing w:before="450" w:after="450" w:line="312" w:lineRule="auto"/>
      </w:pPr>
      <w:r>
        <w:rPr>
          <w:rFonts w:ascii="宋体" w:hAnsi="宋体" w:eastAsia="宋体" w:cs="宋体"/>
          <w:color w:val="000"/>
          <w:sz w:val="28"/>
          <w:szCs w:val="28"/>
        </w:rPr>
        <w:t xml:space="preserve">2、分解任务，落实责任。制定《xx街道创卫复审工作实施》，形成领导包抓，科室主抓，任务明确到人，责任落实到人的工作格局。</w:t>
      </w:r>
    </w:p>
    <w:p>
      <w:pPr>
        <w:ind w:left="0" w:right="0" w:firstLine="560"/>
        <w:spacing w:before="450" w:after="450" w:line="312" w:lineRule="auto"/>
      </w:pPr>
      <w:r>
        <w:rPr>
          <w:rFonts w:ascii="宋体" w:hAnsi="宋体" w:eastAsia="宋体" w:cs="宋体"/>
          <w:color w:val="000"/>
          <w:sz w:val="28"/>
          <w:szCs w:val="28"/>
        </w:rPr>
        <w:t xml:space="preserve">3、明察暗访，主动曝光。督导组暗访辖区各村各单位，拍摄问题主动曝光，并编号登记造册，立即督促相关责任人整改，限2日内整改到位销号。</w:t>
      </w:r>
    </w:p>
    <w:p>
      <w:pPr>
        <w:ind w:left="0" w:right="0" w:firstLine="560"/>
        <w:spacing w:before="450" w:after="450" w:line="312" w:lineRule="auto"/>
      </w:pPr>
      <w:r>
        <w:rPr>
          <w:rFonts w:ascii="宋体" w:hAnsi="宋体" w:eastAsia="宋体" w:cs="宋体"/>
          <w:color w:val="000"/>
          <w:sz w:val="28"/>
          <w:szCs w:val="28"/>
        </w:rPr>
        <w:t xml:space="preserve">4、长效坚持，确保过关。创卫复审工作要到年底，在此期间工作强度不变、要求不变、效果不变，全力确保创卫复审工作过关。</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转移就业奖补工作总结16</w:t>
      </w:r>
    </w:p>
    <w:p>
      <w:pPr>
        <w:ind w:left="0" w:right="0" w:firstLine="560"/>
        <w:spacing w:before="450" w:after="450" w:line="312" w:lineRule="auto"/>
      </w:pPr>
      <w:r>
        <w:rPr>
          <w:rFonts w:ascii="宋体" w:hAnsi="宋体" w:eastAsia="宋体" w:cs="宋体"/>
          <w:color w:val="000"/>
          <w:sz w:val="28"/>
          <w:szCs w:val="28"/>
        </w:rPr>
        <w:t xml:space="preserve">一、 集思广益尽最大努力做好99号新文件的实施工作，以及衍生的新问题、新矛盾的妥善处理。</w:t>
      </w:r>
    </w:p>
    <w:p>
      <w:pPr>
        <w:ind w:left="0" w:right="0" w:firstLine="560"/>
        <w:spacing w:before="450" w:after="450" w:line="312" w:lineRule="auto"/>
      </w:pPr>
      <w:r>
        <w:rPr>
          <w:rFonts w:ascii="宋体" w:hAnsi="宋体" w:eastAsia="宋体" w:cs="宋体"/>
          <w:color w:val="000"/>
          <w:sz w:val="28"/>
          <w:szCs w:val="28"/>
        </w:rPr>
        <w:t xml:space="preserve">二、全面完成上级下达的拆迁任务，确保项目按时交地：</w:t>
      </w:r>
    </w:p>
    <w:p>
      <w:pPr>
        <w:ind w:left="0" w:right="0" w:firstLine="560"/>
        <w:spacing w:before="450" w:after="450" w:line="312" w:lineRule="auto"/>
      </w:pPr>
      <w:r>
        <w:rPr>
          <w:rFonts w:ascii="宋体" w:hAnsi="宋体" w:eastAsia="宋体" w:cs="宋体"/>
          <w:color w:val="000"/>
          <w:sz w:val="28"/>
          <w:szCs w:val="28"/>
        </w:rPr>
        <w:t xml:space="preserve">加大力度继续做好正在拆迁项目的清理、丈量、发放补偿款的工作。全力以赴确保待拆迁项目包括：成都中医学院、“198”功能区、警察培训基地二期、恩德科技汽配园、四川省有色科技有限责任公司、建安—本特勒汽车底盘研发中心等项目拆迁工作，确保资金到位后按时交地。</w:t>
      </w:r>
    </w:p>
    <w:p>
      <w:pPr>
        <w:ind w:left="0" w:right="0" w:firstLine="560"/>
        <w:spacing w:before="450" w:after="450" w:line="312" w:lineRule="auto"/>
      </w:pPr>
      <w:r>
        <w:rPr>
          <w:rFonts w:ascii="宋体" w:hAnsi="宋体" w:eastAsia="宋体" w:cs="宋体"/>
          <w:color w:val="000"/>
          <w:sz w:val="28"/>
          <w:szCs w:val="28"/>
        </w:rPr>
        <w:t xml:space="preserve">三、抓好洪柳三期332套分房工作及龙华二期BCD区、楠博苑五期C标剩余房源安居房分房等工作。</w:t>
      </w:r>
    </w:p>
    <w:p>
      <w:pPr>
        <w:ind w:left="0" w:right="0" w:firstLine="560"/>
        <w:spacing w:before="450" w:after="450" w:line="312" w:lineRule="auto"/>
      </w:pPr>
      <w:r>
        <w:rPr>
          <w:rFonts w:ascii="宋体" w:hAnsi="宋体" w:eastAsia="宋体" w:cs="宋体"/>
          <w:color w:val="000"/>
          <w:sz w:val="28"/>
          <w:szCs w:val="28"/>
        </w:rPr>
        <w:t xml:space="preserve">四、妥善处理市区重大项目遗留户、企业拆迁工作。</w:t>
      </w:r>
    </w:p>
    <w:p>
      <w:pPr>
        <w:ind w:left="0" w:right="0" w:firstLine="560"/>
        <w:spacing w:before="450" w:after="450" w:line="312" w:lineRule="auto"/>
      </w:pPr>
      <w:r>
        <w:rPr>
          <w:rFonts w:ascii="宋体" w:hAnsi="宋体" w:eastAsia="宋体" w:cs="宋体"/>
          <w:color w:val="000"/>
          <w:sz w:val="28"/>
          <w:szCs w:val="28"/>
        </w:rPr>
        <w:t xml:space="preserve">五、做好拆迁项目资金的上报、结算报审工作。</w:t>
      </w:r>
    </w:p>
    <w:p>
      <w:pPr>
        <w:ind w:left="0" w:right="0" w:firstLine="560"/>
        <w:spacing w:before="450" w:after="450" w:line="312" w:lineRule="auto"/>
      </w:pPr>
      <w:r>
        <w:rPr>
          <w:rFonts w:ascii="宋体" w:hAnsi="宋体" w:eastAsia="宋体" w:cs="宋体"/>
          <w:color w:val="000"/>
          <w:sz w:val="28"/>
          <w:szCs w:val="28"/>
        </w:rPr>
        <w:t xml:space="preserve">六、搞好信访接待工作。按时完成信访件的回复工作，避免上访矛盾的进一步激化。</w:t>
      </w:r>
    </w:p>
    <w:p>
      <w:pPr>
        <w:ind w:left="0" w:right="0" w:firstLine="560"/>
        <w:spacing w:before="450" w:after="450" w:line="312" w:lineRule="auto"/>
      </w:pPr>
      <w:r>
        <w:rPr>
          <w:rFonts w:ascii="宋体" w:hAnsi="宋体" w:eastAsia="宋体" w:cs="宋体"/>
          <w:color w:val="000"/>
          <w:sz w:val="28"/>
          <w:szCs w:val="28"/>
        </w:rPr>
        <w:t xml:space="preserve">七、完成区委、区政府及街道党工委、办事处临时交办的其他拆迁任务。</w:t>
      </w:r>
    </w:p>
    <w:p>
      <w:pPr>
        <w:ind w:left="0" w:right="0" w:firstLine="560"/>
        <w:spacing w:before="450" w:after="450" w:line="312" w:lineRule="auto"/>
      </w:pPr>
      <w:r>
        <w:rPr>
          <w:rFonts w:ascii="宋体" w:hAnsi="宋体" w:eastAsia="宋体" w:cs="宋体"/>
          <w:color w:val="000"/>
          <w:sz w:val="28"/>
          <w:szCs w:val="28"/>
        </w:rPr>
        <w:t xml:space="preserve">20_年家庭奖励扶助</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根据省、市、县关于农村计划生育家庭奖励扶助制度工作的要求,我乡高度重视,精心组织,强化措施,狠抓落实,切实抓好农村计划生育家庭奖励对象的确认及奖励资金发放工作,我们的具体做法是：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转移就业奖补工作总结17</w:t>
      </w:r>
    </w:p>
    <w:p>
      <w:pPr>
        <w:ind w:left="0" w:right="0" w:firstLine="560"/>
        <w:spacing w:before="450" w:after="450" w:line="312" w:lineRule="auto"/>
      </w:pPr>
      <w:r>
        <w:rPr>
          <w:rFonts w:ascii="宋体" w:hAnsi="宋体" w:eastAsia="宋体" w:cs="宋体"/>
          <w:color w:val="000"/>
          <w:sz w:val="28"/>
          <w:szCs w:val="28"/>
        </w:rPr>
        <w:t xml:space="preserve">认真完成上级业务部门和镇党委、政府交给的一切任务。把握形势，正视矛盾，深刻认识劳动就业和社会保障工作面临的新挑战和机遇，它涉及人民群众生活的方方面面。就当前的形势，我镇劳动就业和社会保障工作远远不能满足人民群众的需求，为此，我们应加强学习理论知识，克服困难，开拓创新，力争把20xx年的劳动就业和社会保障工作取得更好成绩。为实现我镇社会经济稳定又好又快发展的历史性跨越和构建“和谐鸡场”作出更大贡献。</w:t>
      </w:r>
    </w:p>
    <w:p>
      <w:pPr>
        <w:ind w:left="0" w:right="0" w:firstLine="560"/>
        <w:spacing w:before="450" w:after="450" w:line="312" w:lineRule="auto"/>
      </w:pPr>
      <w:r>
        <w:rPr>
          <w:rFonts w:ascii="宋体" w:hAnsi="宋体" w:eastAsia="宋体" w:cs="宋体"/>
          <w:color w:val="000"/>
          <w:sz w:val="28"/>
          <w:szCs w:val="28"/>
        </w:rPr>
        <w:t xml:space="preserve">xx县就业服务管理局高度重视就业困难人员的就业援助工作，于20xx年x月xx日至x月xx日扎实开展了就业援助月活动，现将活动的开展总结如下：</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转移就业奖补工作总结18</w:t>
      </w:r>
    </w:p>
    <w:p>
      <w:pPr>
        <w:ind w:left="0" w:right="0" w:firstLine="560"/>
        <w:spacing w:before="450" w:after="450" w:line="312" w:lineRule="auto"/>
      </w:pPr>
      <w:r>
        <w:rPr>
          <w:rFonts w:ascii="宋体" w:hAnsi="宋体" w:eastAsia="宋体" w:cs="宋体"/>
          <w:color w:val="000"/>
          <w:sz w:val="28"/>
          <w:szCs w:val="28"/>
        </w:rPr>
        <w:t xml:space="preserve">市阳光办对县（区）认定的培训基地进行抽查，重点抽查认定的基地是否符合《农村劳动力转移培训基地认定原则意见》条件，对在认定培训基地的招标、公示过程中是否有违规行为，一经查实，除限期整改外，并在全市通报批评。</w:t>
      </w:r>
    </w:p>
    <w:p>
      <w:pPr>
        <w:ind w:left="0" w:right="0" w:firstLine="560"/>
        <w:spacing w:before="450" w:after="450" w:line="312" w:lineRule="auto"/>
      </w:pPr>
      <w:r>
        <w:rPr>
          <w:rFonts w:ascii="宋体" w:hAnsi="宋体" w:eastAsia="宋体" w:cs="宋体"/>
          <w:color w:val="000"/>
          <w:sz w:val="28"/>
          <w:szCs w:val="28"/>
        </w:rPr>
        <w:t xml:space="preserve">通过市县（区）阳光工程办公室的阳光操作，市阳光工程领导小组认定了xx个“农村劳动力转移培训基地”。在认定的基地中，农广校x所，占；劳动部门所属的职业培训中心x所，占xx%；教育部门所属各类职业学校x所，占；其它部门所属学校x所，占；社会民办培训机构xx所，占。</w:t>
      </w:r>
    </w:p>
    <w:p>
      <w:pPr>
        <w:ind w:left="0" w:right="0" w:firstLine="560"/>
        <w:spacing w:before="450" w:after="450" w:line="312" w:lineRule="auto"/>
      </w:pPr>
      <w:r>
        <w:rPr>
          <w:rFonts w:ascii="宋体" w:hAnsi="宋体" w:eastAsia="宋体" w:cs="宋体"/>
          <w:color w:val="000"/>
          <w:sz w:val="28"/>
          <w:szCs w:val="28"/>
        </w:rPr>
        <w:t xml:space="preserve">残疾人劳动就业是解决残疾人问题的根本出路，也是残疾人及其亲属的迫切要求。近几年来，国家和各级政府十分重视残疾人劳动就业工作，相继出台了许多有关法律法规和优惠政策，从而使许多残疾人通过自身的努力生活有了保障，安置残疾人劳动就业也逐步走向法制化轨道。</w:t>
      </w:r>
    </w:p>
    <w:p>
      <w:pPr>
        <w:ind w:left="0" w:right="0" w:firstLine="560"/>
        <w:spacing w:before="450" w:after="450" w:line="312" w:lineRule="auto"/>
      </w:pPr>
      <w:r>
        <w:rPr>
          <w:rFonts w:ascii="宋体" w:hAnsi="宋体" w:eastAsia="宋体" w:cs="宋体"/>
          <w:color w:val="000"/>
          <w:sz w:val="28"/>
          <w:szCs w:val="28"/>
        </w:rPr>
        <w:t xml:space="preserve">但随着国家经济体制由计划经济向市场经济转轨，经济增长方式由粗放型向集约型转变的新发展阶段，企事业单位用人制度发生了重大的变化。特别是我们这些经济不发达地区，安置残疾人劳动就业遇到了一些新问题和新情况。我县残疾人劳动就业工作，在上级残联和县委政府的领导重视下，通过努力取得了一些成效，现将如何做好残疾人就业工作谈几点看法。</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转移就业奖补工作总结19</w:t>
      </w:r>
    </w:p>
    <w:p>
      <w:pPr>
        <w:ind w:left="0" w:right="0" w:firstLine="560"/>
        <w:spacing w:before="450" w:after="450" w:line="312" w:lineRule="auto"/>
      </w:pPr>
      <w:r>
        <w:rPr>
          <w:rFonts w:ascii="宋体" w:hAnsi="宋体" w:eastAsia="宋体" w:cs="宋体"/>
          <w:color w:val="000"/>
          <w:sz w:val="28"/>
          <w:szCs w:val="28"/>
        </w:rPr>
        <w:t xml:space="preserve">1、继续配合做好整村拆除工作。xx新区规划范围内的15个村，已签订拆迁协议和实施拆迁工作的有13个村，剩余三兆和余王扁两个村未拆迁，余王扁村地理位置特殊，地形复杂多变，属地质灾害多发区，我们积极与xx新区进行协调沟通，先期对安全隐患比较大的97户开展了评估搬迁，同时不断加强协调力度，建议尽快对余王扁实施整村拆迁，以消除地质灾害安全隐患。</w:t>
      </w:r>
    </w:p>
    <w:p>
      <w:pPr>
        <w:ind w:left="0" w:right="0" w:firstLine="560"/>
        <w:spacing w:before="450" w:after="450" w:line="312" w:lineRule="auto"/>
      </w:pPr>
      <w:r>
        <w:rPr>
          <w:rFonts w:ascii="宋体" w:hAnsi="宋体" w:eastAsia="宋体" w:cs="宋体"/>
          <w:color w:val="000"/>
          <w:sz w:val="28"/>
          <w:szCs w:val="28"/>
        </w:rPr>
        <w:t xml:space="preserve">2、督促协调回迁安置工程进度。我办在xx新区规划范围内整村拆迁涉及15个村，2个未拆， 2个回迁。协调管委会相关部门亲临回迁的东曲村、西曲村现场办公，解决遗留问题，完善各类配套设施。其余11个村村民大部分在外过渡，经济发展受到影响，社会稳定也存在隐患。为此街道多次督促管委会加快村民安置楼建设进度等事项，进一步明确各村回迁安置建设时间。</w:t>
      </w:r>
    </w:p>
    <w:p>
      <w:pPr>
        <w:ind w:left="0" w:right="0" w:firstLine="560"/>
        <w:spacing w:before="450" w:after="450" w:line="312" w:lineRule="auto"/>
      </w:pPr>
      <w:r>
        <w:rPr>
          <w:rFonts w:ascii="宋体" w:hAnsi="宋体" w:eastAsia="宋体" w:cs="宋体"/>
          <w:color w:val="000"/>
          <w:sz w:val="28"/>
          <w:szCs w:val="28"/>
        </w:rPr>
        <w:t xml:space="preserve">3、加快推进无形改造工作步伐。在辖区城市化进程中，我们坚持一边推进城改，一边加快无形改造。17个村除三兆和余王扁外，15个村已完成农转居、其中13个村率先完成股份制改造注册公司，6个村完成撤村建居工作，目前已报区级部门审批。同时我们在深入调研和充分论证的基础上，积极探索无形改造后新社区建设管理和新经济实体可持续发展问题，力争下半年展开“新公司+新社区”互动双赢的社会管理创新试点建设工作。</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转移就业奖补工作总结20</w:t>
      </w:r>
    </w:p>
    <w:p>
      <w:pPr>
        <w:ind w:left="0" w:right="0" w:firstLine="560"/>
        <w:spacing w:before="450" w:after="450" w:line="312" w:lineRule="auto"/>
      </w:pPr>
      <w:r>
        <w:rPr>
          <w:rFonts w:ascii="宋体" w:hAnsi="宋体" w:eastAsia="宋体" w:cs="宋体"/>
          <w:color w:val="000"/>
          <w:sz w:val="28"/>
          <w:szCs w:val="28"/>
        </w:rPr>
        <w:t xml:space="preserve">为贯彻落实党的十八大，十八届六中、五中全会精神，推动大众创业、万众创新，缓解春节后务工人员集中求职压力,解决部分企业用工难问题，甘江镇工会组织开展了20xx年“全省工会就业创业援助月”活动。现将活动总结如下：</w:t>
      </w:r>
    </w:p>
    <w:p>
      <w:pPr>
        <w:ind w:left="0" w:right="0" w:firstLine="560"/>
        <w:spacing w:before="450" w:after="450" w:line="312" w:lineRule="auto"/>
      </w:pPr>
      <w:r>
        <w:rPr>
          <w:rFonts w:ascii="宋体" w:hAnsi="宋体" w:eastAsia="宋体" w:cs="宋体"/>
          <w:color w:val="000"/>
          <w:sz w:val="28"/>
          <w:szCs w:val="28"/>
        </w:rPr>
        <w:t xml:space="preserve">2月18日至3月17日，甘江镇工会组织开展了20xx年“全省工会就业创业援助月”活动，活动主题是鼓励创业创新，提高就业质量，服务基层职工，促进科学发展。</w:t>
      </w:r>
    </w:p>
    <w:p>
      <w:pPr>
        <w:ind w:left="0" w:right="0" w:firstLine="560"/>
        <w:spacing w:before="450" w:after="450" w:line="312" w:lineRule="auto"/>
      </w:pPr>
      <w:r>
        <w:rPr>
          <w:rFonts w:ascii="宋体" w:hAnsi="宋体" w:eastAsia="宋体" w:cs="宋体"/>
          <w:color w:val="000"/>
          <w:sz w:val="28"/>
          <w:szCs w:val="28"/>
        </w:rPr>
        <w:t xml:space="preserve">结合节前走基层活动，深入工业园区、企业走访，了解掌握企业岗位情况。深入各村(社区)、企业，了解下岗失业人员、过剩产能行业分流职工、农村富余劳动力人数、年龄结构、就业意向以及实现就业面临的实际困难等，为确定做好就业对接提供依据。</w:t>
      </w:r>
    </w:p>
    <w:p>
      <w:pPr>
        <w:ind w:left="0" w:right="0" w:firstLine="560"/>
        <w:spacing w:before="450" w:after="450" w:line="312" w:lineRule="auto"/>
      </w:pPr>
      <w:r>
        <w:rPr>
          <w:rFonts w:ascii="宋体" w:hAnsi="宋体" w:eastAsia="宋体" w:cs="宋体"/>
          <w:color w:val="000"/>
          <w:sz w:val="28"/>
          <w:szCs w:val="28"/>
        </w:rPr>
        <w:t xml:space="preserve">组织城镇下岗失业人员、农村转移劳动力、困难职工家庭高校毕业生等求职群体100名，参加县级组织举行的大型招聘活动，帮助求职者与企业实现供需见面。要求用工单位实施“四项承诺”：即依法与劳动者签订书面劳动合同、按月足额发放工资、办理基本社会保险、提供安全用工环境，切实维护职工就业、工资、社保等权益。在招聘会现场提供就业政策、维权指导、求职就业指南等咨询服务。</w:t>
      </w:r>
    </w:p>
    <w:p>
      <w:pPr>
        <w:ind w:left="0" w:right="0" w:firstLine="560"/>
        <w:spacing w:before="450" w:after="450" w:line="312" w:lineRule="auto"/>
      </w:pPr>
      <w:r>
        <w:rPr>
          <w:rFonts w:ascii="宋体" w:hAnsi="宋体" w:eastAsia="宋体" w:cs="宋体"/>
          <w:color w:val="000"/>
          <w:sz w:val="28"/>
          <w:szCs w:val="28"/>
        </w:rPr>
        <w:t xml:space="preserve">发挥工会宣传阵地及社会媒体的宣传引导作用，大力宣传国家更加积极的就业政策，详细介绍工会就业创业援助月活动内容，营造良好活动氛围，张贴相关挂图等，宣传劳动就业、工资分配、社会保险、生活救助、劳动保护、民主管理等相关法规政策。</w:t>
      </w:r>
    </w:p>
    <w:p>
      <w:pPr>
        <w:ind w:left="0" w:right="0" w:firstLine="560"/>
        <w:spacing w:before="450" w:after="450" w:line="312" w:lineRule="auto"/>
      </w:pPr>
      <w:r>
        <w:rPr>
          <w:rFonts w:ascii="宋体" w:hAnsi="宋体" w:eastAsia="宋体" w:cs="宋体"/>
          <w:color w:val="000"/>
          <w:sz w:val="28"/>
          <w:szCs w:val="28"/>
        </w:rPr>
        <w:t xml:space="preserve">结合援助月活动，积极开展工会技能培训促就业行动。根据节后企业用工需求和劳动者的就业需求，充分发挥工会就业示范基地、培训机构、职业介绍机构和困难职工帮扶中心的作用，积极开展针对性和实效性强的培训项目，开展职业技能培训400人次，全面提升就业困难人员的职业技能和竞业就业能力。</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转移就业奖补工作总结21</w:t>
      </w:r>
    </w:p>
    <w:p>
      <w:pPr>
        <w:ind w:left="0" w:right="0" w:firstLine="560"/>
        <w:spacing w:before="450" w:after="450" w:line="312" w:lineRule="auto"/>
      </w:pPr>
      <w:r>
        <w:rPr>
          <w:rFonts w:ascii="宋体" w:hAnsi="宋体" w:eastAsia="宋体" w:cs="宋体"/>
          <w:color w:val="000"/>
          <w:sz w:val="28"/>
          <w:szCs w:val="28"/>
        </w:rPr>
        <w:t xml:space="preserve">(1)着力抓好今冬明春计生“双抓”活动。一是强化宣传造势。借助多种宣传媒体，采取群众喜闻乐见的形式，按照统一的宣传口径强化计划生育宣传教育，广泛宣传计划生育政策法规和优生优育优教知识，大力宣传计划生育“三个不变”的政策导向，向社会传递主流声音，让干部群众明白：调整完善生育政策是坚持计划生育基本国策的应有之义，严格依法管理是坚持计划生育基本国策的基本要求，“单独”夫妇不必抢时间突击生育。县电视台开辟计生专栏报道活动动态，滚动播放计生宣传标语，定期通报活动进展情况。做好《XX县计划生育工作三十年回眸》的编撰工作。二是加强计生阵地建设。要求每个村(居、社区)投入3000元用于计生阵地建设。县财政加大对乡镇(街道)计生阵地建设经费的保障力度，对经县人口计生工作领导小组办公室验收合格的建设项目，县财政将按乡镇(街道)实际投入的 50%予以以奖代拨配套。三是强化孕前服务管理。各乡镇(街道)以免费孕前优生健康检查为切入点，对“三查四术”对象进行全面的调查摸底登记，把督促和落实党员干部及其直系亲属的“三查”到位和“四术”落实作为突破口，带动育龄群众积极落实避孕节育措施，及时参加孕前优生健康检查，提高节育措施落实的及时率、有效率和孕前优生健康检查目标人群覆盖率。四是抓好信息化建设。采取进村入户核查、部门信息互通、区域信息共享等方式，进一步摸清人口底数，做好全员人口信息删重、补漏、修正等工作。要突出重点，分清主次，逐项补充、修正，彻底消除数据逻辑差错，做到育龄对象本人、档卡、手册、微机信息一致，确保基础信息完整、准确。</w:t>
      </w:r>
    </w:p>
    <w:p>
      <w:pPr>
        <w:ind w:left="0" w:right="0" w:firstLine="560"/>
        <w:spacing w:before="450" w:after="450" w:line="312" w:lineRule="auto"/>
      </w:pPr>
      <w:r>
        <w:rPr>
          <w:rFonts w:ascii="宋体" w:hAnsi="宋体" w:eastAsia="宋体" w:cs="宋体"/>
          <w:color w:val="000"/>
          <w:sz w:val="28"/>
          <w:szCs w:val="28"/>
        </w:rPr>
        <w:t xml:space="preserve">(2)着力抓好计划生育依法管理。积极做好符合“单独二孩”政策人群规模、生育意愿调查和政策宣传等工作，正式启动实施后，严格按政策、依程序做好审批工作。严格规范社会抚养费征收管理使用。充分发挥县人口和计划生育综合执法队、县法院计生合议庭的作用，积极有效利用法律、行政等手段，对违法生育的案件严格按程序，做到发案及时调查、查清及时征收、拖欠及时催缴，提高社会抚养费征收到位率。加强依法申请县法院强制执行力度，达到征收一宗，教育一片目的。严格按照 “收支两条线”规范管理使用社会抚养费。全方位综合治理出生人口性别比失衡。建立健全出生人口性别比偏高问题综合治理机制和胎儿性别鉴定、人工终止妊娠管理制度，严格执行机构许可准入和人员资质认定，加强对医务、技术人员职业规范培训，进一步加强孕情监测。乡镇(街道)和部门之间加强配合，积极提供“两非”案件线索，加大医疗、计生服务机构监管力度，进一步加大打击“两非”力度，促进出生人口性别比回落。</w:t>
      </w:r>
    </w:p>
    <w:p>
      <w:pPr>
        <w:ind w:left="0" w:right="0" w:firstLine="560"/>
        <w:spacing w:before="450" w:after="450" w:line="312" w:lineRule="auto"/>
      </w:pPr>
      <w:r>
        <w:rPr>
          <w:rFonts w:ascii="宋体" w:hAnsi="宋体" w:eastAsia="宋体" w:cs="宋体"/>
          <w:color w:val="000"/>
          <w:sz w:val="28"/>
          <w:szCs w:val="28"/>
        </w:rPr>
        <w:t xml:space="preserve">20xx年，在县委、县政府、卫计局及镇党委正确指导下，我办坚持以正确的社会主义核心价值观为指导，认真学习贯彻党的十八大、十八届三中全会和中央、省、市的重大决策部署等系列文件，主动探索人口与计划生育工作的新思路、新途径，进一步强化计划生育工作认识，狠抓各项工作的落实。全年，全镇共出生321人，符合政策生育率为，出生率为‰。主要举措是：</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转移就业奖补工作总结22</w:t>
      </w:r>
    </w:p>
    <w:p>
      <w:pPr>
        <w:ind w:left="0" w:right="0" w:firstLine="560"/>
        <w:spacing w:before="450" w:after="450" w:line="312" w:lineRule="auto"/>
      </w:pPr>
      <w:r>
        <w:rPr>
          <w:rFonts w:ascii="宋体" w:hAnsi="宋体" w:eastAsia="宋体" w:cs="宋体"/>
          <w:color w:val="000"/>
          <w:sz w:val="28"/>
          <w:szCs w:val="28"/>
        </w:rPr>
        <w:t xml:space="preserve">市、县（区）两级阳光办都分别组成由阳光工程领导小组成员单位参加的具有广泛代表性的认定委员会，严格按照国家农业部、财政部等六部门下发的《农村劳动力转移培训基地认定原则意见》（附件）中规定的原则、条件和程序，对申报的xxx所学校的师资力量、办学条件、实践场所、就业渠道、服务承诺、收费标准等情况逐一进行审查和审核。在20xx年、20xx年已经认定并承担培训任务的培训机构，完成任务较好的,我们进行了优先考虑，对培训质量不高，转移就业率达不到要求的，重新进行了认定，对个别的完不成任务，操作不规范，且存在问题的，坚决取消了基地的认定资格。根据省阳光办通知要求，市属培训机构由市阳光工程办公室直接认定，市农业局，财政局等阳光办成员单位对市属申报的x所学校逐一审核认定，将劳动局就业培训中心等7所符合条件的学校认定为市管劳动力转移培训基地。同时对招标认定的培训基地通过媒体向社会公示x天，并公布市和县（区）阳光工程办公室举报电话，接受社会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2025-05-02T10:35:26+08:00</dcterms:created>
  <dcterms:modified xsi:type="dcterms:W3CDTF">2025-05-02T10:35:26+08:00</dcterms:modified>
</cp:coreProperties>
</file>

<file path=docProps/custom.xml><?xml version="1.0" encoding="utf-8"?>
<Properties xmlns="http://schemas.openxmlformats.org/officeDocument/2006/custom-properties" xmlns:vt="http://schemas.openxmlformats.org/officeDocument/2006/docPropsVTypes"/>
</file>