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驻村第一书记工作总结9篇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工作总结需要简要介绍自己的情况和情况背景。自身情况包括单位名称、工作性质、基本组织制度、人数、主要工作任务等形势背景包括国内外形势、相关政策、指导思想等。 以下是为大家整理的关于驻村第一书记工作总结的文章9篇 ,欢迎品鉴！【篇一】驻村第一书...</w:t>
      </w:r>
    </w:p>
    <w:p>
      <w:pPr>
        <w:ind w:left="0" w:right="0" w:firstLine="560"/>
        <w:spacing w:before="450" w:after="450" w:line="312" w:lineRule="auto"/>
      </w:pPr>
      <w:r>
        <w:rPr>
          <w:rFonts w:ascii="宋体" w:hAnsi="宋体" w:eastAsia="宋体" w:cs="宋体"/>
          <w:color w:val="000"/>
          <w:sz w:val="28"/>
          <w:szCs w:val="28"/>
        </w:rPr>
        <w:t xml:space="preserve">工作总结需要简要介绍自己的情况和情况背景。自身情况包括单位名称、工作性质、基本组织制度、人数、主要工作任务等形势背景包括国内外形势、相关政策、指导思想等。 以下是为大家整理的关于驻村第一书记工作总结的文章9篇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【篇一】驻村第一书记工作总结</w:t>
      </w:r>
    </w:p>
    <w:p>
      <w:pPr>
        <w:ind w:left="0" w:right="0" w:firstLine="560"/>
        <w:spacing w:before="450" w:after="450" w:line="312" w:lineRule="auto"/>
      </w:pPr>
      <w:r>
        <w:rPr>
          <w:rFonts w:ascii="宋体" w:hAnsi="宋体" w:eastAsia="宋体" w:cs="宋体"/>
          <w:color w:val="000"/>
          <w:sz w:val="28"/>
          <w:szCs w:val="28"/>
        </w:rPr>
        <w:t xml:space="preserve">到埠村任第一书记已经三年多了，村里的街道巷陌，田沿地头，风土人情都已经深深地置根于我的身体和记忆中。界埠村不仅仅是我的工作地，也成了我的精神家园和第二个故乡。驻村以来，团结带领村二委一班人，坚持以党建工作为统领，以民生改善为己任，以环境整治为抓手，以富民强村为目标，紧紧围绕脱贫攻坚这个中心，既与广大村民建立了深厚的友谊，也认真履行了自己“执行员、宣传员、信息员、调解员”的职能职责，较好地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&gt;一、熟悉村情，了解民意</w:t>
      </w:r>
    </w:p>
    <w:p>
      <w:pPr>
        <w:ind w:left="0" w:right="0" w:firstLine="560"/>
        <w:spacing w:before="450" w:after="450" w:line="312" w:lineRule="auto"/>
      </w:pPr>
      <w:r>
        <w:rPr>
          <w:rFonts w:ascii="宋体" w:hAnsi="宋体" w:eastAsia="宋体" w:cs="宋体"/>
          <w:color w:val="000"/>
          <w:sz w:val="28"/>
          <w:szCs w:val="28"/>
        </w:rPr>
        <w:t xml:space="preserve">埠村地处赣江沿岸，与县城隔江相望，具有悠久历史的渡船依然每天来往于赣江二岸，摆渡着界埠村及周边村落进城赶集的村民。埠村下辖六个自然村(村小组)，即。全村总户数611户，人口2134人，国土面积5平方公里，耕地面积202_.64亩，林地面积180亩;劳动力人数1309人，外出打工约340人;低保户69户，贫困户8户，贫困人口16人，已脱贫7户14人，未脱贫1户2人;村支部委员会下设5个党小组，党员69人，其中女党员10名;建有村卫生室1所，配乡村医生1名，每日在岗值班，有村文化活动室1所，室藏图书202_余册。</w:t>
      </w:r>
    </w:p>
    <w:p>
      <w:pPr>
        <w:ind w:left="0" w:right="0" w:firstLine="560"/>
        <w:spacing w:before="450" w:after="450" w:line="312" w:lineRule="auto"/>
      </w:pPr>
      <w:r>
        <w:rPr>
          <w:rFonts w:ascii="宋体" w:hAnsi="宋体" w:eastAsia="宋体" w:cs="宋体"/>
          <w:color w:val="000"/>
          <w:sz w:val="28"/>
          <w:szCs w:val="28"/>
        </w:rPr>
        <w:t xml:space="preserve">村经济发展以种植水稻、柑橘、商州枳壳为主，兼种蔬菜、棉花、花生、芝麻等经济作物。村民有约三分之一在县城和镇老街经商，一成以上从事交通运输业，二成以上从事建筑业和在县城从事搬运工作。在马家村的沙船作业，邹家村的运输业，埠村的小商品经营，江上村、河坎上村、背后黄家村的蔬菜种植业的带动下，全村经济发展形势良好，仅柑橘、枳壳、蔬菜种植，村民每年每户收入可达0.8-1万元，收成好时有2-3万元，花生、棉花、芝麻种植每亩收入1万余元，村民生活水平整体较好。202_年村集体经济约11万元，其中老街店面出租2万余元，山地林场流转承包3万元，上级转移支付结余6万元。</w:t>
      </w:r>
    </w:p>
    <w:p>
      <w:pPr>
        <w:ind w:left="0" w:right="0" w:firstLine="560"/>
        <w:spacing w:before="450" w:after="450" w:line="312" w:lineRule="auto"/>
      </w:pPr>
      <w:r>
        <w:rPr>
          <w:rFonts w:ascii="宋体" w:hAnsi="宋体" w:eastAsia="宋体" w:cs="宋体"/>
          <w:color w:val="000"/>
          <w:sz w:val="28"/>
          <w:szCs w:val="28"/>
        </w:rPr>
        <w:t xml:space="preserve">&gt;二、脱贫攻坚，见微知著</w:t>
      </w:r>
    </w:p>
    <w:p>
      <w:pPr>
        <w:ind w:left="0" w:right="0" w:firstLine="560"/>
        <w:spacing w:before="450" w:after="450" w:line="312" w:lineRule="auto"/>
      </w:pPr>
      <w:r>
        <w:rPr>
          <w:rFonts w:ascii="宋体" w:hAnsi="宋体" w:eastAsia="宋体" w:cs="宋体"/>
          <w:color w:val="000"/>
          <w:sz w:val="28"/>
          <w:szCs w:val="28"/>
        </w:rPr>
        <w:t xml:space="preserve">埠村有贫困户8户，贫困人口16人，已脱贫7户14人，未脱贫1户2人。贫困户分别来自5个自然村，其中马家村4户，河坎上村、邹家村、埠村、江上村各1户。16名贫困人口年龄构成为：80岁以上3人，70-79岁1人，60-69岁1人，50-59岁3人，40-49岁6人，未成年人2人。8户贫困户致贫原因分别是“因病”和“因残”，各有4户，有劳动能力的5户，无劳动能力的3户。各贫困户都解决了吃穿不愁的问题，住房和生活饮用水都得到了安全保障，做到了病有所医，贫困户家庭成员因病住院费用报销比例达到90%以上，享受到从住院到费用报销“一站式”服务。贫困人口中二名学龄儿童均在校读书，其中一名儿童在村小学读书，另一名患有智障和失语的残疾儿童在县特教学校读书。各贫困户均享受到了各级政府的扶贫政策，全部纳入了最低社会保障，免缴新农合参保费，由政府代缴大病保险和商业保险，到龄人口领有养老金和高龄补助，残疾人口领有残疾补助金。对有劳动能力的贫困人口免费进行了就业培训，并通过安排做本村组保洁员、介绍到县城做事等多种途径帮助就业。村党支部每季度组织一次对贫困户的“美德积分”评比，有效地提升了个贫困户的感党恩意识和积极向上的生活态度。</w:t>
      </w:r>
    </w:p>
    <w:p>
      <w:pPr>
        <w:ind w:left="0" w:right="0" w:firstLine="560"/>
        <w:spacing w:before="450" w:after="450" w:line="312" w:lineRule="auto"/>
      </w:pPr>
      <w:r>
        <w:rPr>
          <w:rFonts w:ascii="宋体" w:hAnsi="宋体" w:eastAsia="宋体" w:cs="宋体"/>
          <w:color w:val="000"/>
          <w:sz w:val="28"/>
          <w:szCs w:val="28"/>
        </w:rPr>
        <w:t xml:space="preserve">&gt;三、党建工作，引领全局</w:t>
      </w:r>
    </w:p>
    <w:p>
      <w:pPr>
        <w:ind w:left="0" w:right="0" w:firstLine="560"/>
        <w:spacing w:before="450" w:after="450" w:line="312" w:lineRule="auto"/>
      </w:pPr>
      <w:r>
        <w:rPr>
          <w:rFonts w:ascii="宋体" w:hAnsi="宋体" w:eastAsia="宋体" w:cs="宋体"/>
          <w:color w:val="000"/>
          <w:sz w:val="28"/>
          <w:szCs w:val="28"/>
        </w:rPr>
        <w:t xml:space="preserve">今年埠村党支部被上级党组织定为软弱涣散党组织，原因是原村委会负责人多年前被拘役过，在此次县级扫黑除恶联审时被免职，导致工作出现衔接不够等问题。在上级党组织的帮助下，界埠村党支部以整改为契机和工作动力，建强基层组织，及时有效地组织选举产生了新的年轻的村委会主任。新的二委班子认真推行“131”治理模式，按照“六有五服务”要求抓好自身建设，确保村级组织健康履职、发挥作用。严肃党内生活制度，抓实“三会一课”、民主评议党员、组织生活会等制度，第一书记本着严肃认真高度负责的态度上好党课，努力把党支部建设成为坚强战斗堡垒。以“不忘初心，牢记使命”主题教育为重要抓手，对照“怕慢假庸散”作风问题，村二委班子认真查摆，对账销号，改正自身存在的问题，齐心协力，积极主动完成村集体的各项工作，精神面貌也焕然一新。全面提升了二委成员和党员干部的政治素质、工作能力和精神状况，将乡村振兴、美丽乡村建设、村庄环境整治、脱贫攻坚、扫黑除恶等各项政策知识传递到每一名群众当中</w:t>
      </w:r>
    </w:p>
    <w:p>
      <w:pPr>
        <w:ind w:left="0" w:right="0" w:firstLine="560"/>
        <w:spacing w:before="450" w:after="450" w:line="312" w:lineRule="auto"/>
      </w:pPr>
      <w:r>
        <w:rPr>
          <w:rFonts w:ascii="宋体" w:hAnsi="宋体" w:eastAsia="宋体" w:cs="宋体"/>
          <w:color w:val="000"/>
          <w:sz w:val="28"/>
          <w:szCs w:val="28"/>
        </w:rPr>
        <w:t xml:space="preserve">&gt;四、不忘初心，为民谋事</w:t>
      </w:r>
    </w:p>
    <w:p>
      <w:pPr>
        <w:ind w:left="0" w:right="0" w:firstLine="560"/>
        <w:spacing w:before="450" w:after="450" w:line="312" w:lineRule="auto"/>
      </w:pPr>
      <w:r>
        <w:rPr>
          <w:rFonts w:ascii="宋体" w:hAnsi="宋体" w:eastAsia="宋体" w:cs="宋体"/>
          <w:color w:val="000"/>
          <w:sz w:val="28"/>
          <w:szCs w:val="28"/>
        </w:rPr>
        <w:t xml:space="preserve">为了使驻村有所作为，认真贯彻“出思路，出点子，抓协调，抓沟通”的工作定位，凡是村里涉及村民切身利益的重大事项，都采取“一事一议”制度进行集体讨论研究，达成共识。开展“民事直通车”活动，走村入户，打通联系服务群众“最后一公里”。加强班子内部团结，交心通气、搭成共识、形成合力。着眼规范“三资”管理，落实“四议二公开”，建立村务公开、公平、公正。配合完成了村务公开栏建设，把村里大小事情一律张榜公布，将村干部置于群众的监督之中，打消群众的疑虑。组织开展村维护稳定工作，认真化解村内各类矛盾纠纷，做到“小事不出村，大事不出乡”，帮助村干部提高依法办事能力，指导完善村规民约，弘扬文明新风，确保村内的和谐稳定。组织村支两委、群众代表召开专题会议，以组为单位一一审议表决通过了全村低保户申报问题，全村评定的低保户未有村民群众提出异议。探索壮大村集体经济，盘活村级闲置资产，增加村级收入。加大向上争资力度，减轻村级民生投入压力。加强美丽乡村建设，在各村修建环村水泥路、污水管道、休闲广场和活动中心，安装太阳能路灯。今年对埠组硬化道路800米，投入资金30万元，建设排水沟700米，投入资金24万元;背后黄家上级拨款30万元，村民自筹资金20万元，进行了村庄环境整治和美丽乡村建设;河坎上村共投入资金220万元(其中上级项目资金30万元)，进行美丽乡村建设，取得良好效果，受到群众好评。在日常工作中，对群众提出的实际问题，做到认真对待，尽力帮助解决。马家村贫困户王贱香今年在县级医院住院多次，对医药费报销问题有些疑问，了解到这一情况后，及时联系解决看病、住院治疗和医药费报销等问题;邹家村85岁老教师反映生活困难，及时将其问题提交到村组、村委会讨论，并耐心做好解释沟通工作;为埠村组贫困户夫妇联系务工事项;逢年过节为贫困户送去大米7包、油8桶、食品8袋等。</w:t>
      </w:r>
    </w:p>
    <w:p>
      <w:pPr>
        <w:ind w:left="0" w:right="0" w:firstLine="560"/>
        <w:spacing w:before="450" w:after="450" w:line="312" w:lineRule="auto"/>
      </w:pPr>
      <w:r>
        <w:rPr>
          <w:rFonts w:ascii="宋体" w:hAnsi="宋体" w:eastAsia="宋体" w:cs="宋体"/>
          <w:color w:val="000"/>
          <w:sz w:val="28"/>
          <w:szCs w:val="28"/>
        </w:rPr>
        <w:t xml:space="preserve">一年来，身为驻村第一书记，我坚持到岗到位，认真写好《工作日志》，尽心尽力，努力工作。虽然取得点滴成绩，但是离领导的期望、群众的期盼还有很大差距，这些差距将作为一种鞭策，促使我在今后的工作中加倍努力，时时刻刻“不忘初心，牢记使命”，把群众对美好生活的向往作为自己的奋斗目标，努力为埠村群众做一些切切实实的好事、实事。[_TAG_h2]【篇二】驻村第一书记工作总结</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__年__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__年__月__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__年__月__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【篇三】驻村第一书记工作总结</w:t>
      </w:r>
    </w:p>
    <w:p>
      <w:pPr>
        <w:ind w:left="0" w:right="0" w:firstLine="560"/>
        <w:spacing w:before="450" w:after="450" w:line="312" w:lineRule="auto"/>
      </w:pPr>
      <w:r>
        <w:rPr>
          <w:rFonts w:ascii="宋体" w:hAnsi="宋体" w:eastAsia="宋体" w:cs="宋体"/>
          <w:color w:val="000"/>
          <w:sz w:val="28"/>
          <w:szCs w:val="28"/>
        </w:rPr>
        <w:t xml:space="preserve">　　本人202_年被市委市政府选派到**村任驻村第一书记以来，严格按照第一书记驻村工作纪律要求，工作上与原单位完全脱钩，常年驻村开展工作。在帮扶部门的全力支持下，结合本村实际，抓党建促脱贫，努力完成各项工作。现将202_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&gt;一、驻村工作情况</w:t>
      </w:r>
    </w:p>
    <w:p>
      <w:pPr>
        <w:ind w:left="0" w:right="0" w:firstLine="560"/>
        <w:spacing w:before="450" w:after="450" w:line="312" w:lineRule="auto"/>
      </w:pPr>
      <w:r>
        <w:rPr>
          <w:rFonts w:ascii="宋体" w:hAnsi="宋体" w:eastAsia="宋体" w:cs="宋体"/>
          <w:color w:val="000"/>
          <w:sz w:val="28"/>
          <w:szCs w:val="28"/>
        </w:rPr>
        <w:t xml:space="preserve">　　驻村期间，严格执行市委关于扶贫工作要求，进村入户，开展扶贫工作。每日签到，无旷工情况。坚持走访入户调查，并做好记录工作日志。</w:t>
      </w:r>
    </w:p>
    <w:p>
      <w:pPr>
        <w:ind w:left="0" w:right="0" w:firstLine="560"/>
        <w:spacing w:before="450" w:after="450" w:line="312" w:lineRule="auto"/>
      </w:pPr>
      <w:r>
        <w:rPr>
          <w:rFonts w:ascii="宋体" w:hAnsi="宋体" w:eastAsia="宋体" w:cs="宋体"/>
          <w:color w:val="000"/>
          <w:sz w:val="28"/>
          <w:szCs w:val="28"/>
        </w:rPr>
        <w:t xml:space="preserve">　　&gt;二、上半年的主要工作</w:t>
      </w:r>
    </w:p>
    <w:p>
      <w:pPr>
        <w:ind w:left="0" w:right="0" w:firstLine="560"/>
        <w:spacing w:before="450" w:after="450" w:line="312" w:lineRule="auto"/>
      </w:pPr>
      <w:r>
        <w:rPr>
          <w:rFonts w:ascii="宋体" w:hAnsi="宋体" w:eastAsia="宋体" w:cs="宋体"/>
          <w:color w:val="000"/>
          <w:sz w:val="28"/>
          <w:szCs w:val="28"/>
        </w:rPr>
        <w:t xml:space="preserve">　　(一)抓党建促脱贫</w:t>
      </w:r>
    </w:p>
    <w:p>
      <w:pPr>
        <w:ind w:left="0" w:right="0" w:firstLine="560"/>
        <w:spacing w:before="450" w:after="450" w:line="312" w:lineRule="auto"/>
      </w:pPr>
      <w:r>
        <w:rPr>
          <w:rFonts w:ascii="宋体" w:hAnsi="宋体" w:eastAsia="宋体" w:cs="宋体"/>
          <w:color w:val="000"/>
          <w:sz w:val="28"/>
          <w:szCs w:val="28"/>
        </w:rPr>
        <w:t xml:space="preserve">　　一是制定了**村202_年党建规划，落实了三会一课制度，扎实开展两学一做活动，每名党支部委员都制定了全年学习计划，认真记录学习笔记，每名党员都签订了一诺三联四帮公开承诺书。</w:t>
      </w:r>
    </w:p>
    <w:p>
      <w:pPr>
        <w:ind w:left="0" w:right="0" w:firstLine="560"/>
        <w:spacing w:before="450" w:after="450" w:line="312" w:lineRule="auto"/>
      </w:pPr>
      <w:r>
        <w:rPr>
          <w:rFonts w:ascii="宋体" w:hAnsi="宋体" w:eastAsia="宋体" w:cs="宋体"/>
          <w:color w:val="000"/>
          <w:sz w:val="28"/>
          <w:szCs w:val="28"/>
        </w:rPr>
        <w:t xml:space="preserve">　　二是充分发挥长白山先锋e支部的作用，加强村级党员队伍管理，及时组织相关党员活动，充分发挥党员对脱贫攻坚工作的引领作用。</w:t>
      </w:r>
    </w:p>
    <w:p>
      <w:pPr>
        <w:ind w:left="0" w:right="0" w:firstLine="560"/>
        <w:spacing w:before="450" w:after="450" w:line="312" w:lineRule="auto"/>
      </w:pPr>
      <w:r>
        <w:rPr>
          <w:rFonts w:ascii="宋体" w:hAnsi="宋体" w:eastAsia="宋体" w:cs="宋体"/>
          <w:color w:val="000"/>
          <w:sz w:val="28"/>
          <w:szCs w:val="28"/>
        </w:rPr>
        <w:t xml:space="preserve">　　三是开展主题党日+活动，进一步提升帮扶成效。牢固树立大抓基层的鲜明导向，开展主题党日+活动，督促村干部和党员履职尽责，不断强化村级党组织凝心聚力作用。</w:t>
      </w:r>
    </w:p>
    <w:p>
      <w:pPr>
        <w:ind w:left="0" w:right="0" w:firstLine="560"/>
        <w:spacing w:before="450" w:after="450" w:line="312" w:lineRule="auto"/>
      </w:pPr>
      <w:r>
        <w:rPr>
          <w:rFonts w:ascii="宋体" w:hAnsi="宋体" w:eastAsia="宋体" w:cs="宋体"/>
          <w:color w:val="000"/>
          <w:sz w:val="28"/>
          <w:szCs w:val="28"/>
        </w:rPr>
        <w:t xml:space="preserve">　　(二)抓好精准扶贫工作</w:t>
      </w:r>
    </w:p>
    <w:p>
      <w:pPr>
        <w:ind w:left="0" w:right="0" w:firstLine="560"/>
        <w:spacing w:before="450" w:after="450" w:line="312" w:lineRule="auto"/>
      </w:pPr>
      <w:r>
        <w:rPr>
          <w:rFonts w:ascii="宋体" w:hAnsi="宋体" w:eastAsia="宋体" w:cs="宋体"/>
          <w:color w:val="000"/>
          <w:sz w:val="28"/>
          <w:szCs w:val="28"/>
        </w:rPr>
        <w:t xml:space="preserve">　　一是大力发展庭院经济。**村今年是庭院经济辣椒种植整村推进村，通过包保单位与村委会的积极组织，通过我们前期摸排，全村共有157户农户种植庭院辣椒29.38公顷，其中贫困户12户，种植2.55公顷。采取“以奖代补”的方式，栽植成活后，采取实拉实测，按面积兑现现金补贴，每平方米补贴1元，贫困户最高不超过3000元，非贫困户最高不超过1000元。</w:t>
      </w:r>
    </w:p>
    <w:p>
      <w:pPr>
        <w:ind w:left="0" w:right="0" w:firstLine="560"/>
        <w:spacing w:before="450" w:after="450" w:line="312" w:lineRule="auto"/>
      </w:pPr>
      <w:r>
        <w:rPr>
          <w:rFonts w:ascii="宋体" w:hAnsi="宋体" w:eastAsia="宋体" w:cs="宋体"/>
          <w:color w:val="000"/>
          <w:sz w:val="28"/>
          <w:szCs w:val="28"/>
        </w:rPr>
        <w:t xml:space="preserve">　　二是开展村屯环境整治工作。截止目前，已经完成的“六清工作”占全村总工作量的90 %;其中已完成：清理垃圾500m3、清柴草垛3个、清粪堆600m3、清沟渠870米、清院落10个、清道路1.5公里、扒土墙26810米。开展绿化美化工作。为全面提升村容村貌，改善群众生活环境，对通村道路和街路两侧，开展绿化美化，目前已对**屯1800米巷道两侧进行了美化，金钱榆间种丁香。今年又向上争取了资金60万元，重点开展六清和绿化美化工作。</w:t>
      </w:r>
    </w:p>
    <w:p>
      <w:pPr>
        <w:ind w:left="0" w:right="0" w:firstLine="560"/>
        <w:spacing w:before="450" w:after="450" w:line="312" w:lineRule="auto"/>
      </w:pPr>
      <w:r>
        <w:rPr>
          <w:rFonts w:ascii="宋体" w:hAnsi="宋体" w:eastAsia="宋体" w:cs="宋体"/>
          <w:color w:val="000"/>
          <w:sz w:val="28"/>
          <w:szCs w:val="28"/>
        </w:rPr>
        <w:t xml:space="preserve">　　三是抓好危房改造工作。按照有关要求，对确定改造户之外的所有唯一住房为土房、一面青户中的危房再确定下来，应改尽改，**村确定危房改造户共计 48户。截至目前，已拆危房42户，新建房屋计划6月20日前全部完工。</w:t>
      </w:r>
    </w:p>
    <w:p>
      <w:pPr>
        <w:ind w:left="0" w:right="0" w:firstLine="560"/>
        <w:spacing w:before="450" w:after="450" w:line="312" w:lineRule="auto"/>
      </w:pPr>
      <w:r>
        <w:rPr>
          <w:rFonts w:ascii="宋体" w:hAnsi="宋体" w:eastAsia="宋体" w:cs="宋体"/>
          <w:color w:val="000"/>
          <w:sz w:val="28"/>
          <w:szCs w:val="28"/>
        </w:rPr>
        <w:t xml:space="preserve">　　在我们走访排查过程中发现，**村共有3户除险加固危房改造户，其中2户房屋存在安全隐患，我们积极组织召开了村三委会议，研究解决整改方案，目前已全部落实整改。</w:t>
      </w:r>
    </w:p>
    <w:p>
      <w:pPr>
        <w:ind w:left="0" w:right="0" w:firstLine="560"/>
        <w:spacing w:before="450" w:after="450" w:line="312" w:lineRule="auto"/>
      </w:pPr>
      <w:r>
        <w:rPr>
          <w:rFonts w:ascii="宋体" w:hAnsi="宋体" w:eastAsia="宋体" w:cs="宋体"/>
          <w:color w:val="000"/>
          <w:sz w:val="28"/>
          <w:szCs w:val="28"/>
        </w:rPr>
        <w:t xml:space="preserve">　　(三)为民办事服务</w:t>
      </w:r>
    </w:p>
    <w:p>
      <w:pPr>
        <w:ind w:left="0" w:right="0" w:firstLine="560"/>
        <w:spacing w:before="450" w:after="450" w:line="312" w:lineRule="auto"/>
      </w:pPr>
      <w:r>
        <w:rPr>
          <w:rFonts w:ascii="宋体" w:hAnsi="宋体" w:eastAsia="宋体" w:cs="宋体"/>
          <w:color w:val="000"/>
          <w:sz w:val="28"/>
          <w:szCs w:val="28"/>
        </w:rPr>
        <w:t xml:space="preserve">　　一是做为民服务政策的明白人。作为第一书记，切实加强各项民生政策的学习理解，做政策的明白人，增强运用政策和转化政策的能力，同时利用集中宣讲、入户随讲等方式，向贫困群众宣讲精准扶贫政策，使广大群众准确全面了解政策、充分熟悉政策，最大限度推动扶贫政策落地见效。</w:t>
      </w:r>
    </w:p>
    <w:p>
      <w:pPr>
        <w:ind w:left="0" w:right="0" w:firstLine="560"/>
        <w:spacing w:before="450" w:after="450" w:line="312" w:lineRule="auto"/>
      </w:pPr>
      <w:r>
        <w:rPr>
          <w:rFonts w:ascii="宋体" w:hAnsi="宋体" w:eastAsia="宋体" w:cs="宋体"/>
          <w:color w:val="000"/>
          <w:sz w:val="28"/>
          <w:szCs w:val="28"/>
        </w:rPr>
        <w:t xml:space="preserve">　　二是做贫困群众的贴心人。从被选派的那一天起，我就把**村当家乡、把贫困群众当家人，进村入户不摆官架、访贫问苦不讲官话，多坐坐群众的小板凳，多听听群众的心里话，真正融入群众中间、走进群众心间，使所指定的精准扶贫方案更符合村情实际、更具有针对性。</w:t>
      </w:r>
    </w:p>
    <w:p>
      <w:pPr>
        <w:ind w:left="0" w:right="0" w:firstLine="560"/>
        <w:spacing w:before="450" w:after="450" w:line="312" w:lineRule="auto"/>
      </w:pPr>
      <w:r>
        <w:rPr>
          <w:rFonts w:ascii="宋体" w:hAnsi="宋体" w:eastAsia="宋体" w:cs="宋体"/>
          <w:color w:val="000"/>
          <w:sz w:val="28"/>
          <w:szCs w:val="28"/>
        </w:rPr>
        <w:t xml:space="preserve">　　(四)健强基层组织</w:t>
      </w:r>
    </w:p>
    <w:p>
      <w:pPr>
        <w:ind w:left="0" w:right="0" w:firstLine="560"/>
        <w:spacing w:before="450" w:after="450" w:line="312" w:lineRule="auto"/>
      </w:pPr>
      <w:r>
        <w:rPr>
          <w:rFonts w:ascii="宋体" w:hAnsi="宋体" w:eastAsia="宋体" w:cs="宋体"/>
          <w:color w:val="000"/>
          <w:sz w:val="28"/>
          <w:szCs w:val="28"/>
        </w:rPr>
        <w:t xml:space="preserve">　　一是善于运用法治思路加强基层党组织建设。遵循法治思路，依法办事，履行责任。特别是在规划编制、项目安排、资金使用、监督管理等方面，落实好“四议两公开”、村民代表议事决策等制度，提高工作的规范化、制度化、法治化水平。</w:t>
      </w:r>
    </w:p>
    <w:p>
      <w:pPr>
        <w:ind w:left="0" w:right="0" w:firstLine="560"/>
        <w:spacing w:before="450" w:after="450" w:line="312" w:lineRule="auto"/>
      </w:pPr>
      <w:r>
        <w:rPr>
          <w:rFonts w:ascii="宋体" w:hAnsi="宋体" w:eastAsia="宋体" w:cs="宋体"/>
          <w:color w:val="000"/>
          <w:sz w:val="28"/>
          <w:szCs w:val="28"/>
        </w:rPr>
        <w:t xml:space="preserve">　　二是帮助村干部提高依法办事能力。认真学习并及时地向村干部、村民传达和解读党中央国务院以及省市县镇各级党委政府相关政策文件的规定和要求，为老百姓争取正当利益，进而发挥基层党组织在精准扶贫等农村各项事业发展中的中流砥柱的作用。</w:t>
      </w:r>
    </w:p>
    <w:p>
      <w:pPr>
        <w:ind w:left="0" w:right="0" w:firstLine="560"/>
        <w:spacing w:before="450" w:after="450" w:line="312" w:lineRule="auto"/>
      </w:pPr>
      <w:r>
        <w:rPr>
          <w:rFonts w:ascii="宋体" w:hAnsi="宋体" w:eastAsia="宋体" w:cs="宋体"/>
          <w:color w:val="000"/>
          <w:sz w:val="28"/>
          <w:szCs w:val="28"/>
        </w:rPr>
        <w:t xml:space="preserve">　　担任第一书记以来，虽然取得了一些成绩，积累了一些经验，但离组织的要求和群众的期待还有很大差距，主要表现在：农村基层工作经验不够丰富，引导农村产业发展的思路还需开拓，跑项争资力度还要加强，村里落后基础设施亟待解决等。下一步，我将不断的创新工作思路，强化工作举措，与**村广大干部群众一刀，以时不我待、只争朝夕的奋进精神，卓有成效的开展好各项工作，力争在**村脱贫攻坚的改革大潮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【篇四】驻村第一书记工作总结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【篇五】驻村第一书记工作总结</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【篇六】驻村第一书记工作总结</w:t>
      </w:r>
    </w:p>
    <w:p>
      <w:pPr>
        <w:ind w:left="0" w:right="0" w:firstLine="560"/>
        <w:spacing w:before="450" w:after="450" w:line="312" w:lineRule="auto"/>
      </w:pPr>
      <w:r>
        <w:rPr>
          <w:rFonts w:ascii="宋体" w:hAnsi="宋体" w:eastAsia="宋体" w:cs="宋体"/>
          <w:color w:val="000"/>
          <w:sz w:val="28"/>
          <w:szCs w:val="28"/>
        </w:rPr>
        <w:t xml:space="preserve">　　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　　1.驻村干部基本情况。</w:t>
      </w:r>
    </w:p>
    <w:p>
      <w:pPr>
        <w:ind w:left="0" w:right="0" w:firstLine="560"/>
        <w:spacing w:before="450" w:after="450" w:line="312" w:lineRule="auto"/>
      </w:pPr>
      <w:r>
        <w:rPr>
          <w:rFonts w:ascii="宋体" w:hAnsi="宋体" w:eastAsia="宋体" w:cs="宋体"/>
          <w:color w:val="000"/>
          <w:sz w:val="28"/>
          <w:szCs w:val="28"/>
        </w:rPr>
        <w:t xml:space="preserve">　　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　　2.围绕“五个坚持”，助推驻村工作再上新台阶。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　　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　　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　　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　　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　　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　　3.抓管理、抓重点，确保各项工作取得实效。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　　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　　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　　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　　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　　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　　4.今后工作打算</w:t>
      </w:r>
    </w:p>
    <w:p>
      <w:pPr>
        <w:ind w:left="0" w:right="0" w:firstLine="560"/>
        <w:spacing w:before="450" w:after="450" w:line="312" w:lineRule="auto"/>
      </w:pPr>
      <w:r>
        <w:rPr>
          <w:rFonts w:ascii="宋体" w:hAnsi="宋体" w:eastAsia="宋体" w:cs="宋体"/>
          <w:color w:val="000"/>
          <w:sz w:val="28"/>
          <w:szCs w:val="28"/>
        </w:rPr>
        <w:t xml:space="preserve">　　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　　1）、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　　2）、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　　3）、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　　4）、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【篇七】驻村第一书记工作总结</w:t>
      </w:r>
    </w:p>
    <w:p>
      <w:pPr>
        <w:ind w:left="0" w:right="0" w:firstLine="560"/>
        <w:spacing w:before="450" w:after="450" w:line="312" w:lineRule="auto"/>
      </w:pPr>
      <w:r>
        <w:rPr>
          <w:rFonts w:ascii="宋体" w:hAnsi="宋体" w:eastAsia="宋体" w:cs="宋体"/>
          <w:color w:val="000"/>
          <w:sz w:val="28"/>
          <w:szCs w:val="28"/>
        </w:rPr>
        <w:t xml:space="preserve">　　按照市委组织部《关于开展202_年度全市驻村第一书记向上级党（工）委集中述职活动的通知》（安组[20xx]3号）要求，XX区高度重视，制定工作方案，精心组织实施，认真组织实施驻村第一书记向上级党委集中述职活动，确保工作落实到位。</w:t>
      </w:r>
    </w:p>
    <w:p>
      <w:pPr>
        <w:ind w:left="0" w:right="0" w:firstLine="560"/>
        <w:spacing w:before="450" w:after="450" w:line="312" w:lineRule="auto"/>
      </w:pPr>
      <w:r>
        <w:rPr>
          <w:rFonts w:ascii="宋体" w:hAnsi="宋体" w:eastAsia="宋体" w:cs="宋体"/>
          <w:color w:val="000"/>
          <w:sz w:val="28"/>
          <w:szCs w:val="28"/>
        </w:rPr>
        <w:t xml:space="preserve">&gt;　　一、驻村第一书记工作开展情况</w:t>
      </w:r>
    </w:p>
    <w:p>
      <w:pPr>
        <w:ind w:left="0" w:right="0" w:firstLine="560"/>
        <w:spacing w:before="450" w:after="450" w:line="312" w:lineRule="auto"/>
      </w:pPr>
      <w:r>
        <w:rPr>
          <w:rFonts w:ascii="宋体" w:hAnsi="宋体" w:eastAsia="宋体" w:cs="宋体"/>
          <w:color w:val="000"/>
          <w:sz w:val="28"/>
          <w:szCs w:val="28"/>
        </w:rPr>
        <w:t xml:space="preserve">　　XX区驻村第一书记共有17人，其中市派第四批驻村第一书记1人，第五批5人，区派第五批11人。驻村第一书记来自不同的工作岗位，对农村工作的了解不尽相同，特别是有些刚参加工作不久的同志对农村工作了解不够，因此，驻村第一书记这个平凡的工作岗位给了他们充分了解基层，深入了解群众各种诉求的基础平台。总的来说，驻村第一书记工作是积极的，负责任的，能致力于贯彻党的农村政策，作出了应有的努力，取得了可喜的成绩。他们在农民增收方面，立足村情，广泛发动和引导农民发展种植业、养殖业，想方设法争取农业项目扶持。在为民办实事方面，积极向上争取项目资金，硬化村道，打机井，改造台区，解决了农村行路难、浇地难、用电难等问题。在班子建设方面，进一步建立健全党组织工作和生活制度，全面实施基层党建工作制度。虽然任职时间不长，但他们都能充分发挥自身特点和部门优势，找准工作突破口，创造性地开展工作，在较短的时间里，打开了工作局面，取得了初步成效。</w:t>
      </w:r>
    </w:p>
    <w:p>
      <w:pPr>
        <w:ind w:left="0" w:right="0" w:firstLine="560"/>
        <w:spacing w:before="450" w:after="450" w:line="312" w:lineRule="auto"/>
      </w:pPr>
      <w:r>
        <w:rPr>
          <w:rFonts w:ascii="宋体" w:hAnsi="宋体" w:eastAsia="宋体" w:cs="宋体"/>
          <w:color w:val="000"/>
          <w:sz w:val="28"/>
          <w:szCs w:val="28"/>
        </w:rPr>
        <w:t xml:space="preserve">　　1、迅速熟悉基层，拉近了与群众之间的距离。</w:t>
      </w:r>
    </w:p>
    <w:p>
      <w:pPr>
        <w:ind w:left="0" w:right="0" w:firstLine="560"/>
        <w:spacing w:before="450" w:after="450" w:line="312" w:lineRule="auto"/>
      </w:pPr>
      <w:r>
        <w:rPr>
          <w:rFonts w:ascii="宋体" w:hAnsi="宋体" w:eastAsia="宋体" w:cs="宋体"/>
          <w:color w:val="000"/>
          <w:sz w:val="28"/>
          <w:szCs w:val="28"/>
        </w:rPr>
        <w:t xml:space="preserve">　　XX区驻村第一书记将调查研究作为驻村以来重要工作任务，通过广泛深入走访群众、召开座谈会等形式，进一步掌握了各村的基本情况，为下一步有针对性的开展工作奠定了坚实的基础。如东邵科第一书记杨煊制作发放了便民联系卡，小卡片成为与群众之间联络的暖心卡，得到群众好评；西邵科驻村第一书记张宇宁在了解到该村村民路丽芳家庭非常困难，充分发挥选派单位和自身优势，与路丽芳结成帮扶对子，协调统战部妇委会两次对路丽芳进行爱心帮扶，送去600元现金和米面油等生活必需品，为她解决生活实际困难，赢得了广大群众的好评和拥护。</w:t>
      </w:r>
    </w:p>
    <w:p>
      <w:pPr>
        <w:ind w:left="0" w:right="0" w:firstLine="560"/>
        <w:spacing w:before="450" w:after="450" w:line="312" w:lineRule="auto"/>
      </w:pPr>
      <w:r>
        <w:rPr>
          <w:rFonts w:ascii="宋体" w:hAnsi="宋体" w:eastAsia="宋体" w:cs="宋体"/>
          <w:color w:val="000"/>
          <w:sz w:val="28"/>
          <w:szCs w:val="28"/>
        </w:rPr>
        <w:t xml:space="preserve">　　2、充分发挥自身优势，取得了选派部门大力支持。</w:t>
      </w:r>
    </w:p>
    <w:p>
      <w:pPr>
        <w:ind w:left="0" w:right="0" w:firstLine="560"/>
        <w:spacing w:before="450" w:after="450" w:line="312" w:lineRule="auto"/>
      </w:pPr>
      <w:r>
        <w:rPr>
          <w:rFonts w:ascii="宋体" w:hAnsi="宋体" w:eastAsia="宋体" w:cs="宋体"/>
          <w:color w:val="000"/>
          <w:sz w:val="28"/>
          <w:szCs w:val="28"/>
        </w:rPr>
        <w:t xml:space="preserve">　　XX区驻村第一书记结合选派单位的职能优势，充分发挥后盾作用，切实推动驻村各项工作的顺利开展。如西邵科第一书记张宇宁向市委副书记、统战部部长李文斌专题汇报了到村驻村以来工作情况，取得了李书记认可和支持，李文斌书记于202_年10月28日专程到西邵科视察工作，并走访慰问了老党员。区财政局派驻到杨贾村的第一书记岳圆同志多次找到财政局领导汇报驻村工作，通过与区直有关部门协调，为该村争取到25万元的道路建设资金，解决了群众出行难这个难题，受到了群众的。</w:t>
      </w:r>
    </w:p>
    <w:p>
      <w:pPr>
        <w:ind w:left="0" w:right="0" w:firstLine="560"/>
        <w:spacing w:before="450" w:after="450" w:line="312" w:lineRule="auto"/>
      </w:pPr>
      <w:r>
        <w:rPr>
          <w:rFonts w:ascii="宋体" w:hAnsi="宋体" w:eastAsia="宋体" w:cs="宋体"/>
          <w:color w:val="000"/>
          <w:sz w:val="28"/>
          <w:szCs w:val="28"/>
        </w:rPr>
        <w:t xml:space="preserve">　　3、加强基层组织建设，抓住了引领发展的关键。</w:t>
      </w:r>
    </w:p>
    <w:p>
      <w:pPr>
        <w:ind w:left="0" w:right="0" w:firstLine="560"/>
        <w:spacing w:before="450" w:after="450" w:line="312" w:lineRule="auto"/>
      </w:pPr>
      <w:r>
        <w:rPr>
          <w:rFonts w:ascii="宋体" w:hAnsi="宋体" w:eastAsia="宋体" w:cs="宋体"/>
          <w:color w:val="000"/>
          <w:sz w:val="28"/>
          <w:szCs w:val="28"/>
        </w:rPr>
        <w:t xml:space="preserve">　　驻村第一书记将加强班子和党员队伍建设作为首要任务，认真履行抓基层组织建设的第一职责，使支部班子战斗力不断增强。通过组织召开支委会、党员大会、组织生活会等灵活多样的形式，对广大党员干部在思想政治方面进行了再教育、再培训，使党员干部的思想认识得到进一步提高，党组织的凝聚力和战斗力得到进一步增强。如区工委办下派到南务村第一书记李庆洲同志驻村以来，通过组织学习和个别谈心等方式，不断激发了村两委干事创业的热情，进一步统一了广大党员思想，为群众办实事，做好事，解难事，切实履行了第一书记职责，发挥了党员模范带头作用。</w:t>
      </w:r>
    </w:p>
    <w:p>
      <w:pPr>
        <w:ind w:left="0" w:right="0" w:firstLine="560"/>
        <w:spacing w:before="450" w:after="450" w:line="312" w:lineRule="auto"/>
      </w:pPr>
      <w:r>
        <w:rPr>
          <w:rFonts w:ascii="宋体" w:hAnsi="宋体" w:eastAsia="宋体" w:cs="宋体"/>
          <w:color w:val="000"/>
          <w:sz w:val="28"/>
          <w:szCs w:val="28"/>
        </w:rPr>
        <w:t xml:space="preserve">　　4、理清发展思路，制定了科学发展规划。</w:t>
      </w:r>
    </w:p>
    <w:p>
      <w:pPr>
        <w:ind w:left="0" w:right="0" w:firstLine="560"/>
        <w:spacing w:before="450" w:after="450" w:line="312" w:lineRule="auto"/>
      </w:pPr>
      <w:r>
        <w:rPr>
          <w:rFonts w:ascii="宋体" w:hAnsi="宋体" w:eastAsia="宋体" w:cs="宋体"/>
          <w:color w:val="000"/>
          <w:sz w:val="28"/>
          <w:szCs w:val="28"/>
        </w:rPr>
        <w:t xml:space="preserve">　　驻村第一书记任职以来，充分发挥了自身信息广、思路清的优势，通过召开村支两委会和党员、群众代表会，掌握村情，了解民意，根据各村实际情况，因地制宜，科学规划，理清发展思路。如市第三人民医院下派到常王贾村第一书记李玉多次到上级扶贫、财政、农业、民政等部门咨询了解相关政策，并根据驻村调研情况，形成了乡村道路建设、环境卫生整治工作建议书，制定了可操作的发展规划。区产业集聚区下派到后白璧村第一书记孙爱斌通过两个多月的调研，制定了村两年脱贫计划，在产业结构调整、生态农业建设、基础设施改善等方面理清了发展思路，为带领群众致富奠定了坚实基础。</w:t>
      </w:r>
    </w:p>
    <w:p>
      <w:pPr>
        <w:ind w:left="0" w:right="0" w:firstLine="560"/>
        <w:spacing w:before="450" w:after="450" w:line="312" w:lineRule="auto"/>
      </w:pPr>
      <w:r>
        <w:rPr>
          <w:rFonts w:ascii="宋体" w:hAnsi="宋体" w:eastAsia="宋体" w:cs="宋体"/>
          <w:color w:val="000"/>
          <w:sz w:val="28"/>
          <w:szCs w:val="28"/>
        </w:rPr>
        <w:t xml:space="preserve">　　5、加大基础设施建设力度，改变了村内落后面貌。</w:t>
      </w:r>
    </w:p>
    <w:p>
      <w:pPr>
        <w:ind w:left="0" w:right="0" w:firstLine="560"/>
        <w:spacing w:before="450" w:after="450" w:line="312" w:lineRule="auto"/>
      </w:pPr>
      <w:r>
        <w:rPr>
          <w:rFonts w:ascii="宋体" w:hAnsi="宋体" w:eastAsia="宋体" w:cs="宋体"/>
          <w:color w:val="000"/>
          <w:sz w:val="28"/>
          <w:szCs w:val="28"/>
        </w:rPr>
        <w:t xml:space="preserve">　　XX区驻村第一书记注重农村基础设施建设工作，把为民修好一条路、建好一个广场等民生工程作为大事来抓，作为实事来办，作为好事来谋，掀起了干事创业新热潮。如市政法委下派到东邵科第一书记杨煊通过积极协调，争取39万元扶贫资金用于修建村内道路，为村内安装架设高压线800米和变压器一台，解决了村民浇地难问题。下派到后白璧的孙爱斌争取扶贫资金39万元用于修建村内道路，于近期开始施工。杨贾村岳圆争取福利彩票资金5万元，用于村小学配套设施修缮。这一系列基础设施建设项目的实施，得到了广大群众的高度认可，也为第一书记在村内聚集了很高的人气。</w:t>
      </w:r>
    </w:p>
    <w:p>
      <w:pPr>
        <w:ind w:left="0" w:right="0" w:firstLine="560"/>
        <w:spacing w:before="450" w:after="450" w:line="312" w:lineRule="auto"/>
      </w:pPr>
      <w:r>
        <w:rPr>
          <w:rFonts w:ascii="宋体" w:hAnsi="宋体" w:eastAsia="宋体" w:cs="宋体"/>
          <w:color w:val="000"/>
          <w:sz w:val="28"/>
          <w:szCs w:val="28"/>
        </w:rPr>
        <w:t xml:space="preserve">　　6、关心群众疾苦，开展了多样关爱慰问活动。</w:t>
      </w:r>
    </w:p>
    <w:p>
      <w:pPr>
        <w:ind w:left="0" w:right="0" w:firstLine="560"/>
        <w:spacing w:before="450" w:after="450" w:line="312" w:lineRule="auto"/>
      </w:pPr>
      <w:r>
        <w:rPr>
          <w:rFonts w:ascii="宋体" w:hAnsi="宋体" w:eastAsia="宋体" w:cs="宋体"/>
          <w:color w:val="000"/>
          <w:sz w:val="28"/>
          <w:szCs w:val="28"/>
        </w:rPr>
        <w:t xml:space="preserve">　　到村任职以后，第一书记们始终把群众的冷暖放在心上，多次深入五保户、困难群众家中，了解群众疾苦，开展送温暖活动。如西邵科张宇宁组织医疗专家为200名村内老人进行体检，争取商会和爱心企业家支持，慰问村内贫困群众69户，发放价值14000元的慰问品；东邵科杨煊组织医院专家到村开展义诊活动，为村里贫困儿童发放过冬衣物，慰问困难群众35户，送去价值5000余元的大米、食用油，让群众感受到了党和政府的温暖。双节期间，XX区共慰问派驻村困难党员、老党员、群众19人，发放慰问金9500元，发放慰问品53件，建立结对帮扶17个，帮助群众解决生产生活困难17件。</w:t>
      </w:r>
    </w:p>
    <w:p>
      <w:pPr>
        <w:ind w:left="0" w:right="0" w:firstLine="560"/>
        <w:spacing w:before="450" w:after="450" w:line="312" w:lineRule="auto"/>
      </w:pPr>
      <w:r>
        <w:rPr>
          <w:rFonts w:ascii="宋体" w:hAnsi="宋体" w:eastAsia="宋体" w:cs="宋体"/>
          <w:color w:val="000"/>
          <w:sz w:val="28"/>
          <w:szCs w:val="28"/>
        </w:rPr>
        <w:t xml:space="preserve">&gt;　　二、精心组织，严格要求，认真开展驻村第一书记述职活动</w:t>
      </w:r>
    </w:p>
    <w:p>
      <w:pPr>
        <w:ind w:left="0" w:right="0" w:firstLine="560"/>
        <w:spacing w:before="450" w:after="450" w:line="312" w:lineRule="auto"/>
      </w:pPr>
      <w:r>
        <w:rPr>
          <w:rFonts w:ascii="宋体" w:hAnsi="宋体" w:eastAsia="宋体" w:cs="宋体"/>
          <w:color w:val="000"/>
          <w:sz w:val="28"/>
          <w:szCs w:val="28"/>
        </w:rPr>
        <w:t xml:space="preserve">　　（一）XX区高度重视驻村第一书记述职工作，精心组织，统筹谋划，认真制定实施方案，进一步明确活动的目的意义，确保工作落实到位。要求驻村第一书记在认真调研的基础上，根据工作实际，认真撰写述职报告并逐级把关，为述职工作提供坚强组织保障。同时，要求各镇（街道）及时与选派单位沟通结合，结合各派驻村工作实际，认真制定目标责任书，进一步对目标责任书年度工作量化、细化、项目具体化。</w:t>
      </w:r>
    </w:p>
    <w:p>
      <w:pPr>
        <w:ind w:left="0" w:right="0" w:firstLine="560"/>
        <w:spacing w:before="450" w:after="450" w:line="312" w:lineRule="auto"/>
      </w:pPr>
      <w:r>
        <w:rPr>
          <w:rFonts w:ascii="宋体" w:hAnsi="宋体" w:eastAsia="宋体" w:cs="宋体"/>
          <w:color w:val="000"/>
          <w:sz w:val="28"/>
          <w:szCs w:val="28"/>
        </w:rPr>
        <w:t xml:space="preserve">　　（二）20xx年3月8日—3月10日，派驻到各镇（街道）的17位驻村第一书记分别就驻村以来工作开展情况、工作成效，采取的措施、下一步工作思路，向上级党工委进行了集中述职。同时开展民主评议，递交了20xx年度工作目标责任书。</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总体来看，驻村第一书记的驻村工作都取得了初步成效，但也存在一些值得重视和认真解决的问题。一是大包大揽，一些驻村第一书记有较强的事业心和责任感，他们希望用一己之力，短期之功改变农村面貌，在村里既当指挥员，又当战斗员，里里外外、上上下下全身心投入。这种模式精神可嘉，成绩也有，但不利于发挥村干部的积极性，从方式方法上不具备推广价值。二是思路不清，个别驻村第一书记对下村后到底“做什么”不够明确，认为只要为村里协调点项目或资金，完成上级布置的任务就算做好了驻村工作，思想认识有待于进一步提高。</w:t>
      </w:r>
    </w:p>
    <w:p>
      <w:pPr>
        <w:ind w:left="0" w:right="0" w:firstLine="560"/>
        <w:spacing w:before="450" w:after="450" w:line="312" w:lineRule="auto"/>
      </w:pPr>
      <w:r>
        <w:rPr>
          <w:rFonts w:ascii="宋体" w:hAnsi="宋体" w:eastAsia="宋体" w:cs="宋体"/>
          <w:color w:val="000"/>
          <w:sz w:val="28"/>
          <w:szCs w:val="28"/>
        </w:rPr>
        <w:t xml:space="preserve">&gt;　　四、驻村工作意见建议</w:t>
      </w:r>
    </w:p>
    <w:p>
      <w:pPr>
        <w:ind w:left="0" w:right="0" w:firstLine="560"/>
        <w:spacing w:before="450" w:after="450" w:line="312" w:lineRule="auto"/>
      </w:pPr>
      <w:r>
        <w:rPr>
          <w:rFonts w:ascii="宋体" w:hAnsi="宋体" w:eastAsia="宋体" w:cs="宋体"/>
          <w:color w:val="000"/>
          <w:sz w:val="28"/>
          <w:szCs w:val="28"/>
        </w:rPr>
        <w:t xml:space="preserve">　　一是充分利用第一书记的部门优势和人脉优势，积极向上争取项目资金，提升村内基础设施建议水平。镇党委政府也将给予所驻村支持，支持所驻村发展经济、改善民生。</w:t>
      </w:r>
    </w:p>
    <w:p>
      <w:pPr>
        <w:ind w:left="0" w:right="0" w:firstLine="560"/>
        <w:spacing w:before="450" w:after="450" w:line="312" w:lineRule="auto"/>
      </w:pPr>
      <w:r>
        <w:rPr>
          <w:rFonts w:ascii="宋体" w:hAnsi="宋体" w:eastAsia="宋体" w:cs="宋体"/>
          <w:color w:val="000"/>
          <w:sz w:val="28"/>
          <w:szCs w:val="28"/>
        </w:rPr>
        <w:t xml:space="preserve">　　二是要大力支持第一书记的工作。支持第一书记所提出一些新观念、新办法，要尽其所能地推动实现村级各项事业的好设想、好项目、好举措。</w:t>
      </w:r>
    </w:p>
    <w:p>
      <w:pPr>
        <w:ind w:left="0" w:right="0" w:firstLine="560"/>
        <w:spacing w:before="450" w:after="450" w:line="312" w:lineRule="auto"/>
      </w:pPr>
      <w:r>
        <w:rPr>
          <w:rFonts w:ascii="宋体" w:hAnsi="宋体" w:eastAsia="宋体" w:cs="宋体"/>
          <w:color w:val="000"/>
          <w:sz w:val="28"/>
          <w:szCs w:val="28"/>
        </w:rPr>
        <w:t xml:space="preserve">　　三是要做好沟通。可不定期组织座谈会和观摩会，互相学习，互相探讨，交流工作经验，从而达到促进工作的目的。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【篇八】驻村第一书记工作总结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【篇九】驻村第一书记工作总结</w:t>
      </w:r>
    </w:p>
    <w:p>
      <w:pPr>
        <w:ind w:left="0" w:right="0" w:firstLine="560"/>
        <w:spacing w:before="450" w:after="450" w:line="312" w:lineRule="auto"/>
      </w:pPr>
      <w:r>
        <w:rPr>
          <w:rFonts w:ascii="宋体" w:hAnsi="宋体" w:eastAsia="宋体" w:cs="宋体"/>
          <w:color w:val="000"/>
          <w:sz w:val="28"/>
          <w:szCs w:val="28"/>
        </w:rPr>
        <w:t xml:space="preserve">　　根据县委组织部的统一安排,我于____年5月选派到____村任第一书记。____村位于乡驻地西7公里，地处山腰，总面积2.1平方公里，耕地面积340亩，林地面积713亩，彝族聚居，村驻地波莫俄泽村二组，海拔1680米，最高海拔2433米，属于高山峡谷地貌，山体滑坡较严重。地质构造古老复杂，有两个村民小组，118户，549人，村支部党员10人，1名预备党员，贫困户88户，贫困人口456人，其中易地搬迁户50户，剩余38户，民房均属于土墙房，70%属危房。扶贫猪圈88个，已经修建21个，主导产业为玉米、马铃薯、养殖和外出务工。__年波莫俄泽村农民人均纯收入2150元，贫困户的收入1620元，202_年全村粮食产量261吨，人均占有粮食283公斤。通村公路4.2公里(已修善3公里通村路，无入户路)，有村小一所，有土墙房三间(属极度危房)，村活动室正在修建中。现将第三季度以来的工作情况汇报如下:</w:t>
      </w:r>
    </w:p>
    <w:p>
      <w:pPr>
        <w:ind w:left="0" w:right="0" w:firstLine="560"/>
        <w:spacing w:before="450" w:after="450" w:line="312" w:lineRule="auto"/>
      </w:pPr>
      <w:r>
        <w:rPr>
          <w:rFonts w:ascii="宋体" w:hAnsi="宋体" w:eastAsia="宋体" w:cs="宋体"/>
          <w:color w:val="000"/>
          <w:sz w:val="28"/>
          <w:szCs w:val="28"/>
        </w:rPr>
        <w:t xml:space="preserve">&gt;　　一、提高认识，增强使命感</w:t>
      </w:r>
    </w:p>
    <w:p>
      <w:pPr>
        <w:ind w:left="0" w:right="0" w:firstLine="560"/>
        <w:spacing w:before="450" w:after="450" w:line="312" w:lineRule="auto"/>
      </w:pPr>
      <w:r>
        <w:rPr>
          <w:rFonts w:ascii="宋体" w:hAnsi="宋体" w:eastAsia="宋体" w:cs="宋体"/>
          <w:color w:val="000"/>
          <w:sz w:val="28"/>
          <w:szCs w:val="28"/>
        </w:rPr>
        <w:t xml:space="preserve">　　党员干部担任村党支部第一书记,是深化创先争优活动的有效载体,是国家农村基层工作的一大创举。开好每月党建月会，认识到责任重大、使命光荣。尤其在当前形势下,农业发展、农村富裕、农民增收事关全局,做好乡村振兴工作,是贯彻落实十九大精神的具体体现,也是实现全面建成小康社会目标任务的前提和基础。</w:t>
      </w:r>
    </w:p>
    <w:p>
      <w:pPr>
        <w:ind w:left="0" w:right="0" w:firstLine="560"/>
        <w:spacing w:before="450" w:after="450" w:line="312" w:lineRule="auto"/>
      </w:pPr>
      <w:r>
        <w:rPr>
          <w:rFonts w:ascii="宋体" w:hAnsi="宋体" w:eastAsia="宋体" w:cs="宋体"/>
          <w:color w:val="000"/>
          <w:sz w:val="28"/>
          <w:szCs w:val="28"/>
        </w:rPr>
        <w:t xml:space="preserve">&gt;　　二、加强学习,提高自身素质</w:t>
      </w:r>
    </w:p>
    <w:p>
      <w:pPr>
        <w:ind w:left="0" w:right="0" w:firstLine="560"/>
        <w:spacing w:before="450" w:after="450" w:line="312" w:lineRule="auto"/>
      </w:pPr>
      <w:r>
        <w:rPr>
          <w:rFonts w:ascii="宋体" w:hAnsi="宋体" w:eastAsia="宋体" w:cs="宋体"/>
          <w:color w:val="000"/>
          <w:sz w:val="28"/>
          <w:szCs w:val="28"/>
        </w:rPr>
        <w:t xml:space="preserve">　　作为一名从机关到农村任职工作人员,要想在农村这片广阔的天地上有所作为,必须先静下心来加强学习。提高自身素质的基础是学习,提升工作能力的源泉还是学习。工作期间,除积极参加各项组织活动,虚心向领导和身边的同事们请教外,并利用农民夜校等,重点学习了十九大精神、农村基层党组织建设和基层民主政治建设、有关农业农村方面的政策和法律法规知识、《中国共产党党员领导干部廉洁从政若干准则》等。通过学习,开阔了视野,增长了知识,思想得到更好的进步,服务基层的意识和履行职责的能力得到增强,政治理论和业务水平得到提高,为更好开展村里工作奠定了良好的基础。</w:t>
      </w:r>
    </w:p>
    <w:p>
      <w:pPr>
        <w:ind w:left="0" w:right="0" w:firstLine="560"/>
        <w:spacing w:before="450" w:after="450" w:line="312" w:lineRule="auto"/>
      </w:pPr>
      <w:r>
        <w:rPr>
          <w:rFonts w:ascii="宋体" w:hAnsi="宋体" w:eastAsia="宋体" w:cs="宋体"/>
          <w:color w:val="000"/>
          <w:sz w:val="28"/>
          <w:szCs w:val="28"/>
        </w:rPr>
        <w:t xml:space="preserve">&gt;　　三、转换角色,增强服务意识</w:t>
      </w:r>
    </w:p>
    <w:p>
      <w:pPr>
        <w:ind w:left="0" w:right="0" w:firstLine="560"/>
        <w:spacing w:before="450" w:after="450" w:line="312" w:lineRule="auto"/>
      </w:pPr>
      <w:r>
        <w:rPr>
          <w:rFonts w:ascii="宋体" w:hAnsi="宋体" w:eastAsia="宋体" w:cs="宋体"/>
          <w:color w:val="000"/>
          <w:sz w:val="28"/>
          <w:szCs w:val="28"/>
        </w:rPr>
        <w:t xml:space="preserve">　　作为村第一书记,从职务和职责上来说,就是带领村支“两委”开展的日常工作。五月以来，我村有序开展各项工作，完成上级下达的各项工作任务，“一卡通”清理工作，控辍保学工作，在做好以上工作的同时还要做好在工作中,摆正位置,找准坐标,分清职责,掌握分寸。做到积极主动,认真负责,工作到位而不越位,求实而不死板。积极带领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　　四、脚踏实地,认真完成工作。</w:t>
      </w:r>
    </w:p>
    <w:p>
      <w:pPr>
        <w:ind w:left="0" w:right="0" w:firstLine="560"/>
        <w:spacing w:before="450" w:after="450" w:line="312" w:lineRule="auto"/>
      </w:pPr>
      <w:r>
        <w:rPr>
          <w:rFonts w:ascii="宋体" w:hAnsi="宋体" w:eastAsia="宋体" w:cs="宋体"/>
          <w:color w:val="000"/>
          <w:sz w:val="28"/>
          <w:szCs w:val="28"/>
        </w:rPr>
        <w:t xml:space="preserve">　　(一)推动党建工作,加强组织建设。从抓班子、带队伍入手,通过借助党建活动载体,来凝聚发展合力。通过开展两学一做活动,引导村“两委”干部在开展工作中,坚持高标杆定位,高标准落实。规范开好“三会一课”,制定村级班子议事规则、决策程序,建立健全村务公开,确立民主决策,加强</w:t>
      </w:r>
    </w:p>
    <w:p>
      <w:pPr>
        <w:ind w:left="0" w:right="0" w:firstLine="560"/>
        <w:spacing w:before="450" w:after="450" w:line="312" w:lineRule="auto"/>
      </w:pPr>
      <w:r>
        <w:rPr>
          <w:rFonts w:ascii="宋体" w:hAnsi="宋体" w:eastAsia="宋体" w:cs="宋体"/>
          <w:color w:val="000"/>
          <w:sz w:val="28"/>
          <w:szCs w:val="28"/>
        </w:rPr>
        <w:t xml:space="preserve">　　班子团结,增强组织的战斗力。</w:t>
      </w:r>
    </w:p>
    <w:p>
      <w:pPr>
        <w:ind w:left="0" w:right="0" w:firstLine="560"/>
        <w:spacing w:before="450" w:after="450" w:line="312" w:lineRule="auto"/>
      </w:pPr>
      <w:r>
        <w:rPr>
          <w:rFonts w:ascii="宋体" w:hAnsi="宋体" w:eastAsia="宋体" w:cs="宋体"/>
          <w:color w:val="000"/>
          <w:sz w:val="28"/>
          <w:szCs w:val="28"/>
        </w:rPr>
        <w:t xml:space="preserve">　　(二)加强调研,制订计划。熟悉村里的日常工作内容和程序,详细了解村民在生产、生活中需要解决的困难和问题。虚心听取他们的意见和建议,认真研究分析,制定符合实际的驻村工作队工作计划和措施。</w:t>
      </w:r>
    </w:p>
    <w:p>
      <w:pPr>
        <w:ind w:left="0" w:right="0" w:firstLine="560"/>
        <w:spacing w:before="450" w:after="450" w:line="312" w:lineRule="auto"/>
      </w:pPr>
      <w:r>
        <w:rPr>
          <w:rFonts w:ascii="宋体" w:hAnsi="宋体" w:eastAsia="宋体" w:cs="宋体"/>
          <w:color w:val="000"/>
          <w:sz w:val="28"/>
          <w:szCs w:val="28"/>
        </w:rPr>
        <w:t xml:space="preserve">　　(三)宣传政策,改变观念。一是充分利用会议、走访、调研等形式,积极宣传党的十九大精神、强农惠农富农新政策。传播农业新技术,提供致富信息。二是引导群众改变传统农业生产模式,积极进行农业结构调整。</w:t>
      </w:r>
    </w:p>
    <w:p>
      <w:pPr>
        <w:ind w:left="0" w:right="0" w:firstLine="560"/>
        <w:spacing w:before="450" w:after="450" w:line="312" w:lineRule="auto"/>
      </w:pPr>
      <w:r>
        <w:rPr>
          <w:rFonts w:ascii="宋体" w:hAnsi="宋体" w:eastAsia="宋体" w:cs="宋体"/>
          <w:color w:val="000"/>
          <w:sz w:val="28"/>
          <w:szCs w:val="28"/>
        </w:rPr>
        <w:t xml:space="preserve">　　(四)持续开展环境治理。一是广泛宣传发动,提高村民的环境卫生意识。二是动员全村老少,每家每户把房前屋后打扫整理好。发动群众清理村中垃圾,大力整治村中脏、乱、差现象。三是通过制定村规村民约规范垃圾、猪、牛粪堆放。四是加强公路的保洁维护、垃圾清运等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　　(五)深入开展扶贫问题大排查工作。根据县扶贫办要求,协调安全住房安置点勘查工作，异地搬迁资料完善和精准识别资料完善工作，开展扶贫问题回头看,逐户排查,收集问题,防止出现漏评、错退现象,切实对排查出现的问题进行上报和实地解决。对濒临贫困户对象进行动态监测,认真开展每月一次的走访工作。了解其生产生活状态。</w:t>
      </w:r>
    </w:p>
    <w:p>
      <w:pPr>
        <w:ind w:left="0" w:right="0" w:firstLine="560"/>
        <w:spacing w:before="450" w:after="450" w:line="312" w:lineRule="auto"/>
      </w:pPr>
      <w:r>
        <w:rPr>
          <w:rFonts w:ascii="宋体" w:hAnsi="宋体" w:eastAsia="宋体" w:cs="宋体"/>
          <w:color w:val="000"/>
          <w:sz w:val="28"/>
          <w:szCs w:val="28"/>
        </w:rPr>
        <w:t xml:space="preserve">&gt;　　五、存在问题及下季度年工作打算</w:t>
      </w:r>
    </w:p>
    <w:p>
      <w:pPr>
        <w:ind w:left="0" w:right="0" w:firstLine="560"/>
        <w:spacing w:before="450" w:after="450" w:line="312" w:lineRule="auto"/>
      </w:pPr>
      <w:r>
        <w:rPr>
          <w:rFonts w:ascii="宋体" w:hAnsi="宋体" w:eastAsia="宋体" w:cs="宋体"/>
          <w:color w:val="000"/>
          <w:sz w:val="28"/>
          <w:szCs w:val="28"/>
        </w:rPr>
        <w:t xml:space="preserve">　　(一)因地理条件原因，在安全住房安置点选择和勘查过程困难重重，必须认真细致的配合相关部门做好各项勘测工作，做好土地协调，资金筹集，开好各项相关会议。</w:t>
      </w:r>
    </w:p>
    <w:p>
      <w:pPr>
        <w:ind w:left="0" w:right="0" w:firstLine="560"/>
        <w:spacing w:before="450" w:after="450" w:line="312" w:lineRule="auto"/>
      </w:pPr>
      <w:r>
        <w:rPr>
          <w:rFonts w:ascii="宋体" w:hAnsi="宋体" w:eastAsia="宋体" w:cs="宋体"/>
          <w:color w:val="000"/>
          <w:sz w:val="28"/>
          <w:szCs w:val="28"/>
        </w:rPr>
        <w:t xml:space="preserve">　　(二)班子纪律涣散，需进一步强化班子建设、党员教育、村务公开、会议值班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　　(三)按照党章要求,指导村支部培养文化层次高、视野开阔的优秀人员为入党积极分子。发挥党员在脱贫致富中的带头作用,动员党员掌握致富技术。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　　(四)用心推进农业产业化经营,实行连片规划建设,构成有特色的区域性主导产业,在目前状况下,我村的经济发展的主要工作精力就应放在抓产业结构调整上,大力发展花椒、核桃、的种植。推动村经济发展，把“一村一品”建设作为农民增收、农业增效的切入点，实现品牌效应，使农民生产出高质量的农产品，打造自我品牌，推动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2025-05-02T09:45:34+08:00</dcterms:created>
  <dcterms:modified xsi:type="dcterms:W3CDTF">2025-05-02T09:45:34+08:00</dcterms:modified>
</cp:coreProperties>
</file>

<file path=docProps/custom.xml><?xml version="1.0" encoding="utf-8"?>
<Properties xmlns="http://schemas.openxmlformats.org/officeDocument/2006/custom-properties" xmlns:vt="http://schemas.openxmlformats.org/officeDocument/2006/docPropsVTypes"/>
</file>