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一百字的工作总结</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一百字的工作总结（通用8篇）一百字的工作总结 篇1 本学期，我自始至终以认真、严谨的治学态度，勤恳、坚持不懈的精神从事教学工作，使教学工作有计划、有组织、有步骤地开展，圆满地完成了教学任务。 作为科任教师，能认真制定计划，注重研究中学教学理...</w:t>
      </w:r>
    </w:p>
    <w:p>
      <w:pPr>
        <w:ind w:left="0" w:right="0" w:firstLine="560"/>
        <w:spacing w:before="450" w:after="450" w:line="312" w:lineRule="auto"/>
      </w:pPr>
      <w:r>
        <w:rPr>
          <w:rFonts w:ascii="宋体" w:hAnsi="宋体" w:eastAsia="宋体" w:cs="宋体"/>
          <w:color w:val="000"/>
          <w:sz w:val="28"/>
          <w:szCs w:val="28"/>
        </w:rPr>
        <w:t xml:space="preserve">一百字的工作总结（通用8篇）</w:t>
      </w:r>
    </w:p>
    <w:p>
      <w:pPr>
        <w:ind w:left="0" w:right="0" w:firstLine="560"/>
        <w:spacing w:before="450" w:after="450" w:line="312" w:lineRule="auto"/>
      </w:pPr>
      <w:r>
        <w:rPr>
          <w:rFonts w:ascii="宋体" w:hAnsi="宋体" w:eastAsia="宋体" w:cs="宋体"/>
          <w:color w:val="000"/>
          <w:sz w:val="28"/>
          <w:szCs w:val="28"/>
        </w:rPr>
        <w:t xml:space="preserve">一百字的工作总结 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w:t>
      </w:r>
    </w:p>
    <w:p>
      <w:pPr>
        <w:ind w:left="0" w:right="0" w:firstLine="560"/>
        <w:spacing w:before="450" w:after="450" w:line="312" w:lineRule="auto"/>
      </w:pPr>
      <w:r>
        <w:rPr>
          <w:rFonts w:ascii="宋体" w:hAnsi="宋体" w:eastAsia="宋体" w:cs="宋体"/>
          <w:color w:val="000"/>
          <w:sz w:val="28"/>
          <w:szCs w:val="28"/>
        </w:rPr>
        <w:t xml:space="preserve">“备课备不好，倒不如不上课，否则就是白费心机。”我明白到备课的重要性，因此，每天我都花费大量的时间在备课之上，认认真真钻研教材和教法，不满意就不收工。虽然辛苦，但事实证明是值得的。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一百字的工作总结 篇2</w:t>
      </w:r>
    </w:p>
    <w:p>
      <w:pPr>
        <w:ind w:left="0" w:right="0" w:firstLine="560"/>
        <w:spacing w:before="450" w:after="450" w:line="312" w:lineRule="auto"/>
      </w:pPr>
      <w:r>
        <w:rPr>
          <w:rFonts w:ascii="宋体" w:hAnsi="宋体" w:eastAsia="宋体" w:cs="宋体"/>
          <w:color w:val="000"/>
          <w:sz w:val="28"/>
          <w:szCs w:val="28"/>
        </w:rPr>
        <w:t xml:space="preserve">根据《中共XX县委办公室 XX县人民政府办公室关于印发〈XX县20xx年度社会评价办法〉的通知》要求，统计局高度重视，认真组织全局干部职工深入学习领会，对照检查我局在依法履职、正风肃纪、办事公开、工作效率、廉政建设等方面的情况，广泛征求群众意见建议，查找工作中存在的问题，深入分析问题原因，进一步理清发展思路，明确改进措施。现将自检自查情况报告如下，请各位代表给予评议。</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(一)狠抓基础建设，切实履行职责</w:t>
      </w:r>
    </w:p>
    <w:p>
      <w:pPr>
        <w:ind w:left="0" w:right="0" w:firstLine="560"/>
        <w:spacing w:before="450" w:after="450" w:line="312" w:lineRule="auto"/>
      </w:pPr>
      <w:r>
        <w:rPr>
          <w:rFonts w:ascii="宋体" w:hAnsi="宋体" w:eastAsia="宋体" w:cs="宋体"/>
          <w:color w:val="000"/>
          <w:sz w:val="28"/>
          <w:szCs w:val="28"/>
        </w:rPr>
        <w:t xml:space="preserve">统计基础工作是整个统计工作的基石，要提高统计数据质量就必须加强基层统计组织的建设。故我局对统计基础工作高度重视，针对我县目前统计基础工作和规范化建设比较薄弱的现象，着重从四个方面强化基层基础工作。一是加强台帐建设，规范基层基础工作。巩固和提升县乡统计规范化建设成果，在落实 双基 规范化工作基础上,为贯彻落实省、市统计局对统计基础建设工作的新要求，要求各个专业建立统计台帐，同时积极指导和帮助企业、相关部门和乡镇(街道)依法设置、健全完善原始记录、统计台帐。二是完善信息交换机制。在投资统计工作中，严格国家新开工项目必须要填报项目审批、核准、备案文号和施工许可证号的要求，与县发改局、住建局、工信局、煤炭局和商务局建立了项目信息交换制度，确保应统计的投资项目符合省市要求。三是科学评估。积极参加县委、县政府组织召开的发改、住建、工信、交通、煤炭、教育、商务等相关部门联席会、项目完成情况通报会和数据评估会，进一步加强相关外部指标等重要数据的关联、匹配、协调性指标的利用，开展定量评估研究，进一步提高数据的真实性。四是强化基层台帐检查力度。按照国家实施企业一套表的工作流程和工作目标，根据《XX市 三上 企业统计基础工作规范化建设标准》，报表单位在报送统计报表时，须同时报送投资统计台帐，经统计人员当场核查台帐数据与报表数据相符，报表数据无逻辑错误后，由统计人员签字认可，对不符合的现场纠正，并重新填报认可，从源头上保证统计数据质量。</w:t>
      </w:r>
    </w:p>
    <w:p>
      <w:pPr>
        <w:ind w:left="0" w:right="0" w:firstLine="560"/>
        <w:spacing w:before="450" w:after="450" w:line="312" w:lineRule="auto"/>
      </w:pPr>
      <w:r>
        <w:rPr>
          <w:rFonts w:ascii="宋体" w:hAnsi="宋体" w:eastAsia="宋体" w:cs="宋体"/>
          <w:color w:val="000"/>
          <w:sz w:val="28"/>
          <w:szCs w:val="28"/>
        </w:rPr>
        <w:t xml:space="preserve">(二)转变工作作风，提升工作水平。</w:t>
      </w:r>
    </w:p>
    <w:p>
      <w:pPr>
        <w:ind w:left="0" w:right="0" w:firstLine="560"/>
        <w:spacing w:before="450" w:after="450" w:line="312" w:lineRule="auto"/>
      </w:pPr>
      <w:r>
        <w:rPr>
          <w:rFonts w:ascii="宋体" w:hAnsi="宋体" w:eastAsia="宋体" w:cs="宋体"/>
          <w:color w:val="000"/>
          <w:sz w:val="28"/>
          <w:szCs w:val="28"/>
        </w:rPr>
        <w:t xml:space="preserve">为进一步加强机关作风建设，县统计局从抓纪律、抓作风、抓服务、抓检查、抓教育入手，全面优化机关作风，促进统计工作科学发展。一是抓纪律，严明会风会纪。建立完善请销假制度，严禁会议缺席、迟到、早退，遵守党纪、政纪和《公务员八条禁令》。二是抓作风，弘扬求真务实。加强对企业一套表联网直报工作的监督核查，严格遵照国家统计局的工作要求、流程和标准，实事求是推行企业一套表联网直报，建立统计数据责任追究制，坚持科学评估、审核，严肃公布渠道和方式，做到数据准确、信息真实、分析透彻，统计数据的公众认可度和社会公信力明显提高。三是抓服务，优化统计产品。结合开展服务型机关为契机，把服务作为第一要务，根据领导决策和经济社会发展需要积极开展经济发展的热点、难点问题的调研分析，进一步做精做优 统计简报 、 统计信息 、 农产品信息 、《统计月报》、《统计公报》和《统计年鉴》等统计产品，以社会各方需求为导向，提高统计产品的实用性，力争满足社会各界对统计资料的需要。四是抓调研。紧紧围绕省市统计局XX县委、县政府中心工作和重大部署，深入基层开展调研，总结经验、推广典型，研究问题、解决问题，推动统计工作。五是抓培训，提升基层统计员业务素质。一年来，我局积极组织基层统计人员开展统计法律法规、统计业务专题知识培训，切实提高基层统计人员专业水平，推动统计工作迈上新台阶。20xx年县统计局组织了全县78名基层统计员参加了统计从业资格考试，基本实现了乡镇(街道)、 三上 企业、部分重大投资项目单位统计人员持证上岗。</w:t>
      </w:r>
    </w:p>
    <w:p>
      <w:pPr>
        <w:ind w:left="0" w:right="0" w:firstLine="560"/>
        <w:spacing w:before="450" w:after="450" w:line="312" w:lineRule="auto"/>
      </w:pPr>
      <w:r>
        <w:rPr>
          <w:rFonts w:ascii="宋体" w:hAnsi="宋体" w:eastAsia="宋体" w:cs="宋体"/>
          <w:color w:val="000"/>
          <w:sz w:val="28"/>
          <w:szCs w:val="28"/>
        </w:rPr>
        <w:t xml:space="preserve">(三)提升工作效率，全力服务经济建设</w:t>
      </w:r>
    </w:p>
    <w:p>
      <w:pPr>
        <w:ind w:left="0" w:right="0" w:firstLine="560"/>
        <w:spacing w:before="450" w:after="450" w:line="312" w:lineRule="auto"/>
      </w:pPr>
      <w:r>
        <w:rPr>
          <w:rFonts w:ascii="宋体" w:hAnsi="宋体" w:eastAsia="宋体" w:cs="宋体"/>
          <w:color w:val="000"/>
          <w:sz w:val="28"/>
          <w:szCs w:val="28"/>
        </w:rPr>
        <w:t xml:space="preserve">围绕县委、县政府确定的20xx年经济社会发展目标，分析各项经济指标，层层落实责任制。一是对全县各项经济指标加强分析研究。结合20xx年县委、县政府总体发展目标、任务和要求，我局确定了统计工作的重点，加强对全县宏观经济形势和重大经济问题的分析研究，及时提供准确的统计数据和分析资料，以增强对全县经济、社会发展的预见性、科学性和针对性。二是分解各项经济监测指标，层层落实责任制。我局对20xx年政府工作报告中有关经济发展指标具体分解到科室、中心、队，然后细分到人，并建立目标考核责任制，有效发挥统计职能作用。三是重点加强对 五项重点经济指标 的监测工作。我局在总结过去几年 五项重点经济指标 监测工作的经验，进一步改进统计工作思路和完善统计方法，加强部门协作，按季度对全县五项经济指标进行定期监测，并及时向全县涉及部门提供统计产品，以供参考。</w:t>
      </w:r>
    </w:p>
    <w:p>
      <w:pPr>
        <w:ind w:left="0" w:right="0" w:firstLine="560"/>
        <w:spacing w:before="450" w:after="450" w:line="312" w:lineRule="auto"/>
      </w:pPr>
      <w:r>
        <w:rPr>
          <w:rFonts w:ascii="宋体" w:hAnsi="宋体" w:eastAsia="宋体" w:cs="宋体"/>
          <w:color w:val="000"/>
          <w:sz w:val="28"/>
          <w:szCs w:val="28"/>
        </w:rPr>
        <w:t xml:space="preserve">1-9月，全县生产总值完成78.2亿元、总量排名全市第7位，同比增长4.7%、增速排名全市第8位。其中：第一产业完成增加值12.3亿元，同比增长5.8%;第二产业完成增加值29.6亿元，同比增长0.6%，其中工业完成增加值26.5亿元，同比增长0.4%;第三产业完成增加值36.3亿元，同比增长8.7%。规模以上工业增加值完成24亿元、总量排名全市第4位，同比增长1.1%、增速排名全市第7位;地方公共财政预算收入完成6.54亿元总量排名全市第3位，同比增长5.3%、增速排名全市第7位;规模以上固定资产投资完成100.7亿元、总量排名全市第3位，同比增长30.3%、增速排名全市第3位;社会消费品零售总额完成31.25亿元、总量排名全市第2位，同比增长13.4%、增速排名全市第2位;农村居民人均可支配收入完成7339元、总量排名全市第7位，同比增长11%、增速排名全市第5位;城镇居民人均可支配收入完成16443元、总量排名全市第9位，同比增长8.1%、增速排名全市第6位。</w:t>
      </w:r>
    </w:p>
    <w:p>
      <w:pPr>
        <w:ind w:left="0" w:right="0" w:firstLine="560"/>
        <w:spacing w:before="450" w:after="450" w:line="312" w:lineRule="auto"/>
      </w:pPr>
      <w:r>
        <w:rPr>
          <w:rFonts w:ascii="宋体" w:hAnsi="宋体" w:eastAsia="宋体" w:cs="宋体"/>
          <w:color w:val="000"/>
          <w:sz w:val="28"/>
          <w:szCs w:val="28"/>
        </w:rPr>
        <w:t xml:space="preserve">(四)创新工作方式，着力推进党风廉政建设</w:t>
      </w:r>
    </w:p>
    <w:p>
      <w:pPr>
        <w:ind w:left="0" w:right="0" w:firstLine="560"/>
        <w:spacing w:before="450" w:after="450" w:line="312" w:lineRule="auto"/>
      </w:pPr>
      <w:r>
        <w:rPr>
          <w:rFonts w:ascii="宋体" w:hAnsi="宋体" w:eastAsia="宋体" w:cs="宋体"/>
          <w:color w:val="000"/>
          <w:sz w:val="28"/>
          <w:szCs w:val="28"/>
        </w:rPr>
        <w:t xml:space="preserve">按照县委政府20xx年党风廉政建设要求，我局结合部门实际，创新工作方式，着力推进党风廉政建设。一是层层签订XX县统计局20xx年党风廉政建设责任书，认真落实岗位风险排查，进一步加强党风廉政建设工作，狠抓党风廉政建设目标责任制的落实。二是认真履行党风廉政建设的主体责任。对照责任清单，进行查漏补缺，确保 一岗双责 落实到位;三是强化宣传发动。召开局机关职工会议传达全县党风廉政建设工作推进会精神，发放宣传资料，要求每名职工以认真负责的态度对待党风廉政建设相关测评工作;四是着力完善制度建设。修订完善了党风廉政建设方面工作制度，并结合统计工作实际，制定了统计调查项目审批、统计数据提供及使用、统计从业资格认定及继续教育3个方面的办事规范;五是坚持深入基层、深入一线、深入群众，切实开展扶贫攻坚 挂包帮 转走访 挂钩帮扶工作。六是严格进行监督检查，局机关办公室采取定期与不定期形式，对机关工作纪律、工作作风和任务落实情况等方面进行监督检查，坚决杜绝 四风 和腐败问题。</w:t>
      </w:r>
    </w:p>
    <w:p>
      <w:pPr>
        <w:ind w:left="0" w:right="0" w:firstLine="560"/>
        <w:spacing w:before="450" w:after="450" w:line="312" w:lineRule="auto"/>
      </w:pPr>
      <w:r>
        <w:rPr>
          <w:rFonts w:ascii="宋体" w:hAnsi="宋体" w:eastAsia="宋体" w:cs="宋体"/>
          <w:color w:val="000"/>
          <w:sz w:val="28"/>
          <w:szCs w:val="28"/>
        </w:rPr>
        <w:t xml:space="preserve">二、存在的主要问题及整改措施</w:t>
      </w:r>
    </w:p>
    <w:p>
      <w:pPr>
        <w:ind w:left="0" w:right="0" w:firstLine="560"/>
        <w:spacing w:before="450" w:after="450" w:line="312" w:lineRule="auto"/>
      </w:pPr>
      <w:r>
        <w:rPr>
          <w:rFonts w:ascii="宋体" w:hAnsi="宋体" w:eastAsia="宋体" w:cs="宋体"/>
          <w:color w:val="000"/>
          <w:sz w:val="28"/>
          <w:szCs w:val="28"/>
        </w:rPr>
        <w:t xml:space="preserve">结合社会评价工作的结果，经过认真分析，并在单位内部、离退休老干部、服务对象中广泛征求了意见，全面查找了我们工作中存在的问题，收集了许多意见和建议，主要是：统计基础工作还比较薄弱;部门统计与政府统计衔接协调不够;基层统计部门人员、经费欠缺;统计执法队伍不健全。</w:t>
      </w:r>
    </w:p>
    <w:p>
      <w:pPr>
        <w:ind w:left="0" w:right="0" w:firstLine="560"/>
        <w:spacing w:before="450" w:after="450" w:line="312" w:lineRule="auto"/>
      </w:pPr>
      <w:r>
        <w:rPr>
          <w:rFonts w:ascii="宋体" w:hAnsi="宋体" w:eastAsia="宋体" w:cs="宋体"/>
          <w:color w:val="000"/>
          <w:sz w:val="28"/>
          <w:szCs w:val="28"/>
        </w:rPr>
        <w:t xml:space="preserve">围绕全县经济社会发展目标，县统计局针对存在问题，经过认真研究，将采取以下措施来不断加强和改进工作。</w:t>
      </w:r>
    </w:p>
    <w:p>
      <w:pPr>
        <w:ind w:left="0" w:right="0" w:firstLine="560"/>
        <w:spacing w:before="450" w:after="450" w:line="312" w:lineRule="auto"/>
      </w:pPr>
      <w:r>
        <w:rPr>
          <w:rFonts w:ascii="宋体" w:hAnsi="宋体" w:eastAsia="宋体" w:cs="宋体"/>
          <w:color w:val="000"/>
          <w:sz w:val="28"/>
          <w:szCs w:val="28"/>
        </w:rPr>
        <w:t xml:space="preserve">一是健全统计执法队伍。县统计局将加大向县委政府请示汇报力度，在20xx年9月成立县统计执法大队的基础上，进一步解决编制、经费等问题，加强统计执法队伍建设，不断提高执法水平，净化社会统计环境，树立政府统计权威，保障统计业务工作始终处于良好的社会氛围之中。二是理顺统计工作关系。做好部门之间沟通协调，促使县级其他各部门配合县统计局搞好各项统计工作和普查工作，同时，县统计局应定期、无偿地向县级各有关部门提供有关综合统计资料，真正做到资源共享。三是继续加强统计基层基础工作建设。进一步加强乡镇和企业事业单位统计基层基础工作，建立健全统计原始记录和台帐，加大投入，完善机构，设置统计岗位，着力改善统计工作环境，保证有足够的力量从事并完成统计的各项调查、普查和各种定期报表工作任务，全面、及时、准确地向统计部门提供各项统计资料。四是创新统计工作思路，增强统计服务意识。</w:t>
      </w:r>
    </w:p>
    <w:p>
      <w:pPr>
        <w:ind w:left="0" w:right="0" w:firstLine="560"/>
        <w:spacing w:before="450" w:after="450" w:line="312" w:lineRule="auto"/>
      </w:pPr>
      <w:r>
        <w:rPr>
          <w:rFonts w:ascii="宋体" w:hAnsi="宋体" w:eastAsia="宋体" w:cs="宋体"/>
          <w:color w:val="000"/>
          <w:sz w:val="28"/>
          <w:szCs w:val="28"/>
        </w:rPr>
        <w:t xml:space="preserve">针对当前县域经济发展的需要，深入基层开展有针对性的专题调查和分析研究，努力形成一批数据翔实、分析客观、建议可行的统计精品。同时，针对民生热点、社会焦点以及政府关注的重点，以1%人口抽样调查、全县粮食产量抽样调查、城乡居民一体化调查以及其他专项调查和监测等为手段和渠道，深入了解民情，充分反映民意，努力使统计调查成为县委、县政府倾听民声的桥梁、社会公众建言献策的平台，使统计数据成为各级党政领导科学决策的第一依据，使统计工作服务于县域经济的发展。</w:t>
      </w:r>
    </w:p>
    <w:p>
      <w:pPr>
        <w:ind w:left="0" w:right="0" w:firstLine="560"/>
        <w:spacing w:before="450" w:after="450" w:line="312" w:lineRule="auto"/>
      </w:pPr>
      <w:r>
        <w:rPr>
          <w:rFonts w:ascii="宋体" w:hAnsi="宋体" w:eastAsia="宋体" w:cs="宋体"/>
          <w:color w:val="000"/>
          <w:sz w:val="28"/>
          <w:szCs w:val="28"/>
        </w:rPr>
        <w:t xml:space="preserve">一百字的工作总结 篇3</w:t>
      </w:r>
    </w:p>
    <w:p>
      <w:pPr>
        <w:ind w:left="0" w:right="0" w:firstLine="560"/>
        <w:spacing w:before="450" w:after="450" w:line="312" w:lineRule="auto"/>
      </w:pPr>
      <w:r>
        <w:rPr>
          <w:rFonts w:ascii="宋体" w:hAnsi="宋体" w:eastAsia="宋体" w:cs="宋体"/>
          <w:color w:val="000"/>
          <w:sz w:val="28"/>
          <w:szCs w:val="28"/>
        </w:rPr>
        <w:t xml:space="preserve">时间匆匆，转眼就已经过去了将近半年的时间了。回顾今年的五月，为了能在工作中更加积极的发挥自身的热情和努力，我在月初就总结了自己过去的一些问题和不足，并在五月初的假期里认真准备，充分的在五月里发挥了自己的工作热情，取得了不错的成绩和结果。</w:t>
      </w:r>
    </w:p>
    <w:p>
      <w:pPr>
        <w:ind w:left="0" w:right="0" w:firstLine="560"/>
        <w:spacing w:before="450" w:after="450" w:line="312" w:lineRule="auto"/>
      </w:pPr>
      <w:r>
        <w:rPr>
          <w:rFonts w:ascii="宋体" w:hAnsi="宋体" w:eastAsia="宋体" w:cs="宋体"/>
          <w:color w:val="000"/>
          <w:sz w:val="28"/>
          <w:szCs w:val="28"/>
        </w:rPr>
        <w:t xml:space="preserve">如今，再回顾这个月的情况，虽然在工作上我们确实取得了不错的成绩和进步，但仔细反思下来，也有一些不足和值得检讨的地方。为此，我针对五月个人的工作情况和问题制定了工作的总结反思，让自己能更清楚的认识到自己在工作中的情况，并做好接下来的打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在本月的工作中，因为月初假期的缘故，工作时间并算不得充分。但也正因为这次的假期，我不仅自身得到了良好的修整，对工作也有了充分的准备和计划。</w:t>
      </w:r>
    </w:p>
    <w:p>
      <w:pPr>
        <w:ind w:left="0" w:right="0" w:firstLine="560"/>
        <w:spacing w:before="450" w:after="450" w:line="312" w:lineRule="auto"/>
      </w:pPr>
      <w:r>
        <w:rPr>
          <w:rFonts w:ascii="宋体" w:hAnsi="宋体" w:eastAsia="宋体" w:cs="宋体"/>
          <w:color w:val="000"/>
          <w:sz w:val="28"/>
          <w:szCs w:val="28"/>
        </w:rPr>
        <w:t xml:space="preserve">为此，对比这两个月的情况，本月的成绩有了不少的提升，并且针对上个月在工作中总结的那些的问题和不足我也较好的进行了整改，调整了自己的工作方式，提高了效率和质量。</w:t>
      </w:r>
    </w:p>
    <w:p>
      <w:pPr>
        <w:ind w:left="0" w:right="0" w:firstLine="560"/>
        <w:spacing w:before="450" w:after="450" w:line="312" w:lineRule="auto"/>
      </w:pPr>
      <w:r>
        <w:rPr>
          <w:rFonts w:ascii="宋体" w:hAnsi="宋体" w:eastAsia="宋体" w:cs="宋体"/>
          <w:color w:val="000"/>
          <w:sz w:val="28"/>
          <w:szCs w:val="28"/>
        </w:rPr>
        <w:t xml:space="preserve">总的来说，这个月的发挥十分的不错，其他同事虽然也取得了不少的进步。但更重要的是我们真个团队都得到了良好的发挥。</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工作中，我通过自我的改进提高了工作的质量和效率，虽然一开始的时候并没有这么顺利，就连我自己一时间都没能适应过来。但很快，通过工作的实践，我也意识到了自己问题的存在，并进一步的加强了自我的完善。</w:t>
      </w:r>
    </w:p>
    <w:p>
      <w:pPr>
        <w:ind w:left="0" w:right="0" w:firstLine="560"/>
        <w:spacing w:before="450" w:after="450" w:line="312" w:lineRule="auto"/>
      </w:pPr>
      <w:r>
        <w:rPr>
          <w:rFonts w:ascii="宋体" w:hAnsi="宋体" w:eastAsia="宋体" w:cs="宋体"/>
          <w:color w:val="000"/>
          <w:sz w:val="28"/>
          <w:szCs w:val="28"/>
        </w:rPr>
        <w:t xml:space="preserve">回顾五个月的历程，我几乎实在边总结边计划的情况下完成自己的工作的，虽然有些麻烦和费时，但也让我吸收了很多的经验教训，改进了自己的工作方法。</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回顾这个月的情况，通过自我的总结反思，我也认识到了更多在工作中的不足。想要改进这些问题，不仅仅要从工作上下手，更要在我个人的习惯和能力上进行进一步的提高。为此，我在工作上面，还要更多的去做好改进准备，加强自我的要求。</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很快就要到新的一月了。在下个月里，我主要的目标还是巩固自己现在的改变，并进一步的完善自己。当然，我也要加强自己的学习和锻炼，慢慢提高个人能力，争取在技术上的进一步发展!</w:t>
      </w:r>
    </w:p>
    <w:p>
      <w:pPr>
        <w:ind w:left="0" w:right="0" w:firstLine="560"/>
        <w:spacing w:before="450" w:after="450" w:line="312" w:lineRule="auto"/>
      </w:pPr>
      <w:r>
        <w:rPr>
          <w:rFonts w:ascii="宋体" w:hAnsi="宋体" w:eastAsia="宋体" w:cs="宋体"/>
          <w:color w:val="000"/>
          <w:sz w:val="28"/>
          <w:szCs w:val="28"/>
        </w:rPr>
        <w:t xml:space="preserve">一百字的工作总结 篇4</w:t>
      </w:r>
    </w:p>
    <w:p>
      <w:pPr>
        <w:ind w:left="0" w:right="0" w:firstLine="560"/>
        <w:spacing w:before="450" w:after="450" w:line="312" w:lineRule="auto"/>
      </w:pPr>
      <w:r>
        <w:rPr>
          <w:rFonts w:ascii="宋体" w:hAnsi="宋体" w:eastAsia="宋体" w:cs="宋体"/>
          <w:color w:val="000"/>
          <w:sz w:val="28"/>
          <w:szCs w:val="28"/>
        </w:rPr>
        <w:t xml:space="preserve">斗转星移,时间飞逝,不觉中一个学期已经结束。作为xx级工管专升本班的生活委员，我在老师的领导和同学的配合下完成了上学期的工作。现在我就为我这个学期的工作做一个小小的总结。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生活上同学们互相帮助，可以做到对绿色通道等的学生的一视对待，并且能够做到帮助这些同学。在学校组织的 国家助学金 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一百字的工作总结 篇5</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一百字的工作总结 篇6</w:t>
      </w:r>
    </w:p>
    <w:p>
      <w:pPr>
        <w:ind w:left="0" w:right="0" w:firstLine="560"/>
        <w:spacing w:before="450" w:after="450" w:line="312" w:lineRule="auto"/>
      </w:pPr>
      <w:r>
        <w:rPr>
          <w:rFonts w:ascii="宋体" w:hAnsi="宋体" w:eastAsia="宋体" w:cs="宋体"/>
          <w:color w:val="000"/>
          <w:sz w:val="28"/>
          <w:szCs w:val="28"/>
        </w:rPr>
        <w:t xml:space="preserve">*年是一个非常有纪念意义的一年，中国第一次举办奥运会，并在此次奥运会上取得了骄人的战绩。与此同时，我们**房地产公司也在**房地产界取得了不错的成绩，我刚来公司不长时间，但对公司的企业文化和公司各方面运作模式，非常认同。</w:t>
      </w:r>
    </w:p>
    <w:p>
      <w:pPr>
        <w:ind w:left="0" w:right="0" w:firstLine="560"/>
        <w:spacing w:before="450" w:after="450" w:line="312" w:lineRule="auto"/>
      </w:pPr>
      <w:r>
        <w:rPr>
          <w:rFonts w:ascii="宋体" w:hAnsi="宋体" w:eastAsia="宋体" w:cs="宋体"/>
          <w:color w:val="000"/>
          <w:sz w:val="28"/>
          <w:szCs w:val="28"/>
        </w:rPr>
        <w:t xml:space="preserve">*年全国房地产市场进入了调整期，对全国房地产公司都是一个严峻的考验，用一句话说：只有强者才能生存!咱们**房地产公司在也算是行业的龙头老大，公司的开复工面积、销售面积都位列**房地产前列，在这个大家庭里面工作是我的荣耀。</w:t>
      </w:r>
    </w:p>
    <w:p>
      <w:pPr>
        <w:ind w:left="0" w:right="0" w:firstLine="560"/>
        <w:spacing w:before="450" w:after="450" w:line="312" w:lineRule="auto"/>
      </w:pPr>
      <w:r>
        <w:rPr>
          <w:rFonts w:ascii="宋体" w:hAnsi="宋体" w:eastAsia="宋体" w:cs="宋体"/>
          <w:color w:val="000"/>
          <w:sz w:val="28"/>
          <w:szCs w:val="28"/>
        </w:rPr>
        <w:t xml:space="preserve">作为公司销售部的普通员工，而且是刚进公司不满一个月的新员工，对公司的环境刚刚熟悉，我只能竭尽我所能去买房，用心去谈好每一批客户，并全力服务好每个客户，这是我的工作。通过我这段时间的表现，我认为我做的不够好，应该更加努力工作。13号搞活动，在活动期间我努力去工作，取得了3套房的业绩，做的很差，很多优秀的同事都卖了6套房，这就是差距，我要努力学习他们的长处，用到自己的销售当中。</w:t>
      </w:r>
    </w:p>
    <w:p>
      <w:pPr>
        <w:ind w:left="0" w:right="0" w:firstLine="560"/>
        <w:spacing w:before="450" w:after="450" w:line="312" w:lineRule="auto"/>
      </w:pPr>
      <w:r>
        <w:rPr>
          <w:rFonts w:ascii="宋体" w:hAnsi="宋体" w:eastAsia="宋体" w:cs="宋体"/>
          <w:color w:val="000"/>
          <w:sz w:val="28"/>
          <w:szCs w:val="28"/>
        </w:rPr>
        <w:t xml:space="preserve">今年注定是不平凡的，现如今北京、上海和深圳的楼房销售都有所回暖，相信明年的房地产销售会呈现繁荣的场面，我们共同期待这个时期的到来，更应该确信，明年的会更强大。</w:t>
      </w:r>
    </w:p>
    <w:p>
      <w:pPr>
        <w:ind w:left="0" w:right="0" w:firstLine="560"/>
        <w:spacing w:before="450" w:after="450" w:line="312" w:lineRule="auto"/>
      </w:pPr>
      <w:r>
        <w:rPr>
          <w:rFonts w:ascii="宋体" w:hAnsi="宋体" w:eastAsia="宋体" w:cs="宋体"/>
          <w:color w:val="000"/>
          <w:sz w:val="28"/>
          <w:szCs w:val="28"/>
        </w:rPr>
        <w:t xml:space="preserve">一百字的工作总结 篇7</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 放心食堂 ，加强食堂管理显得尤为重要。针对农村学校实际情况，学校应推陈出新，努力打造 让师生放心的食堂，让家长满意的食堂 。</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 三专 和 四防 ，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 民以食为天 让学生吃舒心，是打造 满意食堂 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 以生为本 的理念，持之以恒地开展 放心食堂 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一百字的工作总结 篇8</w:t>
      </w:r>
    </w:p>
    <w:p>
      <w:pPr>
        <w:ind w:left="0" w:right="0" w:firstLine="560"/>
        <w:spacing w:before="450" w:after="450" w:line="312" w:lineRule="auto"/>
      </w:pPr>
      <w:r>
        <w:rPr>
          <w:rFonts w:ascii="宋体" w:hAnsi="宋体" w:eastAsia="宋体" w:cs="宋体"/>
          <w:color w:val="000"/>
          <w:sz w:val="28"/>
          <w:szCs w:val="28"/>
        </w:rPr>
        <w:t xml:space="preserve">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2025-06-16T16:48:17+08:00</dcterms:created>
  <dcterms:modified xsi:type="dcterms:W3CDTF">2025-06-16T16:48:17+08:00</dcterms:modified>
</cp:coreProperties>
</file>

<file path=docProps/custom.xml><?xml version="1.0" encoding="utf-8"?>
<Properties xmlns="http://schemas.openxmlformats.org/officeDocument/2006/custom-properties" xmlns:vt="http://schemas.openxmlformats.org/officeDocument/2006/docPropsVTypes"/>
</file>