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妇联工作总结范文1500字</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总结的深度等于成长的速度，等于发展的速度。写好工作总结，帮你更快成长。《妇联工作总结范文1500字》是为大家准备的，希望对大家有帮助。&gt;妇联工作总结范文1500字篇一　　半年来，我镇妇联在区妇联和镇党委的正确领导下，坚持以“三个代表”重要思...</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总结的深度等于成长的速度，等于发展的速度。写好工作总结，帮你更快成长。《妇联工作总结范文1500字》是为大家准备的，希望对大家有帮助。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&gt;妇联工作总结范文1500字篇一</w:t>
      </w:r>
    </w:p>
    <w:p>
      <w:pPr>
        <w:ind w:left="0" w:right="0" w:firstLine="560"/>
        <w:spacing w:before="450" w:after="450" w:line="312" w:lineRule="auto"/>
      </w:pPr>
      <w:r>
        <w:rPr>
          <w:rFonts w:ascii="宋体" w:hAnsi="宋体" w:eastAsia="宋体" w:cs="宋体"/>
          <w:color w:val="000"/>
          <w:sz w:val="28"/>
          <w:szCs w:val="28"/>
        </w:rPr>
        <w:t xml:space="preserve">　　半年来，我镇妇联在区妇联和镇党委的正确领导下，坚持以“三个代表”重要思想为指导，认真贯彻党的xx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　　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半年来，我们积极发挥妇联联系党群的桥梁和纽带作用的同时，还积极开展妇女维护合法权益工作。一是作好妇女维权咨询活动，3月14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　　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半年来，我们围绕镇党委、政府提出的“生态、文明、平安”的绿色xxxx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xxxx妇女思想，展现新时代xxxx女性风采。在3月份，组织了30余名镇、村妇女干部及其子女在堤塘内坡开展植种母子林活动，通过妇女同志的劳动，既增强她们的护绿爱绿意识，增进了母子感情，更为绿色xxxx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　　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　　五、下半年工作打算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&gt;妇联工作总结范文1500字篇二</w:t>
      </w:r>
    </w:p>
    <w:p>
      <w:pPr>
        <w:ind w:left="0" w:right="0" w:firstLine="560"/>
        <w:spacing w:before="450" w:after="450" w:line="312" w:lineRule="auto"/>
      </w:pPr>
      <w:r>
        <w:rPr>
          <w:rFonts w:ascii="宋体" w:hAnsi="宋体" w:eastAsia="宋体" w:cs="宋体"/>
          <w:color w:val="000"/>
          <w:sz w:val="28"/>
          <w:szCs w:val="28"/>
        </w:rPr>
        <w:t xml:space="preserve">　　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　　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　　二、加强维权，保护合法权益。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　　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　　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　　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　　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　　3、经常活动，服务内容不断丰富。</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积极开展形式多样的宣传教育活动，并根据群众的需要，帮助他们解决生活中的实际困难,从而形成宣传、教育、服务与一体的计生工作氛围。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2025-05-09T21:19:44+08:00</dcterms:created>
  <dcterms:modified xsi:type="dcterms:W3CDTF">2025-05-09T21:19:44+08:00</dcterms:modified>
</cp:coreProperties>
</file>

<file path=docProps/custom.xml><?xml version="1.0" encoding="utf-8"?>
<Properties xmlns="http://schemas.openxmlformats.org/officeDocument/2006/custom-properties" xmlns:vt="http://schemas.openxmlformats.org/officeDocument/2006/docPropsVTypes"/>
</file>