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第35个爱国卫生月活动总结</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35个爱国卫生月活动总结10篇爱国卫生和创建国家卫生城市工作是一项利国利民的经常性工作，第35个爱国卫生月活动总结要怎么写？下面小编给大家带来第35个爱国卫生月活动总结，希望大家能够喜欢。第35个爱国卫生月活动总结（精选篇1）根据县爱卫会...</w:t>
      </w:r>
    </w:p>
    <w:p>
      <w:pPr>
        <w:ind w:left="0" w:right="0" w:firstLine="560"/>
        <w:spacing w:before="450" w:after="450" w:line="312" w:lineRule="auto"/>
      </w:pPr>
      <w:r>
        <w:rPr>
          <w:rFonts w:ascii="宋体" w:hAnsi="宋体" w:eastAsia="宋体" w:cs="宋体"/>
          <w:color w:val="000"/>
          <w:sz w:val="28"/>
          <w:szCs w:val="28"/>
        </w:rPr>
        <w:t xml:space="preserve">第35个爱国卫生月活动总结10篇</w:t>
      </w:r>
    </w:p>
    <w:p>
      <w:pPr>
        <w:ind w:left="0" w:right="0" w:firstLine="560"/>
        <w:spacing w:before="450" w:after="450" w:line="312" w:lineRule="auto"/>
      </w:pPr>
      <w:r>
        <w:rPr>
          <w:rFonts w:ascii="宋体" w:hAnsi="宋体" w:eastAsia="宋体" w:cs="宋体"/>
          <w:color w:val="000"/>
          <w:sz w:val="28"/>
          <w:szCs w:val="28"/>
        </w:rPr>
        <w:t xml:space="preserve">爱国卫生和创建国家卫生城市工作是一项利国利民的经常性工作，第35个爱国卫生月活动总结要怎么写？下面小编给大家带来第35个爱国卫生月活动总结，希望大家能够喜欢。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第35个爱国卫生月活动总结（精选篇1）</w:t>
      </w:r>
    </w:p>
    <w:p>
      <w:pPr>
        <w:ind w:left="0" w:right="0" w:firstLine="560"/>
        <w:spacing w:before="450" w:after="450" w:line="312" w:lineRule="auto"/>
      </w:pPr>
      <w:r>
        <w:rPr>
          <w:rFonts w:ascii="宋体" w:hAnsi="宋体" w:eastAsia="宋体" w:cs="宋体"/>
          <w:color w:val="000"/>
          <w:sz w:val="28"/>
          <w:szCs w:val="28"/>
        </w:rPr>
        <w:t xml:space="preserve">根据县爱卫会《关于开展第__个爱国卫生月活动的通知》文件要求，我台于4月份认真组织开展了爱国卫生月活动，现将活动开展情况总结如下：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一是全县卫生宣传。通过广播、电视、《金寨》月刊、户外大屏、广播电视网及手机APP等媒体平台向全县群众广泛宣传卫生知识和爱卫条例，提高广大群众的文明卫生意识，促使人民群众爱护环境，自觉做到不乱扔、乱倒、乱吐、乱画、乱张贴。二是台内卫生宣传。我台通过会议、标语、小黑板、电子屏等多种宣传形式，进行了深入而广泛的宣传发动，进一步增强了干部职工的文明卫生意识，建立了卫生宣传专栏，定期宣传各种卫生知识，张贴了各种卫生标语或标示牌，督促每个人自觉遵守，形成了人人参与、个个动手的新局面。</w:t>
      </w:r>
    </w:p>
    <w:p>
      <w:pPr>
        <w:ind w:left="0" w:right="0" w:firstLine="560"/>
        <w:spacing w:before="450" w:after="450" w:line="312" w:lineRule="auto"/>
      </w:pPr>
      <w:r>
        <w:rPr>
          <w:rFonts w:ascii="宋体" w:hAnsi="宋体" w:eastAsia="宋体" w:cs="宋体"/>
          <w:color w:val="000"/>
          <w:sz w:val="28"/>
          <w:szCs w:val="28"/>
        </w:rPr>
        <w:t xml:space="preserve">二、整治环境，确保达标。</w:t>
      </w:r>
    </w:p>
    <w:p>
      <w:pPr>
        <w:ind w:left="0" w:right="0" w:firstLine="560"/>
        <w:spacing w:before="450" w:after="450" w:line="312" w:lineRule="auto"/>
      </w:pPr>
      <w:r>
        <w:rPr>
          <w:rFonts w:ascii="宋体" w:hAnsi="宋体" w:eastAsia="宋体" w:cs="宋体"/>
          <w:color w:val="000"/>
          <w:sz w:val="28"/>
          <w:szCs w:val="28"/>
        </w:rPr>
        <w:t xml:space="preserve">一是认真贯彻落实“门前三包”制度，对台门口以及两侧包干地段的环境卫生，认真负责，及时清除杂物、垃圾，确保了门前和包干段的三包质量。二是科学管理环境卫生，将台环境卫生和绿化全部交给专人管理，保证了会议室、楼梯间、走廊和绿化区的的环境卫生。三是积极开展控烟工作。在干部职工中组织开展了控烟宣传教育，印发了吸烟的危害、禁烟等宣传资料，在各办公室、会议室、公共场所张贴禁止吸烟的公示牌，积极开展各种禁烟活动。四是搞好责任区域卫生。严格按照县文明办、爱卫办的要求，每周二中午到包保巷道进行卫生大扫除，给周边群众营造了一个干净、整洁的环境。定期到“三城同创”包保区域—江徐路进行巡查，整治街道环境卫生。</w:t>
      </w:r>
    </w:p>
    <w:p>
      <w:pPr>
        <w:ind w:left="0" w:right="0" w:firstLine="560"/>
        <w:spacing w:before="450" w:after="450" w:line="312" w:lineRule="auto"/>
      </w:pPr>
      <w:r>
        <w:rPr>
          <w:rFonts w:ascii="宋体" w:hAnsi="宋体" w:eastAsia="宋体" w:cs="宋体"/>
          <w:color w:val="000"/>
          <w:sz w:val="28"/>
          <w:szCs w:val="28"/>
        </w:rPr>
        <w:t xml:space="preserve">三、积极行动，清除“四害”。</w:t>
      </w:r>
    </w:p>
    <w:p>
      <w:pPr>
        <w:ind w:left="0" w:right="0" w:firstLine="560"/>
        <w:spacing w:before="450" w:after="450" w:line="312" w:lineRule="auto"/>
      </w:pPr>
      <w:r>
        <w:rPr>
          <w:rFonts w:ascii="宋体" w:hAnsi="宋体" w:eastAsia="宋体" w:cs="宋体"/>
          <w:color w:val="000"/>
          <w:sz w:val="28"/>
          <w:szCs w:val="28"/>
        </w:rPr>
        <w:t xml:space="preserve">在县爱卫办的统一布置下，精心组织，科学地开展以灭鼠、灭蟑为中心的除四害活动，清理卫生死角。在除四害工作中，坚持做到统一时间、统一标准、统一药物、统一行动，同时认真做好检查，及时掌握情况，保证除害的工作效果，使蚊、蝇、蟑、鼠等密度一直被控制在上级规定要求之内。</w:t>
      </w:r>
    </w:p>
    <w:p>
      <w:pPr>
        <w:ind w:left="0" w:right="0" w:firstLine="560"/>
        <w:spacing w:before="450" w:after="450" w:line="312" w:lineRule="auto"/>
      </w:pPr>
      <w:r>
        <w:rPr>
          <w:rFonts w:ascii="宋体" w:hAnsi="宋体" w:eastAsia="宋体" w:cs="宋体"/>
          <w:color w:val="000"/>
          <w:sz w:val="28"/>
          <w:szCs w:val="28"/>
        </w:rPr>
        <w:t xml:space="preserve">四、积极开展全民健身活动，推广健康生活方式。</w:t>
      </w:r>
    </w:p>
    <w:p>
      <w:pPr>
        <w:ind w:left="0" w:right="0" w:firstLine="560"/>
        <w:spacing w:before="450" w:after="450" w:line="312" w:lineRule="auto"/>
      </w:pPr>
      <w:r>
        <w:rPr>
          <w:rFonts w:ascii="宋体" w:hAnsi="宋体" w:eastAsia="宋体" w:cs="宋体"/>
          <w:color w:val="000"/>
          <w:sz w:val="28"/>
          <w:szCs w:val="28"/>
        </w:rPr>
        <w:t xml:space="preserve">派员参加4月15日由县委宣传部主办的全民健身活动，并配合主办单位完成活动的宣传报道工作；召开由二级机构负责人参加的“双拥杯”工作会并印发通知，鼓励全台职工踊跃报名参加全县第六届“双拥杯”职工运动会，并组织开展了宣传口所属单位自行车慢骑项目的预赛选拔工作。</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第35个爱国卫生月活动总结（精选篇2）</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20__年第__个爱国卫生月活动的通知》文件精神，按《爱国卫生运动委员会关于开展20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二是在办公室区、职工宿舍区、庭院张贴卫生警示牌；三是加强院内车辆进出、停放管理；三是集中清理院内卫生死角，疏通下水管道；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第35个爱国卫生月活动总结（精选篇3）</w:t>
      </w:r>
    </w:p>
    <w:p>
      <w:pPr>
        <w:ind w:left="0" w:right="0" w:firstLine="560"/>
        <w:spacing w:before="450" w:after="450" w:line="312" w:lineRule="auto"/>
      </w:pPr>
      <w:r>
        <w:rPr>
          <w:rFonts w:ascii="宋体" w:hAnsi="宋体" w:eastAsia="宋体" w:cs="宋体"/>
          <w:color w:val="000"/>
          <w:sz w:val="28"/>
          <w:szCs w:val="28"/>
        </w:rPr>
        <w:t xml:space="preserve">在第__个爱国卫生月期间，我镇按照上级工作安排部署，在全镇辖区积极开展爱国卫生月活动。活动取得了较好的成效，现将第__个爱国卫生月活动的开展情况总结如下：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w:t>
      </w:r>
    </w:p>
    <w:p>
      <w:pPr>
        <w:ind w:left="0" w:right="0" w:firstLine="560"/>
        <w:spacing w:before="450" w:after="450" w:line="312" w:lineRule="auto"/>
      </w:pPr>
      <w:r>
        <w:rPr>
          <w:rFonts w:ascii="宋体" w:hAnsi="宋体" w:eastAsia="宋体" w:cs="宋体"/>
          <w:color w:val="000"/>
          <w:sz w:val="28"/>
          <w:szCs w:val="28"/>
        </w:rPr>
        <w:t xml:space="preserve">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以来，镇委镇政府为了提高人民群众的生活质量和健康水平，创造优良的发展环境、生活环境，根据市爱卫会指示精神和镇爱国卫生月活动实施方案的部署要求，积极开展了“清洁城乡，治理环境”为主题的爱国卫生月活动。现将工作完成情况做以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镇委，镇政府成立了镇“爱国卫生活动月”领导小组，组长：，副组长：，成员制定了实施方案，党政一把手高度重视，城管主任亲自挂帅，及时召开了相关单位动员会，并与镇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镇委、镇政府利用各种传播媒体，向群众广泛宣传与灾害有关的传染病防治知识，在镇电视台播放流动字幕，在镇区二个醒目的路口办了宣传栏，各中小学校也专门进行爱国卫生知识的宣传教育，在全镇发放健康宣传资料及手册小本，同时组织和指导群众开展群防群控，教育群众提高卫生防病意识，自觉做到不乱扔、乱倒、乱吐、乱画、乱张贴，提高全民爱卫意识。从而营造人人爱卫生、讲卫生，人人爱，人人为家乡争光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爱卫办高度重视，精心组织除四害，对镇直各单位、居委会，进行了一次灭鼠专项培训，做到科学、准确、实事求是、不弄虚作假，规范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加强食品卫生安全工作，镇爱卫办组织力量，对学校食堂，餐饮业卫生工作进行了二次突击检查，发现问题限期进行了整改。对居民饮用水进行了水质监测，落实了严格的消毒措施。对中小学食堂配备了消毒设施，确保了重点场所安全卫生。清洁。</w:t>
      </w:r>
    </w:p>
    <w:p>
      <w:pPr>
        <w:ind w:left="0" w:right="0" w:firstLine="560"/>
        <w:spacing w:before="450" w:after="450" w:line="312" w:lineRule="auto"/>
      </w:pPr>
      <w:r>
        <w:rPr>
          <w:rFonts w:ascii="宋体" w:hAnsi="宋体" w:eastAsia="宋体" w:cs="宋体"/>
          <w:color w:val="000"/>
          <w:sz w:val="28"/>
          <w:szCs w:val="28"/>
        </w:rPr>
        <w:t xml:space="preserve">（三）集中力量清洁大扫除。镇机关，镇直各单位，居委会按照镇爱卫办的统一布署，进行了二次清大扫除，开展洗。刷。刮。抹活动。清除卫生死角。暴露垃圾。铲除牛皮癣。各单位一把手亲自参与，负总责，收到了很好的效果，居委会严格落实门前四包工作，切实改善了镇容镇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居民乱搭乱建，占道经营的行为，对环境脏、乱、差现象，城管人员及协管员进行了有效整治，同时组织40余人清理了街道生活垃圾、督促清扫卫生死角及无主垃圾废弃物近十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（五）督促、指导跟踪到位。此次爱国卫生月活动中，镇爱卫会领导小组组长刘斌亲自带队参与督导，组织人员到各单位进行现场督促、指导跟踪，不留死角。严格标准，确保了活动不走过场。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镇爱卫办制定了爱国卫生管理制度，并下发到各单位。对卫生区进行了细化、量化，使人人头上都有目标，人人都是卫生监督员，保证了清洁卫生工作有人管，有具体的人员做，镇四家领导分块包干。落实责任，进行定期检查，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爱国卫生活动月，为顺利通过省级卫生乡镇的复审迎检工作，进一步改善我镇环境卫生面貌，提高居民健康素养，促进居民健康，根据县爱卫办《关于开展爱国卫生月活动的通知》（嵊爱卫6号）文件精神，我镇在4月1日至4月30日期间，开展了以“__”为主题的爱国卫生月活动。现将活动期间的总结汇报如下：</w:t>
      </w:r>
    </w:p>
    <w:p>
      <w:pPr>
        <w:ind w:left="0" w:right="0" w:firstLine="560"/>
        <w:spacing w:before="450" w:after="450" w:line="312" w:lineRule="auto"/>
      </w:pPr>
      <w:r>
        <w:rPr>
          <w:rFonts w:ascii="宋体" w:hAnsi="宋体" w:eastAsia="宋体" w:cs="宋体"/>
          <w:color w:val="000"/>
          <w:sz w:val="28"/>
          <w:szCs w:val="28"/>
        </w:rPr>
        <w:t xml:space="preserve">1、提高认识，精心部署。</w:t>
      </w:r>
    </w:p>
    <w:p>
      <w:pPr>
        <w:ind w:left="0" w:right="0" w:firstLine="560"/>
        <w:spacing w:before="450" w:after="450" w:line="312" w:lineRule="auto"/>
      </w:pPr>
      <w:r>
        <w:rPr>
          <w:rFonts w:ascii="宋体" w:hAnsi="宋体" w:eastAsia="宋体" w:cs="宋体"/>
          <w:color w:val="000"/>
          <w:sz w:val="28"/>
          <w:szCs w:val="28"/>
        </w:rPr>
        <w:t xml:space="preserve">我镇各单位高度重视今年的爱国卫生月活动，切实加强组织领导，把活动充分融入到各单位的日常工作之中，明确职责，加强配合，充分发挥协同作战的优势。及时组织各社区（村）、有关单位召开专题会议，集中传达学习了爱国卫生活动月的精神，使与会人员充分认识了本年度爱国卫生活动月的主要工作内容及要求。</w:t>
      </w:r>
    </w:p>
    <w:p>
      <w:pPr>
        <w:ind w:left="0" w:right="0" w:firstLine="560"/>
        <w:spacing w:before="450" w:after="450" w:line="312" w:lineRule="auto"/>
      </w:pPr>
      <w:r>
        <w:rPr>
          <w:rFonts w:ascii="宋体" w:hAnsi="宋体" w:eastAsia="宋体" w:cs="宋体"/>
          <w:color w:val="000"/>
          <w:sz w:val="28"/>
          <w:szCs w:val="28"/>
        </w:rPr>
        <w:t xml:space="preserve">2、广泛宣传，充分发动。</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利用横幅、橱窗、电视、网格短信平台等宣传工具，进一步加强对爱国卫生月活动的宣传，让广大群众了解爱国卫生运动的实质和工作内涵，主动参与到爱国卫生月活动中来，形成全社会人人关心、人人参与的良好氛围，为爱国卫生月活动的顺利开展打好基础。结合网格走访，开展爱国卫生和健康知识的宣传活动，宣传内容以健康知识图片展、量血压、医疗卫生咨询、健康99条宣讲为主。爱国卫生月期间，共更换宣传橱窗8期，悬挂宣传横幅2条，印发宣传资料3000份。</w:t>
      </w:r>
    </w:p>
    <w:p>
      <w:pPr>
        <w:ind w:left="0" w:right="0" w:firstLine="560"/>
        <w:spacing w:before="450" w:after="450" w:line="312" w:lineRule="auto"/>
      </w:pPr>
      <w:r>
        <w:rPr>
          <w:rFonts w:ascii="宋体" w:hAnsi="宋体" w:eastAsia="宋体" w:cs="宋体"/>
          <w:color w:val="000"/>
          <w:sz w:val="28"/>
          <w:szCs w:val="28"/>
        </w:rPr>
        <w:t xml:space="preserve">3、科学防制，开展春季除四害工作。</w:t>
      </w:r>
    </w:p>
    <w:p>
      <w:pPr>
        <w:ind w:left="0" w:right="0" w:firstLine="560"/>
        <w:spacing w:before="450" w:after="450" w:line="312" w:lineRule="auto"/>
      </w:pPr>
      <w:r>
        <w:rPr>
          <w:rFonts w:ascii="宋体" w:hAnsi="宋体" w:eastAsia="宋体" w:cs="宋体"/>
          <w:color w:val="000"/>
          <w:sz w:val="28"/>
          <w:szCs w:val="28"/>
        </w:rPr>
        <w:t xml:space="preserve">春季是鼠、蚊、蝇、蟑螂等病媒生物大量繁殖的季节。在爱国卫生月期间，我镇针对“四害”危害情况，按照“环境治理为主，化学防制为辅”的综合防制方针，充分抓住春季消杀“四害”的有利时机，根据《__县病媒生物预防控制管理工作规范》要求，以灭鼠为重点，有计划、有组织地开展春季除四害活动。大力清除了“四害”孳生场所，完善防鼠、防蝇、防蚊设施，有效控制“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4、认真督查，及时总结。</w:t>
      </w:r>
    </w:p>
    <w:p>
      <w:pPr>
        <w:ind w:left="0" w:right="0" w:firstLine="560"/>
        <w:spacing w:before="450" w:after="450" w:line="312" w:lineRule="auto"/>
      </w:pPr>
      <w:r>
        <w:rPr>
          <w:rFonts w:ascii="宋体" w:hAnsi="宋体" w:eastAsia="宋体" w:cs="宋体"/>
          <w:color w:val="000"/>
          <w:sz w:val="28"/>
          <w:szCs w:val="28"/>
        </w:rPr>
        <w:t xml:space="preserve">在爱国卫生月期间，大力开展环境卫生整治，全面改善镇容镇貌；科学防制，全面开展春季除四害工作；广泛开展健康教育，积极推进全民健康促进行动；加强控烟工作，全面落实公共场所禁烟。通过为期一个月的爱卫活动开展，我镇各社区、村环境卫生面貌得到明显改善，爱国卫生月活动取得了预期的效果，但与上级的要求及爱国卫生工作总体目标还有一定差距，在今后的工作中，我们加强完善，争取把环境整治工作做得更好，进一步把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今年4月是第__个爱国卫生月，爱国卫生运动是群众性的运动，是关系到基层村（社区）全体人民的大事，平铺镇早谋划、早准备，开展了系列活动。</w:t>
      </w:r>
    </w:p>
    <w:p>
      <w:pPr>
        <w:ind w:left="0" w:right="0" w:firstLine="560"/>
        <w:spacing w:before="450" w:after="450" w:line="312" w:lineRule="auto"/>
      </w:pPr>
      <w:r>
        <w:rPr>
          <w:rFonts w:ascii="宋体" w:hAnsi="宋体" w:eastAsia="宋体" w:cs="宋体"/>
          <w:color w:val="000"/>
          <w:sz w:val="28"/>
          <w:szCs w:val="28"/>
        </w:rPr>
        <w:t xml:space="preserve">一次街道宣传。镇爱卫办、文明办和镇中心卫生院联合在人口集中的集贸市场开展了“共推‘厕所革命’，共促卫生健康”为主题的宣传咨询活动。活动中，镇计生协志愿者通过发放宣传资料，向大家宣传改水改厕、春季流行病的防控等知识，普及和倡导健康的生活方式知识，提高了群众对健康生活方式、健康心理的认识水平，提升了群众的健康素养水平。活动现场发放宣传资料800多份，发放夏季防蚊物品3000盒。</w:t>
      </w:r>
    </w:p>
    <w:p>
      <w:pPr>
        <w:ind w:left="0" w:right="0" w:firstLine="560"/>
        <w:spacing w:before="450" w:after="450" w:line="312" w:lineRule="auto"/>
      </w:pPr>
      <w:r>
        <w:rPr>
          <w:rFonts w:ascii="宋体" w:hAnsi="宋体" w:eastAsia="宋体" w:cs="宋体"/>
          <w:color w:val="000"/>
          <w:sz w:val="28"/>
          <w:szCs w:val="28"/>
        </w:rPr>
        <w:t xml:space="preserve">一份宣传手册。镇卫计办制作了5000份的爱国卫生宣传手册，发放到各村（社区）居民手中，把健康卫生知识传播到千家万户，向群众广泛宣传爱国卫生运动的深刻内涵，引导居民养成文明的生活方式和行为方式，提高群众卫生健康水平。</w:t>
      </w:r>
    </w:p>
    <w:p>
      <w:pPr>
        <w:ind w:left="0" w:right="0" w:firstLine="560"/>
        <w:spacing w:before="450" w:after="450" w:line="312" w:lineRule="auto"/>
      </w:pPr>
      <w:r>
        <w:rPr>
          <w:rFonts w:ascii="宋体" w:hAnsi="宋体" w:eastAsia="宋体" w:cs="宋体"/>
          <w:color w:val="000"/>
          <w:sz w:val="28"/>
          <w:szCs w:val="28"/>
        </w:rPr>
        <w:t xml:space="preserve">一次健康讲座。平铺镇卫计办邀请繁昌县健康素养促进巡讲活动专家给辖区居民开展《饮食与健康》讲座，用通俗易懂的语言，为群众讲述了自己保健的重要性，以及如何通过三餐合理搭配实现营养全面均衡。通过开展健康教育讲座，提高了群众自己保健的能力，达到预防疾病，保持健康的目的。</w:t>
      </w:r>
    </w:p>
    <w:p>
      <w:pPr>
        <w:ind w:left="0" w:right="0" w:firstLine="560"/>
        <w:spacing w:before="450" w:after="450" w:line="312" w:lineRule="auto"/>
      </w:pPr>
      <w:r>
        <w:rPr>
          <w:rFonts w:ascii="宋体" w:hAnsi="宋体" w:eastAsia="宋体" w:cs="宋体"/>
          <w:color w:val="000"/>
          <w:sz w:val="28"/>
          <w:szCs w:val="28"/>
        </w:rPr>
        <w:t xml:space="preserve">一村一展板。镇卫计办统一制作了病媒生物防治、除“四害”宣传展板，并发放各村（社区），张贴在各村（社区）主要交通路口。结合宣传内容，各村（社区）开展以了防蚊灭蚊为主题的专项环境整治活动，集中开展除“四害”活动，清理“四害”孳生地，切实减少病病媒传染病的发生和流行。</w:t>
      </w:r>
    </w:p>
    <w:p>
      <w:pPr>
        <w:ind w:left="0" w:right="0" w:firstLine="560"/>
        <w:spacing w:before="450" w:after="450" w:line="312" w:lineRule="auto"/>
      </w:pPr>
      <w:r>
        <w:rPr>
          <w:rFonts w:ascii="宋体" w:hAnsi="宋体" w:eastAsia="宋体" w:cs="宋体"/>
          <w:color w:val="000"/>
          <w:sz w:val="28"/>
          <w:szCs w:val="28"/>
        </w:rPr>
        <w:t xml:space="preserve">一村一标语。各村（社区）以创国家卫生镇为契机，紧紧围绕爱国卫生行动，结合各村（社区）实际，每个村（社区）书写2－3条爱国卫生宣传标语，充分利用宣传标语等平台多渠道、多角度、全方位宣传爱国卫生知识，形成全民知晓、全民支持爱国卫生工作的良好氛围。</w:t>
      </w:r>
    </w:p>
    <w:p>
      <w:pPr>
        <w:ind w:left="0" w:right="0" w:firstLine="560"/>
        <w:spacing w:before="450" w:after="450" w:line="312" w:lineRule="auto"/>
      </w:pPr>
      <w:r>
        <w:rPr>
          <w:rFonts w:ascii="宋体" w:hAnsi="宋体" w:eastAsia="宋体" w:cs="宋体"/>
          <w:color w:val="000"/>
          <w:sz w:val="28"/>
          <w:szCs w:val="28"/>
        </w:rPr>
        <w:t xml:space="preserve">通过爱国卫生月活动的开展，广泛动员广大群众主动参与爱国卫生运动，引导广大群众自觉革除乱扔、乱倒、乱吐、乱贴陋习，文明使用公厕，倡导垃圾分类、倡导环境整洁，营造全民参与爱国卫生运动，提升健康素养的良好氛围，进一步提高群众文明卫生意识和健康素质，携手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第35个爱国卫生月活动总结（精选篇7）</w:t>
      </w:r>
    </w:p>
    <w:p>
      <w:pPr>
        <w:ind w:left="0" w:right="0" w:firstLine="560"/>
        <w:spacing w:before="450" w:after="450" w:line="312" w:lineRule="auto"/>
      </w:pPr>
      <w:r>
        <w:rPr>
          <w:rFonts w:ascii="宋体" w:hAnsi="宋体" w:eastAsia="宋体" w:cs="宋体"/>
          <w:color w:val="000"/>
          <w:sz w:val="28"/>
          <w:szCs w:val="28"/>
        </w:rPr>
        <w:t xml:space="preserve">本镇爱国卫生活动月以“__”为主题，广泛动员全镇机关干部参与治理环境脏乱差，重点清除死角、垃圾池周围、公共厕所、公共场所等地进行全面彻底地除四害活动，防止疾病传播，保障了群众健康。现将活动月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全镇爱国卫生工作抓出实效，镇党委、政府高度重视，成立了由镇长为组长，分管班长成员为副组长的领导小组，实行主要领导亲自抓、分管领导具体抓的良好格局，层层落实，明确责任，制定具体的工作措施。同时，要求社区、村及县属部门密切配合、积极参与，以县爱卫办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镇政府组织村委会及镇直单位充分利用橱窗、板报、标语、宣传单等传播媒介，对开展第28个爱国卫生月活动的重要意义进行了广泛宣传。镇政府组织专业人员在人流密集地点巡回开展健康咨询活动，同时，深入各村委会开展健康知识讲座，广泛深入地宣传卫生常识及传染病防治知识，使广大群众在宣传过程中受到了教育。活动月共发放卫生宣传单10000余份、张贴标语80条、办板报13块、悬挂横幅25条、在各处醒目墙裙书写宣传标语20条。</w:t>
      </w:r>
    </w:p>
    <w:p>
      <w:pPr>
        <w:ind w:left="0" w:right="0" w:firstLine="560"/>
        <w:spacing w:before="450" w:after="450" w:line="312" w:lineRule="auto"/>
      </w:pPr>
      <w:r>
        <w:rPr>
          <w:rFonts w:ascii="宋体" w:hAnsi="宋体" w:eastAsia="宋体" w:cs="宋体"/>
          <w:color w:val="000"/>
          <w:sz w:val="28"/>
          <w:szCs w:val="28"/>
        </w:rPr>
        <w:t xml:space="preserve">三、全民动员，取得实效</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开展环境卫生综合整治是爱国卫生月活动的重点，镇政府始终坚持围绕环境卫生重难点问题，组织、协调各有关部门，积极开展了各种有针对性的整治活动。</w:t>
      </w:r>
    </w:p>
    <w:p>
      <w:pPr>
        <w:ind w:left="0" w:right="0" w:firstLine="560"/>
        <w:spacing w:before="450" w:after="450" w:line="312" w:lineRule="auto"/>
      </w:pPr>
      <w:r>
        <w:rPr>
          <w:rFonts w:ascii="宋体" w:hAnsi="宋体" w:eastAsia="宋体" w:cs="宋体"/>
          <w:color w:val="000"/>
          <w:sz w:val="28"/>
          <w:szCs w:val="28"/>
        </w:rPr>
        <w:t xml:space="preserve">我镇高度重视环境卫生管理和基础设施建设，做到有阶段性目标，有部署，责任落实到位，特别是为解决集镇“牛皮癣”、卫生死角、地面保洁等问题而建立了街道管理队伍，保证了镇区基础设施完善，道路、立面卫生、整洁；</w:t>
      </w:r>
    </w:p>
    <w:p>
      <w:pPr>
        <w:ind w:left="0" w:right="0" w:firstLine="560"/>
        <w:spacing w:before="450" w:after="450" w:line="312" w:lineRule="auto"/>
      </w:pPr>
      <w:r>
        <w:rPr>
          <w:rFonts w:ascii="宋体" w:hAnsi="宋体" w:eastAsia="宋体" w:cs="宋体"/>
          <w:color w:val="000"/>
          <w:sz w:val="28"/>
          <w:szCs w:val="28"/>
        </w:rPr>
        <w:t xml:space="preserve">推行路段包干制，环卫实行“一把扫帚”制和考核奖惩激励机制，镇区环境卫生工作取得明显成效；</w:t>
      </w:r>
    </w:p>
    <w:p>
      <w:pPr>
        <w:ind w:left="0" w:right="0" w:firstLine="560"/>
        <w:spacing w:before="450" w:after="450" w:line="312" w:lineRule="auto"/>
      </w:pPr>
      <w:r>
        <w:rPr>
          <w:rFonts w:ascii="宋体" w:hAnsi="宋体" w:eastAsia="宋体" w:cs="宋体"/>
          <w:color w:val="000"/>
          <w:sz w:val="28"/>
          <w:szCs w:val="28"/>
        </w:rPr>
        <w:t xml:space="preserve">垃圾转运站、垃圾箱、果壳箱布局合理，整洁；</w:t>
      </w:r>
    </w:p>
    <w:p>
      <w:pPr>
        <w:ind w:left="0" w:right="0" w:firstLine="560"/>
        <w:spacing w:before="450" w:after="450" w:line="312" w:lineRule="auto"/>
      </w:pPr>
      <w:r>
        <w:rPr>
          <w:rFonts w:ascii="宋体" w:hAnsi="宋体" w:eastAsia="宋体" w:cs="宋体"/>
          <w:color w:val="000"/>
          <w:sz w:val="28"/>
          <w:szCs w:val="28"/>
        </w:rPr>
        <w:t xml:space="preserve">环卫机构健全，配备足够清扫保洁人员，经费落实；</w:t>
      </w:r>
    </w:p>
    <w:p>
      <w:pPr>
        <w:ind w:left="0" w:right="0" w:firstLine="560"/>
        <w:spacing w:before="450" w:after="450" w:line="312" w:lineRule="auto"/>
      </w:pPr>
      <w:r>
        <w:rPr>
          <w:rFonts w:ascii="宋体" w:hAnsi="宋体" w:eastAsia="宋体" w:cs="宋体"/>
          <w:color w:val="000"/>
          <w:sz w:val="28"/>
          <w:szCs w:val="28"/>
        </w:rPr>
        <w:t xml:space="preserve">主要街道和公共场所实行12小时保洁；</w:t>
      </w:r>
    </w:p>
    <w:p>
      <w:pPr>
        <w:ind w:left="0" w:right="0" w:firstLine="560"/>
        <w:spacing w:before="450" w:after="450" w:line="312" w:lineRule="auto"/>
      </w:pPr>
      <w:r>
        <w:rPr>
          <w:rFonts w:ascii="宋体" w:hAnsi="宋体" w:eastAsia="宋体" w:cs="宋体"/>
          <w:color w:val="000"/>
          <w:sz w:val="28"/>
          <w:szCs w:val="28"/>
        </w:rPr>
        <w:t xml:space="preserve">垃圾密闭清运，日产日清，生活垃圾、粪便无害化处理率达到要求；</w:t>
      </w:r>
    </w:p>
    <w:p>
      <w:pPr>
        <w:ind w:left="0" w:right="0" w:firstLine="560"/>
        <w:spacing w:before="450" w:after="450" w:line="312" w:lineRule="auto"/>
      </w:pPr>
      <w:r>
        <w:rPr>
          <w:rFonts w:ascii="宋体" w:hAnsi="宋体" w:eastAsia="宋体" w:cs="宋体"/>
          <w:color w:val="000"/>
          <w:sz w:val="28"/>
          <w:szCs w:val="28"/>
        </w:rPr>
        <w:t xml:space="preserve">镇区内禁止放养家禽家畜；</w:t>
      </w:r>
    </w:p>
    <w:p>
      <w:pPr>
        <w:ind w:left="0" w:right="0" w:firstLine="560"/>
        <w:spacing w:before="450" w:after="450" w:line="312" w:lineRule="auto"/>
      </w:pPr>
      <w:r>
        <w:rPr>
          <w:rFonts w:ascii="宋体" w:hAnsi="宋体" w:eastAsia="宋体" w:cs="宋体"/>
          <w:color w:val="000"/>
          <w:sz w:val="28"/>
          <w:szCs w:val="28"/>
        </w:rPr>
        <w:t xml:space="preserve">建筑工地卫生管理基本规范。全镇自来水受益率达到100%并足量供应。加强对农村环境卫生长效管理机制的监管督查，镇爱卫办、对各村环境卫生长效保洁进行督查，发现的问题及时通知曝光，有效地做到对村级环境卫生长效保洁的监管，至此全镇已有保洁员121名，其中村保洁员86名，全面落实各村居民生活垃圾的收集，同时积极做好环卫设施硬件建设，真正做到“户集、村收、镇运、县处理”的要求。努力做好除四害工作，向群众免费发放灭鼠、灭蚊等消杀药品，落实专人负责，在采取标本兼治综合防制除害措施的同时，发现问题及时采取措施，切实将四害密度控制在国家规定的指标范围之内。据统计，活动月期间我镇共出动人员2200余人次，动用各种车辆15余台次，清除陈年垃圾200余吨，清理卫生死角60余处、乱堆乱放70余处，疏通沟渠5000余米。全镇共投放灭鼠毒饵1000包，灭蟑螂、灭蚊、蝇消杀面积达16000平方米，收到了良好的效果。通过推进活动，使卫生知识家喻户晓、人人皆知，形成全民参与齐动手的良好风尚；</w:t>
      </w:r>
    </w:p>
    <w:p>
      <w:pPr>
        <w:ind w:left="0" w:right="0" w:firstLine="560"/>
        <w:spacing w:before="450" w:after="450" w:line="312" w:lineRule="auto"/>
      </w:pPr>
      <w:r>
        <w:rPr>
          <w:rFonts w:ascii="宋体" w:hAnsi="宋体" w:eastAsia="宋体" w:cs="宋体"/>
          <w:color w:val="000"/>
          <w:sz w:val="28"/>
          <w:szCs w:val="28"/>
        </w:rPr>
        <w:t xml:space="preserve">进一步增强全镇人民的卫生意识，引导居民和农民自觉改变不卫生陋习，提高卫生意识和自我保健能力，形成人人讲究卫生，遵守社会公德的新风尚。</w:t>
      </w:r>
    </w:p>
    <w:p>
      <w:pPr>
        <w:ind w:left="0" w:right="0" w:firstLine="560"/>
        <w:spacing w:before="450" w:after="450" w:line="312" w:lineRule="auto"/>
      </w:pPr>
      <w:r>
        <w:rPr>
          <w:rFonts w:ascii="宋体" w:hAnsi="宋体" w:eastAsia="宋体" w:cs="宋体"/>
          <w:color w:val="000"/>
          <w:sz w:val="28"/>
          <w:szCs w:val="28"/>
        </w:rPr>
        <w:t xml:space="preserve">爱国卫生活动月期间，我各镇项工作虽取得了一些成绩，但与县委、县政府的要求还存在着一定的差距。在今后的工作中将继续按照爱国卫生工作要点的要求，深入基层，扎实工作，营造文明、舒适、优质的工作生活环境，进一步改善村镇面貌，不断提高群众健康水平。</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第35个爱国卫生月活动总结（精选篇8）</w:t>
      </w:r>
    </w:p>
    <w:p>
      <w:pPr>
        <w:ind w:left="0" w:right="0" w:firstLine="560"/>
        <w:spacing w:before="450" w:after="450" w:line="312" w:lineRule="auto"/>
      </w:pPr>
      <w:r>
        <w:rPr>
          <w:rFonts w:ascii="宋体" w:hAnsi="宋体" w:eastAsia="宋体" w:cs="宋体"/>
          <w:color w:val="000"/>
          <w:sz w:val="28"/>
          <w:szCs w:val="28"/>
        </w:rPr>
        <w:t xml:space="preserve">20__年4月，我街在区爱卫组织的指导支持下，认真贯彻落实市、区两级爱国卫生工作会议精神，紧紧围绕20__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__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北苑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1、多部门配合，对城郊结合部、外来人员居住地环境卫生的综合整治，并清理了朝阳支渠、苏大堰内各类垃圾、废弃物，环境卫生面貌大为好转。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2、进一步加大了城市管理的行政执法力度，严厉查处沿街“六乱”现象，整治规范早、夜市经营管理秩序，对华山路农贸市场及刘园路临时菜市进行规范经营，市容市貌、环境卫生明显改观。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3、不断加强了道路清扫和门前三包责任内卫生保洁，不断规范垃圾收集、清运和处理，及时清理了城区白色污染及其它一切张贴物、悬挂物和污染物，共清理各类垃圾72吨，卫生死角95处，清除各类违法广告张贴物1400处，喷涂物168处，使城区环境更加整洁。</w:t>
      </w:r>
    </w:p>
    <w:p>
      <w:pPr>
        <w:ind w:left="0" w:right="0" w:firstLine="560"/>
        <w:spacing w:before="450" w:after="450" w:line="312" w:lineRule="auto"/>
      </w:pPr>
      <w:r>
        <w:rPr>
          <w:rFonts w:ascii="宋体" w:hAnsi="宋体" w:eastAsia="宋体" w:cs="宋体"/>
          <w:color w:val="000"/>
          <w:sz w:val="28"/>
          <w:szCs w:val="28"/>
        </w:rPr>
        <w:t xml:space="preserve">4、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5、扎实推进“三线三边”整治，对地处城乡结合部的3个村的环境卫生进行集中整治，并落实长效管理机制，促进乡村卫生面貌不断好转。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6、植树补绿，美化环境。街道投入60多万元，对小区各主干道及淠绿新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西商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第35个爱国卫生月活动总结（精选篇9）</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__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第35个爱国卫生月活动总结（精选篇10）</w:t>
      </w:r>
    </w:p>
    <w:p>
      <w:pPr>
        <w:ind w:left="0" w:right="0" w:firstLine="560"/>
        <w:spacing w:before="450" w:after="450" w:line="312" w:lineRule="auto"/>
      </w:pPr>
      <w:r>
        <w:rPr>
          <w:rFonts w:ascii="宋体" w:hAnsi="宋体" w:eastAsia="宋体" w:cs="宋体"/>
          <w:color w:val="000"/>
          <w:sz w:val="28"/>
          <w:szCs w:val="28"/>
        </w:rPr>
        <w:t xml:space="preserve">根据广区教[20__]124号文《关于组织开展春季爱国卫生运动暨爱国卫生月活动的通知》精神，我校全面开展了以“除害防病健康生活需要健康的环境”为主题的爱国卫生月活动。结合学校实际通过全校师生共同努力，具体作了以下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是关系到学校的校容校貌、育人环境以及学校可持续发展的大事。鉴于这个认识，学校历年来十分重视卫生工作，每学年成立专门的卫生后勤小组，由后勤总务主任任组长，各科室主任，食堂、医务室责任人，年级组长，班主任为成员的卫生小组，全面领导学校卫生工作。根据工作需要，分设常规卫生打扫小组，健康卫生监督小组，除“四害”工作小组，并合理搭配，及时调整，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二、积极响应，广泛宣传</w:t>
      </w:r>
    </w:p>
    <w:p>
      <w:pPr>
        <w:ind w:left="0" w:right="0" w:firstLine="560"/>
        <w:spacing w:before="450" w:after="450" w:line="312" w:lineRule="auto"/>
      </w:pPr>
      <w:r>
        <w:rPr>
          <w:rFonts w:ascii="宋体" w:hAnsi="宋体" w:eastAsia="宋体" w:cs="宋体"/>
          <w:color w:val="000"/>
          <w:sz w:val="28"/>
          <w:szCs w:val="28"/>
        </w:rPr>
        <w:t xml:space="preserve">结合学校实际学校四月份进行了广泛的宣传，以“全员参与为主”，利用每周一升国旗、晨间谈话，校园广播，黑板报等形式进行第__个爱国卫生月主题活动的宣传，号召全体师生员工参与治理环境，重点清扫校园卫生死角，公共绿化带，学生宿舍，并对全校师生进行了保护环境，节约资源的宣传。本次活动专题会议共10余次，组织宣传共16次，参加劳动共1200余人，清除卫生死角共15余处，清除垃圾共15吨。通过宣传，整个爱国卫生月活动中师生参与积极性高，成绩显著。</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在宣传的过程中，我们积极的开展相应的活动：</w:t>
      </w:r>
    </w:p>
    <w:p>
      <w:pPr>
        <w:ind w:left="0" w:right="0" w:firstLine="560"/>
        <w:spacing w:before="450" w:after="450" w:line="312" w:lineRule="auto"/>
      </w:pPr>
      <w:r>
        <w:rPr>
          <w:rFonts w:ascii="宋体" w:hAnsi="宋体" w:eastAsia="宋体" w:cs="宋体"/>
          <w:color w:val="000"/>
          <w:sz w:val="28"/>
          <w:szCs w:val="28"/>
        </w:rPr>
        <w:t xml:space="preserve">1、具体的宣传活动</w:t>
      </w:r>
    </w:p>
    <w:p>
      <w:pPr>
        <w:ind w:left="0" w:right="0" w:firstLine="560"/>
        <w:spacing w:before="450" w:after="450" w:line="312" w:lineRule="auto"/>
      </w:pPr>
      <w:r>
        <w:rPr>
          <w:rFonts w:ascii="宋体" w:hAnsi="宋体" w:eastAsia="宋体" w:cs="宋体"/>
          <w:color w:val="000"/>
          <w:sz w:val="28"/>
          <w:szCs w:val="28"/>
        </w:rPr>
        <w:t xml:space="preserve">主题黑板报，宣传传染病预防，流脑预防，麻疹预防等知识。利用校园广播，国旗下讲话进行宣传，使全校师生的卫生意识得到提升。</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四月份定为校园环境日，每周有整治内容，有措施。第一周着重整治绿化带杂草，厕所、卫生死角；第二周教师办公室、教室、学生公寓的卫生。第三周全面进行除“四害”活动，校医务室在校园内安全摆放清蟑和灭鼠药物。第四周进行总结评比，对积极参与该工作的先进个人，班级进行表彰。</w:t>
      </w:r>
    </w:p>
    <w:p>
      <w:pPr>
        <w:ind w:left="0" w:right="0" w:firstLine="560"/>
        <w:spacing w:before="450" w:after="450" w:line="312" w:lineRule="auto"/>
      </w:pPr>
      <w:r>
        <w:rPr>
          <w:rFonts w:ascii="宋体" w:hAnsi="宋体" w:eastAsia="宋体" w:cs="宋体"/>
          <w:color w:val="000"/>
          <w:sz w:val="28"/>
          <w:szCs w:val="28"/>
        </w:rPr>
        <w:t xml:space="preserve">3、创建绿色学校</w:t>
      </w:r>
    </w:p>
    <w:p>
      <w:pPr>
        <w:ind w:left="0" w:right="0" w:firstLine="560"/>
        <w:spacing w:before="450" w:after="450" w:line="312" w:lineRule="auto"/>
      </w:pPr>
      <w:r>
        <w:rPr>
          <w:rFonts w:ascii="宋体" w:hAnsi="宋体" w:eastAsia="宋体" w:cs="宋体"/>
          <w:color w:val="000"/>
          <w:sz w:val="28"/>
          <w:szCs w:val="28"/>
        </w:rPr>
        <w:t xml:space="preserve">学校进行环境教育渗透，结合日常规范管理，处处体现“绿色管理”理念，设计活动载体，师生全员参与，从一件件小事来体现师生的环保意识。学校以清、净、整、美、绿来迎接每位同学和家长的到来。</w:t>
      </w:r>
    </w:p>
    <w:p>
      <w:pPr>
        <w:ind w:left="0" w:right="0" w:firstLine="560"/>
        <w:spacing w:before="450" w:after="450" w:line="312" w:lineRule="auto"/>
      </w:pPr>
      <w:r>
        <w:rPr>
          <w:rFonts w:ascii="宋体" w:hAnsi="宋体" w:eastAsia="宋体" w:cs="宋体"/>
          <w:color w:val="000"/>
          <w:sz w:val="28"/>
          <w:szCs w:val="28"/>
        </w:rPr>
        <w:t xml:space="preserve">4、注重师生安全</w:t>
      </w:r>
    </w:p>
    <w:p>
      <w:pPr>
        <w:ind w:left="0" w:right="0" w:firstLine="560"/>
        <w:spacing w:before="450" w:after="450" w:line="312" w:lineRule="auto"/>
      </w:pPr>
      <w:r>
        <w:rPr>
          <w:rFonts w:ascii="宋体" w:hAnsi="宋体" w:eastAsia="宋体" w:cs="宋体"/>
          <w:color w:val="000"/>
          <w:sz w:val="28"/>
          <w:szCs w:val="28"/>
        </w:rPr>
        <w:t xml:space="preserve">学校始终把安全工作作为重点工作来抓，从食堂饮食，到点心以及学生每天的冷暖都细致到位，同时对学校的饮用桶装水严格把关，确保学生的用水安全。对学生的体育设施进行严格的检查以及更新。</w:t>
      </w:r>
    </w:p>
    <w:p>
      <w:pPr>
        <w:ind w:left="0" w:right="0" w:firstLine="560"/>
        <w:spacing w:before="450" w:after="450" w:line="312" w:lineRule="auto"/>
      </w:pPr>
      <w:r>
        <w:rPr>
          <w:rFonts w:ascii="宋体" w:hAnsi="宋体" w:eastAsia="宋体" w:cs="宋体"/>
          <w:color w:val="000"/>
          <w:sz w:val="28"/>
          <w:szCs w:val="28"/>
        </w:rPr>
        <w:t xml:space="preserve">5、进行文明礼仪教育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学生的文明学习，生活习惯，是保证环境卫生的根本所在。因此学校利用爱国卫生月活动，对全校学生进行文明礼貌再教育，并结合示范班级评比活动进行监督。</w:t>
      </w:r>
    </w:p>
    <w:p>
      <w:pPr>
        <w:ind w:left="0" w:right="0" w:firstLine="560"/>
        <w:spacing w:before="450" w:after="450" w:line="312" w:lineRule="auto"/>
      </w:pPr>
      <w:r>
        <w:rPr>
          <w:rFonts w:ascii="宋体" w:hAnsi="宋体" w:eastAsia="宋体" w:cs="宋体"/>
          <w:color w:val="000"/>
          <w:sz w:val="28"/>
          <w:szCs w:val="28"/>
        </w:rPr>
        <w:t xml:space="preserve">四、加强检查督促，落实整改措施</w:t>
      </w:r>
    </w:p>
    <w:p>
      <w:pPr>
        <w:ind w:left="0" w:right="0" w:firstLine="560"/>
        <w:spacing w:before="450" w:after="450" w:line="312" w:lineRule="auto"/>
      </w:pPr>
      <w:r>
        <w:rPr>
          <w:rFonts w:ascii="宋体" w:hAnsi="宋体" w:eastAsia="宋体" w:cs="宋体"/>
          <w:color w:val="000"/>
          <w:sz w:val="28"/>
          <w:szCs w:val="28"/>
        </w:rPr>
        <w:t xml:space="preserve">学校行政领导班子对开展爱国卫生月活动情况进行了各种形式的大检查，通过评比，对照找差距，进一步落实环境卫生整治中出现的问题，对存在问题及时予以通报并责令限期整改。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1、学生的行为习惯还待于坚强，良好行为习惯要常抓不懈。</w:t>
      </w:r>
    </w:p>
    <w:p>
      <w:pPr>
        <w:ind w:left="0" w:right="0" w:firstLine="560"/>
        <w:spacing w:before="450" w:after="450" w:line="312" w:lineRule="auto"/>
      </w:pPr>
      <w:r>
        <w:rPr>
          <w:rFonts w:ascii="宋体" w:hAnsi="宋体" w:eastAsia="宋体" w:cs="宋体"/>
          <w:color w:val="000"/>
          <w:sz w:val="28"/>
          <w:szCs w:val="28"/>
        </w:rPr>
        <w:t xml:space="preserve">2、卫生环境、卫生教育要与平时工作相结合，不光在卫生月里抓，要与日常工作相配套。</w:t>
      </w:r>
    </w:p>
    <w:p>
      <w:pPr>
        <w:ind w:left="0" w:right="0" w:firstLine="560"/>
        <w:spacing w:before="450" w:after="450" w:line="312" w:lineRule="auto"/>
      </w:pPr>
      <w:r>
        <w:rPr>
          <w:rFonts w:ascii="宋体" w:hAnsi="宋体" w:eastAsia="宋体" w:cs="宋体"/>
          <w:color w:val="000"/>
          <w:sz w:val="28"/>
          <w:szCs w:val="28"/>
        </w:rPr>
        <w:t xml:space="preserve">3、加强领导的监督和对卫生工作的评价机制的建立。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2025-05-02T10:59:05+08:00</dcterms:created>
  <dcterms:modified xsi:type="dcterms:W3CDTF">2025-05-02T10:59:05+08:00</dcterms:modified>
</cp:coreProperties>
</file>

<file path=docProps/custom.xml><?xml version="1.0" encoding="utf-8"?>
<Properties xmlns="http://schemas.openxmlformats.org/officeDocument/2006/custom-properties" xmlns:vt="http://schemas.openxmlformats.org/officeDocument/2006/docPropsVTypes"/>
</file>