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餐饮开工前工作总结(优选17篇)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餐饮开工前工作总结15月的时间匆匆而过，转眼间，我偶已经来到xx餐厅有xx个月的时间了。在这段时间里，我在工作岗位上积极的学习，不断的完善和提高自己的。如今，在工作中已经有了不少的进步和提高。而在这个5月里，因为五一假期的缘故，我们餐厅的生...</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&gt;一、思想准备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餐饮开工前工作总结2</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&gt;一、餐饮服务食品安全监管工作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x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小型餐饮单位每季度食品卫生监督检查结果达到中以上的平均数为。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x〕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开展了消毒餐具专项整治工作，对816户餐饮单位12383份消毒餐具进行了大肠菌群的检测，8491份样品合格，合格率为。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x年，餐饮服务食品安全整顿将强化对学校食堂、建筑工地食堂、无证经营餐饮服务行为的整顿，继续打击违法添加非食用物质和滥用食品添加剂行为。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透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个性是对化纤行业几乎一无所知。透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透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要加强思想观念的转变，加大培训力度，个性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餐饮开工前工作总结4</w:t>
      </w:r>
    </w:p>
    <w:p>
      <w:pPr>
        <w:ind w:left="0" w:right="0" w:firstLine="560"/>
        <w:spacing w:before="450" w:after="450" w:line="312" w:lineRule="auto"/>
      </w:pPr>
      <w:r>
        <w:rPr>
          <w:rFonts w:ascii="宋体" w:hAnsi="宋体" w:eastAsia="宋体" w:cs="宋体"/>
          <w:color w:val="000"/>
          <w:sz w:val="28"/>
          <w:szCs w:val="28"/>
        </w:rPr>
        <w:t xml:space="preserve">据教学计划的安排，xx年x月x日至xx年x月x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 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 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 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 狠抓服务质量，注重思想品质教育，管理人员加大服务跟进，激发员工工作热情，在8月份开了优质服务月活动，增强了服务员工作热情，加强主动服务，人性服务，评选了_，_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gt;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&gt;五：在随季节变化增添经营项目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gt;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餐饮开工前工作总结6</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_和省、市、县相关文件精神，我局把食品安全工作作为今年工作的重点和中心任务，作为事关广大人民群众的根本利益、事关人民群众的身体健康和生命安全、事关党和政府形象的大事来抓。一年来，在县委、县政府和市商务局的正确领导下，在县食品安全委员会的具体指导下，在各有关部门的大力支持配合下，我局全面动员，统一思想，提高认识，明确责任，精心组织，周密安排。认真开展流通领域食品安全监督管理和服务工作，经过艰苦努力，取得了一定的成绩。现将我局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局加强执法检查，坚持“内管外查”的工作方针，从生猪屠宰的源头抓起，严格“两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投诉举报制度，对流通环节以制度形式进行程序监控，严厉打击私屠滥宰现象，私屠滥宰现象得到遏制。在重大节假日或其它地区有重大疫情发生时，我们坚持对生猪屠宰场实行“日报制”，牢固树立“安全第一，预防为主”意识，及时掌握生猪的产地和数量，确保节假日、疫情控制期市民们吃上优质肉、放心肉。</w:t>
      </w:r>
    </w:p>
    <w:p>
      <w:pPr>
        <w:ind w:left="0" w:right="0" w:firstLine="560"/>
        <w:spacing w:before="450" w:after="450" w:line="312" w:lineRule="auto"/>
      </w:pPr>
      <w:r>
        <w:rPr>
          <w:rFonts w:ascii="宋体" w:hAnsi="宋体" w:eastAsia="宋体" w:cs="宋体"/>
          <w:color w:val="000"/>
          <w:sz w:val="28"/>
          <w:szCs w:val="28"/>
        </w:rPr>
        <w:t xml:space="preserve">（一）强化组织领导，明确责任。</w:t>
      </w:r>
    </w:p>
    <w:p>
      <w:pPr>
        <w:ind w:left="0" w:right="0" w:firstLine="560"/>
        <w:spacing w:before="450" w:after="450" w:line="312" w:lineRule="auto"/>
      </w:pPr>
      <w:r>
        <w:rPr>
          <w:rFonts w:ascii="宋体" w:hAnsi="宋体" w:eastAsia="宋体" w:cs="宋体"/>
          <w:color w:val="000"/>
          <w:sz w:val="28"/>
          <w:szCs w:val="28"/>
        </w:rPr>
        <w:t xml:space="preserve">我局依照_和省、市、县相关文件精神要求。为切实做好我县生猪定点屠宰专项整治工作，我局高度重视，并成立了以局长为组长，分管副局长为副组长、相关股室人员为成员的专项整治工作领导小组，明确指导思想、工作职责、整治内容、整治目标等，确保整治工作有序开展。同时组织生猪定点屠宰企业负责人召开肉食品安全工作会议，认真学习《生猪屠宰管理条例》、《生猪屠宰管理条例实施办法》等法律法规和商务部、省商务厅和市局相关文件精神，进一步提高生猪定点屠宰企业负责人的社会责任感及肉食品安全防范意识，提升其管理水平，有效预防和杜绝了肉食品安全事故的发生。</w:t>
      </w:r>
    </w:p>
    <w:p>
      <w:pPr>
        <w:ind w:left="0" w:right="0" w:firstLine="560"/>
        <w:spacing w:before="450" w:after="450" w:line="312" w:lineRule="auto"/>
      </w:pPr>
      <w:r>
        <w:rPr>
          <w:rFonts w:ascii="宋体" w:hAnsi="宋体" w:eastAsia="宋体" w:cs="宋体"/>
          <w:color w:val="000"/>
          <w:sz w:val="28"/>
          <w:szCs w:val="28"/>
        </w:rPr>
        <w:t xml:space="preserve">（二）强化生猪定点屠宰监管确保肉品质量安全。</w:t>
      </w:r>
    </w:p>
    <w:p>
      <w:pPr>
        <w:ind w:left="0" w:right="0" w:firstLine="560"/>
        <w:spacing w:before="450" w:after="450" w:line="312" w:lineRule="auto"/>
      </w:pPr>
      <w:r>
        <w:rPr>
          <w:rFonts w:ascii="宋体" w:hAnsi="宋体" w:eastAsia="宋体" w:cs="宋体"/>
          <w:color w:val="000"/>
          <w:sz w:val="28"/>
          <w:szCs w:val="28"/>
        </w:rPr>
        <w:t xml:space="preserve">为进一步加强生猪屠宰管理，规范生猪屠宰行为。一是督促和指导生猪定点屠宰企业进一步健全完善生猪进出厂检验检疫、台账登记、病害猪无害化处理等各项规章制度；二是要求企业严格按照生猪屠宰操作规程和技术要求进行屠宰，对经检验检疫合格的生猪在出厂前做好相关记录，并按规定加盖检验检疫合格印章方可出厂销售，对经检验不合格的生猪产品及时进行无害化处理，禁止流入市场销售。</w:t>
      </w:r>
    </w:p>
    <w:p>
      <w:pPr>
        <w:ind w:left="0" w:right="0" w:firstLine="560"/>
        <w:spacing w:before="450" w:after="450" w:line="312" w:lineRule="auto"/>
      </w:pPr>
      <w:r>
        <w:rPr>
          <w:rFonts w:ascii="宋体" w:hAnsi="宋体" w:eastAsia="宋体" w:cs="宋体"/>
          <w:color w:val="000"/>
          <w:sz w:val="28"/>
          <w:szCs w:val="28"/>
        </w:rPr>
        <w:t xml:space="preserve">(三) 强化规范屠宰，突出重点，严格检查。</w:t>
      </w:r>
    </w:p>
    <w:p>
      <w:pPr>
        <w:ind w:left="0" w:right="0" w:firstLine="560"/>
        <w:spacing w:before="450" w:after="450" w:line="312" w:lineRule="auto"/>
      </w:pPr>
      <w:r>
        <w:rPr>
          <w:rFonts w:ascii="宋体" w:hAnsi="宋体" w:eastAsia="宋体" w:cs="宋体"/>
          <w:color w:val="000"/>
          <w:sz w:val="28"/>
          <w:szCs w:val="28"/>
        </w:rPr>
        <w:t xml:space="preserve">在专项整治中，按照工作职责认真开展生猪屠宰及肉食品市场专项整治工作，对辖区内生猪定点屠宰厂重点检查了肉品检疫检验等管理制度的落实情况、台账登记情况、屠宰操作规程规范情况等。严厉查处私屠滥宰、制售注水肉、病害肉和违反《生猪定点屠宰条例》等扰乱屠宰行业和猪肉市场经营秩序的行为。通过抽查，未查出有“瘦肉精”的生猪及肉制品、病害及注水猪肉流入市场；对检查发现的问题及时向企业提出了整改意见，并下发了整改通知，对企业整改落实情况进行跟踪检查。</w:t>
      </w:r>
    </w:p>
    <w:p>
      <w:pPr>
        <w:ind w:left="0" w:right="0" w:firstLine="560"/>
        <w:spacing w:before="450" w:after="450" w:line="312" w:lineRule="auto"/>
      </w:pPr>
      <w:r>
        <w:rPr>
          <w:rFonts w:ascii="宋体" w:hAnsi="宋体" w:eastAsia="宋体" w:cs="宋体"/>
          <w:color w:val="000"/>
          <w:sz w:val="28"/>
          <w:szCs w:val="28"/>
        </w:rPr>
        <w:t xml:space="preserve">（四）广泛开展宣传，营造良好氛围。</w:t>
      </w:r>
    </w:p>
    <w:p>
      <w:pPr>
        <w:ind w:left="0" w:right="0" w:firstLine="560"/>
        <w:spacing w:before="450" w:after="450" w:line="312" w:lineRule="auto"/>
      </w:pPr>
      <w:r>
        <w:rPr>
          <w:rFonts w:ascii="宋体" w:hAnsi="宋体" w:eastAsia="宋体" w:cs="宋体"/>
          <w:color w:val="000"/>
          <w:sz w:val="28"/>
          <w:szCs w:val="28"/>
        </w:rPr>
        <w:t xml:space="preserve">在活动开展以来，充分利用信息报送、网络发布等方式，进行广泛宣传。采用宣传活动标语和发放宣传资料、现场咨询等方式，参与开展了食品安全活动周宣传活动。此次专项活动共悬挂宣传横幅2幅，发放各种宣传资料500余份。</w:t>
      </w:r>
    </w:p>
    <w:p>
      <w:pPr>
        <w:ind w:left="0" w:right="0" w:firstLine="560"/>
        <w:spacing w:before="450" w:after="450" w:line="312" w:lineRule="auto"/>
      </w:pPr>
      <w:r>
        <w:rPr>
          <w:rFonts w:ascii="宋体" w:hAnsi="宋体" w:eastAsia="宋体" w:cs="宋体"/>
          <w:color w:val="000"/>
          <w:sz w:val="28"/>
          <w:szCs w:val="28"/>
        </w:rPr>
        <w:t xml:space="preserve">&gt;二、加强酒类市场工作的监管力度</w:t>
      </w:r>
    </w:p>
    <w:p>
      <w:pPr>
        <w:ind w:left="0" w:right="0" w:firstLine="560"/>
        <w:spacing w:before="450" w:after="450" w:line="312" w:lineRule="auto"/>
      </w:pPr>
      <w:r>
        <w:rPr>
          <w:rFonts w:ascii="宋体" w:hAnsi="宋体" w:eastAsia="宋体" w:cs="宋体"/>
          <w:color w:val="000"/>
          <w:sz w:val="28"/>
          <w:szCs w:val="28"/>
        </w:rPr>
        <w:t xml:space="preserve">今年，我局酒类商品市场管理工作认真贯彻落实省、市、县工有关精神，以整顿酒类市场为重点，严把市场准入关，狠抓《酒类流通管理办法》和《四川省酒类管理条例》的贯彻落实，打击制售假冒伪劣酒类商品的违法活动，逐步建立统一、开放、竞争、有序的酒类商品市场。</w:t>
      </w:r>
    </w:p>
    <w:p>
      <w:pPr>
        <w:ind w:left="0" w:right="0" w:firstLine="560"/>
        <w:spacing w:before="450" w:after="450" w:line="312" w:lineRule="auto"/>
      </w:pPr>
      <w:r>
        <w:rPr>
          <w:rFonts w:ascii="宋体" w:hAnsi="宋体" w:eastAsia="宋体" w:cs="宋体"/>
          <w:color w:val="000"/>
          <w:sz w:val="28"/>
          <w:szCs w:val="28"/>
        </w:rPr>
        <w:t xml:space="preserve">（一）做好酒类产销许可证的核发工作</w:t>
      </w:r>
    </w:p>
    <w:p>
      <w:pPr>
        <w:ind w:left="0" w:right="0" w:firstLine="560"/>
        <w:spacing w:before="450" w:after="450" w:line="312" w:lineRule="auto"/>
      </w:pPr>
      <w:r>
        <w:rPr>
          <w:rFonts w:ascii="宋体" w:hAnsi="宋体" w:eastAsia="宋体" w:cs="宋体"/>
          <w:color w:val="000"/>
          <w:sz w:val="28"/>
          <w:szCs w:val="28"/>
        </w:rPr>
        <w:t xml:space="preserve">为规范我县酒类行业的经营主体资格，维护酒类市场的正常秩序，根据商务部《酒类流通管理办法》和《四川省酒类管理条例》的规定，认真做好酒类产销许可证的核发工作。今年度新办酒类产销许可证39家。通过换发证进一步加强对酒类经营企业主体资格、经营范围、经营条件和经营地址等的清理工作，依法查处无证照生产经营行为。对于证照不符者，要求其办理换证手续；对已停止经营业务企业的酒类产销许可证予以注销；对办理的证件，进行年检，确保证件登记内容与实际情况相符。逐步建立健全全县酒类生产、经营企业基本情况档案。</w:t>
      </w:r>
    </w:p>
    <w:p>
      <w:pPr>
        <w:ind w:left="0" w:right="0" w:firstLine="560"/>
        <w:spacing w:before="450" w:after="450" w:line="312" w:lineRule="auto"/>
      </w:pPr>
      <w:r>
        <w:rPr>
          <w:rFonts w:ascii="宋体" w:hAnsi="宋体" w:eastAsia="宋体" w:cs="宋体"/>
          <w:color w:val="000"/>
          <w:sz w:val="28"/>
          <w:szCs w:val="28"/>
        </w:rPr>
        <w:t xml:space="preserve">(二) 坚决溯源制度，规范经营行为。</w:t>
      </w:r>
    </w:p>
    <w:p>
      <w:pPr>
        <w:ind w:left="0" w:right="0" w:firstLine="560"/>
        <w:spacing w:before="450" w:after="450" w:line="312" w:lineRule="auto"/>
      </w:pPr>
      <w:r>
        <w:rPr>
          <w:rFonts w:ascii="宋体" w:hAnsi="宋体" w:eastAsia="宋体" w:cs="宋体"/>
          <w:color w:val="000"/>
          <w:sz w:val="28"/>
          <w:szCs w:val="28"/>
        </w:rPr>
        <w:t xml:space="preserve">严格执法，以检查随附单制度、不得向未成年人销售酒类商品执行情况为重点，今年我局已向酒类批发户企业发放随附单57本，向酒类经营者发放不向未成年人销售酒类商品警示标志195张。通过对其执行情况进行检查发现，主要存在以下问题：</w:t>
      </w:r>
    </w:p>
    <w:p>
      <w:pPr>
        <w:ind w:left="0" w:right="0" w:firstLine="560"/>
        <w:spacing w:before="450" w:after="450" w:line="312" w:lineRule="auto"/>
      </w:pPr>
      <w:r>
        <w:rPr>
          <w:rFonts w:ascii="宋体" w:hAnsi="宋体" w:eastAsia="宋体" w:cs="宋体"/>
          <w:color w:val="000"/>
          <w:sz w:val="28"/>
          <w:szCs w:val="28"/>
        </w:rPr>
        <w:t xml:space="preserve">一是对随附单填写不规范。在检查中往往看到有相当一部分经营者随附单填写内容不全，或不填备案登记号或未加盖企业有效印章。</w:t>
      </w:r>
    </w:p>
    <w:p>
      <w:pPr>
        <w:ind w:left="0" w:right="0" w:firstLine="560"/>
        <w:spacing w:before="450" w:after="450" w:line="312" w:lineRule="auto"/>
      </w:pPr>
      <w:r>
        <w:rPr>
          <w:rFonts w:ascii="宋体" w:hAnsi="宋体" w:eastAsia="宋体" w:cs="宋体"/>
          <w:color w:val="000"/>
          <w:sz w:val="28"/>
          <w:szCs w:val="28"/>
        </w:rPr>
        <w:t xml:space="preserve">二是对不向未成年人销售酒类商品警示标志的警示作用认识不够，张贴位置不符合要求。有一部分经营者找种种理由不将标志张贴到醒目位置，致使标志的警示作用难以充分发挥。</w:t>
      </w:r>
    </w:p>
    <w:p>
      <w:pPr>
        <w:ind w:left="0" w:right="0" w:firstLine="560"/>
        <w:spacing w:before="450" w:after="450" w:line="312" w:lineRule="auto"/>
      </w:pPr>
      <w:r>
        <w:rPr>
          <w:rFonts w:ascii="宋体" w:hAnsi="宋体" w:eastAsia="宋体" w:cs="宋体"/>
          <w:color w:val="000"/>
          <w:sz w:val="28"/>
          <w:szCs w:val="28"/>
        </w:rPr>
        <w:t xml:space="preserve">针对出现的问题，我们积极应对，对随附单的填写进行现场指导，加大对《随附单》的宣传力度，对相关经营者进行培训，保证《随附单》制度深入实施；同时运用教育、督促、处罚等手段，教育经营者自觉执行不向未成年人售酒的规定，严肃查处向未成年人售酒的行为，并在醒目位置明示警示标志。</w:t>
      </w:r>
    </w:p>
    <w:p>
      <w:pPr>
        <w:ind w:left="0" w:right="0" w:firstLine="560"/>
        <w:spacing w:before="450" w:after="450" w:line="312" w:lineRule="auto"/>
      </w:pPr>
      <w:r>
        <w:rPr>
          <w:rFonts w:ascii="宋体" w:hAnsi="宋体" w:eastAsia="宋体" w:cs="宋体"/>
          <w:color w:val="000"/>
          <w:sz w:val="28"/>
          <w:szCs w:val="28"/>
        </w:rPr>
        <w:t xml:space="preserve">(三) 加大执法检查力度，维护市场秩序。</w:t>
      </w:r>
    </w:p>
    <w:p>
      <w:pPr>
        <w:ind w:left="0" w:right="0" w:firstLine="560"/>
        <w:spacing w:before="450" w:after="450" w:line="312" w:lineRule="auto"/>
      </w:pPr>
      <w:r>
        <w:rPr>
          <w:rFonts w:ascii="宋体" w:hAnsi="宋体" w:eastAsia="宋体" w:cs="宋体"/>
          <w:color w:val="000"/>
          <w:sz w:val="28"/>
          <w:szCs w:val="28"/>
        </w:rPr>
        <w:t xml:space="preserve">全年我局出动执法人员475人（次），车辆112台（次），共检查酒类商品零售商381户（次），酒类批发户13家（次），查封过期和不合格酒类商品127瓶，销毁不合格酒类商品354瓶，检查生猪屠宰企业12家（次），检查生猪销售摊位254户（次）。责令停业整改21户，出具《责令整改通知书》21份，行政处罚11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一是执法力量薄弱，执法队伍有待于加强。执法水平和办案质量进一步提高。</w:t>
      </w:r>
    </w:p>
    <w:p>
      <w:pPr>
        <w:ind w:left="0" w:right="0" w:firstLine="560"/>
        <w:spacing w:before="450" w:after="450" w:line="312" w:lineRule="auto"/>
      </w:pPr>
      <w:r>
        <w:rPr>
          <w:rFonts w:ascii="宋体" w:hAnsi="宋体" w:eastAsia="宋体" w:cs="宋体"/>
          <w:color w:val="000"/>
          <w:sz w:val="28"/>
          <w:szCs w:val="28"/>
        </w:rPr>
        <w:t xml:space="preserve">二是生猪定点屠宰及肉品市场监管牵涉职能部门多，消除监管死角，净化肉品市场，高效开展稽查工作难度过大。</w:t>
      </w:r>
    </w:p>
    <w:p>
      <w:pPr>
        <w:ind w:left="0" w:right="0" w:firstLine="560"/>
        <w:spacing w:before="450" w:after="450" w:line="312" w:lineRule="auto"/>
      </w:pPr>
      <w:r>
        <w:rPr>
          <w:rFonts w:ascii="宋体" w:hAnsi="宋体" w:eastAsia="宋体" w:cs="宋体"/>
          <w:color w:val="000"/>
          <w:sz w:val="28"/>
          <w:szCs w:val="28"/>
        </w:rPr>
        <w:t xml:space="preserve">三是乡镇定点屠宰工作全面展开难度较大，特别是边远农村地区。其人口稀散，实施定点屠宰后，成本提高，肉品价格上扬，老百姓难以接受。</w:t>
      </w:r>
    </w:p>
    <w:p>
      <w:pPr>
        <w:ind w:left="0" w:right="0" w:firstLine="560"/>
        <w:spacing w:before="450" w:after="450" w:line="312" w:lineRule="auto"/>
      </w:pPr>
      <w:r>
        <w:rPr>
          <w:rFonts w:ascii="宋体" w:hAnsi="宋体" w:eastAsia="宋体" w:cs="宋体"/>
          <w:color w:val="000"/>
          <w:sz w:val="28"/>
          <w:szCs w:val="28"/>
        </w:rPr>
        <w:t xml:space="preserve">四是酒类商品经营点多面广，经营规模普遍较小，加之小店时开时停，这就加大了执法监管的难度。</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（一）切实加强生猪定点屠宰管理工作。</w:t>
      </w:r>
    </w:p>
    <w:p>
      <w:pPr>
        <w:ind w:left="0" w:right="0" w:firstLine="560"/>
        <w:spacing w:before="450" w:after="450" w:line="312" w:lineRule="auto"/>
      </w:pPr>
      <w:r>
        <w:rPr>
          <w:rFonts w:ascii="宋体" w:hAnsi="宋体" w:eastAsia="宋体" w:cs="宋体"/>
          <w:color w:val="000"/>
          <w:sz w:val="28"/>
          <w:szCs w:val="28"/>
        </w:rPr>
        <w:t xml:space="preserve">针对存在的问题，我们将切实按照商务部和省商务厅“进一步加强生猪屠宰管理，严厉打击私屠滥宰，确保肉品质量安全”的指示精神和要求，进一步加强生猪定点屠宰管理工作，扎实推进定点屠宰向纵深发展，建立长效监管机制，进一步保障肉品质量安全。</w:t>
      </w:r>
    </w:p>
    <w:p>
      <w:pPr>
        <w:ind w:left="0" w:right="0" w:firstLine="560"/>
        <w:spacing w:before="450" w:after="450" w:line="312" w:lineRule="auto"/>
      </w:pPr>
      <w:r>
        <w:rPr>
          <w:rFonts w:ascii="宋体" w:hAnsi="宋体" w:eastAsia="宋体" w:cs="宋体"/>
          <w:color w:val="000"/>
          <w:sz w:val="28"/>
          <w:szCs w:val="28"/>
        </w:rPr>
        <w:t xml:space="preserve">一是加强定点屠宰规划管理，加快机械化屠宰进程。进一步提升改造机械化屠宰，逐步淘汰和关闭落后的手工操作，实行规模化经营，规范化发展。</w:t>
      </w:r>
    </w:p>
    <w:p>
      <w:pPr>
        <w:ind w:left="0" w:right="0" w:firstLine="560"/>
        <w:spacing w:before="450" w:after="450" w:line="312" w:lineRule="auto"/>
      </w:pPr>
      <w:r>
        <w:rPr>
          <w:rFonts w:ascii="宋体" w:hAnsi="宋体" w:eastAsia="宋体" w:cs="宋体"/>
          <w:color w:val="000"/>
          <w:sz w:val="28"/>
          <w:szCs w:val="28"/>
        </w:rPr>
        <w:t xml:space="preserve">二是加大联合执法检查力度，严厉打击私屠滥宰，制售“瘦肉精”猪、注水猪、病害猪等违法行为。加强与各部门合作，发挥各自管理职能的优势，强化日常监管，开展定期不定期的联合检查活动，从严查处不法行为。建立多部门猪肉质量安全监管工作协调机制，继续加大执法力度，形成长效监管机制，确保不出现生猪肉食品安全事件发生。</w:t>
      </w:r>
    </w:p>
    <w:p>
      <w:pPr>
        <w:ind w:left="0" w:right="0" w:firstLine="560"/>
        <w:spacing w:before="450" w:after="450" w:line="312" w:lineRule="auto"/>
      </w:pPr>
      <w:r>
        <w:rPr>
          <w:rFonts w:ascii="宋体" w:hAnsi="宋体" w:eastAsia="宋体" w:cs="宋体"/>
          <w:color w:val="000"/>
          <w:sz w:val="28"/>
          <w:szCs w:val="28"/>
        </w:rPr>
        <w:t xml:space="preserve">三是全面推行肉品品质强制检验制度和专业技术人员持证上岗制度。督促和指导生猪定点屠宰场肉品品质检验人员学习检验业务知识，提高检验人员检验能力。</w:t>
      </w:r>
    </w:p>
    <w:p>
      <w:pPr>
        <w:ind w:left="0" w:right="0" w:firstLine="560"/>
        <w:spacing w:before="450" w:after="450" w:line="312" w:lineRule="auto"/>
      </w:pPr>
      <w:r>
        <w:rPr>
          <w:rFonts w:ascii="宋体" w:hAnsi="宋体" w:eastAsia="宋体" w:cs="宋体"/>
          <w:color w:val="000"/>
          <w:sz w:val="28"/>
          <w:szCs w:val="28"/>
        </w:rPr>
        <w:t xml:space="preserve">四是完善制度，建立长效监管机制。进一步健全完善生猪屠宰管理和屠宰场内部管理各项制度，严格屠宰厂设立和退出制度、生猪及肉品运销和检验检疫制度以及执法检查制度等。</w:t>
      </w:r>
    </w:p>
    <w:p>
      <w:pPr>
        <w:ind w:left="0" w:right="0" w:firstLine="560"/>
        <w:spacing w:before="450" w:after="450" w:line="312" w:lineRule="auto"/>
      </w:pPr>
      <w:r>
        <w:rPr>
          <w:rFonts w:ascii="宋体" w:hAnsi="宋体" w:eastAsia="宋体" w:cs="宋体"/>
          <w:color w:val="000"/>
          <w:sz w:val="28"/>
          <w:szCs w:val="28"/>
        </w:rPr>
        <w:t xml:space="preserve">（二）强化酒类市场监管工作。</w:t>
      </w:r>
    </w:p>
    <w:p>
      <w:pPr>
        <w:ind w:left="0" w:right="0" w:firstLine="560"/>
        <w:spacing w:before="450" w:after="450" w:line="312" w:lineRule="auto"/>
      </w:pPr>
      <w:r>
        <w:rPr>
          <w:rFonts w:ascii="宋体" w:hAnsi="宋体" w:eastAsia="宋体" w:cs="宋体"/>
          <w:color w:val="000"/>
          <w:sz w:val="28"/>
          <w:szCs w:val="28"/>
        </w:rPr>
        <w:t xml:space="preserve">一是强化舆论宣传。进一步强化对《条例》、《办法》及酒类商品知识的宣传咨询活动，提高广大人民群众的鉴别能力和自我防护意识，增强酒类企业依法经营的意识，提高消费者自我维权的能力。同时和新闻媒体合作，及时通报工作进展情况，并定期公示整治结果。会同工商、质检等部门对辖区内销售的酒类商品进行抽样检验，特别是对诚信经营者及重大违法行为、监督监测结果定期在新闻媒体及时予以曝光，从而形成群众参与监督，全社会广泛支持的良好氛围。</w:t>
      </w:r>
    </w:p>
    <w:p>
      <w:pPr>
        <w:ind w:left="0" w:right="0" w:firstLine="560"/>
        <w:spacing w:before="450" w:after="450" w:line="312" w:lineRule="auto"/>
      </w:pPr>
      <w:r>
        <w:rPr>
          <w:rFonts w:ascii="宋体" w:hAnsi="宋体" w:eastAsia="宋体" w:cs="宋体"/>
          <w:color w:val="000"/>
          <w:sz w:val="28"/>
          <w:szCs w:val="28"/>
        </w:rPr>
        <w:t xml:space="preserve">二是严格市场准入。要建立严格的酒类商品备案登记、随附单制度和购销登记制度，严格执行索证索票制度，建立进销货台帐，做到票随货走，货票相符，对来源不清，销售去向不明的行为，坚决予以查处。酒类经销商须从证照合法的生产、批发企业购进酒类商品，从而依法规范酒类商品经营者的经营行为，建立健全规范的酒类商品市场体系，完善酒类商品质量准入规则。</w:t>
      </w:r>
    </w:p>
    <w:p>
      <w:pPr>
        <w:ind w:left="0" w:right="0" w:firstLine="560"/>
        <w:spacing w:before="450" w:after="450" w:line="312" w:lineRule="auto"/>
      </w:pPr>
      <w:r>
        <w:rPr>
          <w:rFonts w:ascii="宋体" w:hAnsi="宋体" w:eastAsia="宋体" w:cs="宋体"/>
          <w:color w:val="000"/>
          <w:sz w:val="28"/>
          <w:szCs w:val="28"/>
        </w:rPr>
        <w:t xml:space="preserve">三是加强对酒类商品广告的管理。对新上市的酒类商品，必须持相关资料到县商务局登记备案，持有《酒类商品备案登记表》后，方可进行广告宣传销售。</w:t>
      </w:r>
    </w:p>
    <w:p>
      <w:pPr>
        <w:ind w:left="0" w:right="0" w:firstLine="560"/>
        <w:spacing w:before="450" w:after="450" w:line="312" w:lineRule="auto"/>
      </w:pPr>
      <w:r>
        <w:rPr>
          <w:rFonts w:ascii="宋体" w:hAnsi="宋体" w:eastAsia="宋体" w:cs="宋体"/>
          <w:color w:val="000"/>
          <w:sz w:val="28"/>
          <w:szCs w:val="28"/>
        </w:rPr>
        <w:t xml:space="preserve">四是加大随附单的查处力度。按照程序对证照齐全的经销户发放随附单，工作向一线倾斜，对零售经营户加大随附单的查处力度。由零售商向批发商索取《随附单》，批发商向生产厂家索取《随附单》，逆向查处，顺向管理，充分维护“三者”的合法利益。</w:t>
      </w:r>
    </w:p>
    <w:p>
      <w:pPr>
        <w:ind w:left="0" w:right="0" w:firstLine="560"/>
        <w:spacing w:before="450" w:after="450" w:line="312" w:lineRule="auto"/>
      </w:pPr>
      <w:r>
        <w:rPr>
          <w:rFonts w:ascii="宋体" w:hAnsi="宋体" w:eastAsia="宋体" w:cs="宋体"/>
          <w:color w:val="000"/>
          <w:sz w:val="28"/>
          <w:szCs w:val="28"/>
        </w:rPr>
        <w:t xml:space="preserve">五是建立市场管理的长效机制，采取定期与不定期检查相结合的办法，加大整治查处力度。</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餐饮开工前工作总结7</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工作方面在这段日子里，我了解了酒店的指导方针、布局建设、部门划分、工种分配、人员定位等自然状况，综合部行使办公室职能，一个联系领导与员工的重要部门，我很荣幸能成为这个小群众中的一员，每一天负责收餐票虽然很琐碎。</w:t>
      </w:r>
    </w:p>
    <w:p>
      <w:pPr>
        <w:ind w:left="0" w:right="0" w:firstLine="560"/>
        <w:spacing w:before="450" w:after="450" w:line="312" w:lineRule="auto"/>
      </w:pPr>
      <w:r>
        <w:rPr>
          <w:rFonts w:ascii="宋体" w:hAnsi="宋体" w:eastAsia="宋体" w:cs="宋体"/>
          <w:color w:val="000"/>
          <w:sz w:val="28"/>
          <w:szCs w:val="28"/>
        </w:rPr>
        <w:t xml:space="preserve">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餐饮开工前工作总结8</w:t>
      </w:r>
    </w:p>
    <w:p>
      <w:pPr>
        <w:ind w:left="0" w:right="0" w:firstLine="560"/>
        <w:spacing w:before="450" w:after="450" w:line="312" w:lineRule="auto"/>
      </w:pPr>
      <w:r>
        <w:rPr>
          <w:rFonts w:ascii="宋体" w:hAnsi="宋体" w:eastAsia="宋体" w:cs="宋体"/>
          <w:color w:val="000"/>
          <w:sz w:val="28"/>
          <w:szCs w:val="28"/>
        </w:rPr>
        <w:t xml:space="preserve">经过12月1日至2日的工作规划论证会议配合工程部现状做以下计划：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公司要做强，做大的长远目标为导向，以公司20xx年上市为重心，以项目管理为重点，以加强工程部职能建设为保障，确保工程质量、安全管理的实现，来保障完成公司目标的实现”。</w:t>
      </w:r>
    </w:p>
    <w:p>
      <w:pPr>
        <w:ind w:left="0" w:right="0" w:firstLine="560"/>
        <w:spacing w:before="450" w:after="450" w:line="312" w:lineRule="auto"/>
      </w:pPr>
      <w:r>
        <w:rPr>
          <w:rFonts w:ascii="宋体" w:hAnsi="宋体" w:eastAsia="宋体" w:cs="宋体"/>
          <w:color w:val="000"/>
          <w:sz w:val="28"/>
          <w:szCs w:val="28"/>
        </w:rPr>
        <w:t xml:space="preserve">二、目标（一）经营目标</w:t>
      </w:r>
    </w:p>
    <w:p>
      <w:pPr>
        <w:ind w:left="0" w:right="0" w:firstLine="560"/>
        <w:spacing w:before="450" w:after="450" w:line="312" w:lineRule="auto"/>
      </w:pPr>
      <w:r>
        <w:rPr>
          <w:rFonts w:ascii="宋体" w:hAnsi="宋体" w:eastAsia="宋体" w:cs="宋体"/>
          <w:color w:val="000"/>
          <w:sz w:val="28"/>
          <w:szCs w:val="28"/>
        </w:rPr>
        <w:t xml:space="preserve">确保配合北京公司本年度目标：自主项目亿、合作项目亿、设计项目个亿。做到不出现因工程质量、安全原因影响公司指标实现的事件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1、工程质量合格率100%，质量控制目标不超过公司要求；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2、进度控制目标，关键节点按时完成率90%以上，竣工目标实现率100%；3、安全文明施工目标，现场达到业主要求的文明工地标准。</w:t>
      </w:r>
    </w:p>
    <w:p>
      <w:pPr>
        <w:ind w:left="0" w:right="0" w:firstLine="560"/>
        <w:spacing w:before="450" w:after="450" w:line="312" w:lineRule="auto"/>
      </w:pPr>
      <w:r>
        <w:rPr>
          <w:rFonts w:ascii="宋体" w:hAnsi="宋体" w:eastAsia="宋体" w:cs="宋体"/>
          <w:color w:val="000"/>
          <w:sz w:val="28"/>
          <w:szCs w:val="28"/>
        </w:rPr>
        <w:t xml:space="preserve">4、与各部门配合目标，合同交底100%，合同供方评价100%；成本管理，过</w:t>
      </w:r>
    </w:p>
    <w:p>
      <w:pPr>
        <w:ind w:left="0" w:right="0" w:firstLine="560"/>
        <w:spacing w:before="450" w:after="450" w:line="312" w:lineRule="auto"/>
      </w:pPr>
      <w:r>
        <w:rPr>
          <w:rFonts w:ascii="宋体" w:hAnsi="宋体" w:eastAsia="宋体" w:cs="宋体"/>
          <w:color w:val="000"/>
          <w:sz w:val="28"/>
          <w:szCs w:val="28"/>
        </w:rPr>
        <w:t xml:space="preserve">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5、员工培训目标，不低于2次/人/年，人才贮备保持一人为流动岗；6、部门制度员工培训率100%；</w:t>
      </w:r>
    </w:p>
    <w:p>
      <w:pPr>
        <w:ind w:left="0" w:right="0" w:firstLine="560"/>
        <w:spacing w:before="450" w:after="450" w:line="312" w:lineRule="auto"/>
      </w:pPr>
      <w:r>
        <w:rPr>
          <w:rFonts w:ascii="宋体" w:hAnsi="宋体" w:eastAsia="宋体" w:cs="宋体"/>
          <w:color w:val="000"/>
          <w:sz w:val="28"/>
          <w:szCs w:val="28"/>
        </w:rPr>
        <w:t xml:space="preserve">7、工程部负责各工地现场办公室的检查工作，做到制度上墙、工具归位、安</w:t>
      </w:r>
    </w:p>
    <w:p>
      <w:pPr>
        <w:ind w:left="0" w:right="0" w:firstLine="560"/>
        <w:spacing w:before="450" w:after="450" w:line="312" w:lineRule="auto"/>
      </w:pPr>
      <w:r>
        <w:rPr>
          <w:rFonts w:ascii="宋体" w:hAnsi="宋体" w:eastAsia="宋体" w:cs="宋体"/>
          <w:color w:val="000"/>
          <w:sz w:val="28"/>
          <w:szCs w:val="28"/>
        </w:rPr>
        <w:t xml:space="preserve">全帽合理摆放、收发文及资料归档文件的整理；</w:t>
      </w:r>
    </w:p>
    <w:p>
      <w:pPr>
        <w:ind w:left="0" w:right="0" w:firstLine="560"/>
        <w:spacing w:before="450" w:after="450" w:line="312" w:lineRule="auto"/>
      </w:pPr>
      <w:r>
        <w:rPr>
          <w:rFonts w:ascii="宋体" w:hAnsi="宋体" w:eastAsia="宋体" w:cs="宋体"/>
          <w:color w:val="000"/>
          <w:sz w:val="28"/>
          <w:szCs w:val="28"/>
        </w:rPr>
        <w:t xml:space="preserve">三、态势分析（SWOT分析）</w:t>
      </w:r>
    </w:p>
    <w:p>
      <w:pPr>
        <w:ind w:left="0" w:right="0" w:firstLine="560"/>
        <w:spacing w:before="450" w:after="450" w:line="312" w:lineRule="auto"/>
      </w:pPr>
      <w:r>
        <w:rPr>
          <w:rFonts w:ascii="宋体" w:hAnsi="宋体" w:eastAsia="宋体" w:cs="宋体"/>
          <w:color w:val="000"/>
          <w:sz w:val="28"/>
          <w:szCs w:val="28"/>
        </w:rPr>
        <w:t xml:space="preserve">1、S竞争优势：工程部现阶段的组成人员较为年轻，可塑性强，接触新的技术及施工工艺较快，在现场可以较快的理解业主及监理的意图，便于及时的更改工艺或工序来解决现场及时发生的各种状况。</w:t>
      </w:r>
    </w:p>
    <w:p>
      <w:pPr>
        <w:ind w:left="0" w:right="0" w:firstLine="560"/>
        <w:spacing w:before="450" w:after="450" w:line="312" w:lineRule="auto"/>
      </w:pPr>
      <w:r>
        <w:rPr>
          <w:rFonts w:ascii="宋体" w:hAnsi="宋体" w:eastAsia="宋体" w:cs="宋体"/>
          <w:color w:val="000"/>
          <w:sz w:val="28"/>
          <w:szCs w:val="28"/>
        </w:rPr>
        <w:t xml:space="preserve">2、W竞争劣势：高级人才缺少、项目组织结构不完善；在工程部现有的人员基础上需要技术更加现场经验丰富的项目经理。在公司的支持力度方面随着工程项目的增多及地域的分散性，没有车已成为了一个问题。</w:t>
      </w:r>
    </w:p>
    <w:p>
      <w:pPr>
        <w:ind w:left="0" w:right="0" w:firstLine="560"/>
        <w:spacing w:before="450" w:after="450" w:line="312" w:lineRule="auto"/>
      </w:pPr>
      <w:r>
        <w:rPr>
          <w:rFonts w:ascii="宋体" w:hAnsi="宋体" w:eastAsia="宋体" w:cs="宋体"/>
          <w:color w:val="000"/>
          <w:sz w:val="28"/>
          <w:szCs w:val="28"/>
        </w:rPr>
        <w:t xml:space="preserve">3、O潜在机会：在现场施工过程中有很多的潜在机会可以进行深挖掘。项目本身的增补合同、洽商。由项目中各方如（业主、监理、总包）延伸出来的新项目信息及新项目指派进入方式。</w:t>
      </w:r>
    </w:p>
    <w:p>
      <w:pPr>
        <w:ind w:left="0" w:right="0" w:firstLine="560"/>
        <w:spacing w:before="450" w:after="450" w:line="312" w:lineRule="auto"/>
      </w:pPr>
      <w:r>
        <w:rPr>
          <w:rFonts w:ascii="宋体" w:hAnsi="宋体" w:eastAsia="宋体" w:cs="宋体"/>
          <w:color w:val="000"/>
          <w:sz w:val="28"/>
          <w:szCs w:val="28"/>
        </w:rPr>
        <w:t xml:space="preserve">4、T外在威胁：由于业主方及现场其他施工方互相交集，单位之间的待遇、工资、支持力度都有互相的交流。很容易造成人员的跳槽及对公司的质疑。</w:t>
      </w:r>
    </w:p>
    <w:p>
      <w:pPr>
        <w:ind w:left="0" w:right="0" w:firstLine="560"/>
        <w:spacing w:before="450" w:after="450" w:line="312" w:lineRule="auto"/>
      </w:pPr>
      <w:r>
        <w:rPr>
          <w:rFonts w:ascii="宋体" w:hAnsi="宋体" w:eastAsia="宋体" w:cs="宋体"/>
          <w:color w:val="000"/>
          <w:sz w:val="28"/>
          <w:szCs w:val="28"/>
        </w:rPr>
        <w:t xml:space="preserve">四、各部门对工程部的关联表</w:t>
      </w:r>
    </w:p>
    <w:p>
      <w:pPr>
        <w:ind w:left="0" w:right="0" w:firstLine="560"/>
        <w:spacing w:before="450" w:after="450" w:line="312" w:lineRule="auto"/>
      </w:pPr>
      <w:r>
        <w:rPr>
          <w:rFonts w:ascii="宋体" w:hAnsi="宋体" w:eastAsia="宋体" w:cs="宋体"/>
          <w:color w:val="000"/>
          <w:sz w:val="28"/>
          <w:szCs w:val="28"/>
        </w:rPr>
        <w:t xml:space="preserve">利益相关方市场部主诉求维持市场的客户关系部要因为项目中的失误导致市场关系的断裂能及时反馈深化设计中与执行中所出现的问题及时提交采购计划、采购订单、提出准确的到货时间节点及到货后的确认单据项目回款情况、用款情况次诉求及时回馈项目信息给市场部以便市场部能更好的维持关系、回款情况可改进准确及时回馈市场部所需要的项目信息不可改技术部项目回款情况采购部财务部</w:t>
      </w:r>
    </w:p>
    <w:p>
      <w:pPr>
        <w:ind w:left="0" w:right="0" w:firstLine="560"/>
        <w:spacing w:before="450" w:after="450" w:line="312" w:lineRule="auto"/>
      </w:pPr>
      <w:r>
        <w:rPr>
          <w:rFonts w:ascii="宋体" w:hAnsi="宋体" w:eastAsia="宋体" w:cs="宋体"/>
          <w:color w:val="000"/>
          <w:sz w:val="28"/>
          <w:szCs w:val="28"/>
        </w:rPr>
        <w:t xml:space="preserve">报销流程、手续规范五、工程部目标计划及重点</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（一）以项目管理为重点，全面做好各项控制1、加强质量控制，建立工程技术部；</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质量控制是公司工程管理的重点，建立工程技术部配合项目组做好质量把控，特别是质量通病防治要严格控制。20xx年的工作中工程部将以此为重点。</w:t>
      </w:r>
    </w:p>
    <w:p>
      <w:pPr>
        <w:ind w:left="0" w:right="0" w:firstLine="560"/>
        <w:spacing w:before="450" w:after="450" w:line="312" w:lineRule="auto"/>
      </w:pPr>
      <w:r>
        <w:rPr>
          <w:rFonts w:ascii="宋体" w:hAnsi="宋体" w:eastAsia="宋体" w:cs="宋体"/>
          <w:color w:val="000"/>
          <w:sz w:val="28"/>
          <w:szCs w:val="28"/>
        </w:rPr>
        <w:t xml:space="preserve">第一、工程部技术部及项目管理人员参与设计任务计划的编制及评审，通过设计任务</w:t>
      </w:r>
    </w:p>
    <w:p>
      <w:pPr>
        <w:ind w:left="0" w:right="0" w:firstLine="560"/>
        <w:spacing w:before="450" w:after="450" w:line="312" w:lineRule="auto"/>
      </w:pPr>
      <w:r>
        <w:rPr>
          <w:rFonts w:ascii="宋体" w:hAnsi="宋体" w:eastAsia="宋体" w:cs="宋体"/>
          <w:color w:val="000"/>
          <w:sz w:val="28"/>
          <w:szCs w:val="28"/>
        </w:rPr>
        <w:t xml:space="preserve">计划统一工程做法，并针对以前工程存在的不足，提出合理化建议，使青岛亿联做的项目成为一块牌子；</w:t>
      </w:r>
    </w:p>
    <w:p>
      <w:pPr>
        <w:ind w:left="0" w:right="0" w:firstLine="560"/>
        <w:spacing w:before="450" w:after="450" w:line="312" w:lineRule="auto"/>
      </w:pPr>
      <w:r>
        <w:rPr>
          <w:rFonts w:ascii="宋体" w:hAnsi="宋体" w:eastAsia="宋体" w:cs="宋体"/>
          <w:color w:val="000"/>
          <w:sz w:val="28"/>
          <w:szCs w:val="28"/>
        </w:rPr>
        <w:t xml:space="preserve">第二、工程技术部要做好公司内部市场及技术部项目交接工作；</w:t>
      </w:r>
    </w:p>
    <w:p>
      <w:pPr>
        <w:ind w:left="0" w:right="0" w:firstLine="560"/>
        <w:spacing w:before="450" w:after="450" w:line="312" w:lineRule="auto"/>
      </w:pPr>
      <w:r>
        <w:rPr>
          <w:rFonts w:ascii="宋体" w:hAnsi="宋体" w:eastAsia="宋体" w:cs="宋体"/>
          <w:color w:val="000"/>
          <w:sz w:val="28"/>
          <w:szCs w:val="28"/>
        </w:rPr>
        <w:t xml:space="preserve">第三、督促做好项目管理方案编制，要求项目部针对项目工程情况在项目进场前编制好项目管理方案、管理目标及控制重点；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第四、认真审核施工组织设计及工程工期计划实施细则，确保施工方案和工期计划的针对性；</w:t>
      </w:r>
    </w:p>
    <w:p>
      <w:pPr>
        <w:ind w:left="0" w:right="0" w:firstLine="560"/>
        <w:spacing w:before="450" w:after="450" w:line="312" w:lineRule="auto"/>
      </w:pPr>
      <w:r>
        <w:rPr>
          <w:rFonts w:ascii="宋体" w:hAnsi="宋体" w:eastAsia="宋体" w:cs="宋体"/>
          <w:color w:val="000"/>
          <w:sz w:val="28"/>
          <w:szCs w:val="28"/>
        </w:rPr>
        <w:t xml:space="preserve">第五、要求项目部对材料进场验收制度、并登记台帐，不合格的材料坚决不允许使用；第六、督促项目部推行工程样板制度、在项目大面积实施前作小范围施工。然后请监理、业主、总包确认工艺是否可行在大面积施工；</w:t>
      </w:r>
    </w:p>
    <w:p>
      <w:pPr>
        <w:ind w:left="0" w:right="0" w:firstLine="560"/>
        <w:spacing w:before="450" w:after="450" w:line="312" w:lineRule="auto"/>
      </w:pPr>
      <w:r>
        <w:rPr>
          <w:rFonts w:ascii="宋体" w:hAnsi="宋体" w:eastAsia="宋体" w:cs="宋体"/>
          <w:color w:val="000"/>
          <w:sz w:val="28"/>
          <w:szCs w:val="28"/>
        </w:rPr>
        <w:t xml:space="preserve">第七、工程进入后期，工程部要把资料及图纸整理完整，由工程技术部调试人员配合进行调试，调试过程中工程技术部调试人员要对现场及系统整体运转情况做深入了解便于后期的质保工作进行。</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工程部在开工前组织项目部编制进度控制总计划，要求项目部上报的进度控制计划；施工过程中将年度总计划分解到月度计划、周计划，并严格监督项目部的执行情况。在计划的执行过程中要提高预见性，及时预见影响工程进度的因素及时提出解决方案。出现施工进度滞后工程计划时要求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安全文明施工是管理水平的体现，20xx年要求各项目必须达安全文明工地标准。项目开工前要及时准备项目所需要的各种设施及办公用品、每周组织对现场办公室的检查。</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在合同下发到项目部后，项目部要认真审核技术要求，并对质量标准和工期要求</w:t>
      </w:r>
    </w:p>
    <w:p>
      <w:pPr>
        <w:ind w:left="0" w:right="0" w:firstLine="560"/>
        <w:spacing w:before="450" w:after="450" w:line="312" w:lineRule="auto"/>
      </w:pPr>
      <w:r>
        <w:rPr>
          <w:rFonts w:ascii="宋体" w:hAnsi="宋体" w:eastAsia="宋体" w:cs="宋体"/>
          <w:color w:val="000"/>
          <w:sz w:val="28"/>
          <w:szCs w:val="28"/>
        </w:rPr>
        <w:t xml:space="preserve">全面考虑；合同签订后协调采购部对合同进行交底，使项目管理人员对合同的内容做到全面了解；合同的执行过程中要及时组织供方评价、及时掌握合同履行情况，避免出现合同索赔情况。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业主、监理、总包的信息沟通，要建立书面的形式，中间发生的重大事项的信息来往要详细登记，并建立收发文，为合同的履约评价及避免合同纠纷做好准备工作。项目建设过程中要求资料和工程实体同步避免后期验收中出现资料缺失情况。</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项目建设过程中，要与其他施工单位、监理单位保持良好的沟通，在维持公司利益的前提下积极协助推进工作的进展。发现问题要及时提醒相关单位项目部及监理单位采取措施，确保项目建设目标的实现。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结合项目的情况及时调整工程部组织架构，并明确各个岗位职责，并对项目工程主管签订业绩责任书，使每个人知道工作的目标，便于推进工作的开展。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工程部的员工要求制度必须全部培训一遍；老员工组织不少于2次/人/年的管理制度和专业知识的培训、使员工知道工作如何开展，并通过定期检查，及时掌握制度的执行情况。根据工程的特点对于工程部制度的空白处制定专项的作业指导书，使每个管理人员知道如何进行操作，用规范统一的行动推进工作开展。抛弃人类的惯性充分认识到：知识会落伍！经验会折旧！</w:t>
      </w:r>
    </w:p>
    <w:p>
      <w:pPr>
        <w:ind w:left="0" w:right="0" w:firstLine="560"/>
        <w:spacing w:before="450" w:after="450" w:line="312" w:lineRule="auto"/>
      </w:pPr>
      <w:r>
        <w:rPr>
          <w:rFonts w:ascii="宋体" w:hAnsi="宋体" w:eastAsia="宋体" w:cs="宋体"/>
          <w:color w:val="000"/>
          <w:sz w:val="28"/>
          <w:szCs w:val="28"/>
        </w:rPr>
        <w:t xml:space="preserve">3、通过定期检查、提高工程部执行力度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20xx年工程部将定期组织对项目的检查，并对检查的结果组织各个项目的评比。工程部的执行力就是不断的重复目标在哪里！不断的重复！！！！不断的重复！</w:t>
      </w:r>
    </w:p>
    <w:p>
      <w:pPr>
        <w:ind w:left="0" w:right="0" w:firstLine="560"/>
        <w:spacing w:before="450" w:after="450" w:line="312" w:lineRule="auto"/>
      </w:pPr>
      <w:r>
        <w:rPr>
          <w:rFonts w:ascii="宋体" w:hAnsi="宋体" w:eastAsia="宋体" w:cs="宋体"/>
          <w:color w:val="000"/>
          <w:sz w:val="28"/>
          <w:szCs w:val="28"/>
        </w:rPr>
        <w:t xml:space="preserve">在建筑行业中前拼的是企业关系；在后十年依靠的是企业的管理体系！</w:t>
      </w:r>
    </w:p>
    <w:p>
      <w:pPr>
        <w:ind w:left="0" w:right="0" w:firstLine="560"/>
        <w:spacing w:before="450" w:after="450" w:line="312" w:lineRule="auto"/>
      </w:pPr>
      <w:r>
        <w:rPr>
          <w:rFonts w:ascii="宋体" w:hAnsi="宋体" w:eastAsia="宋体" w:cs="宋体"/>
          <w:color w:val="000"/>
          <w:sz w:val="28"/>
          <w:szCs w:val="28"/>
        </w:rPr>
        <w:t xml:space="preserve">相信在未来青岛亿联可以成为一个内外兼修，有着可持续发展的一颗新星！</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餐饮开工前工作总结9</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餐饮服务品质的建设，是一个庞大的系统工程，是餐饮管理实力的综合体现，半年来在对各运作部门的日常管理及服务品质建设方面开展了以下工作：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w:t>
      </w:r>
    </w:p>
    <w:p>
      <w:pPr>
        <w:ind w:left="0" w:right="0" w:firstLine="560"/>
        <w:spacing w:before="450" w:after="450" w:line="312" w:lineRule="auto"/>
      </w:pPr>
      <w:r>
        <w:rPr>
          <w:rFonts w:ascii="宋体" w:hAnsi="宋体" w:eastAsia="宋体" w:cs="宋体"/>
          <w:color w:val="000"/>
          <w:sz w:val="28"/>
          <w:szCs w:val="28"/>
        </w:rPr>
        <w:t xml:space="preserve">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&gt;六、组织首届服务技能竞赛，展示餐饮部服务技能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6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餐饮开工前工作总结10</w:t>
      </w:r>
    </w:p>
    <w:p>
      <w:pPr>
        <w:ind w:left="0" w:right="0" w:firstLine="560"/>
        <w:spacing w:before="450" w:after="450" w:line="312" w:lineRule="auto"/>
      </w:pPr>
      <w:r>
        <w:rPr>
          <w:rFonts w:ascii="宋体" w:hAnsi="宋体" w:eastAsia="宋体" w:cs="宋体"/>
          <w:color w:val="000"/>
          <w:sz w:val="28"/>
          <w:szCs w:val="28"/>
        </w:rPr>
        <w:t xml:space="preserve">不知不觉，xxxx年已悄然向我们走来。xxx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xxxx年我主要负责八号楼的管理工作。工作期间，我采取各种方法使餐厅各项工作顺利开展。具体表现在以下几方面：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&gt;二、思想学习方面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xx、xx、xx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&gt;三、存在的差距和努力的方向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&gt;四、具体工作设想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餐饮开工前工作总结11</w:t>
      </w:r>
    </w:p>
    <w:p>
      <w:pPr>
        <w:ind w:left="0" w:right="0" w:firstLine="560"/>
        <w:spacing w:before="450" w:after="450" w:line="312" w:lineRule="auto"/>
      </w:pPr>
      <w:r>
        <w:rPr>
          <w:rFonts w:ascii="宋体" w:hAnsi="宋体" w:eastAsia="宋体" w:cs="宋体"/>
          <w:color w:val="000"/>
          <w:sz w:val="28"/>
          <w:szCs w:val="28"/>
        </w:rPr>
        <w:t xml:space="preserve">上半年的情况相对而言还算数关的，但在总结的过程中，我也发现了一些问题。所以对于这上半年餐饮部的一些工作，我想在此刻好好的进行一次总结，我也相信我作为餐饮部的一员，我可以更好的去做好自己的工作和责任。在下半年继续为餐饮部贡献我自己的力量，也希望自己可以通过今年这一年的磨砺，让自己有所长进。</w:t>
      </w:r>
    </w:p>
    <w:p>
      <w:pPr>
        <w:ind w:left="0" w:right="0" w:firstLine="560"/>
        <w:spacing w:before="450" w:after="450" w:line="312" w:lineRule="auto"/>
      </w:pPr>
      <w:r>
        <w:rPr>
          <w:rFonts w:ascii="宋体" w:hAnsi="宋体" w:eastAsia="宋体" w:cs="宋体"/>
          <w:color w:val="000"/>
          <w:sz w:val="28"/>
          <w:szCs w:val="28"/>
        </w:rPr>
        <w:t xml:space="preserve">&gt;1个人能力上</w:t>
      </w:r>
    </w:p>
    <w:p>
      <w:pPr>
        <w:ind w:left="0" w:right="0" w:firstLine="560"/>
        <w:spacing w:before="450" w:after="450" w:line="312" w:lineRule="auto"/>
      </w:pPr>
      <w:r>
        <w:rPr>
          <w:rFonts w:ascii="宋体" w:hAnsi="宋体" w:eastAsia="宋体" w:cs="宋体"/>
          <w:color w:val="000"/>
          <w:sz w:val="28"/>
          <w:szCs w:val="28"/>
        </w:rPr>
        <w:t xml:space="preserve">我来到餐饮部的时间不算长，也就两年的样子。一开始我确实对餐厅的环境不是很熟悉，也是花了很长一段时间才适应过来的。其实作为一名厨师，熟悉感是非常重要的，这是我们做菜的灵感和诀窍。如果没有一个好的状态，或许各个味道也会有所不同。虽然说着部分局限于技能之内，但是我想对于我个人而言，状态才是最重要的。上半年，我们整体的局势也不是很稳定，所以餐饮部也面临着很的挑战，这也是对我们厨师能力的一次严格考验，而这一次，我想自己也是在这样的逆流之中成长了起来的，提高了自己的能力，也提升了我对事业的热爱。</w:t>
      </w:r>
    </w:p>
    <w:p>
      <w:pPr>
        <w:ind w:left="0" w:right="0" w:firstLine="560"/>
        <w:spacing w:before="450" w:after="450" w:line="312" w:lineRule="auto"/>
      </w:pPr>
      <w:r>
        <w:rPr>
          <w:rFonts w:ascii="宋体" w:hAnsi="宋体" w:eastAsia="宋体" w:cs="宋体"/>
          <w:color w:val="000"/>
          <w:sz w:val="28"/>
          <w:szCs w:val="28"/>
        </w:rPr>
        <w:t xml:space="preserve">&gt;2业务增长上</w:t>
      </w:r>
    </w:p>
    <w:p>
      <w:pPr>
        <w:ind w:left="0" w:right="0" w:firstLine="560"/>
        <w:spacing w:before="450" w:after="450" w:line="312" w:lineRule="auto"/>
      </w:pPr>
      <w:r>
        <w:rPr>
          <w:rFonts w:ascii="宋体" w:hAnsi="宋体" w:eastAsia="宋体" w:cs="宋体"/>
          <w:color w:val="000"/>
          <w:sz w:val="28"/>
          <w:szCs w:val="28"/>
        </w:rPr>
        <w:t xml:space="preserve">这半年总的来说是对我一次巨的考验，不仅要研发新的菜品，而且要在过去的菜品中选择性改良。我来到餐厅的时间不长，对过去很多菜品也没有研究透彻。加上自己是一个比较慢热的人，所以这件事情对于我来说，更是考验着我，让我有一些慌张。但是好在有同事们的协助，改良菜品的任务我还是顺利的完成了。但是研发新菜品我还是有一些落后的，对于这一点，我也是要求在下半年进行改正的。</w:t>
      </w:r>
    </w:p>
    <w:p>
      <w:pPr>
        <w:ind w:left="0" w:right="0" w:firstLine="560"/>
        <w:spacing w:before="450" w:after="450" w:line="312" w:lineRule="auto"/>
      </w:pPr>
      <w:r>
        <w:rPr>
          <w:rFonts w:ascii="宋体" w:hAnsi="宋体" w:eastAsia="宋体" w:cs="宋体"/>
          <w:color w:val="000"/>
          <w:sz w:val="28"/>
          <w:szCs w:val="28"/>
        </w:rPr>
        <w:t xml:space="preserve">&gt;3态度提升上</w:t>
      </w:r>
    </w:p>
    <w:p>
      <w:pPr>
        <w:ind w:left="0" w:right="0" w:firstLine="560"/>
        <w:spacing w:before="450" w:after="450" w:line="312" w:lineRule="auto"/>
      </w:pPr>
      <w:r>
        <w:rPr>
          <w:rFonts w:ascii="宋体" w:hAnsi="宋体" w:eastAsia="宋体" w:cs="宋体"/>
          <w:color w:val="000"/>
          <w:sz w:val="28"/>
          <w:szCs w:val="28"/>
        </w:rPr>
        <w:t xml:space="preserve">上半年虽然顺顺利利的度过了，其实我对自己还是有很多次的省的。以前自己总是一个人来往，现在通过这半年，我有了一群新的朋友，一群合适的伙伴。对我的工作而言，也是有很的助的。这也告诉了我要端正好自己的态度，才有可能在自己的职业生涯上，有属于自己的那一个位置，也能让我在这样的一段工作中，实现更多自己的抱负和理想。我想，这才是事业给我最为珍贵的价值，我也相信自己能够通过上半年的努力，一定会为下半年带来一些更好的选择和机会。我也会为此而加倍努力，在下半年这关键的半年里，取得更好的胜利！</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转眼间入职公司工作已一年多了，根据公司经理的工作安排，主要负责餐厅楼面的日常运作和部门的培训工作，现将XX年度工作情况作工作总结，并就XX年的工作打算作简要概述。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1、礼节礼貌要求每天例会反复练习，工作人员见到客人要礼貌用语，特别是前台收银和区域看位服务人员要求做到一呼便应，要求把礼节礼貌应用到工作中的每一点滴，工作人员之间相互监督，共同进步。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2、班前坚持对仪容仪表的的检查，仪容仪表不合格者要求整理合格后方可上岗，岗上发现仪容问题立即指正，监督对客礼仪礼貌的运用，工作人员养成一种良好的态度。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4、提倡效率服务，要求工作人员只要有客人需要服务的立即进行为客人服务。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&gt;二、工作人员日常管理</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1、严格管理制度、用工培训制度，划分明确岗位考核等级，增强工作人员竞争意识，提高个人素质及工作效率。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2、增强工作人员效益意识，加强成本控制，节约费用开支。培训工作人员养成良好的节约习惯，合理用水用电等，发现浪费现象，及时制止并严格执行相关处罚制度。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x个旅游网络群，将酒店的接待场地照片及菜单发布给xx多个旅行社计调，起到良好的宣传作用，今年我市旅游远不如去年，客流量比去年下降xx%多，我们又是刚刚接待团餐，不过也取得了一定成果，共接待xx等12个国家海外游客，xx多人次，国内旅游xx多人次，和市内x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x层备餐人员随时调整，集中人员收台，撤出一楼常设传菜员有面点直接送主食到食梯传到个楼层备餐，临时安排人员餐具接梯，从而大大减少了人员浪费，备餐比原配备人员节约xx人，在洗碗间由原定人员xx人减至xx人，在保证正常接待下备餐及消毒间人员节约xx人，每月节约开支x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&gt;四、在随季节变化增添经营项目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餐饮开工前工作总结14</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____元，比去年内餐全年15____元的营业收入超额2____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20__年的“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1、礼节礼貌要求每天例会反复练习，员工见到客户要礼貌用语，特别是前台收银和区域看位服务人员要求做到一呼便应，要求把礼节礼貌应用到工作中的每一点滴,员工之间相互监督,共同进步。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4、提倡效率服务，要求员工只要有客户需要服务的立即进行为客户服务。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户到店比较集中，往往会出现客户排队的现象，客户会表现出不耐烦。这时就需要领班组长人员作好接待高峰前的接待准备，以减少客户等候时间，同时也应注意桌位，确保无误。做好解释工作，缩短等候时间，认真接待好每一桌客户，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8、自助餐是餐厅厅新开项目，为了进一部的提高自助餐服务的质量，制定了《自助餐服务整体实操方案》，进一步规范了自助餐服务的操作流程和服务标准。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餐饮开工前工作总结16</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&gt;二、以对外协调为主，建立良好社会关系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&gt;三、以财务管理为目标，抓好每一项工作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餐饮开工前工作总结17</w:t>
      </w:r>
    </w:p>
    <w:p>
      <w:pPr>
        <w:ind w:left="0" w:right="0" w:firstLine="560"/>
        <w:spacing w:before="450" w:after="450" w:line="312" w:lineRule="auto"/>
      </w:pPr>
      <w:r>
        <w:rPr>
          <w:rFonts w:ascii="宋体" w:hAnsi="宋体" w:eastAsia="宋体" w:cs="宋体"/>
          <w:color w:val="000"/>
          <w:sz w:val="28"/>
          <w:szCs w:val="28"/>
        </w:rPr>
        <w:t xml:space="preserve">走进XXX公司已经有一年的时间了，这一年的时间里收获了知识，增长了见识，交得了朋友，体会了温馨，一年来的工作让我成长了许多，也让我更加喜欢现在的工作。</w:t>
      </w:r>
    </w:p>
    <w:p>
      <w:pPr>
        <w:ind w:left="0" w:right="0" w:firstLine="560"/>
        <w:spacing w:before="450" w:after="450" w:line="312" w:lineRule="auto"/>
      </w:pPr>
      <w:r>
        <w:rPr>
          <w:rFonts w:ascii="宋体" w:hAnsi="宋体" w:eastAsia="宋体" w:cs="宋体"/>
          <w:color w:val="000"/>
          <w:sz w:val="28"/>
          <w:szCs w:val="28"/>
        </w:rPr>
        <w:t xml:space="preserve">在工程部，我是一个在学习进步中的管理者，在工程部的这半年时间里，部长和同事都给了我很大的帮助。我主要负责的就是整个施工现场的安全文明施工以及工程隐蔽资料的验收，同时要将现场的实际施工状况通过XX软件进行线上汇报，每周要向建设公司进行一次系统的汇报工作。记得刚进工程部的时候，XX经理说“上战场的士兵都是杀敌的，不会因为你是个新兵就可以投降，同样工作也是这样，不能因为你是一个新员工就可以降低对自己的要求”，所以我在自己的摸索中慢慢熟悉工作，当然，工作上确实有不懂不明白的地方还是要想领导请教，他们也都很仔细认真地教我，所以非常感谢同事们的帮助，使我的成长更加的迅速。</w:t>
      </w:r>
    </w:p>
    <w:p>
      <w:pPr>
        <w:ind w:left="0" w:right="0" w:firstLine="560"/>
        <w:spacing w:before="450" w:after="450" w:line="312" w:lineRule="auto"/>
      </w:pPr>
      <w:r>
        <w:rPr>
          <w:rFonts w:ascii="宋体" w:hAnsi="宋体" w:eastAsia="宋体" w:cs="宋体"/>
          <w:color w:val="000"/>
          <w:sz w:val="28"/>
          <w:szCs w:val="28"/>
        </w:rPr>
        <w:t xml:space="preserve">XXX项目是我工作以来一直接触的项目，从场地的三通一平开始我就在项目上工作，截至目前主楼施工已经达到十层，工程正在有条不紊的继续进行着。正因为是一直在这个项目工作，所以对它也产生了一定的感情，我希望能一直到结构封顶，竣工验收直至最终的交房入住进行整个工程环节的跟踪。我也知道这样的机会确实难得，所以我更要好好的工作，争取在最短的时间内掌握更多的新知识、新环节。每一项工作的完成都离不开同事之间的配合，在工程部我没有感觉到压力和压抑，而是一种轻松的工作氛围，这样的工作环境给我创造了学习成长的机会，也促使我更加严格的要求自己。到现在工作已经一年了，回想当时毕业刚报到时的青涩和无知，现在的我多了一份自信和成熟。生活中的我已经和公司同事建立了良好的友谊，工作中的我能将领导安排的任务及时准确的完成，同时还能有时间看一些自己喜欢的书籍和电影，我感觉自己的生活真的很充实，而这份充实感的前提恰是公司给了我这份工作的机会，给我创造了优越的生活工作条件，我能做的就是尽快的成长成熟，为公司更好更快地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2025-07-09T02:33:13+08:00</dcterms:created>
  <dcterms:modified xsi:type="dcterms:W3CDTF">2025-07-09T02:33:13+08:00</dcterms:modified>
</cp:coreProperties>
</file>

<file path=docProps/custom.xml><?xml version="1.0" encoding="utf-8"?>
<Properties xmlns="http://schemas.openxmlformats.org/officeDocument/2006/custom-properties" xmlns:vt="http://schemas.openxmlformats.org/officeDocument/2006/docPropsVTypes"/>
</file>