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员工综合服务大厅工作总结(精选15篇)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综合服务大厅工作总结1自召开行_力和政务服务事项清理规范工作动员会以来，市行政服务管理委员会办公室按照市委办公室、市政府办公室《关于清理规范市县两级行_力和政务服务事项推进行_力公开透明运行的实施方案》（襄办文〔xx〕104号）文件精神...</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w:t>
      </w:r>
    </w:p>
    <w:p>
      <w:pPr>
        <w:ind w:left="0" w:right="0" w:firstLine="560"/>
        <w:spacing w:before="450" w:after="450" w:line="312" w:lineRule="auto"/>
      </w:pPr>
      <w:r>
        <w:rPr>
          <w:rFonts w:ascii="宋体" w:hAnsi="宋体" w:eastAsia="宋体" w:cs="宋体"/>
          <w:color w:val="000"/>
          <w:sz w:val="28"/>
          <w:szCs w:val="28"/>
        </w:rPr>
        <w:t xml:space="preserve">自召开行_力和政务服务事项清理规范工作动员会以来，市行政服务管理委员会办公室按照市委办公室、市政府办公室《关于清理规范市县两级行_力和政务服务事项推进行_力公开透明运行的实施方案》（襄办文〔xx〕104号）文件精神和会议要求，组建专班人员认真进行了清理汇总。目前行政服务管理委员会办公室（招标投标监督管理局）共有行_力和政务服务事项24项。</w:t>
      </w:r>
    </w:p>
    <w:p>
      <w:pPr>
        <w:ind w:left="0" w:right="0" w:firstLine="560"/>
        <w:spacing w:before="450" w:after="450" w:line="312" w:lineRule="auto"/>
      </w:pPr>
      <w:r>
        <w:rPr>
          <w:rFonts w:ascii="宋体" w:hAnsi="宋体" w:eastAsia="宋体" w:cs="宋体"/>
          <w:color w:val="000"/>
          <w:sz w:val="28"/>
          <w:szCs w:val="28"/>
        </w:rPr>
        <w:t xml:space="preserve">&gt;一、健全组织，明确各级责任分工</w:t>
      </w:r>
    </w:p>
    <w:p>
      <w:pPr>
        <w:ind w:left="0" w:right="0" w:firstLine="560"/>
        <w:spacing w:before="450" w:after="450" w:line="312" w:lineRule="auto"/>
      </w:pPr>
      <w:r>
        <w:rPr>
          <w:rFonts w:ascii="宋体" w:hAnsi="宋体" w:eastAsia="宋体" w:cs="宋体"/>
          <w:color w:val="000"/>
          <w:sz w:val="28"/>
          <w:szCs w:val="28"/>
        </w:rPr>
        <w:t xml:space="preserve">动员会召开后，行政服务管理委员办公室领导高度重视，迅速召集机关干部开了专题会议，对会议精神进行了传达，提出了行_力和政务服务事项清理规范工作要求。成立了以市政府副秘书长、办公室党组书记、主任曹欣为组长、副书记、副主任岳邦俊、副主任徐洪波、李奕红、汤青山、副调研员霍新民为副组长，各部部长、公共资源交易中心主任为成员的“两清”工作领导小组，并组建了工作专班，制定了清理工作方案。行政服务管理委员会办公室的清理工作由副书记、副主任岳邦俊牵头；领导小组成员单位分工由副主任徐洪波牵头，负责市直部门行政许可、非行政许可、政务服务事项清理工作的指导。</w:t>
      </w:r>
    </w:p>
    <w:p>
      <w:pPr>
        <w:ind w:left="0" w:right="0" w:firstLine="560"/>
        <w:spacing w:before="450" w:after="450" w:line="312" w:lineRule="auto"/>
      </w:pPr>
      <w:r>
        <w:rPr>
          <w:rFonts w:ascii="宋体" w:hAnsi="宋体" w:eastAsia="宋体" w:cs="宋体"/>
          <w:color w:val="000"/>
          <w:sz w:val="28"/>
          <w:szCs w:val="28"/>
        </w:rPr>
        <w:t xml:space="preserve">&gt;二、周密部署，全面开展自行清理</w:t>
      </w:r>
    </w:p>
    <w:p>
      <w:pPr>
        <w:ind w:left="0" w:right="0" w:firstLine="560"/>
        <w:spacing w:before="450" w:after="450" w:line="312" w:lineRule="auto"/>
      </w:pPr>
      <w:r>
        <w:rPr>
          <w:rFonts w:ascii="宋体" w:hAnsi="宋体" w:eastAsia="宋体" w:cs="宋体"/>
          <w:color w:val="000"/>
          <w:sz w:val="28"/>
          <w:szCs w:val="28"/>
        </w:rPr>
        <w:t xml:space="preserve">&gt;三、严密把关，确保事项规范无误</w:t>
      </w:r>
    </w:p>
    <w:p>
      <w:pPr>
        <w:ind w:left="0" w:right="0" w:firstLine="560"/>
        <w:spacing w:before="450" w:after="450" w:line="312" w:lineRule="auto"/>
      </w:pPr>
      <w:r>
        <w:rPr>
          <w:rFonts w:ascii="宋体" w:hAnsi="宋体" w:eastAsia="宋体" w:cs="宋体"/>
          <w:color w:val="000"/>
          <w:sz w:val="28"/>
          <w:szCs w:val="28"/>
        </w:rPr>
        <w:t xml:space="preserve">在专班审查工作中，我们重点审查了行_力和政务服务事项的设定依据、实施主体、办理期限、收费依据、收费标准等内容，然后报送领导小组进行集中讨论和确认。经过专班审查和领导小组确认，我单位的行_力和政务服务事项主要涉及行政处罚、行政确认、行政监督检查、行政备案、政务服务和其他权力事项，共六类24项，其中涉及招标投标监督管理方面的有行政处罚4项、行政确认1项、行政监督检查5项、行政备案2项；涉及公共资源交易的有政务服务事项8项；涉及机关自身管理的其他权力4项，清理意见均为保留。</w:t>
      </w:r>
    </w:p>
    <w:p>
      <w:pPr>
        <w:ind w:left="0" w:right="0" w:firstLine="560"/>
        <w:spacing w:before="450" w:after="450" w:line="312" w:lineRule="auto"/>
      </w:pPr>
      <w:r>
        <w:rPr>
          <w:rFonts w:ascii="宋体" w:hAnsi="宋体" w:eastAsia="宋体" w:cs="宋体"/>
          <w:color w:val="000"/>
          <w:sz w:val="28"/>
          <w:szCs w:val="28"/>
        </w:rPr>
        <w:t xml:space="preserve">下一步，我们将根据有关要求，继续优化流程，并根据全市清理规范工作领导小组成员分工，做好市直部门行政许可、非行政许可和政务服务事项清理规范工作的指导工作。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员工综合服务大厅工作总结3</w:t>
      </w:r>
    </w:p>
    <w:p>
      <w:pPr>
        <w:ind w:left="0" w:right="0" w:firstLine="560"/>
        <w:spacing w:before="450" w:after="450" w:line="312" w:lineRule="auto"/>
      </w:pPr>
      <w:r>
        <w:rPr>
          <w:rFonts w:ascii="宋体" w:hAnsi="宋体" w:eastAsia="宋体" w:cs="宋体"/>
          <w:color w:val="000"/>
          <w:sz w:val="28"/>
          <w:szCs w:val="28"/>
        </w:rPr>
        <w:t xml:space="preserve">今年，重新完善《xxx大厅考评制度》和《员工手册》，在原有基本制度的基础上增加星级评定，采取月、季、年度考评，评先表彰制度，对大厅工作纪律和业务办理情况实行日记录、周统计、月通报、季评优管理机制。一是根据窗口工作人员平时思想素质、业务能力、工作作风、遵守纪律等方面的表现，按月对各业务小组及工作人员进行综合考评考核，并进行通报；二是根据考评情况，进行星级评定，与员工绩效工资进行挂钩。通过强化服务意识、制定考评办法与员工手册，使窗口工作人员变以往的被动服务为主动服务，规范工作人员言行举止，优化服务质量，杜绝“脸难看、话难听、事难办”；通过充分发挥互联网信息新技术手段，加快服务模式转型步伐，工作窗口能通过根据上级“一次办好”改革要求，综合服务厅实现了社保、医保网上缴费和打印电子发票，对失业办理、死亡退保等办事流程再次精简完善，实现办事指南查询服务网络化。加强服务网络解决的不再要求办事群众重复提交，让信息多跑路，群众少跑腿，将“一次办好”和改革的红利惠及百姓。</w:t>
      </w:r>
    </w:p>
    <w:p>
      <w:pPr>
        <w:ind w:left="0" w:right="0" w:firstLine="560"/>
        <w:spacing w:before="450" w:after="450" w:line="312" w:lineRule="auto"/>
      </w:pPr>
      <w:r>
        <w:rPr>
          <w:rFonts w:ascii="宋体" w:hAnsi="宋体" w:eastAsia="宋体" w:cs="宋体"/>
          <w:color w:val="000"/>
          <w:sz w:val="28"/>
          <w:szCs w:val="28"/>
        </w:rPr>
        <w:t xml:space="preserve">线上与线下的无缝对接，形成网下与网上、实体与虚拟有机结合的服务格局，进一步提升服务能力。20_年截至目前共扫描电子档案x份。其中，干部x人，工人x人。通过档案电子化，让民众少跑腿，数据多跑腿，推进“一次办好”再上新台阶。</w:t>
      </w:r>
    </w:p>
    <w:p>
      <w:pPr>
        <w:ind w:left="0" w:right="0" w:firstLine="560"/>
        <w:spacing w:before="450" w:after="450" w:line="312" w:lineRule="auto"/>
      </w:pPr>
      <w:r>
        <w:rPr>
          <w:rFonts w:ascii="宋体" w:hAnsi="宋体" w:eastAsia="宋体" w:cs="宋体"/>
          <w:color w:val="000"/>
          <w:sz w:val="28"/>
          <w:szCs w:val="28"/>
        </w:rPr>
        <w:t xml:space="preserve">&gt;（三）积极应对疫情防控，提升人社服务满意度</w:t>
      </w:r>
    </w:p>
    <w:p>
      <w:pPr>
        <w:ind w:left="0" w:right="0" w:firstLine="560"/>
        <w:spacing w:before="450" w:after="450" w:line="312" w:lineRule="auto"/>
      </w:pPr>
      <w:r>
        <w:rPr>
          <w:rFonts w:ascii="宋体" w:hAnsi="宋体" w:eastAsia="宋体" w:cs="宋体"/>
          <w:color w:val="000"/>
          <w:sz w:val="28"/>
          <w:szCs w:val="28"/>
        </w:rPr>
        <w:t xml:space="preserve">20_年伊始，为全力做好我区新型冠状病毒感染的肺炎疫情预防控制工作，有效避免因人群聚集可能带来的传染风险，最大限度地保障办事群众和窗口工作人员的身体健康和生命安全，确保政务服务工作不间断、不降质。我们及时调整业务办事方式，编制了《开发区人力资源和社会保障窗口部门疫情期间业务办理指南》，鼓励用人单位网上办理就业备案、人才流动及社会保险参保人员增减、基数申报、缴费、查询、基础信息修改等二十二项业务，提高业务网办率。同时开通电话预约服务（xx），反馈资料邮寄送上门等措施实现“不见面”业务办理;通过微信群（烟台开发区人资协会123群、社保中心一、二群）、QQ群（xxxx）留言咨询及时回复，有效避免因人群聚集可能带来的传染风险，最大限度地保障办事群众和窗口工作人员的身体健康和生命安全，并确保政务服务工作不间断、不降质,以提升人社服务满意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目前，我区的xxx大厅已经运行三年，各项工作日益规范完善，取得了一定的实效，得到了办事群众的认可，但仍存在一些问题，距离办事群众的要求以及其他先进地区还有差距，主要集中在以下几个方面：</w:t>
      </w:r>
    </w:p>
    <w:p>
      <w:pPr>
        <w:ind w:left="0" w:right="0" w:firstLine="560"/>
        <w:spacing w:before="450" w:after="450" w:line="312" w:lineRule="auto"/>
      </w:pPr>
      <w:r>
        <w:rPr>
          <w:rFonts w:ascii="宋体" w:hAnsi="宋体" w:eastAsia="宋体" w:cs="宋体"/>
          <w:color w:val="000"/>
          <w:sz w:val="28"/>
          <w:szCs w:val="28"/>
        </w:rPr>
        <w:t xml:space="preserve">1.顶层设计方面</w:t>
      </w:r>
    </w:p>
    <w:p>
      <w:pPr>
        <w:ind w:left="0" w:right="0" w:firstLine="560"/>
        <w:spacing w:before="450" w:after="450" w:line="312" w:lineRule="auto"/>
      </w:pPr>
      <w:r>
        <w:rPr>
          <w:rFonts w:ascii="宋体" w:hAnsi="宋体" w:eastAsia="宋体" w:cs="宋体"/>
          <w:color w:val="000"/>
          <w:sz w:val="28"/>
          <w:szCs w:val="28"/>
        </w:rPr>
        <w:t xml:space="preserve">&gt;一是业务经办系统不统一。目前xxx大厅每个业务窗口都有两台电脑主机，办理不同的业务需要登录山东省公共就业人才服务信息系统、核心平台三版（20_年8月开始分离成养老、医疗、社保卡三个系统）、劳动99信息系统、UI（我区自行开发的就业管理系统）等。窗口工作人员需各业务系统不断切换，信息数据重复录入，费时费力。&gt;二是网上和手机终端服务有待完善。上海市目前借助上海人社APP，已经实现了90%的业务能够网上办理，窗口办事人员减少了一半以上。这种模式的优点是群众可以不出门在家办理业务，极大的方便了群众，我市此项工作基本处于空白状态。&gt;三是业务交叉重复录入现象严重。原就业和社保系统互不关联，企业需要在三个系统中分别录入劳动合同备案、劳动关系备案、社会保险增减等业务，社保和医疗分离后，数据不能互联共享，企业和窗口都需要重复多次录入相同信息，且存在更新滞后等问题，给办事群众造成极大的不便。</w:t>
      </w:r>
    </w:p>
    <w:p>
      <w:pPr>
        <w:ind w:left="0" w:right="0" w:firstLine="560"/>
        <w:spacing w:before="450" w:after="450" w:line="312" w:lineRule="auto"/>
      </w:pPr>
      <w:r>
        <w:rPr>
          <w:rFonts w:ascii="宋体" w:hAnsi="宋体" w:eastAsia="宋体" w:cs="宋体"/>
          <w:color w:val="000"/>
          <w:sz w:val="28"/>
          <w:szCs w:val="28"/>
        </w:rPr>
        <w:t xml:space="preserve">2.自身建设方面</w:t>
      </w:r>
    </w:p>
    <w:p>
      <w:pPr>
        <w:ind w:left="0" w:right="0" w:firstLine="560"/>
        <w:spacing w:before="450" w:after="450" w:line="312" w:lineRule="auto"/>
      </w:pPr>
      <w:r>
        <w:rPr>
          <w:rFonts w:ascii="宋体" w:hAnsi="宋体" w:eastAsia="宋体" w:cs="宋体"/>
          <w:color w:val="000"/>
          <w:sz w:val="28"/>
          <w:szCs w:val="28"/>
        </w:rPr>
        <w:t xml:space="preserve">&gt;一是设备老化严重。窗口服务电脑最早的是20_年配备的，死机卡顿现象严重，打印机、复印机故障频发。失地农民信息管理系统硬件设备老旧（主服务器为20_年配备），故障率高。自助设备较少，例如社保卡自助发卡机、自助填表机、自助缴费设备等尚未投入使用，目前可用的自助查询设备也未足额配备，芝罘区已经做到每个社区配备一台自助服务设备，我区仅为各街道配备了一台。&gt;二是存在较大的防控风险。综合服务窗口工作人员都有全业务经办权限，一旦存在徇私舞弊行为，很难予以掌控，存在较大的防控风险。</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按照“一次办好”、“一网通办”、“一窗受理”等“最多跑一次腿”的政务服务要求，坚持统筹兼顾、突出重点、改革监管方式、创新服务手段，不断提升服务质量和实效，促进经济社会持续健康发展，助力建设人民满意的服务型人社。</w:t>
      </w:r>
    </w:p>
    <w:p>
      <w:pPr>
        <w:ind w:left="0" w:right="0" w:firstLine="560"/>
        <w:spacing w:before="450" w:after="450" w:line="312" w:lineRule="auto"/>
      </w:pPr>
      <w:r>
        <w:rPr>
          <w:rFonts w:ascii="宋体" w:hAnsi="宋体" w:eastAsia="宋体" w:cs="宋体"/>
          <w:color w:val="000"/>
          <w:sz w:val="28"/>
          <w:szCs w:val="28"/>
        </w:rPr>
        <w:t xml:space="preserve">1.加快综合服务业务下沉</w:t>
      </w:r>
    </w:p>
    <w:p>
      <w:pPr>
        <w:ind w:left="0" w:right="0" w:firstLine="560"/>
        <w:spacing w:before="450" w:after="450" w:line="312" w:lineRule="auto"/>
      </w:pPr>
      <w:r>
        <w:rPr>
          <w:rFonts w:ascii="宋体" w:hAnsi="宋体" w:eastAsia="宋体" w:cs="宋体"/>
          <w:color w:val="000"/>
          <w:sz w:val="28"/>
          <w:szCs w:val="28"/>
        </w:rPr>
        <w:t xml:space="preserve">x年通过对街道服务中心调研，了解到街道对“业务向基层下沉、服务向百姓贴近”工作均表示欢迎与支持。于是x年x月由镇街派工作人员到我局服务大厅进行现场培训，时间为2个月，培训合格后，我局授权该工作人员办理下放的业务及使用区级业务专章。原计划，20_年由xxx大厅派工作人员到镇街进行现场指导培训，时间为2-4个月，确保基层工作人员熟练掌握各项业务办理。因今年疫情不断，社保、医保正常不断更新变化导致第二阶段我们到接到进行业务指导的工作一推再推。因此，20_年，我们应借本次业务下沉推进之机，进一步减化服务流程，推行人社业务“极简服务”，进一步提升服务效率，提高群众满意度。</w:t>
      </w:r>
    </w:p>
    <w:p>
      <w:pPr>
        <w:ind w:left="0" w:right="0" w:firstLine="560"/>
        <w:spacing w:before="450" w:after="450" w:line="312" w:lineRule="auto"/>
      </w:pPr>
      <w:r>
        <w:rPr>
          <w:rFonts w:ascii="宋体" w:hAnsi="宋体" w:eastAsia="宋体" w:cs="宋体"/>
          <w:color w:val="000"/>
          <w:sz w:val="28"/>
          <w:szCs w:val="28"/>
        </w:rPr>
        <w:t xml:space="preserve">2.持续完善窗口队伍保障措施</w:t>
      </w:r>
    </w:p>
    <w:p>
      <w:pPr>
        <w:ind w:left="0" w:right="0" w:firstLine="560"/>
        <w:spacing w:before="450" w:after="450" w:line="312" w:lineRule="auto"/>
      </w:pPr>
      <w:r>
        <w:rPr>
          <w:rFonts w:ascii="宋体" w:hAnsi="宋体" w:eastAsia="宋体" w:cs="宋体"/>
          <w:color w:val="000"/>
          <w:sz w:val="28"/>
          <w:szCs w:val="28"/>
        </w:rPr>
        <w:t xml:space="preserve">完善服务硬件，淘汰老旧设备，利用新办公场所启用，配齐配全相关设备，提升业务经办流畅程度。设立休息室、举办文体活动、开展谈心谈话等，为释压减负，邀请专业力量对窗口工作人员开展心理疏导。适当增加窗口工作人员休息时间，建立工作日中途休息制度。健全容错免责机制，支持经办人员尽职履职、担当作为。对举报不实的，应予以澄清，消除顾虑。</w:t>
      </w:r>
    </w:p>
    <w:p>
      <w:pPr>
        <w:ind w:left="0" w:right="0" w:firstLine="560"/>
        <w:spacing w:before="450" w:after="450" w:line="312" w:lineRule="auto"/>
      </w:pPr>
      <w:r>
        <w:rPr>
          <w:rFonts w:ascii="宋体" w:hAnsi="宋体" w:eastAsia="宋体" w:cs="宋体"/>
          <w:color w:val="000"/>
          <w:sz w:val="28"/>
          <w:szCs w:val="28"/>
        </w:rPr>
        <w:t xml:space="preserve">3.多措并举，切实增强办事群众的获得感</w:t>
      </w:r>
    </w:p>
    <w:p>
      <w:pPr>
        <w:ind w:left="0" w:right="0" w:firstLine="560"/>
        <w:spacing w:before="450" w:after="450" w:line="312" w:lineRule="auto"/>
      </w:pPr>
      <w:r>
        <w:rPr>
          <w:rFonts w:ascii="宋体" w:hAnsi="宋体" w:eastAsia="宋体" w:cs="宋体"/>
          <w:color w:val="000"/>
          <w:sz w:val="28"/>
          <w:szCs w:val="28"/>
        </w:rPr>
        <w:t xml:space="preserve">合理布局新办公场所，设置投诉监督室、儿童活动区、休闲等候区、自助服务区等特色区域，让办事群众能够心情愉悦地等候。待自助设备功能成熟后，在各社区、银行等人口密集区加大推广自助服务设备。加大业务下沉力度，立即将创业补贴受理、就业困难群体认定、小额担保贷款贴息等群众需求强烈的业务下放到各镇街党群服务中心、社区或者居委会，逐步下放灵活就业人员挂挡缴费、失业办理等难度大、更贴近群众的业务，使办事群众能够就近办理相关业务。针对目前大厅受理较多的劳动合同签订备案、劳动合同解除备案、个人人事代理及个人挂挡缴费等业务，开发网上和手机APP服务系统，使企业和办事群众能够门不出户办理相关业务。</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员工综合服务大厅工作总结4</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(菁选2篇)（扩展6）</w:t>
      </w:r>
    </w:p>
    <w:p>
      <w:pPr>
        <w:ind w:left="0" w:right="0" w:firstLine="560"/>
        <w:spacing w:before="450" w:after="450" w:line="312" w:lineRule="auto"/>
      </w:pPr>
      <w:r>
        <w:rPr>
          <w:rFonts w:ascii="宋体" w:hAnsi="宋体" w:eastAsia="宋体" w:cs="宋体"/>
          <w:color w:val="000"/>
          <w:sz w:val="28"/>
          <w:szCs w:val="28"/>
        </w:rPr>
        <w:t xml:space="preserve">——工作人员年度的工作总结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员工综合服务大厅工作总结5</w:t>
      </w:r>
    </w:p>
    <w:p>
      <w:pPr>
        <w:ind w:left="0" w:right="0" w:firstLine="560"/>
        <w:spacing w:before="450" w:after="450" w:line="312" w:lineRule="auto"/>
      </w:pPr>
      <w:r>
        <w:rPr>
          <w:rFonts w:ascii="宋体" w:hAnsi="宋体" w:eastAsia="宋体" w:cs="宋体"/>
          <w:color w:val="000"/>
          <w:sz w:val="28"/>
          <w:szCs w:val="28"/>
        </w:rPr>
        <w:t xml:space="preserve">关于中心**的“加强作风建设，服务‘三年倍增’”的学习，现我们窗口在最近工作中作如下总结：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w:t>
      </w:r>
    </w:p>
    <w:p>
      <w:pPr>
        <w:ind w:left="0" w:right="0" w:firstLine="560"/>
        <w:spacing w:before="450" w:after="450" w:line="312" w:lineRule="auto"/>
      </w:pPr>
      <w:r>
        <w:rPr>
          <w:rFonts w:ascii="宋体" w:hAnsi="宋体" w:eastAsia="宋体" w:cs="宋体"/>
          <w:color w:val="000"/>
          <w:sz w:val="28"/>
          <w:szCs w:val="28"/>
        </w:rPr>
        <w:t xml:space="preserve">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的学习活动，另一方面根形势发展和工作需要，本着缺什么补什么的原则，搞好个人自学，不断吸纳新知识，掌握新技能，增强新本领，决不做到得过且过，“标杆”意识不强。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树立大局观念和团结协作意识，从全局一盘棋的大局观念来看待和处理问题，加强与其他同志的.联系和配合，充分发挥集体凝聚力、战斗力作用，体现团结协作、整体连动、步调一致的**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(菁选2篇)（扩展2）</w:t>
      </w:r>
    </w:p>
    <w:p>
      <w:pPr>
        <w:ind w:left="0" w:right="0" w:firstLine="560"/>
        <w:spacing w:before="450" w:after="450" w:line="312" w:lineRule="auto"/>
      </w:pPr>
      <w:r>
        <w:rPr>
          <w:rFonts w:ascii="宋体" w:hAnsi="宋体" w:eastAsia="宋体" w:cs="宋体"/>
          <w:color w:val="000"/>
          <w:sz w:val="28"/>
          <w:szCs w:val="28"/>
        </w:rPr>
        <w:t xml:space="preserve">——窗口工作人员述职报告</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员工综合服务大厅工作总结6</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员工综合服务大厅工作总结7</w:t>
      </w:r>
    </w:p>
    <w:p>
      <w:pPr>
        <w:ind w:left="0" w:right="0" w:firstLine="560"/>
        <w:spacing w:before="450" w:after="450" w:line="312" w:lineRule="auto"/>
      </w:pPr>
      <w:r>
        <w:rPr>
          <w:rFonts w:ascii="宋体" w:hAnsi="宋体" w:eastAsia="宋体" w:cs="宋体"/>
          <w:color w:val="000"/>
          <w:sz w:val="28"/>
          <w:szCs w:val="28"/>
        </w:rPr>
        <w:t xml:space="preserve">人民办事中心**：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青州市铭旺火锅店的负责人。随着天气转凉，在朋友的帮助下，我开办了一家火锅店，准备在9月12日开业。到了9月9日晚，我和朋友们收拾店铺卫生的时候，才发现还没有办理卫生许可证，这时离开业还有两天，时间非常紧张，不知道能不能办好卫生许可证，但是开业的请帖都发出去了，开业日期不好更改，我非常着急。第二天，我抱着试试看的态度，来到办事中心卫生局窗口进行咨询。窗口工作人员非常热情，听我说完了情况后，劝我不要着急，并立即帮我联系查体、安排工作人员察看现场等事宜，到9月11日上午，我便顺利拿到了卫生许可证，真是让我喜出望外。办事期间，卫生局窗口工作人员的服务态度、服务质量和服务效率给我留下了深刻印象，我非常感激。同时，我也非常感激人民办事中心**给人民群众创造了这么好的一个办事环境，不但条件舒适，而且工作效率高，真是太方便、太好了。</w:t>
      </w:r>
    </w:p>
    <w:p>
      <w:pPr>
        <w:ind w:left="0" w:right="0" w:firstLine="560"/>
        <w:spacing w:before="450" w:after="450" w:line="312" w:lineRule="auto"/>
      </w:pPr>
      <w:r>
        <w:rPr>
          <w:rFonts w:ascii="宋体" w:hAnsi="宋体" w:eastAsia="宋体" w:cs="宋体"/>
          <w:color w:val="000"/>
          <w:sz w:val="28"/>
          <w:szCs w:val="28"/>
        </w:rPr>
        <w:t xml:space="preserve">再一次说声谢谢!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员工综合服务大厅工作总结8</w:t>
      </w:r>
    </w:p>
    <w:p>
      <w:pPr>
        <w:ind w:left="0" w:right="0" w:firstLine="560"/>
        <w:spacing w:before="450" w:after="450" w:line="312" w:lineRule="auto"/>
      </w:pPr>
      <w:r>
        <w:rPr>
          <w:rFonts w:ascii="宋体" w:hAnsi="宋体" w:eastAsia="宋体" w:cs="宋体"/>
          <w:color w:val="000"/>
          <w:sz w:val="28"/>
          <w:szCs w:val="28"/>
        </w:rPr>
        <w:t xml:space="preserve">社区服务中心便民大厅工作人员行为规范</w:t>
      </w:r>
    </w:p>
    <w:p>
      <w:pPr>
        <w:ind w:left="0" w:right="0" w:firstLine="560"/>
        <w:spacing w:before="450" w:after="450" w:line="312" w:lineRule="auto"/>
      </w:pPr>
      <w:r>
        <w:rPr>
          <w:rFonts w:ascii="宋体" w:hAnsi="宋体" w:eastAsia="宋体" w:cs="宋体"/>
          <w:color w:val="000"/>
          <w:sz w:val="28"/>
          <w:szCs w:val="28"/>
        </w:rPr>
        <w:t xml:space="preserve">一、语言规范</w:t>
      </w:r>
    </w:p>
    <w:p>
      <w:pPr>
        <w:ind w:left="0" w:right="0" w:firstLine="560"/>
        <w:spacing w:before="450" w:after="450" w:line="312" w:lineRule="auto"/>
      </w:pPr>
      <w:r>
        <w:rPr>
          <w:rFonts w:ascii="宋体" w:hAnsi="宋体" w:eastAsia="宋体" w:cs="宋体"/>
          <w:color w:val="000"/>
          <w:sz w:val="28"/>
          <w:szCs w:val="28"/>
        </w:rPr>
        <w:t xml:space="preserve">(一)工作时间提倡说普通话。</w:t>
      </w:r>
    </w:p>
    <w:p>
      <w:pPr>
        <w:ind w:left="0" w:right="0" w:firstLine="560"/>
        <w:spacing w:before="450" w:after="450" w:line="312" w:lineRule="auto"/>
      </w:pPr>
      <w:r>
        <w:rPr>
          <w:rFonts w:ascii="宋体" w:hAnsi="宋体" w:eastAsia="宋体" w:cs="宋体"/>
          <w:color w:val="000"/>
          <w:sz w:val="28"/>
          <w:szCs w:val="28"/>
        </w:rPr>
        <w:t xml:space="preserve">(二)接待服务对象时,须用“您好”、“请坐”、“谢谢”、“再见”、“对不起”、“请问有什么事”等文明用语。</w:t>
      </w:r>
    </w:p>
    <w:p>
      <w:pPr>
        <w:ind w:left="0" w:right="0" w:firstLine="560"/>
        <w:spacing w:before="450" w:after="450" w:line="312" w:lineRule="auto"/>
      </w:pPr>
      <w:r>
        <w:rPr>
          <w:rFonts w:ascii="宋体" w:hAnsi="宋体" w:eastAsia="宋体" w:cs="宋体"/>
          <w:color w:val="000"/>
          <w:sz w:val="28"/>
          <w:szCs w:val="28"/>
        </w:rPr>
        <w:t xml:space="preserve">(三)办理有关审批手续、证照时,要使用“请稍候,我马上给您办手续”、“对不起,您还缺少____材料,我现在把需提交资料的清单给您”、“对不起,根据____规定,您的____不能办理,这是告知单,请原谅”、“我这里办好后,请到____窗口办理下一项业务”、“对不起,如果我工作中有失误,请您批评指正”、“欢迎您提出宝贵意见,我们将及时改进”、“您慢走,再见”等文明用语。</w:t>
      </w:r>
    </w:p>
    <w:p>
      <w:pPr>
        <w:ind w:left="0" w:right="0" w:firstLine="560"/>
        <w:spacing w:before="450" w:after="450" w:line="312" w:lineRule="auto"/>
      </w:pPr>
      <w:r>
        <w:rPr>
          <w:rFonts w:ascii="宋体" w:hAnsi="宋体" w:eastAsia="宋体" w:cs="宋体"/>
          <w:color w:val="000"/>
          <w:sz w:val="28"/>
          <w:szCs w:val="28"/>
        </w:rPr>
        <w:t xml:space="preserve">(四)接听电话时使用“您好,我是某某窗口的____”。</w:t>
      </w:r>
    </w:p>
    <w:p>
      <w:pPr>
        <w:ind w:left="0" w:right="0" w:firstLine="560"/>
        <w:spacing w:before="450" w:after="450" w:line="312" w:lineRule="auto"/>
      </w:pPr>
      <w:r>
        <w:rPr>
          <w:rFonts w:ascii="宋体" w:hAnsi="宋体" w:eastAsia="宋体" w:cs="宋体"/>
          <w:color w:val="000"/>
          <w:sz w:val="28"/>
          <w:szCs w:val="28"/>
        </w:rPr>
        <w:t xml:space="preserve">(五)遇到本人无法回答的问题时要讲:“对不起,请稍等,我帮您问一下”,或者把服务对象引导到应去的窗口。</w:t>
      </w:r>
    </w:p>
    <w:p>
      <w:pPr>
        <w:ind w:left="0" w:right="0" w:firstLine="560"/>
        <w:spacing w:before="450" w:after="450" w:line="312" w:lineRule="auto"/>
      </w:pPr>
      <w:r>
        <w:rPr>
          <w:rFonts w:ascii="宋体" w:hAnsi="宋体" w:eastAsia="宋体" w:cs="宋体"/>
          <w:color w:val="000"/>
          <w:sz w:val="28"/>
          <w:szCs w:val="28"/>
        </w:rPr>
        <w:t xml:space="preserve">(六)当服务对象提出意见或建议时要讲:“谢谢您,欢迎您**和帮助”。</w:t>
      </w:r>
    </w:p>
    <w:p>
      <w:pPr>
        <w:ind w:left="0" w:right="0" w:firstLine="560"/>
        <w:spacing w:before="450" w:after="450" w:line="312" w:lineRule="auto"/>
      </w:pPr>
      <w:r>
        <w:rPr>
          <w:rFonts w:ascii="宋体" w:hAnsi="宋体" w:eastAsia="宋体" w:cs="宋体"/>
          <w:color w:val="000"/>
          <w:sz w:val="28"/>
          <w:szCs w:val="28"/>
        </w:rPr>
        <w:t xml:space="preserve">(七)当受到服务对象表扬时要讲:“谢谢,这是我们应该做的”。</w:t>
      </w:r>
    </w:p>
    <w:p>
      <w:pPr>
        <w:ind w:left="0" w:right="0" w:firstLine="560"/>
        <w:spacing w:before="450" w:after="450" w:line="312" w:lineRule="auto"/>
      </w:pPr>
      <w:r>
        <w:rPr>
          <w:rFonts w:ascii="宋体" w:hAnsi="宋体" w:eastAsia="宋体" w:cs="宋体"/>
          <w:color w:val="000"/>
          <w:sz w:val="28"/>
          <w:szCs w:val="28"/>
        </w:rPr>
        <w:t xml:space="preserve">(八)禁止使用伤害感情、激化矛盾,损害形象的忌言。如:“没空,不知道,不关我的事,问别人去”、“别夜间**大厅**大堂**大队**女工**妇产科**</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员工综合服务大厅工作总结9</w:t>
      </w:r>
    </w:p>
    <w:p>
      <w:pPr>
        <w:ind w:left="0" w:right="0" w:firstLine="560"/>
        <w:spacing w:before="450" w:after="450" w:line="312" w:lineRule="auto"/>
      </w:pPr>
      <w:r>
        <w:rPr>
          <w:rFonts w:ascii="宋体" w:hAnsi="宋体" w:eastAsia="宋体" w:cs="宋体"/>
          <w:color w:val="000"/>
          <w:sz w:val="28"/>
          <w:szCs w:val="28"/>
        </w:rPr>
        <w:t xml:space="preserve">20xx年，我局在县委、县*和县安委会的**下，认真按照县*和县安委会关于安全生产工作的要求，结合本单位工作职责，认真履行环境保护****管理职能，落实安全生产目标管理责任制，切实加强辖区污染源环境安全**检查和日常安全生产管理工作，较好完成各项任务。</w:t>
      </w:r>
    </w:p>
    <w:p>
      <w:pPr>
        <w:ind w:left="0" w:right="0" w:firstLine="560"/>
        <w:spacing w:before="450" w:after="450" w:line="312" w:lineRule="auto"/>
      </w:pPr>
      <w:r>
        <w:rPr>
          <w:rFonts w:ascii="宋体" w:hAnsi="宋体" w:eastAsia="宋体" w:cs="宋体"/>
          <w:color w:val="000"/>
          <w:sz w:val="28"/>
          <w:szCs w:val="28"/>
        </w:rPr>
        <w:t xml:space="preserve">&gt;一、明确职责，落实责任</w:t>
      </w:r>
    </w:p>
    <w:p>
      <w:pPr>
        <w:ind w:left="0" w:right="0" w:firstLine="560"/>
        <w:spacing w:before="450" w:after="450" w:line="312" w:lineRule="auto"/>
      </w:pPr>
      <w:r>
        <w:rPr>
          <w:rFonts w:ascii="宋体" w:hAnsi="宋体" w:eastAsia="宋体" w:cs="宋体"/>
          <w:color w:val="000"/>
          <w:sz w:val="28"/>
          <w:szCs w:val="28"/>
        </w:rPr>
        <w:t xml:space="preserve">我局十分重视安全生产管理工作，根据安全生产工作需要，成立了安全生产**管理办公室，具体负责全县有关环境安全的执法**和事故应急处理工作。局**之间明确分工，由xxx副**具体分管安全生产工作，xxx为安全员。局**单位也根据要求成立了相应的安全生产管理机构，并配备了分管安全生产的**和安全员，切实做到人员、职能、责任、经费“四落实”。我局还根据工作实际制订并认真实施《xx县环保局安全生产责任**》，进一步明确单位主要负责人、分管安全生产**及兼职安全员的具体工作职责。一年来，我局认真贯彻落实国家、**区、xx市和县*有关全生产工作的指示精神和部署安排，执行县安全生产委员会的工作部署，及时****职工学习安全生产工作会议精神，并对安全生产工作进行部署。凡是有关安全生产方面的较大以上问题，都专门召开中层以上**会议研究讨论并作出决定，落实安全生产责任制。今年5月，局与**单位环境监测站、环境监察的大队签订了《xx县环境保护局20xx年安全生产目标管理责任书》，将安全生产工作目标进行分解落实。一年来我局及**单位认真履行安全生产工作职责，落实本单位安全生产工作规划，各项工作正常有序顺利进行。</w:t>
      </w:r>
    </w:p>
    <w:p>
      <w:pPr>
        <w:ind w:left="0" w:right="0" w:firstLine="560"/>
        <w:spacing w:before="450" w:after="450" w:line="312" w:lineRule="auto"/>
      </w:pPr>
      <w:r>
        <w:rPr>
          <w:rFonts w:ascii="宋体" w:hAnsi="宋体" w:eastAsia="宋体" w:cs="宋体"/>
          <w:color w:val="000"/>
          <w:sz w:val="28"/>
          <w:szCs w:val="28"/>
        </w:rPr>
        <w:t xml:space="preserve">&gt;二、加强宣传及教育，提高队伍安全生产意识</w:t>
      </w:r>
    </w:p>
    <w:p>
      <w:pPr>
        <w:ind w:left="0" w:right="0" w:firstLine="560"/>
        <w:spacing w:before="450" w:after="450" w:line="312" w:lineRule="auto"/>
      </w:pPr>
      <w:r>
        <w:rPr>
          <w:rFonts w:ascii="宋体" w:hAnsi="宋体" w:eastAsia="宋体" w:cs="宋体"/>
          <w:color w:val="000"/>
          <w:sz w:val="28"/>
          <w:szCs w:val="28"/>
        </w:rPr>
        <w:t xml:space="preserve">我局根据开展安全生产工作的需要并结合环保工作实际，有计划地抓好**职工对有关安全生产法律法规及知识的教育学习。根据xx县安全生产委员会《关于印发20xx年“安全生产月”活动方案的通知》（合安委字〔20xx〕10号）文件精神，我局结合本单位职能工作，认真**开展安全生产月活动，制订了《合浦县环境保护局20xx年“安全生产月”活动实施方案》，并按计划**开展安全生产月各项活动。在安全生产月期间，按要求征订资料学习、开展咨询、印发宣传资料、发放环保布袋、悬挂宣传横额、开展安全板报展示、检查**单位安全生产工作等活动。此外，还结合业务工作开展的需要，****职工学习《*******安全生产法》、《*关于坚持科学发展安全发展意见读本》、《xx壮族**区安全生产条例》、《生产安全事故报告和**处理条例》、《职工安全知识教育》、《安全工作手册》、《企业从业人员职业安全健康与职业危害防护知识读本》、《xx壮族**区安全生产**管理责任暂行办法》和xx壮族**区〈生产安全事故报告和**处理条例〉》等安全生产法法律法规和县有关安全生产工作文件以及会议精神，通过各项活动和学习教育，有效提高了**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&gt;三、落实全生产管理责任制，强化环境保护**管理</w:t>
      </w:r>
    </w:p>
    <w:p>
      <w:pPr>
        <w:ind w:left="0" w:right="0" w:firstLine="560"/>
        <w:spacing w:before="450" w:after="450" w:line="312" w:lineRule="auto"/>
      </w:pPr>
      <w:r>
        <w:rPr>
          <w:rFonts w:ascii="宋体" w:hAnsi="宋体" w:eastAsia="宋体" w:cs="宋体"/>
          <w:color w:val="000"/>
          <w:sz w:val="28"/>
          <w:szCs w:val="28"/>
        </w:rPr>
        <w:t xml:space="preserve">一年来，我局按照安全生产管理责任制的要求认真抓好以下工作：</w:t>
      </w:r>
    </w:p>
    <w:p>
      <w:pPr>
        <w:ind w:left="0" w:right="0" w:firstLine="560"/>
        <w:spacing w:before="450" w:after="450" w:line="312" w:lineRule="auto"/>
      </w:pPr>
      <w:r>
        <w:rPr>
          <w:rFonts w:ascii="宋体" w:hAnsi="宋体" w:eastAsia="宋体" w:cs="宋体"/>
          <w:color w:val="000"/>
          <w:sz w:val="28"/>
          <w:szCs w:val="28"/>
        </w:rPr>
        <w:t xml:space="preserve">（一）切实抓好单位内部安全管理各项工作。</w:t>
      </w:r>
    </w:p>
    <w:p>
      <w:pPr>
        <w:ind w:left="0" w:right="0" w:firstLine="560"/>
        <w:spacing w:before="450" w:after="450" w:line="312" w:lineRule="auto"/>
      </w:pPr>
      <w:r>
        <w:rPr>
          <w:rFonts w:ascii="宋体" w:hAnsi="宋体" w:eastAsia="宋体" w:cs="宋体"/>
          <w:color w:val="000"/>
          <w:sz w:val="28"/>
          <w:szCs w:val="28"/>
        </w:rPr>
        <w:t xml:space="preserve">一是局安全生产工作**小组加强对单位内部办公系统、车辆、设备、水电、防火、保安等安全措施的定期**检查，确保单位内部管理安全，防止安全事故发生；</w:t>
      </w:r>
    </w:p>
    <w:p>
      <w:pPr>
        <w:ind w:left="0" w:right="0" w:firstLine="560"/>
        <w:spacing w:before="450" w:after="450" w:line="312" w:lineRule="auto"/>
      </w:pPr>
      <w:r>
        <w:rPr>
          <w:rFonts w:ascii="宋体" w:hAnsi="宋体" w:eastAsia="宋体" w:cs="宋体"/>
          <w:color w:val="000"/>
          <w:sz w:val="28"/>
          <w:szCs w:val="28"/>
        </w:rPr>
        <w:t xml:space="preserve">二是加强对**环境监测站化验室的内部管理的检查。局安全生产工作**小组每季度一次**对监测站化验室化学试剂的使用和管理情况进行检查，保证化验室实验工作的安全。</w:t>
      </w:r>
    </w:p>
    <w:p>
      <w:pPr>
        <w:ind w:left="0" w:right="0" w:firstLine="560"/>
        <w:spacing w:before="450" w:after="450" w:line="312" w:lineRule="auto"/>
      </w:pPr>
      <w:r>
        <w:rPr>
          <w:rFonts w:ascii="宋体" w:hAnsi="宋体" w:eastAsia="宋体" w:cs="宋体"/>
          <w:color w:val="000"/>
          <w:sz w:val="28"/>
          <w:szCs w:val="28"/>
        </w:rPr>
        <w:t xml:space="preserve">另外，我局还经常**对监测人员的安全生产教育，切实增强监测人员安全生产意识，使他们自觉按操作规程开展各项环境监测和化验分析工作，提高安全生产事故的防范及应急能力。在日常工作中，监测站严格管理，认真执行化验室管理**、试剂管理**等有关安全生产**，把安全生产明确分工，责任落实到人，坚决杜绝安全生产事故的发生。为了防患于未然，我局还制订了《合浦县环保局生产安全事故应急预案》，同时****职工加强学习，对一旦出现生产安全事故后的具体救援工作有了明确要求及应急处理办法，有效提高了**职工对生产安全事故的应急处置能力。半年来，我局内部没有安全生产事故发生。</w:t>
      </w:r>
    </w:p>
    <w:p>
      <w:pPr>
        <w:ind w:left="0" w:right="0" w:firstLine="560"/>
        <w:spacing w:before="450" w:after="450" w:line="312" w:lineRule="auto"/>
      </w:pPr>
      <w:r>
        <w:rPr>
          <w:rFonts w:ascii="宋体" w:hAnsi="宋体" w:eastAsia="宋体" w:cs="宋体"/>
          <w:color w:val="000"/>
          <w:sz w:val="28"/>
          <w:szCs w:val="28"/>
        </w:rPr>
        <w:t xml:space="preserve">（二）**开展环境**管理，维护辖区环境安全。为防止环境安全事故发生，我局根据安全生产管理工作的实际需要，建立完善了各项安全生产规章**，并加强对辖区污染源环境现场**管理及检查力度。</w:t>
      </w:r>
    </w:p>
    <w:p>
      <w:pPr>
        <w:ind w:left="0" w:right="0" w:firstLine="560"/>
        <w:spacing w:before="450" w:after="450" w:line="312" w:lineRule="auto"/>
      </w:pPr>
      <w:r>
        <w:rPr>
          <w:rFonts w:ascii="宋体" w:hAnsi="宋体" w:eastAsia="宋体" w:cs="宋体"/>
          <w:color w:val="000"/>
          <w:sz w:val="28"/>
          <w:szCs w:val="28"/>
        </w:rPr>
        <w:t xml:space="preserve">一是环境执法人员经常深入各工业企业开展现场**检查，发现问题及时处理，防止企业环保设施偷停、污染物偷排等危害环境安全的违法行为发生。根据**区环保厅**部署，我局先后开展全区环境安全年专项行动，**环境监察、环境监测等人员共80多人次，每次分2个行动小组，按照“查值守”、“查设施”、“查排放”、“查隐患”的监察内容逐一检查的要求，对辖区制糖、淀粉、酒精灯重点国控企业进行突击检查，各企业污染防治设施运转正常，没有发现违法**生产和超标排放污染物现象；</w:t>
      </w:r>
    </w:p>
    <w:p>
      <w:pPr>
        <w:ind w:left="0" w:right="0" w:firstLine="560"/>
        <w:spacing w:before="450" w:after="450" w:line="312" w:lineRule="auto"/>
      </w:pPr>
      <w:r>
        <w:rPr>
          <w:rFonts w:ascii="宋体" w:hAnsi="宋体" w:eastAsia="宋体" w:cs="宋体"/>
          <w:color w:val="000"/>
          <w:sz w:val="28"/>
          <w:szCs w:val="28"/>
        </w:rPr>
        <w:t xml:space="preserve">二是对群众投诉反映强烈的环境问题及时认真**处理，**查处各种环境违法行为，有效地维护了全县的生态环境质量以及保护人民群众的合法环境权益不受侵害。今年以来共收到环境投诉问题100多件，均能做到及时公*公正的处理，做到公正公*合法，件件有落实，事事有回音，有效维护了群众的合法环境权益，属职责范围内的环境问题的**处理率100%。</w:t>
      </w:r>
    </w:p>
    <w:p>
      <w:pPr>
        <w:ind w:left="0" w:right="0" w:firstLine="560"/>
        <w:spacing w:before="450" w:after="450" w:line="312" w:lineRule="auto"/>
      </w:pPr>
      <w:r>
        <w:rPr>
          <w:rFonts w:ascii="宋体" w:hAnsi="宋体" w:eastAsia="宋体" w:cs="宋体"/>
          <w:color w:val="000"/>
          <w:sz w:val="28"/>
          <w:szCs w:val="28"/>
        </w:rPr>
        <w:t xml:space="preserve">三是**开展排污企业和新建项目的环境监察。按照《xx壮族**区建设项目环境监察办法（试行）》的规定，对今年新开工的项目开展环境监察，项目建设期环境监察总次数达200多人次；</w:t>
      </w:r>
    </w:p>
    <w:p>
      <w:pPr>
        <w:ind w:left="0" w:right="0" w:firstLine="560"/>
        <w:spacing w:before="450" w:after="450" w:line="312" w:lineRule="auto"/>
      </w:pPr>
      <w:r>
        <w:rPr>
          <w:rFonts w:ascii="宋体" w:hAnsi="宋体" w:eastAsia="宋体" w:cs="宋体"/>
          <w:color w:val="000"/>
          <w:sz w:val="28"/>
          <w:szCs w:val="28"/>
        </w:rPr>
        <w:t xml:space="preserve">四是开展整治违法排污企业保障群众健康环保专项行动。根据环境保护部等九部委局和**区****开展环保专项行动的工作部署。**对涉重金属污染企业，危险废物产生、处置、利用企业以及污染减排重点企业进行排查整治，做好重金属污染防治工作。在专项行动工作中，全面整治以涉重金属排放企业为重点的环境污染问题，从**处排查出的环境污染违法行为，**关闭了泮塘吴建军塑料加工点和李米仔塑料加工点；</w:t>
      </w:r>
    </w:p>
    <w:p>
      <w:pPr>
        <w:ind w:left="0" w:right="0" w:firstLine="560"/>
        <w:spacing w:before="450" w:after="450" w:line="312" w:lineRule="auto"/>
      </w:pPr>
      <w:r>
        <w:rPr>
          <w:rFonts w:ascii="宋体" w:hAnsi="宋体" w:eastAsia="宋体" w:cs="宋体"/>
          <w:color w:val="000"/>
          <w:sz w:val="28"/>
          <w:szCs w:val="28"/>
        </w:rPr>
        <w:t xml:space="preserve">五是加强地下水污染防治和加大南流江等重点河流水污染防治力度。根据20xx年xx市重点工作“四定”任务的部署和县*的要求，今年3月份以来，我局每月对南流江等重点河流流域新建排污口和对河流周边国控企业加强现场巡查工作，确保环境安全；</w:t>
      </w:r>
    </w:p>
    <w:p>
      <w:pPr>
        <w:ind w:left="0" w:right="0" w:firstLine="560"/>
        <w:spacing w:before="450" w:after="450" w:line="312" w:lineRule="auto"/>
      </w:pPr>
      <w:r>
        <w:rPr>
          <w:rFonts w:ascii="宋体" w:hAnsi="宋体" w:eastAsia="宋体" w:cs="宋体"/>
          <w:color w:val="000"/>
          <w:sz w:val="28"/>
          <w:szCs w:val="28"/>
        </w:rPr>
        <w:t xml:space="preserve">六是加强高中考期间噪声污染源**。高中考期间，我局认真部署并采取有效措施**噪声污染源，加强考前考点考场周围噪声污染源排查，印发通知加强对考点考场周围噪声污染源监管，组成巡查组加强考点考场巡查，切实为高中考保驾护航，确保了考生有一个良好的学习、考试和休息环境，保证了高中考的顺利进行。</w:t>
      </w:r>
    </w:p>
    <w:p>
      <w:pPr>
        <w:ind w:left="0" w:right="0" w:firstLine="560"/>
        <w:spacing w:before="450" w:after="450" w:line="312" w:lineRule="auto"/>
      </w:pPr>
      <w:r>
        <w:rPr>
          <w:rFonts w:ascii="宋体" w:hAnsi="宋体" w:eastAsia="宋体" w:cs="宋体"/>
          <w:color w:val="000"/>
          <w:sz w:val="28"/>
          <w:szCs w:val="28"/>
        </w:rPr>
        <w:t xml:space="preserve">一年来，我县无较大以上环境污染事故发生，环境安全状况良好。</w:t>
      </w:r>
    </w:p>
    <w:p>
      <w:pPr>
        <w:ind w:left="0" w:right="0" w:firstLine="560"/>
        <w:spacing w:before="450" w:after="450" w:line="312" w:lineRule="auto"/>
      </w:pPr>
      <w:r>
        <w:rPr>
          <w:rFonts w:ascii="宋体" w:hAnsi="宋体" w:eastAsia="宋体" w:cs="宋体"/>
          <w:color w:val="000"/>
          <w:sz w:val="28"/>
          <w:szCs w:val="28"/>
        </w:rPr>
        <w:t xml:space="preserve">&gt;四、积极派员参加安全生产中心工作</w:t>
      </w:r>
    </w:p>
    <w:p>
      <w:pPr>
        <w:ind w:left="0" w:right="0" w:firstLine="560"/>
        <w:spacing w:before="450" w:after="450" w:line="312" w:lineRule="auto"/>
      </w:pPr>
      <w:r>
        <w:rPr>
          <w:rFonts w:ascii="宋体" w:hAnsi="宋体" w:eastAsia="宋体" w:cs="宋体"/>
          <w:color w:val="000"/>
          <w:sz w:val="28"/>
          <w:szCs w:val="28"/>
        </w:rPr>
        <w:t xml:space="preserve">一年来，对全县****各种安全生产大检查中心工作，我局都按要求积极派员配合参加，完成任务。</w:t>
      </w:r>
    </w:p>
    <w:p>
      <w:pPr>
        <w:ind w:left="0" w:right="0" w:firstLine="560"/>
        <w:spacing w:before="450" w:after="450" w:line="312" w:lineRule="auto"/>
      </w:pPr>
      <w:r>
        <w:rPr>
          <w:rFonts w:ascii="宋体" w:hAnsi="宋体" w:eastAsia="宋体" w:cs="宋体"/>
          <w:color w:val="000"/>
          <w:sz w:val="28"/>
          <w:szCs w:val="28"/>
        </w:rPr>
        <w:t xml:space="preserve">&gt;五、20xx年安全生产工作计划</w:t>
      </w:r>
    </w:p>
    <w:p>
      <w:pPr>
        <w:ind w:left="0" w:right="0" w:firstLine="560"/>
        <w:spacing w:before="450" w:after="450" w:line="312" w:lineRule="auto"/>
      </w:pPr>
      <w:r>
        <w:rPr>
          <w:rFonts w:ascii="宋体" w:hAnsi="宋体" w:eastAsia="宋体" w:cs="宋体"/>
          <w:color w:val="000"/>
          <w:sz w:val="28"/>
          <w:szCs w:val="28"/>
        </w:rPr>
        <w:t xml:space="preserve">（一）贯彻落实**区xx市有关安全生产工作的指示精神和执行县*、县安委会关于安全生产的工作部署，认真履行安全生产职责，落实本单位“xxx”安全生产工作规划和安全生产目标管理责任制，完成安全生产任务。</w:t>
      </w:r>
    </w:p>
    <w:p>
      <w:pPr>
        <w:ind w:left="0" w:right="0" w:firstLine="560"/>
        <w:spacing w:before="450" w:after="450" w:line="312" w:lineRule="auto"/>
      </w:pPr>
      <w:r>
        <w:rPr>
          <w:rFonts w:ascii="宋体" w:hAnsi="宋体" w:eastAsia="宋体" w:cs="宋体"/>
          <w:color w:val="000"/>
          <w:sz w:val="28"/>
          <w:szCs w:val="28"/>
        </w:rPr>
        <w:t xml:space="preserve">（二）加强**职工的安全生产法律法规等知识教育，切实提高安全生产责任意识。</w:t>
      </w:r>
    </w:p>
    <w:p>
      <w:pPr>
        <w:ind w:left="0" w:right="0" w:firstLine="560"/>
        <w:spacing w:before="450" w:after="450" w:line="312" w:lineRule="auto"/>
      </w:pPr>
      <w:r>
        <w:rPr>
          <w:rFonts w:ascii="宋体" w:hAnsi="宋体" w:eastAsia="宋体" w:cs="宋体"/>
          <w:color w:val="000"/>
          <w:sz w:val="28"/>
          <w:szCs w:val="28"/>
        </w:rPr>
        <w:t xml:space="preserve">（三）及时传达学习有关安全生产会议精神，按要求派员参加全县**进行的各项安全生产大检查工作。</w:t>
      </w:r>
    </w:p>
    <w:p>
      <w:pPr>
        <w:ind w:left="0" w:right="0" w:firstLine="560"/>
        <w:spacing w:before="450" w:after="450" w:line="312" w:lineRule="auto"/>
      </w:pPr>
      <w:r>
        <w:rPr>
          <w:rFonts w:ascii="宋体" w:hAnsi="宋体" w:eastAsia="宋体" w:cs="宋体"/>
          <w:color w:val="000"/>
          <w:sz w:val="28"/>
          <w:szCs w:val="28"/>
        </w:rPr>
        <w:t xml:space="preserve">（四）抓好安全生产安全教育和宣传活动。</w:t>
      </w:r>
    </w:p>
    <w:p>
      <w:pPr>
        <w:ind w:left="0" w:right="0" w:firstLine="560"/>
        <w:spacing w:before="450" w:after="450" w:line="312" w:lineRule="auto"/>
      </w:pPr>
      <w:r>
        <w:rPr>
          <w:rFonts w:ascii="宋体" w:hAnsi="宋体" w:eastAsia="宋体" w:cs="宋体"/>
          <w:color w:val="000"/>
          <w:sz w:val="28"/>
          <w:szCs w:val="28"/>
        </w:rPr>
        <w:t xml:space="preserve">（五）每季召开一次中层以上**参加的安全生产工作会议，布置本局辖区范围内的安全生产工作。</w:t>
      </w:r>
    </w:p>
    <w:p>
      <w:pPr>
        <w:ind w:left="0" w:right="0" w:firstLine="560"/>
        <w:spacing w:before="450" w:after="450" w:line="312" w:lineRule="auto"/>
      </w:pPr>
      <w:r>
        <w:rPr>
          <w:rFonts w:ascii="宋体" w:hAnsi="宋体" w:eastAsia="宋体" w:cs="宋体"/>
          <w:color w:val="000"/>
          <w:sz w:val="28"/>
          <w:szCs w:val="28"/>
        </w:rPr>
        <w:t xml:space="preserve">（六）每季度**人员对监测站化验室危险化学试剂的使用管理情况进行一次检查和对本单位内部车辆、设备、水电、防火、安全保卫等安全措施进行不定时检查，确保本单位内部无安全事故发生。</w:t>
      </w:r>
    </w:p>
    <w:p>
      <w:pPr>
        <w:ind w:left="0" w:right="0" w:firstLine="560"/>
        <w:spacing w:before="450" w:after="450" w:line="312" w:lineRule="auto"/>
      </w:pPr>
      <w:r>
        <w:rPr>
          <w:rFonts w:ascii="宋体" w:hAnsi="宋体" w:eastAsia="宋体" w:cs="宋体"/>
          <w:color w:val="000"/>
          <w:sz w:val="28"/>
          <w:szCs w:val="28"/>
        </w:rPr>
        <w:t xml:space="preserve">（七）做好指导、**有关单位严格执行建设项目环评和“三同时”**、建设项目环境管理和竣工验收、“三废”排放的安全监管、**查处环境违法行为等相关工作。</w:t>
      </w:r>
    </w:p>
    <w:p>
      <w:pPr>
        <w:ind w:left="0" w:right="0" w:firstLine="560"/>
        <w:spacing w:before="450" w:after="450" w:line="312" w:lineRule="auto"/>
      </w:pPr>
      <w:r>
        <w:rPr>
          <w:rFonts w:ascii="宋体" w:hAnsi="宋体" w:eastAsia="宋体" w:cs="宋体"/>
          <w:color w:val="000"/>
          <w:sz w:val="28"/>
          <w:szCs w:val="28"/>
        </w:rPr>
        <w:t xml:space="preserve">（八）加强对全县排污企业的安全隐患排查，督促企业按国家排放标准治理污染物，发现问题及时处理；定期**人员对辖区放射性物品、废弃危险性化学品、医疗废弃物的管理进行安全检查，全力维护全县的环境安全，确保全年无较大以上环境污染事故发生。</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员工综合服务大厅工作总结10</w:t>
      </w:r>
    </w:p>
    <w:p>
      <w:pPr>
        <w:ind w:left="0" w:right="0" w:firstLine="560"/>
        <w:spacing w:before="450" w:after="450" w:line="312" w:lineRule="auto"/>
      </w:pPr>
      <w:r>
        <w:rPr>
          <w:rFonts w:ascii="宋体" w:hAnsi="宋体" w:eastAsia="宋体" w:cs="宋体"/>
          <w:color w:val="000"/>
          <w:sz w:val="28"/>
          <w:szCs w:val="28"/>
        </w:rPr>
        <w:t xml:space="preserve">工商局某**：</w:t>
      </w:r>
    </w:p>
    <w:p>
      <w:pPr>
        <w:ind w:left="0" w:right="0" w:firstLine="560"/>
        <w:spacing w:before="450" w:after="450" w:line="312" w:lineRule="auto"/>
      </w:pPr>
      <w:r>
        <w:rPr>
          <w:rFonts w:ascii="宋体" w:hAnsi="宋体" w:eastAsia="宋体" w:cs="宋体"/>
          <w:color w:val="000"/>
          <w:sz w:val="28"/>
          <w:szCs w:val="28"/>
        </w:rPr>
        <w:t xml:space="preserve">这是一封迟发的感谢信。我们是某公司，某市重点扶持的三个经济区分别成立的投资性公司之一。我公司于某年某月某日注册成立，在我们成立过程中，得到了**、市*以及多个部门的大力**，使得公司顺利成立。对此，我们感受颇深。因此，我们特向给予我们大力**和帮助的各个部门表示衷心的感谢!尤其是某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耐心解释，主动热情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积极协调，想人所想由于公司注册过程中，需要提供的相关文件不能及时到位。窗口的同志了解到这个情况后，主动帮助我们协调国有资产管理部门拟定公司的经营范围等，为我们注册工作提前铺*了道路。本来，工商注册窗口只负责登记注册事宜即可，但窗口的同志们急我们所急，走出柜台，为我们协调相关部门。如我们在开户验资的环节上，遇到了银行网点对有关规定有不同理解。他们立即到某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特事特办，效率极佳窗口的同志们针对我们急于开展工作，又不能完全取得全部文件的特殊情况，特事特办。在办理登记的同时，他们为我们开辟了“绿色通道”，**质监、地税、*等部门同时进行联办，在一个工作日内就取得《营业执照》、《**机构代码证》、《税务登记证》及刻制公章。总之，在我们办理注册登记过程中，工商管理窗口的同志们没有喝我们一口水，没有抽我们一根烟，却为我们的注册工作付出了太多太多。我们发自内心地说：你们不愧为“青年文明号”的称号!我们无以回报，只能以这种形式向**上表示一下我们的谢意，感谢某工商行政管理局政务中心窗口的同志们，我们会在今后建设某，投资某，开发某的过程中，以你们为榜样，为把某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员工综合服务大厅工作总结11</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有人说青春是一壶刚沏好的花茶，香味略淡却绵延悠长;有人说青春是一首自编的歌，不成曲调却真实。XXXX网络监控中心的XXX说：“青春是一个火种，要全力释放它的光和热，照亮整个人生。”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XX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xx年6月，由于工作的需要，我被调入10000号，由一名机务员变成了一名话务员，成为这个大家庭中的一员。初来乍到，对于我来说，这里的一切都是新鲜的，明亮的机房、温馨的气氛、陌生的面孔、甜美的声音，然而新鲜过后，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和对知识的积累，终于在20xx年3月份，我成为一名 10000号客服代表。都说经历是财富，由于原来在乡镇分局很多工作环节都是亲历亲为，而且直接与用户接触，并且亲自上门给用户安装和维护过宽带，这些经历让我积累了很多，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几下，对着镜子看到自己最美丽的微笑时，我的心情也就会平静下来，继续面对新的客户，而不会因为个别用户的蛮横无理而影响到我的心情。通过自己的不断努力，我顺利通过了全国普通话二乙考试并获得证书。我以后一定更加努力成为一名更加出色的话务员。</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x年7月中旬，我到衡阳县*局办户口迁移，准备把户口从学校迁回县里。*局的户籍股干净明亮，为我办理户口迁移的工作人员是一位**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员工综合服务大厅工作总结13</w:t>
      </w:r>
    </w:p>
    <w:p>
      <w:pPr>
        <w:ind w:left="0" w:right="0" w:firstLine="560"/>
        <w:spacing w:before="450" w:after="450" w:line="312" w:lineRule="auto"/>
      </w:pPr>
      <w:r>
        <w:rPr>
          <w:rFonts w:ascii="宋体" w:hAnsi="宋体" w:eastAsia="宋体" w:cs="宋体"/>
          <w:color w:val="000"/>
          <w:sz w:val="28"/>
          <w:szCs w:val="28"/>
        </w:rPr>
        <w:t xml:space="preserve">20xx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平。</w:t>
      </w:r>
    </w:p>
    <w:p>
      <w:pPr>
        <w:ind w:left="0" w:right="0" w:firstLine="560"/>
        <w:spacing w:before="450" w:after="450" w:line="312" w:lineRule="auto"/>
      </w:pPr>
      <w:r>
        <w:rPr>
          <w:rFonts w:ascii="宋体" w:hAnsi="宋体" w:eastAsia="宋体" w:cs="宋体"/>
          <w:color w:val="000"/>
          <w:sz w:val="28"/>
          <w:szCs w:val="28"/>
        </w:rPr>
        <w:t xml:space="preserve">&gt;一是突出一个核心，即以提高服务质量为核心。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服务市场主体，服务投资主体”是我们的工作宗旨，“服务基层、服务企业”是我们的工作方针，“增强服务水平、提高服务效率”是我们的工作重点，“服务”这两个字贯穿于行政服务中心各项工作的始终，因此提高服务质量尤为重要。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&gt;二是深化两个重点，即以服务机关、服务企业为重点。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行政服务中心作为联系厅机关和基层企业的桥梁和纽带，起着上传下达的重要作用，虽然岗位平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在和机关处室的业务来往中，我们做到谦虚谨慎，认真细致，遇到不懂、不会、不清楚的地方主动学习请教，并做好记录，积累经验,不断提高服务水平和办事能力。20xx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&gt;三是强化三种意识，即创先争优意识、团结协作意识和责任危机意识。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员工综合服务大厅工作总结14</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凡的人，空喊大**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窗口的一名工作人员，每天直接接触广大的群众，群众是直接的承受者，感触最深，他们的评价是最客观、最真实、最公*、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窗口工作人员的一言一行直接**着国土部门的形象，我们要时刻注意规范自已的言行举止，不断改进和提高服务质量和服务水*，努力为国土部门树形象、赢口碑，为泰州经济发展贡献出自已的一份力量。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员工综合服务大厅工作总结15</w:t>
      </w:r>
    </w:p>
    <w:p>
      <w:pPr>
        <w:ind w:left="0" w:right="0" w:firstLine="560"/>
        <w:spacing w:before="450" w:after="450" w:line="312" w:lineRule="auto"/>
      </w:pPr>
      <w:r>
        <w:rPr>
          <w:rFonts w:ascii="宋体" w:hAnsi="宋体" w:eastAsia="宋体" w:cs="宋体"/>
          <w:color w:val="000"/>
          <w:sz w:val="28"/>
          <w:szCs w:val="28"/>
        </w:rPr>
        <w:t xml:space="preserve">依照_xx省委办公厅xx省人民政府办公厅关于印发《深化“一网通办”前提下“最多跑一次”改革推进审批服务便民化实施方案》的通知（厅文〔20xx〕18号）和《xx店市人民政府关于落实“三集中、三到位”工作的通知》（xx办明电［20xx］56号）精神，xx县应急管理局行政服务中心认真梳理所有行政审批事项并依法依规办理业务，结合20xx年上半年工作实际，现将有关情况汇报如下：</w:t>
      </w:r>
    </w:p>
    <w:p>
      <w:pPr>
        <w:ind w:left="0" w:right="0" w:firstLine="560"/>
        <w:spacing w:before="450" w:after="450" w:line="312" w:lineRule="auto"/>
      </w:pPr>
      <w:r>
        <w:rPr>
          <w:rFonts w:ascii="宋体" w:hAnsi="宋体" w:eastAsia="宋体" w:cs="宋体"/>
          <w:color w:val="000"/>
          <w:sz w:val="28"/>
          <w:szCs w:val="28"/>
        </w:rPr>
        <w:t xml:space="preserve">&gt;一、总体环境</w:t>
      </w:r>
    </w:p>
    <w:p>
      <w:pPr>
        <w:ind w:left="0" w:right="0" w:firstLine="560"/>
        <w:spacing w:before="450" w:after="450" w:line="312" w:lineRule="auto"/>
      </w:pPr>
      <w:r>
        <w:rPr>
          <w:rFonts w:ascii="宋体" w:hAnsi="宋体" w:eastAsia="宋体" w:cs="宋体"/>
          <w:color w:val="000"/>
          <w:sz w:val="28"/>
          <w:szCs w:val="28"/>
        </w:rPr>
        <w:t xml:space="preserve">上半年以来,我局根据本部门的拆分细化后的行政审批事项进行了全面梳理和调剂，第三类非药品类易制毒化学品经营备案变更为使用国家目录，并按照县大数据局的要求进行了测试件的录入，完成了本年度的事项覆盖率。我局现有行政许可5项（其中烟花爆竹经营（零售）许可有1项子项，危险化学品经营许可有9项子项），其他权力3项，行政给付1项，已全部进驻县行政服务中心窗口办理，并制定了行政服务窗口一次性告知书、行政审批事项服务指南，规范了办理根据、法度模范、时限，增加了工作透明度。截止20xx年6月份，我局行政服务中心窗口共受理65件行政许可，20xx年以来我局受理20件行政许可事项，办结率均为100%。</w:t>
      </w:r>
    </w:p>
    <w:p>
      <w:pPr>
        <w:ind w:left="0" w:right="0" w:firstLine="560"/>
        <w:spacing w:before="450" w:after="450" w:line="312" w:lineRule="auto"/>
      </w:pPr>
      <w:r>
        <w:rPr>
          <w:rFonts w:ascii="宋体" w:hAnsi="宋体" w:eastAsia="宋体" w:cs="宋体"/>
          <w:color w:val="000"/>
          <w:sz w:val="28"/>
          <w:szCs w:val="28"/>
        </w:rPr>
        <w:t xml:space="preserve">&gt;二、主要做法和存在的问题</w:t>
      </w:r>
    </w:p>
    <w:p>
      <w:pPr>
        <w:ind w:left="0" w:right="0" w:firstLine="560"/>
        <w:spacing w:before="450" w:after="450" w:line="312" w:lineRule="auto"/>
      </w:pPr>
      <w:r>
        <w:rPr>
          <w:rFonts w:ascii="宋体" w:hAnsi="宋体" w:eastAsia="宋体" w:cs="宋体"/>
          <w:color w:val="000"/>
          <w:sz w:val="28"/>
          <w:szCs w:val="28"/>
        </w:rPr>
        <w:t xml:space="preserve">为提速增效，晋升便民办事，我局18项行政许可制定了办事指南，对行政许可事项的基本情况、申请资料、咨询电话、监督电话、办理时限、审批流程、审批根据等作出了明确规定。完善了工作流程，落实了监管责任，依法依规依律办理行政审批工作。对部分事项办理时限进行了最短时限的压缩，提高了行政审批效率。</w:t>
      </w:r>
    </w:p>
    <w:p>
      <w:pPr>
        <w:ind w:left="0" w:right="0" w:firstLine="560"/>
        <w:spacing w:before="450" w:after="450" w:line="312" w:lineRule="auto"/>
      </w:pPr>
      <w:r>
        <w:rPr>
          <w:rFonts w:ascii="宋体" w:hAnsi="宋体" w:eastAsia="宋体" w:cs="宋体"/>
          <w:color w:val="000"/>
          <w:sz w:val="28"/>
          <w:szCs w:val="28"/>
        </w:rPr>
        <w:t xml:space="preserve">我局放管服工作固然取得了初步成效，但在运行过程中要实现全流程网上办理还存在困难与不足，主要为部分事项必要时需现场核查，网上申请办理的受众普及率不高，群众办事仍按照提交纸质版的材料的办理模式，实现一次不跑和最多跑一次仍需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2025-05-02T11:05:57+08:00</dcterms:created>
  <dcterms:modified xsi:type="dcterms:W3CDTF">2025-05-02T11:05:57+08:00</dcterms:modified>
</cp:coreProperties>
</file>

<file path=docProps/custom.xml><?xml version="1.0" encoding="utf-8"?>
<Properties xmlns="http://schemas.openxmlformats.org/officeDocument/2006/custom-properties" xmlns:vt="http://schemas.openxmlformats.org/officeDocument/2006/docPropsVTypes"/>
</file>