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操作工试用期工作总结1立足岗位，务实创新，努力争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操作工试用期工作总结1</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___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3、在新的一年的工作内容和要求。督促各专业在日常工作中落实好各项设备管理制度，包括设备的日常巡检、维护保养、设备的日常检修和大修，使各专业在生产车间的设备工作有序的进行。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4、利用设备台账统计分析重要设备运行特点，配件的库存情况，提前进行配件计划或自制加工，及时提出了有序的检修计划。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5、做好安装检修、使用、维护、检查、统计__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6、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