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区骨干评选工作总结(通用10篇)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区骨干评选工作总结1踏着秋天的节拍， 20xx年11月23日至12月5日，来自汕头市的8位省级骨干班培训学员来到梅州市，来到“吕崇平教师工作室”跟岗学习。在15天的学习期间，工作室的全体成员在主持人的带领下，团结一心，不懈努力，开展了一系列...</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区骨干评选工作总结1</w:t>
      </w:r>
    </w:p>
    <w:p>
      <w:pPr>
        <w:ind w:left="0" w:right="0" w:firstLine="560"/>
        <w:spacing w:before="450" w:after="450" w:line="312" w:lineRule="auto"/>
      </w:pPr>
      <w:r>
        <w:rPr>
          <w:rFonts w:ascii="宋体" w:hAnsi="宋体" w:eastAsia="宋体" w:cs="宋体"/>
          <w:color w:val="000"/>
          <w:sz w:val="28"/>
          <w:szCs w:val="28"/>
        </w:rPr>
        <w:t xml:space="preserve">踏着秋天的节拍， 20xx年11月23日至12月5日，来自汕头市的8位省级骨干班培训学员来到梅州市，来到“吕崇平教师工作室”跟岗学习。在15天的学习期间，工作室的全体成员在主持人的带领下，团结一心，不懈努力，开展了一系列扎实有效的工作，让学员们在收获教育教学理念与技能的同时，也收获了人格与深情，正如学员们在感谢信中所言：“短短的二十天，我们有幸领略了让智慧之光照亮人生的先进办学理念，精益求精的教学追求，彰显出的团队精神令我们钦佩不已。感受到了求真务实的工作作风，收获了友情。”当她们背上沉甸甸的行囊华丽转身的时候，充满心海的是无限的憧憬与依恋?回望15天的历程，我们细细盘点：</w:t>
      </w:r>
    </w:p>
    <w:p>
      <w:pPr>
        <w:ind w:left="0" w:right="0" w:firstLine="560"/>
        <w:spacing w:before="450" w:after="450" w:line="312" w:lineRule="auto"/>
      </w:pPr>
      <w:r>
        <w:rPr>
          <w:rFonts w:ascii="宋体" w:hAnsi="宋体" w:eastAsia="宋体" w:cs="宋体"/>
          <w:color w:val="000"/>
          <w:sz w:val="28"/>
          <w:szCs w:val="28"/>
        </w:rPr>
        <w:t xml:space="preserve">&gt;一、精心安排，抓好每一个细节</w:t>
      </w:r>
    </w:p>
    <w:p>
      <w:pPr>
        <w:ind w:left="0" w:right="0" w:firstLine="560"/>
        <w:spacing w:before="450" w:after="450" w:line="312" w:lineRule="auto"/>
      </w:pPr>
      <w:r>
        <w:rPr>
          <w:rFonts w:ascii="宋体" w:hAnsi="宋体" w:eastAsia="宋体" w:cs="宋体"/>
          <w:color w:val="000"/>
          <w:sz w:val="28"/>
          <w:szCs w:val="28"/>
        </w:rPr>
        <w:t xml:space="preserve">吕崇平教师工作室团队在主持人的带领下，早已开始筹划省级骨干班学员的培训活动，为了让学员们能学得舒心、学得充实，工作室团队从理论到实践、从知识到方法、从学习到生活作了详细的安排，具体到每一天、到每一节课。食、宿、行、学，每一个环节，工作室成员无不亲自过问：选择了安静、温馨、实惠、便捷的田间大酒店，亲自关心学员们的吃饭问题，甚至精细到每天的食谱。由于学员跟岗学习的学校——江南育才小学正在兴建新的教学楼，工作室团队与学校校长沟通，拿出行政会议室供学员们集中办公。所有的这些?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&gt;二、建立健全了工作室的各项制度。</w:t>
      </w:r>
    </w:p>
    <w:p>
      <w:pPr>
        <w:ind w:left="0" w:right="0" w:firstLine="560"/>
        <w:spacing w:before="450" w:after="450" w:line="312" w:lineRule="auto"/>
      </w:pPr>
      <w:r>
        <w:rPr>
          <w:rFonts w:ascii="宋体" w:hAnsi="宋体" w:eastAsia="宋体" w:cs="宋体"/>
          <w:color w:val="000"/>
          <w:sz w:val="28"/>
          <w:szCs w:val="28"/>
        </w:rPr>
        <w:t xml:space="preserve">1、确立工作规划</w:t>
      </w:r>
    </w:p>
    <w:p>
      <w:pPr>
        <w:ind w:left="0" w:right="0" w:firstLine="560"/>
        <w:spacing w:before="450" w:after="450" w:line="312" w:lineRule="auto"/>
      </w:pPr>
      <w:r>
        <w:rPr>
          <w:rFonts w:ascii="宋体" w:hAnsi="宋体" w:eastAsia="宋体" w:cs="宋体"/>
          <w:color w:val="000"/>
          <w:sz w:val="28"/>
          <w:szCs w:val="28"/>
        </w:rPr>
        <w:t xml:space="preserve">工作室确立了总体规划，根据工作室规划，结合学员实际情况，每个学员作出了个人专业发展规划。</w:t>
      </w:r>
    </w:p>
    <w:p>
      <w:pPr>
        <w:ind w:left="0" w:right="0" w:firstLine="560"/>
        <w:spacing w:before="450" w:after="450" w:line="312" w:lineRule="auto"/>
      </w:pPr>
      <w:r>
        <w:rPr>
          <w:rFonts w:ascii="宋体" w:hAnsi="宋体" w:eastAsia="宋体" w:cs="宋体"/>
          <w:color w:val="000"/>
          <w:sz w:val="28"/>
          <w:szCs w:val="28"/>
        </w:rPr>
        <w:t xml:space="preserve">2、建立学习、考评制度</w:t>
      </w:r>
    </w:p>
    <w:p>
      <w:pPr>
        <w:ind w:left="0" w:right="0" w:firstLine="560"/>
        <w:spacing w:before="450" w:after="450" w:line="312" w:lineRule="auto"/>
      </w:pPr>
      <w:r>
        <w:rPr>
          <w:rFonts w:ascii="宋体" w:hAnsi="宋体" w:eastAsia="宋体" w:cs="宋体"/>
          <w:color w:val="000"/>
          <w:sz w:val="28"/>
          <w:szCs w:val="28"/>
        </w:rPr>
        <w:t xml:space="preserve">为务实、高效地开展工作，吕崇平主持人组织工作室成员认真学习“组建名师工作室”相关文件，领会精神，明确本工作室研究方向、工作目标，统一认识。</w:t>
      </w:r>
    </w:p>
    <w:p>
      <w:pPr>
        <w:ind w:left="0" w:right="0" w:firstLine="560"/>
        <w:spacing w:before="450" w:after="450" w:line="312" w:lineRule="auto"/>
      </w:pPr>
      <w:r>
        <w:rPr>
          <w:rFonts w:ascii="宋体" w:hAnsi="宋体" w:eastAsia="宋体" w:cs="宋体"/>
          <w:color w:val="000"/>
          <w:sz w:val="28"/>
          <w:szCs w:val="28"/>
        </w:rPr>
        <w:t xml:space="preserve">3、规范档案管理</w:t>
      </w:r>
    </w:p>
    <w:p>
      <w:pPr>
        <w:ind w:left="0" w:right="0" w:firstLine="560"/>
        <w:spacing w:before="450" w:after="450" w:line="312" w:lineRule="auto"/>
      </w:pPr>
      <w:r>
        <w:rPr>
          <w:rFonts w:ascii="宋体" w:hAnsi="宋体" w:eastAsia="宋体" w:cs="宋体"/>
          <w:color w:val="000"/>
          <w:sz w:val="28"/>
          <w:szCs w:val="28"/>
        </w:rPr>
        <w:t xml:space="preserve">工作室建立了相关档案，包括听评课资料，展示课录像和学员个人档案。通过建章立制，为名师工作室工作的顺利开展提供有力保障。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&gt;三、导师引导，立足专业，提升素质。</w:t>
      </w:r>
    </w:p>
    <w:p>
      <w:pPr>
        <w:ind w:left="0" w:right="0" w:firstLine="560"/>
        <w:spacing w:before="450" w:after="450" w:line="312" w:lineRule="auto"/>
      </w:pPr>
      <w:r>
        <w:rPr>
          <w:rFonts w:ascii="宋体" w:hAnsi="宋体" w:eastAsia="宋体" w:cs="宋体"/>
          <w:color w:val="000"/>
          <w:sz w:val="28"/>
          <w:szCs w:val="28"/>
        </w:rPr>
        <w:t xml:space="preserve">为使《广东省20xx年中小学骨干教师省级培训工作跟岗学习阶段》的工作顺利、有效的开展，创建浓厚的学术研讨氛围，我们加强宣传力度，扩大社会影响。吕崇平教师工作室于20xx年11月24日举行了隆重而简朴的省级骨干教师跟岗学习开班仪式，于20xx年12月4日举行了广东省教育厅委托课题三级子课题的开题报告会。会议得到了省第二师范学院导师、梅州市教育局、梅江区教育局领导的亲切关怀。省导师不辞劳苦，从广州来到梅州，市、区教育局领导亲临现场参加会议。教师进修学校邹国良校长主持会议，工作室所在学校进行学校情况介绍，主持人吕崇平宣读跟岗学习计划，省骨干教师曾沫组长代表学员发言，省导师、市、区领导作了重要的讲话。8位省骨干教师进行了他们所选课题的开题报告，省导师陈静安教授和主持人对学员所选的课题的《开题报告》进行了精彩的点评。大家还倾心听取了导师最前沿的教育理论和卓有成效的方法指导，并与导师进行了交流互动，在宽松、平等、和谐的氛围中提升了自我。</w:t>
      </w:r>
    </w:p>
    <w:p>
      <w:pPr>
        <w:ind w:left="0" w:right="0" w:firstLine="560"/>
        <w:spacing w:before="450" w:after="450" w:line="312" w:lineRule="auto"/>
      </w:pPr>
      <w:r>
        <w:rPr>
          <w:rFonts w:ascii="宋体" w:hAnsi="宋体" w:eastAsia="宋体" w:cs="宋体"/>
          <w:color w:val="000"/>
          <w:sz w:val="28"/>
          <w:szCs w:val="28"/>
        </w:rPr>
        <w:t xml:space="preserve">&gt;四、加强学习，相互研讨，内炼素质，圆满完成省骨干教师的跟岗学习任务。</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w:t>
      </w:r>
    </w:p>
    <w:p>
      <w:pPr>
        <w:ind w:left="0" w:right="0" w:firstLine="560"/>
        <w:spacing w:before="450" w:after="450" w:line="312" w:lineRule="auto"/>
      </w:pPr>
      <w:r>
        <w:rPr>
          <w:rFonts w:ascii="宋体" w:hAnsi="宋体" w:eastAsia="宋体" w:cs="宋体"/>
          <w:color w:val="000"/>
          <w:sz w:val="28"/>
          <w:szCs w:val="28"/>
        </w:rPr>
        <w:t xml:space="preserve">行”等自主学习行为整合为一体，感受与体验名师教育思想，教学风格。”为此，主持人吕崇平老师为学员们上了一节精彩的知识讲座，谢红庆老师为学员介绍地方教育发展状况、地方教研活动；杨志东、丘春、巫智敏、梁雯老师分别为学员上了示范课。每听完一节课后，工作室成员就和学员们一起研讨：明确这是一节什么类型的课，每个步骤的教学目标是什么，采用的是什么方法，目标的达成度如何，教学活动的设计是否有效；本节课最值得学习的是什么，亮点在哪步？本节课值得深思的问题是什么？若是你该如何上这节课？通过观摩这节课，你认为该如何优化课堂教学，提高时效性？让学员们学有所思，收获匪浅。</w:t>
      </w:r>
    </w:p>
    <w:p>
      <w:pPr>
        <w:ind w:left="0" w:right="0" w:firstLine="560"/>
        <w:spacing w:before="450" w:after="450" w:line="312" w:lineRule="auto"/>
      </w:pPr>
      <w:r>
        <w:rPr>
          <w:rFonts w:ascii="宋体" w:hAnsi="宋体" w:eastAsia="宋体" w:cs="宋体"/>
          <w:color w:val="000"/>
          <w:sz w:val="28"/>
          <w:szCs w:val="28"/>
        </w:rPr>
        <w:t xml:space="preserve">跟岗期间，每位学员都制定了切实可行的学习计划和个人专业发展计划，制作ppt课件，进行三级子课题的开题报告；参与工作室集体备课、听课、评课、说课、案例分析、专题研讨等教研活动，完成教学反思和读书笔记任务。</w:t>
      </w:r>
    </w:p>
    <w:p>
      <w:pPr>
        <w:ind w:left="0" w:right="0" w:firstLine="560"/>
        <w:spacing w:before="450" w:after="450" w:line="312" w:lineRule="auto"/>
      </w:pPr>
      <w:r>
        <w:rPr>
          <w:rFonts w:ascii="宋体" w:hAnsi="宋体" w:eastAsia="宋体" w:cs="宋体"/>
          <w:color w:val="000"/>
          <w:sz w:val="28"/>
          <w:szCs w:val="28"/>
        </w:rPr>
        <w:t xml:space="preserve">为了发挥骨干教师（学员）的示范、引领和辐射作用，学员们在吕崇平主持人及工作室成员的共同指导下，认真地学习课程标准，深入研究教材内容，结合学科特点，收集补充了很多课本以外的相关资料，跟岗学员通过上课、说课、评课、课例开发等教学活动，形成了自己的教学特色，每位学员都上了6节常态课、开发了一节优秀课例；8位学员8节优秀课例，我们专门组织了三天的省骨干教师的优秀课例展示活动现场会并录像，在气氛热烈的课后研讨会上，每位老师都畅所欲言，每位与会者都获得很大的收获。他们的课得到了全体听课的老师及领导的高度评价，认为这几节课构思精巧、层次清晰、教法新颖、别具特色的创新有效的课，使他们大开眼界，使他们觉得《课》原来可以这样上；教师亲切、大方、从容的教态；简洁、明了的语言表述以及严谨、认真的教学态度是他们学习的榜样。</w:t>
      </w:r>
    </w:p>
    <w:p>
      <w:pPr>
        <w:ind w:left="0" w:right="0" w:firstLine="560"/>
        <w:spacing w:before="450" w:after="450" w:line="312" w:lineRule="auto"/>
      </w:pPr>
      <w:r>
        <w:rPr>
          <w:rFonts w:ascii="宋体" w:hAnsi="宋体" w:eastAsia="宋体" w:cs="宋体"/>
          <w:color w:val="000"/>
          <w:sz w:val="28"/>
          <w:szCs w:val="28"/>
        </w:rPr>
        <w:t xml:space="preserve">名师工作室寄托了领导们的殷切希望，展望未来，我们将继续自己的成功做法，加强学习、共同成长，对如何提高课堂教学的有效性，这一课堂教学改革之路。我们将继续探索，继续为之而努力，而求索。</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学员们临行前只有一个愿望：希望能随时得到吕崇平工作室的指导！吕崇平老师爽快答应，今后将与大家建立共同的教研网络，在更广阔的田野中播撒教改的种子，绽放美丽的教育新世界。</w:t>
      </w:r>
    </w:p>
    <w:p>
      <w:pPr>
        <w:ind w:left="0" w:right="0" w:firstLine="560"/>
        <w:spacing w:before="450" w:after="450" w:line="312" w:lineRule="auto"/>
      </w:pPr>
      <w:r>
        <w:rPr>
          <w:rFonts w:ascii="宋体" w:hAnsi="宋体" w:eastAsia="宋体" w:cs="宋体"/>
          <w:color w:val="000"/>
          <w:sz w:val="28"/>
          <w:szCs w:val="28"/>
        </w:rPr>
        <w:t xml:space="preserve">附：《本真、和谐、灵动》——省骨干教师省级培训跟岗学习优秀课例交流会上的发言</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区骨干评选工作总结2</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立刻投入紧密地学习，在学习相关理论中让我有了新的转变及教育教学理论的更新更让我充满信心应对教育事业，骨干教师工作总结。现将本阶段的学习情景小结如下：</w:t>
      </w:r>
    </w:p>
    <w:p>
      <w:pPr>
        <w:ind w:left="0" w:right="0" w:firstLine="560"/>
        <w:spacing w:before="450" w:after="450" w:line="312" w:lineRule="auto"/>
      </w:pPr>
      <w:r>
        <w:rPr>
          <w:rFonts w:ascii="宋体" w:hAnsi="宋体" w:eastAsia="宋体" w:cs="宋体"/>
          <w:color w:val="000"/>
          <w:sz w:val="28"/>
          <w:szCs w:val="28"/>
        </w:rPr>
        <w:t xml:space="preserve">&gt;一、转变思想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_你的过去不必辉煌，你的未来必须辉煌。有的人活一万天，只是活一天重复一万次，复制昨日的代价是浪费今日和断送明天，没有目标的人生只是活命。_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&gt;二、教育理论的提升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_教师主导__学生主体_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区骨干评选工作总结3</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&gt;一、加强思想政治修养，努力向党组织靠拢。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三个代表”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&gt;二、抓好日常教学管理，提高教学服务水平。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&gt;三、确立正确的人生价值取向。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&gt;四、立足课堂，在实践中探究。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&gt;五、深钻教材，改进教法，力求创新。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区骨干评选工作总结4</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&gt;四、认真组织学生进行xx交流与展示，为我镇网站健康、高效发展搭建有力平台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xx月xx日下午，我镇信息技术组的展示与交流活动如期在学生xx中拉开了帷幕。由于网络问题，只有部分参加了此次活动，我校独占第一。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活动中，同学们在信息技术教师的指导下，争相进入自己的xx，切身处地的、真正的成为了这里的主人。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为了在校园内创建氛围，使学生们能真正做到关心、关注自己的xx，老师为了这一活动的顺利开展，做了很多准备工作。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此次活动，不但给学生们与自己的同龄人能有交流的机会搭建了平台，促使他们在交流中体味到快乐，也锻炼了操作技能，更重要的是，为学生们真正关心、关注我们自己的xx搭建了有力平台。</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区骨干评选工作总结5</w:t>
      </w:r>
    </w:p>
    <w:p>
      <w:pPr>
        <w:ind w:left="0" w:right="0" w:firstLine="560"/>
        <w:spacing w:before="450" w:after="450" w:line="312" w:lineRule="auto"/>
      </w:pPr>
      <w:r>
        <w:rPr>
          <w:rFonts w:ascii="宋体" w:hAnsi="宋体" w:eastAsia="宋体" w:cs="宋体"/>
          <w:color w:val="000"/>
          <w:sz w:val="28"/>
          <w:szCs w:val="28"/>
        </w:rPr>
        <w:t xml:space="preserve">为进一步完善我校骨干教师的管理工作，加强对骨干教师的培养，更好地发挥骨干教师的带头辐射作用，根据《建华区建华区骨干教师年度考核方案》精神和要求，结合我校《骨干教师管理办法》，对我校各级骨干教师进行了认真的考核，现将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有区级以上级骨干教师28人。经过年度考核，我们欣喜的看到，这些骨干教师确实在师德师风、实践能力、理论水平及研究能力上称得上全校的骨干力量，是我们全面提高教育质量的中坚力量。我校对待骨干教师考核工作十分重视，成立了考核领导小组，采用了教师自评、小组评、学生评、家长评及考核小组总评的考核方式。在此基础上，我校考核小组又进行了认真的检查，对每位骨干教师给出了客观、真实的考核结论。总体考核结果是：优秀17人，合格xx人，无不合格者。</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建立组织，加强领导。我们首先成立了以校长于芳、副校长范辉，教导主任张莹、张晶为成员的学校骨干教师考核领导小组。及时制定并下发了《建华区建华区骨干教师年度考核方案》，对考核工作做了具体要求与安排。</w:t>
      </w:r>
    </w:p>
    <w:p>
      <w:pPr>
        <w:ind w:left="0" w:right="0" w:firstLine="560"/>
        <w:spacing w:before="450" w:after="450" w:line="312" w:lineRule="auto"/>
      </w:pPr>
      <w:r>
        <w:rPr>
          <w:rFonts w:ascii="宋体" w:hAnsi="宋体" w:eastAsia="宋体" w:cs="宋体"/>
          <w:color w:val="000"/>
          <w:sz w:val="28"/>
          <w:szCs w:val="28"/>
        </w:rPr>
        <w:t xml:space="preserve">2、认真学习，落实标准。考核组成员认真学习领会对骨干教师的考核精神，统一思想、明确要求。学校分别召开了班子会议和考核组成员会议，传达了区教育局的文件，对这次考核工作做了详细布臵，提出了严格的考核标准、工作程序、时间安排及人员分工。</w:t>
      </w:r>
    </w:p>
    <w:p>
      <w:pPr>
        <w:ind w:left="0" w:right="0" w:firstLine="560"/>
        <w:spacing w:before="450" w:after="450" w:line="312" w:lineRule="auto"/>
      </w:pPr>
      <w:r>
        <w:rPr>
          <w:rFonts w:ascii="宋体" w:hAnsi="宋体" w:eastAsia="宋体" w:cs="宋体"/>
          <w:color w:val="000"/>
          <w:sz w:val="28"/>
          <w:szCs w:val="28"/>
        </w:rPr>
        <w:t xml:space="preserve">3、深入课堂，全面考核。本次考核重点考核学校骨干教师的实践能力、辐射作用及材料积累。考核的程序为：深入课堂听课，检查骨干教师考核档案材料，以此全面反映骨干教师三年来“师德师风、个人发展状况、教育教学研究与实践、教育科研实践、骨干辐射作用”等方面的全面情况。</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严格执行各项考核制度。为加强骨干教师的考核，我校制定了《东路小学骨干教师培养、认定、使用与管理办法》，明确了骨干教师的培养计划与目标、培养内容与方式，以及骨干教师的选拔条件与程序、义务与待遇、管理与考核办法等诸多方面，从而为学校骨干教师的培养提供了依据和保障，使我校骨干教师的培养工作取得了阶段性成果。同时制定了《东路小学骨干教师考核制度》，规定了考核的程序、内容及标准，实施了学校学期考核的办法，使骨干教师的培养、使用及管理走了规范化的轨道。</w:t>
      </w:r>
    </w:p>
    <w:p>
      <w:pPr>
        <w:ind w:left="0" w:right="0" w:firstLine="560"/>
        <w:spacing w:before="450" w:after="450" w:line="312" w:lineRule="auto"/>
      </w:pPr>
      <w:r>
        <w:rPr>
          <w:rFonts w:ascii="宋体" w:hAnsi="宋体" w:eastAsia="宋体" w:cs="宋体"/>
          <w:color w:val="000"/>
          <w:sz w:val="28"/>
          <w:szCs w:val="28"/>
        </w:rPr>
        <w:t xml:space="preserve">2、师德师风建设成果显著。我校在骨干教师队伍建设中始终把坚定正确的政治方向、树立远大的理想、具有高尚的师德风范放在队伍建设的首位。利用各种渠道或者活动方式，如座谈会、家长开放日、党日活动等对骨干教师进行师德师风教育，要求骨干教师要有强烈的事业心和责任感，有不断进取的人生目标，要求骨干教师中的党员发挥表率带头作用等等。按照教育局的要求，我校制定了师德师风考核细则，通过教师互评、学生评价、家长评价、校领导审评等形式，对骨干教师的师德师风状况进行综合评估写出鉴定，装入考核档案。同时加强对骨干教师的师德建设，加大对骨干教师师德修养素质培养的力度。我们学校要求骨干教师要注意调节师生之间、教师与家长之间、同志之间的关系。同时在全体教师中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总体来说，我校骨干教师在依法执教、爱岗敬业，严谨治学、团结协作，尊重家长、廉洁从教，热爱学生、为人师表方面都做得非常的突出优秀，可以说是学校教师师德师风方面的楷模。像数学骨干陈丽娟、崔浩林、语文骨干曹阳连续三年都被评为区级优秀教师，数学骨干韩洋被评为区优秀党员，陈丽娟老师被评为优秀班主任标兵。陈丽娟刚刚送走一个毕业班，又被学校任命为六年二班的班主任，班级学困生多，她的责任心特别强，对学生的看管到位，时时刻刻和学生们在一起，她的女儿去年中考，她只是开车把孩子送到考场，依然赶回学校为学生上课。今年陈老师的舌头手术，但她一天假没请，依然坚守在课堂上。陈老师的付出，使班级不仅纪律卫生优于其它班级，而且学习成绩进步也非常迅速，班级里过去经常出现不良现象不见了，取而代之的是良好的班风和学风，陈老师也因此得到了家长们的高度称赞和学生们的完全信赖。</w:t>
      </w:r>
    </w:p>
    <w:p>
      <w:pPr>
        <w:ind w:left="0" w:right="0" w:firstLine="560"/>
        <w:spacing w:before="450" w:after="450" w:line="312" w:lineRule="auto"/>
      </w:pPr>
      <w:r>
        <w:rPr>
          <w:rFonts w:ascii="宋体" w:hAnsi="宋体" w:eastAsia="宋体" w:cs="宋体"/>
          <w:color w:val="000"/>
          <w:sz w:val="28"/>
          <w:szCs w:val="28"/>
        </w:rPr>
        <w:t xml:space="preserve">3、考核档案进一步规范。对骨干教师的成长和发展进行科学评价，促进骨干教师的自我更新、自我发展，充分发挥骨干示范和专业引领作用，最终促进学校的发展、学生的发展。通过建立骨干教师成长记录档案评价制度，骨干教师能看到自己的敬业成绩，反思自己的成长过程，一步步明确自己前进的目标，实现骨干教师评价由鉴定性向激励性，由终结性向过程性的转变。</w:t>
      </w:r>
    </w:p>
    <w:p>
      <w:pPr>
        <w:ind w:left="0" w:right="0" w:firstLine="560"/>
        <w:spacing w:before="450" w:after="450" w:line="312" w:lineRule="auto"/>
      </w:pPr>
      <w:r>
        <w:rPr>
          <w:rFonts w:ascii="宋体" w:hAnsi="宋体" w:eastAsia="宋体" w:cs="宋体"/>
          <w:color w:val="000"/>
          <w:sz w:val="28"/>
          <w:szCs w:val="28"/>
        </w:rPr>
        <w:t xml:space="preserve">我校非常注重对骨干教师考核评价中的过程性评价，把对骨干教师的考核贯穿于教育教学的全过程，注重过程性资料的积累，教师考核档案详实。骨干教师档案对骨干教师的成长和发展进行科学评价，促进骨干教师的自我更新、自我发展，充分发挥骨干示范和专业引领作用，最终促进学校的发展、学生的发展。通过建立骨干教师档案评价制度，让骨干教师能看到自己的敬业成绩，反思自己的成长过程，一步步明确自己前进的目标，实现骨干教师评价由鉴定性向激励性，由终结性向过程性的转变。</w:t>
      </w:r>
    </w:p>
    <w:p>
      <w:pPr>
        <w:ind w:left="0" w:right="0" w:firstLine="560"/>
        <w:spacing w:before="450" w:after="450" w:line="312" w:lineRule="auto"/>
      </w:pPr>
      <w:r>
        <w:rPr>
          <w:rFonts w:ascii="宋体" w:hAnsi="宋体" w:eastAsia="宋体" w:cs="宋体"/>
          <w:color w:val="000"/>
          <w:sz w:val="28"/>
          <w:szCs w:val="28"/>
        </w:rPr>
        <w:t xml:space="preserve">4、充分发挥校本培训的作用，以研促培。我校开展了灵活多样的各种有效培训，充分发挥骨干教师的专业引领和指导作用。如举行东路小学校本教研“金点子”活动等等。数学骨干崔浩林老师做了《作业的有效批改》、崔浩林《班级管理方法》、语文骨干蒲瑞婷做了《作文教学的实践》等专题讲座。通过集体学习研讨和自主学习研修的形式，对骨干教师的教师职业道德、现代教育教学理论、专业知识与人文素养、新课程理论与实践、教育科研等进行了培训。许多骨干不仅成为了校内的骨干，而且示范辐射作用甚至在区内得到发挥，在各级各类教师培训中发挥了示范引领作用，得到了相关部门的一致认可。20xx年，我校语文骨干教师曹阳、综合骨干教师吴迪益送教下乡，分别来到富裕县友谊乡中心校和富裕县逸夫小学送课。我校还有一些骨干教师在区进修学校组织的片级教研中做课，与薄弱学校老师结成互助对子，非常受欢迎。</w:t>
      </w:r>
    </w:p>
    <w:p>
      <w:pPr>
        <w:ind w:left="0" w:right="0" w:firstLine="560"/>
        <w:spacing w:before="450" w:after="450" w:line="312" w:lineRule="auto"/>
      </w:pPr>
      <w:r>
        <w:rPr>
          <w:rFonts w:ascii="宋体" w:hAnsi="宋体" w:eastAsia="宋体" w:cs="宋体"/>
          <w:color w:val="000"/>
          <w:sz w:val="28"/>
          <w:szCs w:val="28"/>
        </w:rPr>
        <w:t xml:space="preserve">3我校反复强化骨干教师的自我学习。在假期中，我们为骨干教师指出学习方向，提供部分学习资料，让骨干教师在指定自修内容的交流与开放内容的学习中形成自修技能。开学后，在每月一次的小组交流中互助互鉴，共同发展。每学期初，学校都有举行大型的骨干教师学习汇报交流会，以检验骨干教师阶段学习成果，同时也起到了辐射带动作用。</w:t>
      </w:r>
    </w:p>
    <w:p>
      <w:pPr>
        <w:ind w:left="0" w:right="0" w:firstLine="560"/>
        <w:spacing w:before="450" w:after="450" w:line="312" w:lineRule="auto"/>
      </w:pPr>
      <w:r>
        <w:rPr>
          <w:rFonts w:ascii="宋体" w:hAnsi="宋体" w:eastAsia="宋体" w:cs="宋体"/>
          <w:color w:val="000"/>
          <w:sz w:val="28"/>
          <w:szCs w:val="28"/>
        </w:rPr>
        <w:t xml:space="preserve">我校还成立了教师读书合作小组，每三位教师为一组，每学期学校为每组提供三本教育专著，由组长负责带领成员轮流阅读并作笔记，写读书心得，每学期末学校组织全校读书交流会，由骨干教师和青年教师上台交流读书体会。</w:t>
      </w:r>
    </w:p>
    <w:p>
      <w:pPr>
        <w:ind w:left="0" w:right="0" w:firstLine="560"/>
        <w:spacing w:before="450" w:after="450" w:line="312" w:lineRule="auto"/>
      </w:pPr>
      <w:r>
        <w:rPr>
          <w:rFonts w:ascii="宋体" w:hAnsi="宋体" w:eastAsia="宋体" w:cs="宋体"/>
          <w:color w:val="000"/>
          <w:sz w:val="28"/>
          <w:szCs w:val="28"/>
        </w:rPr>
        <w:t xml:space="preserve">我们学校在经费非常紧张的情况下，不惜重金为骨干教师创造条件，派他们到教育发达地区学习，为骨干教师购买理论书籍。如派出陈丽娟老师到黑河参加全国课题研讨会，曹阳老师到深圳参加全国电子白板培训学习派出崔浩林老师到哈尔滨听课，吴迪益老师参加全省综合教师“国培”学习等等。</w:t>
      </w:r>
    </w:p>
    <w:p>
      <w:pPr>
        <w:ind w:left="0" w:right="0" w:firstLine="560"/>
        <w:spacing w:before="450" w:after="450" w:line="312" w:lineRule="auto"/>
      </w:pPr>
      <w:r>
        <w:rPr>
          <w:rFonts w:ascii="宋体" w:hAnsi="宋体" w:eastAsia="宋体" w:cs="宋体"/>
          <w:color w:val="000"/>
          <w:sz w:val="28"/>
          <w:szCs w:val="28"/>
        </w:rPr>
        <w:t xml:space="preserve">5、教学研究与实践成果丰富。</w:t>
      </w:r>
    </w:p>
    <w:p>
      <w:pPr>
        <w:ind w:left="0" w:right="0" w:firstLine="560"/>
        <w:spacing w:before="450" w:after="450" w:line="312" w:lineRule="auto"/>
      </w:pPr>
      <w:r>
        <w:rPr>
          <w:rFonts w:ascii="宋体" w:hAnsi="宋体" w:eastAsia="宋体" w:cs="宋体"/>
          <w:color w:val="000"/>
          <w:sz w:val="28"/>
          <w:szCs w:val="28"/>
        </w:rPr>
        <w:t xml:space="preserve">在学校师生的共同努力下，我校骨干教师在校区大型教育教学活动中都发挥着不可替代的作用，他们以其精湛的教育教学艺术和先近的教育理念在教学中不断探索与积累着并取得丰硕的成果。</w:t>
      </w:r>
    </w:p>
    <w:p>
      <w:pPr>
        <w:ind w:left="0" w:right="0" w:firstLine="560"/>
        <w:spacing w:before="450" w:after="450" w:line="312" w:lineRule="auto"/>
      </w:pPr>
      <w:r>
        <w:rPr>
          <w:rFonts w:ascii="宋体" w:hAnsi="宋体" w:eastAsia="宋体" w:cs="宋体"/>
          <w:color w:val="000"/>
          <w:sz w:val="28"/>
          <w:szCs w:val="28"/>
        </w:rPr>
        <w:t xml:space="preserve">每周五下午是我们学校的集体备课时间，由骨干教师牵头带领各学科组进行有效的教学准备。六年级语文备课组在备作文教学时，对作文课应该怎样上进行了深入的研讨，引起了学校领导的高度重视。校长于芳、教学副校长范辉主动参与到备课中来，使教学准备活动在时间上延长了二个多小时，从而引发了全校语文学科在作文教学上的大研讨，各语文备课组纷纷响应，从教学准备到课堂实施再到有效评价，使作文教学又达到了一个新的层面。</w:t>
      </w:r>
    </w:p>
    <w:p>
      <w:pPr>
        <w:ind w:left="0" w:right="0" w:firstLine="560"/>
        <w:spacing w:before="450" w:after="450" w:line="312" w:lineRule="auto"/>
      </w:pPr>
      <w:r>
        <w:rPr>
          <w:rFonts w:ascii="宋体" w:hAnsi="宋体" w:eastAsia="宋体" w:cs="宋体"/>
          <w:color w:val="000"/>
          <w:sz w:val="28"/>
          <w:szCs w:val="28"/>
        </w:rPr>
        <w:t xml:space="preserve">每学期，我校都要举办全校性的全员性的教师教学赛讲，这里，我们的骨干教师充分发挥骨干教师教学实践活动中的引领作用。骨干教师通过竞赛的形式不但促进自我提高，同时能够有效带动全校教师共同进步，进而促进了岗位4练兵活动将“有效备课－有效实施－有效评价”各环节作为一个整体来不断进行训练。</w:t>
      </w:r>
    </w:p>
    <w:p>
      <w:pPr>
        <w:ind w:left="0" w:right="0" w:firstLine="560"/>
        <w:spacing w:before="450" w:after="450" w:line="312" w:lineRule="auto"/>
      </w:pPr>
      <w:r>
        <w:rPr>
          <w:rFonts w:ascii="宋体" w:hAnsi="宋体" w:eastAsia="宋体" w:cs="宋体"/>
          <w:color w:val="000"/>
          <w:sz w:val="28"/>
          <w:szCs w:val="28"/>
        </w:rPr>
        <w:t xml:space="preserve">三年来，在各级各类教学竞赛及教研活动中中，我校骨干教师在各个学科都取得了优异成绩。陈丽娟老师的数学课《平均分》在中国教育学会重点课题“学校心理素质养成教育研究”总课题组举办的20xx年学术年会课堂教学竞赛专题评审中获一等奖；韩洋、崔浩林执教的两节数学课在建华区小学数学名优骨干教师课堂教学展示活动中，均荣获一等奖。王玉英执教的语文课执教的语文课《两只鸟蛋》在建华区小幼衔接工作推进会上受展示并评为特等奖。</w:t>
      </w:r>
    </w:p>
    <w:p>
      <w:pPr>
        <w:ind w:left="0" w:right="0" w:firstLine="560"/>
        <w:spacing w:before="450" w:after="450" w:line="312" w:lineRule="auto"/>
      </w:pPr>
      <w:r>
        <w:rPr>
          <w:rFonts w:ascii="宋体" w:hAnsi="宋体" w:eastAsia="宋体" w:cs="宋体"/>
          <w:color w:val="000"/>
          <w:sz w:val="28"/>
          <w:szCs w:val="28"/>
        </w:rPr>
        <w:t xml:space="preserve">张秋菊、杨照红老师在建华区教师岗位练兵技能展评暨第四届“生命课堂”教学大赛中，荣获美术、科学教学一等奖；杨照红执教的《温度和温度计》在建华区小学科学观课议课活动中荣获特等奖；杨庆华、姚_执教的语文课在建华区中小衔接接研讨活动中受到好评。</w:t>
      </w:r>
    </w:p>
    <w:p>
      <w:pPr>
        <w:ind w:left="0" w:right="0" w:firstLine="560"/>
        <w:spacing w:before="450" w:after="450" w:line="312" w:lineRule="auto"/>
      </w:pPr>
      <w:r>
        <w:rPr>
          <w:rFonts w:ascii="宋体" w:hAnsi="宋体" w:eastAsia="宋体" w:cs="宋体"/>
          <w:color w:val="000"/>
          <w:sz w:val="28"/>
          <w:szCs w:val="28"/>
        </w:rPr>
        <w:t xml:space="preserve">梁飞雪、崔浩林、赵萍在建华区第三届教师专业化论坛活动中，荣获知识竞赛一等奖；蒲瑞婷等十三教师位撰写的教育叙事在中国教育学会重点课题《学校心理素质养成教育研究》总课题组举办的20xx年优秀教育叙事专题评审中，获特等奖和一等奖；陆敏等十五位老师的教学设计及案例在黑龙江省20xx年小学数学学科优秀教学成果评比中荣获一等奖、二等奖；吴迪益、王玉英、曹阳老师在建华区中小学现代教育技术应用能力成果展示和竞赛活动中，被评为特等奖；王玉英、赵萍、蒲瑞婷等十五位老师在全市中小学教师岗位练兵成果展示活动中，教学设计被评为特等奖、一等奖；吴迪益、温福平老师的科研成果在黑龙江省教育学会第29次优秀科研成果专题评审中，被评为一等优秀科研成果。陈丽娟、崔浩林、赵萍在中国教育学会“十二五”重点科研课题的研究中优秀实验教师荣誉称号；金薇等老师在中国教育学会“十二五”重点科研课题“学校心理素质养成教育研究”20xx年度优秀科研成果专题评审中，获得教育叙事类一等奖，等等。</w:t>
      </w:r>
    </w:p>
    <w:p>
      <w:pPr>
        <w:ind w:left="0" w:right="0" w:firstLine="560"/>
        <w:spacing w:before="450" w:after="450" w:line="312" w:lineRule="auto"/>
      </w:pPr>
      <w:r>
        <w:rPr>
          <w:rFonts w:ascii="宋体" w:hAnsi="宋体" w:eastAsia="宋体" w:cs="宋体"/>
          <w:color w:val="000"/>
          <w:sz w:val="28"/>
          <w:szCs w:val="28"/>
        </w:rPr>
        <w:t xml:space="preserve">6、教育科研意识进一步增强。</w:t>
      </w:r>
    </w:p>
    <w:p>
      <w:pPr>
        <w:ind w:left="0" w:right="0" w:firstLine="560"/>
        <w:spacing w:before="450" w:after="450" w:line="312" w:lineRule="auto"/>
      </w:pPr>
      <w:r>
        <w:rPr>
          <w:rFonts w:ascii="宋体" w:hAnsi="宋体" w:eastAsia="宋体" w:cs="宋体"/>
          <w:color w:val="000"/>
          <w:sz w:val="28"/>
          <w:szCs w:val="28"/>
        </w:rPr>
        <w:t xml:space="preserve">5我校骨干教师科研热情空前高涨，充分意识到参与科研的重要性。除参加学校的大课题研究外，许多骨干教师根据自己在教育教学中发现的问题，分别申请了适合自己的小课题进行研究。特别是在学校的课题研究中，骨干教师均能发挥这方面的骨干作用，在实践研究中丰富研究课题的成果，使各学校科研成果实实在在为学校的教育教学服务。崔浩林主持的“十二五”小课题《小学数学学困生优化学习方法的策略与研究》经市教育科学规划领导小组办公室验收合格。吴迪益、曹阳、温福平、陆敏、陈丽娟、赵萍参加的“十二五”小课题《小学课堂教学师生互动对策研究》经市教育科学规划领导小组办公室验收合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骨干教师有得过且过现象，难以成为其他教师学习的楷模。在课堂教学方面存在一定的差距，有的骨干教师工作或学习的积极性也不够高。我校老师人数多，难免有为了照顾个别学科骨干均衡的现象，相应的骨干教师人数较多，年龄较大，职业倦怠日趋严重。</w:t>
      </w:r>
    </w:p>
    <w:p>
      <w:pPr>
        <w:ind w:left="0" w:right="0" w:firstLine="560"/>
        <w:spacing w:before="450" w:after="450" w:line="312" w:lineRule="auto"/>
      </w:pPr>
      <w:r>
        <w:rPr>
          <w:rFonts w:ascii="宋体" w:hAnsi="宋体" w:eastAsia="宋体" w:cs="宋体"/>
          <w:color w:val="000"/>
          <w:sz w:val="28"/>
          <w:szCs w:val="28"/>
        </w:rPr>
        <w:t xml:space="preserve">2、部分骨干教师考核档案管理缺乏个性化，不能体现骨干教师个体的特色。过程性考核材料还欠缺，不能全面反映骨干教师的实际水平，有些骨干教师的业绩我们都耳熟能详，但在考核档案中却没有体现。</w:t>
      </w:r>
    </w:p>
    <w:p>
      <w:pPr>
        <w:ind w:left="0" w:right="0" w:firstLine="560"/>
        <w:spacing w:before="450" w:after="450" w:line="312" w:lineRule="auto"/>
      </w:pPr>
      <w:r>
        <w:rPr>
          <w:rFonts w:ascii="宋体" w:hAnsi="宋体" w:eastAsia="宋体" w:cs="宋体"/>
          <w:color w:val="000"/>
          <w:sz w:val="28"/>
          <w:szCs w:val="28"/>
        </w:rPr>
        <w:t xml:space="preserve">3、部分骨干教师辐射作用还没有进一步发挥，在指导青年教师教学工作方面有应付现象。有的指导的深度力度不够，没有起到传、帮、带的作用，指导成效不明显。</w:t>
      </w:r>
    </w:p>
    <w:p>
      <w:pPr>
        <w:ind w:left="0" w:right="0" w:firstLine="560"/>
        <w:spacing w:before="450" w:after="450" w:line="312" w:lineRule="auto"/>
      </w:pPr>
      <w:r>
        <w:rPr>
          <w:rFonts w:ascii="宋体" w:hAnsi="宋体" w:eastAsia="宋体" w:cs="宋体"/>
          <w:color w:val="000"/>
          <w:sz w:val="28"/>
          <w:szCs w:val="28"/>
        </w:rPr>
        <w:t xml:space="preserve">4、骨干教师激励机制有待健全。为全面提高学校的教育教学质量，我们要进一步完善对骨干教师培养、管理等项工作。</w:t>
      </w:r>
    </w:p>
    <w:p>
      <w:pPr>
        <w:ind w:left="0" w:right="0" w:firstLine="560"/>
        <w:spacing w:before="450" w:after="450" w:line="312" w:lineRule="auto"/>
      </w:pPr>
      <w:r>
        <w:rPr>
          <w:rFonts w:ascii="宋体" w:hAnsi="宋体" w:eastAsia="宋体" w:cs="宋体"/>
          <w:color w:val="000"/>
          <w:sz w:val="28"/>
          <w:szCs w:val="28"/>
        </w:rPr>
        <w:t xml:space="preserve">5、骨干教师负担过重。一是部分骨干身兼数职，既是班主任，又担任学校其他的工作，既要抓教学抓辅导，又要开展德育活动，在学校的教育科研、校本研修等工作中还要承担重要角色，工作量非常大，对自己心仪或擅长的项目不能做深入研究，不利于向名师的迈进。二是骨干教师的经济负担也很重，主</w:t>
      </w:r>
    </w:p>
    <w:p>
      <w:pPr>
        <w:ind w:left="0" w:right="0" w:firstLine="560"/>
        <w:spacing w:before="450" w:after="450" w:line="312" w:lineRule="auto"/>
      </w:pPr>
      <w:r>
        <w:rPr>
          <w:rFonts w:ascii="宋体" w:hAnsi="宋体" w:eastAsia="宋体" w:cs="宋体"/>
          <w:color w:val="000"/>
          <w:sz w:val="28"/>
          <w:szCs w:val="28"/>
        </w:rPr>
        <w:t xml:space="preserve">6、要体现在既要自费参加相应级别的培训，还要订阅《黑龙江教育》、《齐齐哈尔教育》等等报刊，所有考核材料的复印件也需要自费，较其他教师相比，每年要花费不少的费用。</w:t>
      </w:r>
    </w:p>
    <w:p>
      <w:pPr>
        <w:ind w:left="0" w:right="0" w:firstLine="560"/>
        <w:spacing w:before="450" w:after="450" w:line="312" w:lineRule="auto"/>
      </w:pPr>
      <w:r>
        <w:rPr>
          <w:rFonts w:ascii="宋体" w:hAnsi="宋体" w:eastAsia="宋体" w:cs="宋体"/>
          <w:color w:val="000"/>
          <w:sz w:val="28"/>
          <w:szCs w:val="28"/>
        </w:rPr>
        <w:t xml:space="preserve">我们东路小学随着校园环境建设的进一步改善，各项工作已跨入了教育发展的快车道。接下来，我校的主要工作就是要建设一支强有力的教师队伍，我们将不断努力，克服重重困难，创造条件，力争在骨干教师培养与培训方面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区骨干评选工作总结6</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我努力学习现代教育理论知识，为提高自身素质，我刻苦钻研教材，努力将新的教学理念运用到自己的教学实践中，使学生乐于学习，自觉求知，从教会学生学习方法入手，不断提高学生学习能力，使课堂教学效率得到不断提高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区骨干评选工作总结7</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区骨干评选工作总结8</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年来，在县委、县政府的正确领导下，在镇内各部门的大力支持配合下，我充分发挥镇党委、政府一班人的整体合力，调动各方面的积极性，为**镇的经济发展和社会各项事业的进步做出了一定贡献。现将本人任职情况总结如下：</w:t>
      </w:r>
    </w:p>
    <w:p>
      <w:pPr>
        <w:ind w:left="0" w:right="0" w:firstLine="560"/>
        <w:spacing w:before="450" w:after="450" w:line="312" w:lineRule="auto"/>
      </w:pPr>
      <w:r>
        <w:rPr>
          <w:rFonts w:ascii="宋体" w:hAnsi="宋体" w:eastAsia="宋体" w:cs="宋体"/>
          <w:color w:val="000"/>
          <w:sz w:val="28"/>
          <w:szCs w:val="28"/>
        </w:rPr>
        <w:t xml:space="preserve">一、加强学习，增强党性修养，提高执政能力</w:t>
      </w:r>
    </w:p>
    <w:p>
      <w:pPr>
        <w:ind w:left="0" w:right="0" w:firstLine="560"/>
        <w:spacing w:before="450" w:after="450" w:line="312" w:lineRule="auto"/>
      </w:pPr>
      <w:r>
        <w:rPr>
          <w:rFonts w:ascii="宋体" w:hAnsi="宋体" w:eastAsia="宋体" w:cs="宋体"/>
          <w:color w:val="000"/>
          <w:sz w:val="28"/>
          <w:szCs w:val="28"/>
        </w:rPr>
        <w:t xml:space="preserve">作为一名乡镇党委副书记、镇长，我清醒地意识到自己肩上的责任，意识到要履行好镇长职责，必须加强学习，不断提高自身综合素质。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把学习放在首位;通过学习，不断提高和丰富自己的理论水平和科学文化知识。一是加强政治理论学习。认真学习_理论、“三个代表”重要思想和党的十八届四中、五中全会精神，深刻领会党的路线、方针、政策，认真贯彻落实科学发展观。二是加强业务知识学习。虚心听取党员群众意见，认真开展批评和自我批评，接受群众监督，不断提高自身执政能力，增强自己的党性党纪观念。</w:t>
      </w:r>
    </w:p>
    <w:p>
      <w:pPr>
        <w:ind w:left="0" w:right="0" w:firstLine="560"/>
        <w:spacing w:before="450" w:after="450" w:line="312" w:lineRule="auto"/>
      </w:pPr>
      <w:r>
        <w:rPr>
          <w:rFonts w:ascii="宋体" w:hAnsi="宋体" w:eastAsia="宋体" w:cs="宋体"/>
          <w:color w:val="000"/>
          <w:sz w:val="28"/>
          <w:szCs w:val="28"/>
        </w:rPr>
        <w:t xml:space="preserve">二、以发展为目标，开拓创新，推进**经济和社会事业健康发展</w:t>
      </w:r>
    </w:p>
    <w:p>
      <w:pPr>
        <w:ind w:left="0" w:right="0" w:firstLine="560"/>
        <w:spacing w:before="450" w:after="450" w:line="312" w:lineRule="auto"/>
      </w:pPr>
      <w:r>
        <w:rPr>
          <w:rFonts w:ascii="宋体" w:hAnsi="宋体" w:eastAsia="宋体" w:cs="宋体"/>
          <w:color w:val="000"/>
          <w:sz w:val="28"/>
          <w:szCs w:val="28"/>
        </w:rPr>
        <w:t xml:space="preserve">两年来，我着重从以下七个方面做好本职工作：</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农业、农村工作是各项工作的基础，是我们工作的重点和难点，关系到农村的发展和社会的稳定。主要抓了以下三项工作：</w:t>
      </w:r>
    </w:p>
    <w:p>
      <w:pPr>
        <w:ind w:left="0" w:right="0" w:firstLine="560"/>
        <w:spacing w:before="450" w:after="450" w:line="312" w:lineRule="auto"/>
      </w:pPr>
      <w:r>
        <w:rPr>
          <w:rFonts w:ascii="宋体" w:hAnsi="宋体" w:eastAsia="宋体" w:cs="宋体"/>
          <w:color w:val="000"/>
          <w:sz w:val="28"/>
          <w:szCs w:val="28"/>
        </w:rPr>
        <w:t xml:space="preserve">1、加大农业产业结构调整力度，大力发展特色农业，积极扶持种养殖业大户。一是积极引导农户发展特色农业，全镇已有规模较大的养殖户30多家，主要养殖生猪，家兔，土鸡，生态鱼和原生态鹅等。二是重点培养香叶尖，嫩绿芽，茶叶专业合作社。</w:t>
      </w:r>
    </w:p>
    <w:p>
      <w:pPr>
        <w:ind w:left="0" w:right="0" w:firstLine="560"/>
        <w:spacing w:before="450" w:after="450" w:line="312" w:lineRule="auto"/>
      </w:pPr>
      <w:r>
        <w:rPr>
          <w:rFonts w:ascii="宋体" w:hAnsi="宋体" w:eastAsia="宋体" w:cs="宋体"/>
          <w:color w:val="000"/>
          <w:sz w:val="28"/>
          <w:szCs w:val="28"/>
        </w:rPr>
        <w:t xml:space="preserve">2、稳步推进新农村建设。启动红塘村，倒流溪村风貌整治上档升级和扩面工程，极力打造乡村旅游四a区建设。</w:t>
      </w:r>
    </w:p>
    <w:p>
      <w:pPr>
        <w:ind w:left="0" w:right="0" w:firstLine="560"/>
        <w:spacing w:before="450" w:after="450" w:line="312" w:lineRule="auto"/>
      </w:pPr>
      <w:r>
        <w:rPr>
          <w:rFonts w:ascii="宋体" w:hAnsi="宋体" w:eastAsia="宋体" w:cs="宋体"/>
          <w:color w:val="000"/>
          <w:sz w:val="28"/>
          <w:szCs w:val="28"/>
        </w:rPr>
        <w:t xml:space="preserve">3、精心实施好各类民生工程。</w:t>
      </w:r>
    </w:p>
    <w:p>
      <w:pPr>
        <w:ind w:left="0" w:right="0" w:firstLine="560"/>
        <w:spacing w:before="450" w:after="450" w:line="312" w:lineRule="auto"/>
      </w:pPr>
      <w:r>
        <w:rPr>
          <w:rFonts w:ascii="宋体" w:hAnsi="宋体" w:eastAsia="宋体" w:cs="宋体"/>
          <w:color w:val="000"/>
          <w:sz w:val="28"/>
          <w:szCs w:val="28"/>
        </w:rPr>
        <w:t xml:space="preserve">(二)狠抓招商引资工作</w:t>
      </w:r>
    </w:p>
    <w:p>
      <w:pPr>
        <w:ind w:left="0" w:right="0" w:firstLine="560"/>
        <w:spacing w:before="450" w:after="450" w:line="312" w:lineRule="auto"/>
      </w:pPr>
      <w:r>
        <w:rPr>
          <w:rFonts w:ascii="宋体" w:hAnsi="宋体" w:eastAsia="宋体" w:cs="宋体"/>
          <w:color w:val="000"/>
          <w:sz w:val="28"/>
          <w:szCs w:val="28"/>
        </w:rPr>
        <w:t xml:space="preserve">全力打造**土陶，香叶尖基地等重点项目，突出重点，强化服务，努力开创我镇招商引资和民营经济工作新局面。</w:t>
      </w:r>
    </w:p>
    <w:p>
      <w:pPr>
        <w:ind w:left="0" w:right="0" w:firstLine="560"/>
        <w:spacing w:before="450" w:after="450" w:line="312" w:lineRule="auto"/>
      </w:pPr>
      <w:r>
        <w:rPr>
          <w:rFonts w:ascii="宋体" w:hAnsi="宋体" w:eastAsia="宋体" w:cs="宋体"/>
          <w:color w:val="000"/>
          <w:sz w:val="28"/>
          <w:szCs w:val="28"/>
        </w:rPr>
        <w:t xml:space="preserve">(三)基础设施建设进一步加强，功能进一步完善。</w:t>
      </w:r>
    </w:p>
    <w:p>
      <w:pPr>
        <w:ind w:left="0" w:right="0" w:firstLine="560"/>
        <w:spacing w:before="450" w:after="450" w:line="312" w:lineRule="auto"/>
      </w:pPr>
      <w:r>
        <w:rPr>
          <w:rFonts w:ascii="宋体" w:hAnsi="宋体" w:eastAsia="宋体" w:cs="宋体"/>
          <w:color w:val="000"/>
          <w:sz w:val="28"/>
          <w:szCs w:val="28"/>
        </w:rPr>
        <w:t xml:space="preserve">一是对高三，高金公路破损路面进行了整治。二是组织群众投资投劳兴建村级公路34公里;兴修山坪塘14口，整治塘、库、堰15口。</w:t>
      </w:r>
    </w:p>
    <w:p>
      <w:pPr>
        <w:ind w:left="0" w:right="0" w:firstLine="560"/>
        <w:spacing w:before="450" w:after="450" w:line="312" w:lineRule="auto"/>
      </w:pPr>
      <w:r>
        <w:rPr>
          <w:rFonts w:ascii="宋体" w:hAnsi="宋体" w:eastAsia="宋体" w:cs="宋体"/>
          <w:color w:val="000"/>
          <w:sz w:val="28"/>
          <w:szCs w:val="28"/>
        </w:rPr>
        <w:t xml:space="preserve">(四)加强城乡环境综合治理工作</w:t>
      </w:r>
    </w:p>
    <w:p>
      <w:pPr>
        <w:ind w:left="0" w:right="0" w:firstLine="560"/>
        <w:spacing w:before="450" w:after="450" w:line="312" w:lineRule="auto"/>
      </w:pPr>
      <w:r>
        <w:rPr>
          <w:rFonts w:ascii="宋体" w:hAnsi="宋体" w:eastAsia="宋体" w:cs="宋体"/>
          <w:color w:val="000"/>
          <w:sz w:val="28"/>
          <w:szCs w:val="28"/>
        </w:rPr>
        <w:t xml:space="preserve">(五)安全生产、信访、维稳、综治工作进一步加强</w:t>
      </w:r>
    </w:p>
    <w:p>
      <w:pPr>
        <w:ind w:left="0" w:right="0" w:firstLine="560"/>
        <w:spacing w:before="450" w:after="450" w:line="312" w:lineRule="auto"/>
      </w:pPr>
      <w:r>
        <w:rPr>
          <w:rFonts w:ascii="宋体" w:hAnsi="宋体" w:eastAsia="宋体" w:cs="宋体"/>
          <w:color w:val="000"/>
          <w:sz w:val="28"/>
          <w:szCs w:val="28"/>
        </w:rPr>
        <w:t xml:space="preserve">认真做好矛盾纠纷和安全隐患排查工作，几年来全镇未出现安全责任事故和非正常到市、到省，进京上访的人和事。</w:t>
      </w:r>
    </w:p>
    <w:p>
      <w:pPr>
        <w:ind w:left="0" w:right="0" w:firstLine="560"/>
        <w:spacing w:before="450" w:after="450" w:line="312" w:lineRule="auto"/>
      </w:pPr>
      <w:r>
        <w:rPr>
          <w:rFonts w:ascii="宋体" w:hAnsi="宋体" w:eastAsia="宋体" w:cs="宋体"/>
          <w:color w:val="000"/>
          <w:sz w:val="28"/>
          <w:szCs w:val="28"/>
        </w:rPr>
        <w:t xml:space="preserve">(六)狠抓计生工作</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制定和完善了财务管理制度，本着厉行节约，量入为出，严格控制非生产性支出，把有限的资金用在发展和民生工程上，实现了“保发展、保运转、保稳定”三保目标。</w:t>
      </w:r>
    </w:p>
    <w:p>
      <w:pPr>
        <w:ind w:left="0" w:right="0" w:firstLine="560"/>
        <w:spacing w:before="450" w:after="450" w:line="312" w:lineRule="auto"/>
      </w:pPr>
      <w:r>
        <w:rPr>
          <w:rFonts w:ascii="宋体" w:hAnsi="宋体" w:eastAsia="宋体" w:cs="宋体"/>
          <w:color w:val="000"/>
          <w:sz w:val="28"/>
          <w:szCs w:val="28"/>
        </w:rPr>
        <w:t xml:space="preserve">三、坚持原则，反对以权谋私</w:t>
      </w:r>
    </w:p>
    <w:p>
      <w:pPr>
        <w:ind w:left="0" w:right="0" w:firstLine="560"/>
        <w:spacing w:before="450" w:after="450" w:line="312" w:lineRule="auto"/>
      </w:pPr>
      <w:r>
        <w:rPr>
          <w:rFonts w:ascii="宋体" w:hAnsi="宋体" w:eastAsia="宋体" w:cs="宋体"/>
          <w:color w:val="000"/>
          <w:sz w:val="28"/>
          <w:szCs w:val="28"/>
        </w:rPr>
        <w:t xml:space="preserve">时时处处严于律己、勤政、廉洁、高标准要求自己的一言一行，从而树好人民干部的公仆形象，在工作中能坚持原则，敢于同一切违法违纪行为作斗争，同时不接受与工作相关的吃请，不收受他人的礼物，做好“慎独、慎微、慎初”，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几年来，我做了一些工作，积累了一定的工作经验，但，离组织和群众的要求还有一定的差距，还存在一些不足，恳请领导和同志们指正，我表示充分的感谢和诚恳的接受;今后我将进一步加强自身的党性修养，不辜负组织和大家的希望和重托，切实履行职责，为**的发展做出更多贡献。</w:t>
      </w:r>
    </w:p>
    <w:p>
      <w:pPr>
        <w:ind w:left="0" w:right="0" w:firstLine="560"/>
        <w:spacing w:before="450" w:after="450" w:line="312" w:lineRule="auto"/>
      </w:pPr>
      <w:r>
        <w:rPr>
          <w:rFonts w:ascii="宋体" w:hAnsi="宋体" w:eastAsia="宋体" w:cs="宋体"/>
          <w:color w:val="000"/>
          <w:sz w:val="28"/>
          <w:szCs w:val="28"/>
        </w:rPr>
        <w:t xml:space="preserve">20xx年秋，我有幸参加阳城县教师交流活动，从白桑中心小学到凤城中心学校坪头小学任教三年。自从踏入交流学校的第一天起，我就坚定了一个信念，认认真真学习，扎扎实实工作，尽自己所能，发挥自己所长，创造性地开展工作，出色地完成交流任务，绝不辜负学校领导的信任和托付。时光荏苒，三年的交流工作即将结束，回顾这三年的工作历程，总结如下：</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区骨干评选工作总结9</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本人于xx年毕业于xx美术系。xxx年被评为中学美术一级教师，现申报中学美术高级教师职称。</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区骨干评选工作总结10</w:t>
      </w:r>
    </w:p>
    <w:p>
      <w:pPr>
        <w:ind w:left="0" w:right="0" w:firstLine="560"/>
        <w:spacing w:before="450" w:after="450" w:line="312" w:lineRule="auto"/>
      </w:pPr>
      <w:r>
        <w:rPr>
          <w:rFonts w:ascii="宋体" w:hAnsi="宋体" w:eastAsia="宋体" w:cs="宋体"/>
          <w:color w:val="000"/>
          <w:sz w:val="28"/>
          <w:szCs w:val="28"/>
        </w:rPr>
        <w:t xml:space="preserve">有人说：“读万卷书不如走万里路。”我却想说：“走万里路不如追随名师的脚步。”20xx年4月20至25日和5月19日至24日，在这个春末夏初的季节，我来到了xx小学跟岗学习。现在学习即将结束了，这短短两个星期的学习生活有艰辛，有轻松；有烦恼，有快乐；有失</w:t>
      </w:r>
    </w:p>
    <w:p>
      <w:pPr>
        <w:ind w:left="0" w:right="0" w:firstLine="560"/>
        <w:spacing w:before="450" w:after="450" w:line="312" w:lineRule="auto"/>
      </w:pPr>
      <w:r>
        <w:rPr>
          <w:rFonts w:ascii="宋体" w:hAnsi="宋体" w:eastAsia="宋体" w:cs="宋体"/>
          <w:color w:val="000"/>
          <w:sz w:val="28"/>
          <w:szCs w:val="28"/>
        </w:rPr>
        <w:t xml:space="preserve">败，有成功；有惆怅，有喜悦；有眼泪，有欢笑?这成为我人生中美好的回忆。它使我受益匪浅，通过这次学习，我的思想觉悟和教学能力都有了很大的提升。</w:t>
      </w:r>
    </w:p>
    <w:p>
      <w:pPr>
        <w:ind w:left="0" w:right="0" w:firstLine="560"/>
        <w:spacing w:before="450" w:after="450" w:line="312" w:lineRule="auto"/>
      </w:pPr>
      <w:r>
        <w:rPr>
          <w:rFonts w:ascii="宋体" w:hAnsi="宋体" w:eastAsia="宋体" w:cs="宋体"/>
          <w:color w:val="000"/>
          <w:sz w:val="28"/>
          <w:szCs w:val="28"/>
        </w:rPr>
        <w:t xml:space="preserve">&gt;一、人格魅力，折服我心</w:t>
      </w:r>
    </w:p>
    <w:p>
      <w:pPr>
        <w:ind w:left="0" w:right="0" w:firstLine="560"/>
        <w:spacing w:before="450" w:after="450" w:line="312" w:lineRule="auto"/>
      </w:pPr>
      <w:r>
        <w:rPr>
          <w:rFonts w:ascii="宋体" w:hAnsi="宋体" w:eastAsia="宋体" w:cs="宋体"/>
          <w:color w:val="000"/>
          <w:sz w:val="28"/>
          <w:szCs w:val="28"/>
        </w:rPr>
        <w:t xml:space="preserve">初到跟岗学习之地的第一天，我们已感受到我们导师钟老师的独特的人格魅力，她谦逊真诚、和蔼可亲、平易近人、热情好客又风趣幽默，令我们感到可亲又可敬。钟老师作为湛江市的名教师，但她却没有一点架子，是那么的平易近人、和蔼可亲、谦逊有礼，真是难能可贵，单单这种谦逊的态度就值得我们学习了。而在之后的跟岗学习的日子里，我们更为钟老师高尚的人格和师德所深深折服、深深感动。</w:t>
      </w:r>
    </w:p>
    <w:p>
      <w:pPr>
        <w:ind w:left="0" w:right="0" w:firstLine="560"/>
        <w:spacing w:before="450" w:after="450" w:line="312" w:lineRule="auto"/>
      </w:pPr>
      <w:r>
        <w:rPr>
          <w:rFonts w:ascii="宋体" w:hAnsi="宋体" w:eastAsia="宋体" w:cs="宋体"/>
          <w:color w:val="000"/>
          <w:sz w:val="28"/>
          <w:szCs w:val="28"/>
        </w:rPr>
        <w:t xml:space="preserve">&gt;二、专业引领，助我成长</w:t>
      </w:r>
    </w:p>
    <w:p>
      <w:pPr>
        <w:ind w:left="0" w:right="0" w:firstLine="560"/>
        <w:spacing w:before="450" w:after="450" w:line="312" w:lineRule="auto"/>
      </w:pPr>
      <w:r>
        <w:rPr>
          <w:rFonts w:ascii="宋体" w:hAnsi="宋体" w:eastAsia="宋体" w:cs="宋体"/>
          <w:color w:val="000"/>
          <w:sz w:val="28"/>
          <w:szCs w:val="28"/>
        </w:rPr>
        <w:t xml:space="preserve">钟老师侧重于对我们课堂教学实践的指导，她为了让我们做好心理准备和学有所得，跟岗前就精心拟定了跟岗学习计划。在这短短的两周时间里她给我们安排了许多听课、评课、讲课和科组实践观摩活动，让我们在学习、实践中不断超越自我，不断进步提高。在跟岗学习期间，理论的学习只是一个方面，我们更多的是教学实践活动。这段时间，我们每位学员都上了五节常规汇报课，大家都得到了实实在在的锻炼。在此过程中，钟老师给予了我们精心的指导。她认真地听取我们每位学员上的每一节汇报课，课后和我们一起评课，真诚地指出我们课堂教学中的不足之处，并提出修改意见。在钟老师的鼓励、指导和同伴们的帮助下，我的教学能力得到了实实在在的提高。对其他学员，钟老师同样热心地指导。她每天都和我们一起，指导我们学习、指导我们备课、指导我们上课，几乎每天都是最后一个离校。她这重高度负责任的精神真是值得我们学习。另外，钟老师还组织我们这些新教师参加了他们科组的课题研究活动，帮助我们把学到的课题研究的理论知识转化为实践操作的能力；在课余时间观摩了学校的多元化早操、管乐班、舞蹈、合唱、葫芦丝班等课外兴趣班的训练和体育大课间等，使我们开阔了眼界。</w:t>
      </w:r>
    </w:p>
    <w:p>
      <w:pPr>
        <w:ind w:left="0" w:right="0" w:firstLine="560"/>
        <w:spacing w:before="450" w:after="450" w:line="312" w:lineRule="auto"/>
      </w:pPr>
      <w:r>
        <w:rPr>
          <w:rFonts w:ascii="宋体" w:hAnsi="宋体" w:eastAsia="宋体" w:cs="宋体"/>
          <w:color w:val="000"/>
          <w:sz w:val="28"/>
          <w:szCs w:val="28"/>
        </w:rPr>
        <w:t xml:space="preserve">&gt;三、团结互助，共同进步</w:t>
      </w:r>
    </w:p>
    <w:p>
      <w:pPr>
        <w:ind w:left="0" w:right="0" w:firstLine="560"/>
        <w:spacing w:before="450" w:after="450" w:line="312" w:lineRule="auto"/>
      </w:pPr>
      <w:r>
        <w:rPr>
          <w:rFonts w:ascii="宋体" w:hAnsi="宋体" w:eastAsia="宋体" w:cs="宋体"/>
          <w:color w:val="000"/>
          <w:sz w:val="28"/>
          <w:szCs w:val="28"/>
        </w:rPr>
        <w:t xml:space="preserve">在这短短一星期的学习生活中，我们九位学员形成了一个团结合作的团队，大家在学习上、生活上互相照顾，互相帮忙，彼此取长补短，共同进步。在整个跟岗学习期间，无论轮到哪位学员上课，无论是上常态课还是展示课，我们都是这样群策群力，不遗余力，有的帮忙修改教案，有的帮忙准备教具学具，有的帮忙查找资料，有的帮忙制作课件，大家团结一致，互相鼓励，互相帮助，大家在互助_同进步，共同提高，收获良多。</w:t>
      </w:r>
    </w:p>
    <w:p>
      <w:pPr>
        <w:ind w:left="0" w:right="0" w:firstLine="560"/>
        <w:spacing w:before="450" w:after="450" w:line="312" w:lineRule="auto"/>
      </w:pPr>
      <w:r>
        <w:rPr>
          <w:rFonts w:ascii="宋体" w:hAnsi="宋体" w:eastAsia="宋体" w:cs="宋体"/>
          <w:color w:val="000"/>
          <w:sz w:val="28"/>
          <w:szCs w:val="28"/>
        </w:rPr>
        <w:t xml:space="preserve">&gt;四、珍惜机会，勤学苦练</w:t>
      </w:r>
    </w:p>
    <w:p>
      <w:pPr>
        <w:ind w:left="0" w:right="0" w:firstLine="560"/>
        <w:spacing w:before="450" w:after="450" w:line="312" w:lineRule="auto"/>
      </w:pPr>
      <w:r>
        <w:rPr>
          <w:rFonts w:ascii="宋体" w:hAnsi="宋体" w:eastAsia="宋体" w:cs="宋体"/>
          <w:color w:val="000"/>
          <w:sz w:val="28"/>
          <w:szCs w:val="28"/>
        </w:rPr>
        <w:t xml:space="preserve">能参加这次骨干教师跟岗培训对于我来说是我职业生涯中一次极其难得的机会，我是非常珍惜的。通过学习，自己的思想觉悟和理论水平都有了较大提高。而这次跟岗学习更是提高自己实践能力的绝好机会，所以我非常珍惜这次跟岗学习的每一天。老师们的每节课，我总是认真观摩并做好听课记录，晚上有空时写写观后感，分析他们课堂教学成功之处，吸取他们的成功经验，反思自己与他们的差距。这样，从各位学员身上我学到了很多成功的教学经验，也更清楚地认识到了自己的不足之处，明白了自己努力的方向。孔子曰：“三人行必有我师”，这次跟岗学习就是取他人之长补己之短的好机会。总之，这次跟岗学习我每天都学有所得，真的是满载而归了。感谢教育局给予我们这次难得的学习机会，同时也非常感谢导师钟老师的悉心指导，感谢同伴们对我的帮助和支持。</w:t>
      </w:r>
    </w:p>
    <w:p>
      <w:pPr>
        <w:ind w:left="0" w:right="0" w:firstLine="560"/>
        <w:spacing w:before="450" w:after="450" w:line="312" w:lineRule="auto"/>
      </w:pPr>
      <w:r>
        <w:rPr>
          <w:rFonts w:ascii="宋体" w:hAnsi="宋体" w:eastAsia="宋体" w:cs="宋体"/>
          <w:color w:val="000"/>
          <w:sz w:val="28"/>
          <w:szCs w:val="28"/>
        </w:rPr>
        <w:t xml:space="preserve">在这短短一周的学习时间里，我们得到了学校领导和各位老师的关怀和支持，得到了导师钟老师对我们无微不至的照顾和细心的指导，得到了全体学员的团结合作和互帮互助。是的，在这朝夕相处的两周里，友情的种子已经在我们彼此心中生根、发芽，情谊深结了。在这离别时刻，我们有太多的不舍与留恋了。但即使离别，我们的心仍然连在一起，我们的情谊也将地久天长。离别之际，我们相约：他日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2025-05-02T12:42:33+08:00</dcterms:created>
  <dcterms:modified xsi:type="dcterms:W3CDTF">2025-05-02T12:42:33+08:00</dcterms:modified>
</cp:coreProperties>
</file>

<file path=docProps/custom.xml><?xml version="1.0" encoding="utf-8"?>
<Properties xmlns="http://schemas.openxmlformats.org/officeDocument/2006/custom-properties" xmlns:vt="http://schemas.openxmlformats.org/officeDocument/2006/docPropsVTypes"/>
</file>