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市场部工作总结通用大全</w:t>
      </w:r>
      <w:bookmarkEnd w:id="1"/>
    </w:p>
    <w:p>
      <w:pPr>
        <w:jc w:val="center"/>
        <w:spacing w:before="0" w:after="450"/>
      </w:pPr>
      <w:r>
        <w:rPr>
          <w:rFonts w:ascii="Arial" w:hAnsi="Arial" w:eastAsia="Arial" w:cs="Arial"/>
          <w:color w:val="999999"/>
          <w:sz w:val="20"/>
          <w:szCs w:val="20"/>
        </w:rPr>
        <w:t xml:space="preserve">来源：网络  作者：梦里花落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市场部工作总结通用大全【5篇】市场部工作总结怎么写?总结是指社会团体、企业单位和个人对某一阶段的学习、工作或其完成情况加以回顾和分析，得出教训和一些规律性认识的一种书面材料，它能够使头脑更加清醒，目标更加明确，下面是小编整理的市场部工作总结...</w:t>
      </w:r>
    </w:p>
    <w:p>
      <w:pPr>
        <w:ind w:left="0" w:right="0" w:firstLine="560"/>
        <w:spacing w:before="450" w:after="450" w:line="312" w:lineRule="auto"/>
      </w:pPr>
      <w:r>
        <w:rPr>
          <w:rFonts w:ascii="宋体" w:hAnsi="宋体" w:eastAsia="宋体" w:cs="宋体"/>
          <w:color w:val="000"/>
          <w:sz w:val="28"/>
          <w:szCs w:val="28"/>
        </w:rPr>
        <w:t xml:space="preserve">市场部工作总结通用大全【5篇】</w:t>
      </w:r>
    </w:p>
    <w:p>
      <w:pPr>
        <w:ind w:left="0" w:right="0" w:firstLine="560"/>
        <w:spacing w:before="450" w:after="450" w:line="312" w:lineRule="auto"/>
      </w:pPr>
      <w:r>
        <w:rPr>
          <w:rFonts w:ascii="宋体" w:hAnsi="宋体" w:eastAsia="宋体" w:cs="宋体"/>
          <w:color w:val="000"/>
          <w:sz w:val="28"/>
          <w:szCs w:val="28"/>
        </w:rPr>
        <w:t xml:space="preserve">市场部工作总结怎么写?总结是指社会团体、企业单位和个人对某一阶段的学习、工作或其完成情况加以回顾和分析，得出教训和一些规律性认识的一种书面材料，它能够使头脑更加清醒，目标更加明确，下面是小编整理的市场部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市场部工作总结通用大全篇1</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择性令我们不自觉地刻录和记下一些东西。回想20__，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一、20__年工作中的三大关键词：</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对于市场部人员来说，如果没有市场悟性，就意味着行尸走肉，很难有大的希望，因为市场永远是变化的，仅靠以前在学校里学的那点理论知识是没办法拿出来混饭吃的，必须凭着自己的悟性不断地进步，才能努力去一个真正的市场部人。20__年我充分利用多次走访市场、每次都参加销售会议的机会，主动与市场一线紧密接触，突破曾经的长期呆在办公室，打打电话，写写文字，查阅相关网站，看看报纸等等通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__年我利用正常上班的时间、部分加班的机会保证有足够的时间投入在学习上，学习工作能力，努力思考追究一种别人无法取代、各地都可以运用的能力，虽然现在短时间内看不到特别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情况下，都是告慰自己业务人员可以半个月就把业绩完成，但优秀的市场人员却不得不加班;优秀的业务员可以不长的一段时间内把业绩做到200%，但是没有一个市场人员优秀到可以达到__0分满意的客观情况，尽管这样的情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__年，自己主要是跑了一些地方，进行了一些市场调研;参加多次销售会议和行业性会议，提出了一些观点，做了一些基础性事务性工作。对照自己的表现发现我个人还有很多不足，如在业务上，还没有达到精益求精的要求;工作有时操之过急，缺乏深入细致的工作作风，虽然__年我一直在努力，但是发现自己还是没有什么能拿出来说的实在成绩，提出的一些建议不够系统，没有给市场提出更多行之有效的办法……__年将会通过努力会有效改观。</w:t>
      </w:r>
    </w:p>
    <w:p>
      <w:pPr>
        <w:ind w:left="0" w:right="0" w:firstLine="560"/>
        <w:spacing w:before="450" w:after="450" w:line="312" w:lineRule="auto"/>
      </w:pPr>
      <w:r>
        <w:rPr>
          <w:rFonts w:ascii="宋体" w:hAnsi="宋体" w:eastAsia="宋体" w:cs="宋体"/>
          <w:color w:val="000"/>
          <w:sz w:val="28"/>
          <w:szCs w:val="28"/>
        </w:rPr>
        <w:t xml:space="preserve">二、对市场部的工作建议：</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形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组织。作为一个没有指挥权的参谋，却需要就很多事情做出相应指导，没有高层的支持是开展工作的难度可想而知。高层的支持至少应该包括三方面的内容，1、理念上的宣导，2、给予实际的权限，3、适当的“偏心”，尤其是在市场部在20__年才成立，成立以来更是在一穷二白的基础上摸着石头过河，往往最容易发生错误，很容易引起厂部生产系统，区域经理乃至业务员等等的指责性抱怨。这种时候，高层需要谨慎分析，如果确实非战之罪时，可能还是要保持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另外在市场部内部存在下列现实问题，也很大程度上制约了市场部功能的最大化发挥：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结合自己看到的问题对20__年市场部的建议：</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现在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必须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建议以专题项目组的方式进行推进。市场部内部各岗位的职责也仅仅是相对分工，不是各负其责，而是密切合作。实行项目组工作模式后可根据不同阶段的需要召集项目组成员，通过召开会议、讨论等方式共同完成专题项目，项目完成后，经总经理、市场部经理召集相关部门/人员讨论通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必须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20__，旧的一切，都远远的后退去了。离开的20__肯定是有一些东西是我们需要留下、典藏和铭刻的。20__，迎着阳光、带着希望，我们再一次站在了时间的起点，在行走的征程中，肯定会有一些明流或者暗涌，将会再次影响我们，但是我们相信我们是一支有素质，有战斗力的团队，20__肯定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市场部工作总结通用大全篇2</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__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__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__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w:t>
      </w:r>
    </w:p>
    <w:p>
      <w:pPr>
        <w:ind w:left="0" w:right="0" w:firstLine="560"/>
        <w:spacing w:before="450" w:after="450" w:line="312" w:lineRule="auto"/>
      </w:pPr>
      <w:r>
        <w:rPr>
          <w:rFonts w:ascii="宋体" w:hAnsi="宋体" w:eastAsia="宋体" w:cs="宋体"/>
          <w:color w:val="000"/>
          <w:sz w:val="28"/>
          <w:szCs w:val="28"/>
        </w:rPr>
        <w:t xml:space="preserve">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x瓷厂(分厂)、x电、交大、__等，此类企业进入__市场较早且有较强实力，同时又是省招标局入围企业，其销售价格同我厂基本相同，所以已形成规模销售;另一类是河北保定市避雷器厂等，此类企业进入__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__区域，一是主要做好各县局自购工作，挑选几个用量较大且经济条件好的县局如：延川电力局、延长电力局做为重点，同时__供电局已改造结束三年之久，应做其所属的二县一区自购工作;二是做好延长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(三)对__已形成销售的永登电力局、__电力局因__年农网改造暂停基本无用量，20__年计划积极搜集市场信息并及时联系，力争参加招标形成规模销售。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6"/>
          <w:szCs w:val="36"/>
          <w:b w:val="1"/>
          <w:bCs w:val="1"/>
        </w:rPr>
        <w:t xml:space="preserve">市场部工作总结通用大全篇3</w:t>
      </w:r>
    </w:p>
    <w:p>
      <w:pPr>
        <w:ind w:left="0" w:right="0" w:firstLine="560"/>
        <w:spacing w:before="450" w:after="450" w:line="312" w:lineRule="auto"/>
      </w:pPr>
      <w:r>
        <w:rPr>
          <w:rFonts w:ascii="宋体" w:hAnsi="宋体" w:eastAsia="宋体" w:cs="宋体"/>
          <w:color w:val="000"/>
          <w:sz w:val="28"/>
          <w:szCs w:val="28"/>
        </w:rPr>
        <w:t xml:space="preserve">一、区内市场方面：调查、了解区内各委、办、局的信息化建设现状，了解客户需求，对已经建立局域网等设施的单位了解其应用情况，听取客户意见，建立了部分客户档案。进行了以下项目的推进工作：财政局办公系统改版升级、公安局监控指挥中心、公安局视频会议系统、工商局办公软件系统、计委办公软件系统、环保局多媒体会议室工程、参加了市公安局对区公安局二级网络工程的验收工作。</w:t>
      </w:r>
    </w:p>
    <w:p>
      <w:pPr>
        <w:ind w:left="0" w:right="0" w:firstLine="560"/>
        <w:spacing w:before="450" w:after="450" w:line="312" w:lineRule="auto"/>
      </w:pPr>
      <w:r>
        <w:rPr>
          <w:rFonts w:ascii="宋体" w:hAnsi="宋体" w:eastAsia="宋体" w:cs="宋体"/>
          <w:color w:val="000"/>
          <w:sz w:val="28"/>
          <w:szCs w:val="28"/>
        </w:rPr>
        <w:t xml:space="preserve">二、区外市场：整合信息中心已有产品和资源信息，进行了以下工程项目的推进工作：山西怀仁县网站和办公平台工程、路达公司物流管理系统、镇网络工程及网站、办公自动化系统、交通部通信中心网络工程及办公自动化系统、大丰油科公司北京办事处网络工程、锡盟电信网络改造工程;⒉与联想电子政务事业部联系合作事宜。</w:t>
      </w:r>
    </w:p>
    <w:p>
      <w:pPr>
        <w:ind w:left="0" w:right="0" w:firstLine="560"/>
        <w:spacing w:before="450" w:after="450" w:line="312" w:lineRule="auto"/>
      </w:pPr>
      <w:r>
        <w:rPr>
          <w:rFonts w:ascii="宋体" w:hAnsi="宋体" w:eastAsia="宋体" w:cs="宋体"/>
          <w:color w:val="000"/>
          <w:sz w:val="28"/>
          <w:szCs w:val="28"/>
        </w:rPr>
        <w:t xml:space="preserve">三、其它方面：编写了以下方案和材料：《镇罗营数字乡镇工程方案》、《镇罗营数字乡镇工程科委上报项目书》、《区数字乡镇工程方案》、《区数字乡镇工程项目建议书》、《东发高科技工业园区管理信息系统方案》、《东发高科技园工业园区—科委上报项目书》、《区信息创新服务体系方案》、帮助多媒体网络实验室调试视频会议系统。</w:t>
      </w:r>
    </w:p>
    <w:p>
      <w:pPr>
        <w:ind w:left="0" w:right="0" w:firstLine="560"/>
        <w:spacing w:before="450" w:after="450" w:line="312" w:lineRule="auto"/>
      </w:pPr>
      <w:r>
        <w:rPr>
          <w:rFonts w:ascii="宋体" w:hAnsi="宋体" w:eastAsia="宋体" w:cs="宋体"/>
          <w:color w:val="000"/>
          <w:sz w:val="28"/>
          <w:szCs w:val="28"/>
        </w:rPr>
        <w:t xml:space="preserve">四、市场部任务完成情况：目前市场部完成合同额万，与任务要求相差较大，主要原因是：</w:t>
      </w:r>
    </w:p>
    <w:p>
      <w:pPr>
        <w:ind w:left="0" w:right="0" w:firstLine="560"/>
        <w:spacing w:before="450" w:after="450" w:line="312" w:lineRule="auto"/>
      </w:pPr>
      <w:r>
        <w:rPr>
          <w:rFonts w:ascii="宋体" w:hAnsi="宋体" w:eastAsia="宋体" w:cs="宋体"/>
          <w:color w:val="000"/>
          <w:sz w:val="28"/>
          <w:szCs w:val="28"/>
        </w:rPr>
        <w:t xml:space="preserve">⒈工作能力和方法的不足，本部门现有的两名员工都是非市场专业的，以前也未专门从事过市场业务，在市场营销经验和技巧方面存在不足，还需要不断的学习总结和积累;</w:t>
      </w:r>
    </w:p>
    <w:p>
      <w:pPr>
        <w:ind w:left="0" w:right="0" w:firstLine="560"/>
        <w:spacing w:before="450" w:after="450" w:line="312" w:lineRule="auto"/>
      </w:pPr>
      <w:r>
        <w:rPr>
          <w:rFonts w:ascii="宋体" w:hAnsi="宋体" w:eastAsia="宋体" w:cs="宋体"/>
          <w:color w:val="000"/>
          <w:sz w:val="28"/>
          <w:szCs w:val="28"/>
        </w:rPr>
        <w:t xml:space="preserve">⒉“非典”的客观因素非典期间区外市场推进工作基本停滞，区内市场工程项目的推进工作也存在较大的阻力;⒊我们的产品和技术力量和存在一定的不足，我们信息中心经过多年发展的在产品上已经有了一定的积累，但是我们的产品缺少市场包装，不易推广。前一段时间吴总曾指示我进行解决方案的整理工作，由于我没有完全理解好，没能达到要求，下周我将拿出新整理的解决方案。也希望今后能得到技术部门的配合。</w:t>
      </w:r>
    </w:p>
    <w:p>
      <w:pPr>
        <w:ind w:left="0" w:right="0" w:firstLine="560"/>
        <w:spacing w:before="450" w:after="450" w:line="312" w:lineRule="auto"/>
      </w:pPr>
      <w:r>
        <w:rPr>
          <w:rFonts w:ascii="宋体" w:hAnsi="宋体" w:eastAsia="宋体" w:cs="宋体"/>
          <w:color w:val="000"/>
          <w:sz w:val="28"/>
          <w:szCs w:val="28"/>
        </w:rPr>
        <w:t xml:space="preserve">在市场开发活动中我们也遇到了一些这样的情况，有些项目是我们的技术力量无法的实现的，这就要求我们要不断的加强我们自身的技术力量建设，跟上发展的需要;⒋我们的服务质量还需要改善，我们以前对工程质量和售后服务重视不够，导致一些老客户对我们意见较大，不再愿意与我们合作，比如环保局多媒体会议室和办公楼扩建的布线工程，就因为我们从前施工质量不好而遭到用户拒绝。</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想法，当然，市场部任务没能完成主要责任在我，主要是由于我市场工作能力的不足和努力不够造成的。通过上半年的工作我们取得了一些经验教训，为我们做好今后的市场部工作积累了经验，同时上半年的工作也为下半年的市场工作进行了铺垫，打下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市场部工作总结通用大全篇4</w:t>
      </w:r>
    </w:p>
    <w:p>
      <w:pPr>
        <w:ind w:left="0" w:right="0" w:firstLine="560"/>
        <w:spacing w:before="450" w:after="450" w:line="312" w:lineRule="auto"/>
      </w:pPr>
      <w:r>
        <w:rPr>
          <w:rFonts w:ascii="宋体" w:hAnsi="宋体" w:eastAsia="宋体" w:cs="宋体"/>
          <w:color w:val="000"/>
          <w:sz w:val="28"/>
          <w:szCs w:val="28"/>
        </w:rPr>
        <w:t xml:space="preserve">年底，新年悄然来临。回顾过去一年的工作，我感慨万千。20__年，在部门领导的正确领导和关怀下，我从一名普通员工成长为一名熟练的推销员。在过去一年的工作中，有起有落，有味。既有可喜之处，也有值得改进之处。在这个岗位上，我最大的收获就是挑战自己，积累丰富的社会经验，为将来更进一步更稳定的工作做好准备。现在我将过去一年的工作和经验总结如下：</w:t>
      </w:r>
    </w:p>
    <w:p>
      <w:pPr>
        <w:ind w:left="0" w:right="0" w:firstLine="560"/>
        <w:spacing w:before="450" w:after="450" w:line="312" w:lineRule="auto"/>
      </w:pPr>
      <w:r>
        <w:rPr>
          <w:rFonts w:ascii="宋体" w:hAnsi="宋体" w:eastAsia="宋体" w:cs="宋体"/>
          <w:color w:val="000"/>
          <w:sz w:val="28"/>
          <w:szCs w:val="28"/>
        </w:rPr>
        <w:t xml:space="preserve">一、满怀热情地努力工作</w:t>
      </w:r>
    </w:p>
    <w:p>
      <w:pPr>
        <w:ind w:left="0" w:right="0" w:firstLine="560"/>
        <w:spacing w:before="450" w:after="450" w:line="312" w:lineRule="auto"/>
      </w:pPr>
      <w:r>
        <w:rPr>
          <w:rFonts w:ascii="宋体" w:hAnsi="宋体" w:eastAsia="宋体" w:cs="宋体"/>
          <w:color w:val="000"/>
          <w:sz w:val="28"/>
          <w:szCs w:val="28"/>
        </w:rPr>
        <w:t xml:space="preserve">打开我的工作日记，它记录了我在市场部的成长过程。20__年__月__日到达营销业务部的\'第一天，我接到了陈经理的第一个指示：__路高层楼和__路东__村有人联系并加压，迅速了解情况并联系甲方，当时我刚学会开车，我对路况也不熟悉。当我去那个地方时，我担心甲方已经完成了工作。我决定坐出租车。到达现场后，首先到现场外围和地下室检查现场施工情况。发现一次水和二次水尚未施工。在努力寻找并联系甲方办公室后，艰难的谈判过程开始了。我多次与甲方沟通，宣传公司的政策和供水规定。经过几次考验和磨难，我终于以谦逊顽强的工作态度感动和说服了对方，成功地完成了任务，从此开始了我的事业。</w:t>
      </w:r>
    </w:p>
    <w:p>
      <w:pPr>
        <w:ind w:left="0" w:right="0" w:firstLine="560"/>
        <w:spacing w:before="450" w:after="450" w:line="312" w:lineRule="auto"/>
      </w:pPr>
      <w:r>
        <w:rPr>
          <w:rFonts w:ascii="宋体" w:hAnsi="宋体" w:eastAsia="宋体" w:cs="宋体"/>
          <w:color w:val="000"/>
          <w:sz w:val="28"/>
          <w:szCs w:val="28"/>
        </w:rPr>
        <w:t xml:space="preserve">经验：正直、坚强、勤奋、不懒惰、厚脸皮、吃苦。</w:t>
      </w:r>
    </w:p>
    <w:p>
      <w:pPr>
        <w:ind w:left="0" w:right="0" w:firstLine="560"/>
        <w:spacing w:before="450" w:after="450" w:line="312" w:lineRule="auto"/>
      </w:pPr>
      <w:r>
        <w:rPr>
          <w:rFonts w:ascii="宋体" w:hAnsi="宋体" w:eastAsia="宋体" w:cs="宋体"/>
          <w:color w:val="000"/>
          <w:sz w:val="28"/>
          <w:szCs w:val="28"/>
        </w:rPr>
        <w:t xml:space="preserve">坚持20字的语言，在领导的指导下，联系了__恒业地产、__省工商行政管理局、__上城、__第八村民小组等加压项目。</w:t>
      </w:r>
    </w:p>
    <w:p>
      <w:pPr>
        <w:ind w:left="0" w:right="0" w:firstLine="560"/>
        <w:spacing w:before="450" w:after="450" w:line="312" w:lineRule="auto"/>
      </w:pPr>
      <w:r>
        <w:rPr>
          <w:rFonts w:ascii="宋体" w:hAnsi="宋体" w:eastAsia="宋体" w:cs="宋体"/>
          <w:color w:val="000"/>
          <w:sz w:val="28"/>
          <w:szCs w:val="28"/>
        </w:rPr>
        <w:t xml:space="preserve">二、对供水工程地毯式检查高度负责</w:t>
      </w:r>
    </w:p>
    <w:p>
      <w:pPr>
        <w:ind w:left="0" w:right="0" w:firstLine="560"/>
        <w:spacing w:before="450" w:after="450" w:line="312" w:lineRule="auto"/>
      </w:pPr>
      <w:r>
        <w:rPr>
          <w:rFonts w:ascii="宋体" w:hAnsi="宋体" w:eastAsia="宋体" w:cs="宋体"/>
          <w:color w:val="000"/>
          <w:sz w:val="28"/>
          <w:szCs w:val="28"/>
        </w:rPr>
        <w:t xml:space="preserve">最初，为了尽快掌握我管辖的工程改造，我每天早出晚归。我花了将近一个月的时间旅行了大约3000公里，收集了120份人口普查信息。我第一次完成了辖区的基本普查，为以后的工作打下了基础。为了避免遗漏项目，使故障排除信息一目了然，我绘制了CAD工程故障排除动态图和电子表格信息表。开放空间、基础、施工和盖帽的表格数据使我能够更好地了解该地区项目，并有秩序地工作。辖区内有82个项目。其中，11项合同已签订，23项已上报安装，48项未上报安装(21项已封顶，18项在建，9项未在建)。</w:t>
      </w:r>
    </w:p>
    <w:p>
      <w:pPr>
        <w:ind w:left="0" w:right="0" w:firstLine="560"/>
        <w:spacing w:before="450" w:after="450" w:line="312" w:lineRule="auto"/>
      </w:pPr>
      <w:r>
        <w:rPr>
          <w:rFonts w:ascii="宋体" w:hAnsi="宋体" w:eastAsia="宋体" w:cs="宋体"/>
          <w:color w:val="000"/>
          <w:sz w:val="28"/>
          <w:szCs w:val="28"/>
        </w:rPr>
        <w:t xml:space="preserve">经验：熟悉供水法规，掌握安装程序，提高业务技能。</w:t>
      </w:r>
    </w:p>
    <w:p>
      <w:pPr>
        <w:ind w:left="0" w:right="0" w:firstLine="560"/>
        <w:spacing w:before="450" w:after="450" w:line="312" w:lineRule="auto"/>
      </w:pPr>
      <w:r>
        <w:rPr>
          <w:rFonts w:ascii="宋体" w:hAnsi="宋体" w:eastAsia="宋体" w:cs="宋体"/>
          <w:color w:val="000"/>
          <w:sz w:val="28"/>
          <w:szCs w:val="28"/>
        </w:rPr>
        <w:t xml:space="preserve">只有熟悉供水法规，才能做好供水项目的宣传工作。只有掌握报告和安装程序，我们才能做好用户服务。只有提高业务技能，我们才能做好咨询和销售工作。经过严格调查和大力宣传，辖区内独立举报和安装钉子的用户数量有所增加，如__房地产、__集团、__房地产等，辖区内难度较大。我相信有志者事竟成!</w:t>
      </w:r>
    </w:p>
    <w:p>
      <w:pPr>
        <w:ind w:left="0" w:right="0" w:firstLine="560"/>
        <w:spacing w:before="450" w:after="450" w:line="312" w:lineRule="auto"/>
      </w:pPr>
      <w:r>
        <w:rPr>
          <w:rFonts w:ascii="宋体" w:hAnsi="宋体" w:eastAsia="宋体" w:cs="宋体"/>
          <w:color w:val="000"/>
          <w:sz w:val="28"/>
          <w:szCs w:val="28"/>
        </w:rPr>
        <w:t xml:space="preserve">三、真诚、开放地拜访用户，并考虑拓展服务。</w:t>
      </w:r>
    </w:p>
    <w:p>
      <w:pPr>
        <w:ind w:left="0" w:right="0" w:firstLine="560"/>
        <w:spacing w:before="450" w:after="450" w:line="312" w:lineRule="auto"/>
      </w:pPr>
      <w:r>
        <w:rPr>
          <w:rFonts w:ascii="宋体" w:hAnsi="宋体" w:eastAsia="宋体" w:cs="宋体"/>
          <w:color w:val="000"/>
          <w:sz w:val="28"/>
          <w:szCs w:val="28"/>
        </w:rPr>
        <w:t xml:space="preserve">我的另一个职责是倾听并记录客户的意见或建议，总结并及时反馈信息，做好信息传递和反馈。今年是我们重组的第一年。我们的身份已从一名员工变为另一名员工。这种身份置换给我们在对外工作中带来了机遇和困难。如何与用户建立长期友好合作关系，增强用户对我们的信任?这就要求我们扩大服务范围，改变高高在上的态度，保持危机意识和竞争意识。以用户事务为己任，锐意进取，努力协调解决用户从装报到供水过程中遇到的难题，真正以服务带动营销，努力提升和打造公司品牌。</w:t>
      </w:r>
    </w:p>
    <w:p>
      <w:pPr>
        <w:ind w:left="0" w:right="0" w:firstLine="560"/>
        <w:spacing w:before="450" w:after="450" w:line="312" w:lineRule="auto"/>
      </w:pPr>
      <w:r>
        <w:rPr>
          <w:rFonts w:ascii="宋体" w:hAnsi="宋体" w:eastAsia="宋体" w:cs="宋体"/>
          <w:color w:val="000"/>
          <w:sz w:val="28"/>
          <w:szCs w:val="28"/>
        </w:rPr>
        <w:t xml:space="preserve">四、新年决心：</w:t>
      </w:r>
    </w:p>
    <w:p>
      <w:pPr>
        <w:ind w:left="0" w:right="0" w:firstLine="560"/>
        <w:spacing w:before="450" w:after="450" w:line="312" w:lineRule="auto"/>
      </w:pPr>
      <w:r>
        <w:rPr>
          <w:rFonts w:ascii="宋体" w:hAnsi="宋体" w:eastAsia="宋体" w:cs="宋体"/>
          <w:color w:val="000"/>
          <w:sz w:val="28"/>
          <w:szCs w:val="28"/>
        </w:rPr>
        <w:t xml:space="preserve">纠正不足，改进</w:t>
      </w:r>
    </w:p>
    <w:p>
      <w:pPr>
        <w:ind w:left="0" w:right="0" w:firstLine="560"/>
        <w:spacing w:before="450" w:after="450" w:line="312" w:lineRule="auto"/>
      </w:pPr>
      <w:r>
        <w:rPr>
          <w:rFonts w:ascii="黑体" w:hAnsi="黑体" w:eastAsia="黑体" w:cs="黑体"/>
          <w:color w:val="000000"/>
          <w:sz w:val="36"/>
          <w:szCs w:val="36"/>
          <w:b w:val="1"/>
          <w:bCs w:val="1"/>
        </w:rPr>
        <w:t xml:space="preserve">市场部工作总结通用大全篇5</w:t>
      </w:r>
    </w:p>
    <w:p>
      <w:pPr>
        <w:ind w:left="0" w:right="0" w:firstLine="560"/>
        <w:spacing w:before="450" w:after="450" w:line="312" w:lineRule="auto"/>
      </w:pPr>
      <w:r>
        <w:rPr>
          <w:rFonts w:ascii="宋体" w:hAnsi="宋体" w:eastAsia="宋体" w:cs="宋体"/>
          <w:color w:val="000"/>
          <w:sz w:val="28"/>
          <w:szCs w:val="28"/>
        </w:rPr>
        <w:t xml:space="preserve">一、20__年上半年经济运行状况</w:t>
      </w:r>
    </w:p>
    <w:p>
      <w:pPr>
        <w:ind w:left="0" w:right="0" w:firstLine="560"/>
        <w:spacing w:before="450" w:after="450" w:line="312" w:lineRule="auto"/>
      </w:pPr>
      <w:r>
        <w:rPr>
          <w:rFonts w:ascii="宋体" w:hAnsi="宋体" w:eastAsia="宋体" w:cs="宋体"/>
          <w:color w:val="000"/>
          <w:sz w:val="28"/>
          <w:szCs w:val="28"/>
        </w:rPr>
        <w:t xml:space="preserve">20__年16月份继续重视规范经营工作，加强内管监督，在此基础上，紧紧围绕卷烟销售终端规范化建设、低档烟销售、提升省外一二类烟销售比例、提升预测准确率、提升订单满足率、提升客户满意度等各个方面做好文章，进一步加强省外重点品牌的培育，优化卷烟零售终端业态，注重安全经营，努力建设标准化市场部，按照人员岗位责任努力开展各项工作，从而实现经济的稳步持续增长。</w:t>
      </w:r>
    </w:p>
    <w:p>
      <w:pPr>
        <w:ind w:left="0" w:right="0" w:firstLine="560"/>
        <w:spacing w:before="450" w:after="450" w:line="312" w:lineRule="auto"/>
      </w:pPr>
      <w:r>
        <w:rPr>
          <w:rFonts w:ascii="宋体" w:hAnsi="宋体" w:eastAsia="宋体" w:cs="宋体"/>
          <w:color w:val="000"/>
          <w:sz w:val="28"/>
          <w:szCs w:val="28"/>
        </w:rPr>
        <w:t xml:space="preserve">20__年上半年，__市场部完成卷烟销量5605.56箱，完成半年度销售任务的97.49%，实现销售毛利3874.59万元，完成半年度毛利指标的108.84%，其中低档烟销量759.73箱，年成半年度指标的 118.71%，省外一二类烟完成销量843.26箱，省外一二类烟比重达35.91%，比去年增长2.75%，各项半年度工作指标全部顺利完成。优化品牌结构，单箱销售额从去年同期4.5万元/箱上升到4.69万元/箱;半年平均销售预测准确率保持在90%以上，1至6月份，总体订单满足率达到85%以上。</w:t>
      </w:r>
    </w:p>
    <w:p>
      <w:pPr>
        <w:ind w:left="0" w:right="0" w:firstLine="560"/>
        <w:spacing w:before="450" w:after="450" w:line="312" w:lineRule="auto"/>
      </w:pPr>
      <w:r>
        <w:rPr>
          <w:rFonts w:ascii="宋体" w:hAnsi="宋体" w:eastAsia="宋体" w:cs="宋体"/>
          <w:color w:val="000"/>
          <w:sz w:val="28"/>
          <w:szCs w:val="28"/>
        </w:rPr>
        <w:t xml:space="preserve">二、20__年上半年开展的主要工作</w:t>
      </w:r>
    </w:p>
    <w:p>
      <w:pPr>
        <w:ind w:left="0" w:right="0" w:firstLine="560"/>
        <w:spacing w:before="450" w:after="450" w:line="312" w:lineRule="auto"/>
      </w:pPr>
      <w:r>
        <w:rPr>
          <w:rFonts w:ascii="宋体" w:hAnsi="宋体" w:eastAsia="宋体" w:cs="宋体"/>
          <w:color w:val="000"/>
          <w:sz w:val="28"/>
          <w:szCs w:val="28"/>
        </w:rPr>
        <w:t xml:space="preserve">20__年实现行业十一五规划目标的关键之年，根据全市烟草工作会议精神，__市场部以建设打造效率高、服务优、成本低的卷烟销售网络为目标，一方面加强卷烟销售网络规范化建设，一方面努力提升团队执行效率，确保网建工作的可持续推进。按照人人有职责、事事有程序、干事有标准、过程有痕迹、绩效有考核、改进有保障管理思路，开展市场部各项工作。</w:t>
      </w:r>
    </w:p>
    <w:p>
      <w:pPr>
        <w:ind w:left="0" w:right="0" w:firstLine="560"/>
        <w:spacing w:before="450" w:after="450" w:line="312" w:lineRule="auto"/>
      </w:pPr>
      <w:r>
        <w:rPr>
          <w:rFonts w:ascii="宋体" w:hAnsi="宋体" w:eastAsia="宋体" w:cs="宋体"/>
          <w:color w:val="000"/>
          <w:sz w:val="28"/>
          <w:szCs w:val="28"/>
        </w:rPr>
        <w:t xml:space="preserve">(一)加强和深化规范化零售终端建设。</w:t>
      </w:r>
    </w:p>
    <w:p>
      <w:pPr>
        <w:ind w:left="0" w:right="0" w:firstLine="560"/>
        <w:spacing w:before="450" w:after="450" w:line="312" w:lineRule="auto"/>
      </w:pPr>
      <w:r>
        <w:rPr>
          <w:rFonts w:ascii="宋体" w:hAnsi="宋体" w:eastAsia="宋体" w:cs="宋体"/>
          <w:color w:val="000"/>
          <w:sz w:val="28"/>
          <w:szCs w:val="28"/>
        </w:rPr>
        <w:t xml:space="preserve">通过提升终端形象建设，提高零售客户的自我管理能力和经营能力，积极宣传终端形象对于卷烟经营的影响以及重要性，零售卷烟终端业态的好坏，对消费者的购物心里、品牌的市场效应都有很大的影响，通过对零售客户加强培训和指导，促使零售客户的盈利能力有所提升，通过零售客户的宣传，使卷烟消费者对当前的烟草行业的现状有所理解。__市场部在去年规范化零售终端上建设的基础上，今年的终端建设工作紧紧围绕零售客户业态提升、环境布置设置、卷烟陈列、明码标价等几个方面进行展开，进一步强化管理和维护，结合营销服务指导、类别设置、合理定量等工作进行展开，确保卷烟零售终端规范化建设朝着健康、有序、合理的方向前进，提升零售终端的综合竞争力。</w:t>
      </w:r>
    </w:p>
    <w:p>
      <w:pPr>
        <w:ind w:left="0" w:right="0" w:firstLine="560"/>
        <w:spacing w:before="450" w:after="450" w:line="312" w:lineRule="auto"/>
      </w:pPr>
      <w:r>
        <w:rPr>
          <w:rFonts w:ascii="宋体" w:hAnsi="宋体" w:eastAsia="宋体" w:cs="宋体"/>
          <w:color w:val="000"/>
          <w:sz w:val="28"/>
          <w:szCs w:val="28"/>
        </w:rPr>
        <w:t xml:space="preserve">1、在做好每条营销线路示范街的基础上，逐步实现规范化零售终端建设向农村地区的延伸。一方面，继续提升去年规范化零售终端示范街的品位，真正体现示范街的示范作用和效应，以卷烟终端形象的提升凸显零售客户利益、消费者利益，对示范街进一步加强管理，在卷烟出样、卷烟陈列、明码标价、订单制作、沟通协作、品牌推广等重点工作中，示范街零售户大部分都做到了积极配合，使得六条营销线路示范街面貌和形象得到进一步深化;在此基础上，__市场部将规范化零售终端建设从示范街的做法延伸到广大农村片区，根据卷烟零售户在硬件、设施等方面的具体情况，使总体卷烟陈列情况和明码标价落实到每一家零售户，虽然存在比较大的难度，但是也取得了很好的效果。</w:t>
      </w:r>
    </w:p>
    <w:p>
      <w:pPr>
        <w:ind w:left="0" w:right="0" w:firstLine="560"/>
        <w:spacing w:before="450" w:after="450" w:line="312" w:lineRule="auto"/>
      </w:pPr>
      <w:r>
        <w:rPr>
          <w:rFonts w:ascii="宋体" w:hAnsi="宋体" w:eastAsia="宋体" w:cs="宋体"/>
          <w:color w:val="000"/>
          <w:sz w:val="28"/>
          <w:szCs w:val="28"/>
        </w:rPr>
        <w:t xml:space="preserve">2、提升卷烟终端形象，为卷烟工业企业提供相对公平的竞争环境。本年度以来，在一些老品牌相继退出终端市场的`同时，公司也相继引入了一些省外重点新品牌，软蓝黄鹤楼、经典100红塔山、紫云烟、硬阳光娇子、金醇和黄山、长白山(神韵)、新精品白沙等卷烟先后在__市场落地，这些品牌要有好的发展空间，就必须为之提供较好的陈列条件以达到宣传促销的目的，__市场部将提升零售终端形象作为为卷烟工业企业服务的有效平台，通过有效的品牌标识和宣传手段、陈列管理等措施，提升重点企业、重点品牌的市场竞争能力，促使重点省外一二类烟在本地市场的市场占有率稳步提升。</w:t>
      </w:r>
    </w:p>
    <w:p>
      <w:pPr>
        <w:ind w:left="0" w:right="0" w:firstLine="560"/>
        <w:spacing w:before="450" w:after="450" w:line="312" w:lineRule="auto"/>
      </w:pPr>
      <w:r>
        <w:rPr>
          <w:rFonts w:ascii="宋体" w:hAnsi="宋体" w:eastAsia="宋体" w:cs="宋体"/>
          <w:color w:val="000"/>
          <w:sz w:val="28"/>
          <w:szCs w:val="28"/>
        </w:rPr>
        <w:t xml:space="preserve">3、统一商品陈列方法，统一明码标价要求以及硬核标价签盒的使用。在进行规范化零售终端建设的具体工作中，充分注重卷烟商品陈列。对柜台较大的客户，根据条件视同两包平铺或者三包堆叠的方法，而对于硬件设置一般或者较差的零售客户则采取单包出样的办法，出样要求和客户类别规定出样数量相符合，陈列顺序上，要求有一定的规律，一般采取按价格排序。明码标价的使用做到每一品牌规格均能一烟一签、一一对应，价格标签规范、整洁、清晰、内容完整。对于原来部分使用软套标价签盒的客户，根据客户要求以及柜台的实际情况，予以更换并收回软套，以达到统一、美观、规范的陈列效果和标价效果。</w:t>
      </w:r>
    </w:p>
    <w:p>
      <w:pPr>
        <w:ind w:left="0" w:right="0" w:firstLine="560"/>
        <w:spacing w:before="450" w:after="450" w:line="312" w:lineRule="auto"/>
      </w:pPr>
      <w:r>
        <w:rPr>
          <w:rFonts w:ascii="宋体" w:hAnsi="宋体" w:eastAsia="宋体" w:cs="宋体"/>
          <w:color w:val="000"/>
          <w:sz w:val="28"/>
          <w:szCs w:val="28"/>
        </w:rPr>
        <w:t xml:space="preserve">4、零售终端规范化建设以零售客户积分制管理紧密结合。今年上半年，公司推出了《零售客户积分制管理办法》，__市场部将积分制管理与零售终端业态的提升相结合，以提升零售客户对提升终端业态的配合度，每月将零售客户的积分情况向零售客户进行通报，指出在卷烟陈列、明码标价、业态维护上的得分和失分情况，协助零售客户做好分析，促进零售客户对积分制管理的认识。</w:t>
      </w:r>
    </w:p>
    <w:p>
      <w:pPr>
        <w:ind w:left="0" w:right="0" w:firstLine="560"/>
        <w:spacing w:before="450" w:after="450" w:line="312" w:lineRule="auto"/>
      </w:pPr>
      <w:r>
        <w:rPr>
          <w:rFonts w:ascii="宋体" w:hAnsi="宋体" w:eastAsia="宋体" w:cs="宋体"/>
          <w:color w:val="000"/>
          <w:sz w:val="28"/>
          <w:szCs w:val="28"/>
        </w:rPr>
        <w:t xml:space="preserve">(二) 加强品牌培育，优化品牌结构，努力提升省外一二类烟销售比例和低档烟销量。</w:t>
      </w:r>
    </w:p>
    <w:p>
      <w:pPr>
        <w:ind w:left="0" w:right="0" w:firstLine="560"/>
        <w:spacing w:before="450" w:after="450" w:line="312" w:lineRule="auto"/>
      </w:pPr>
      <w:r>
        <w:rPr>
          <w:rFonts w:ascii="宋体" w:hAnsi="宋体" w:eastAsia="宋体" w:cs="宋体"/>
          <w:color w:val="000"/>
          <w:sz w:val="28"/>
          <w:szCs w:val="28"/>
        </w:rPr>
        <w:t xml:space="preserve">今年作为品牌整合的重要一年，一些国家重点品牌先后上市进行销售，公司的品牌培育重点也进行了转变。市场部以营销工具箱中要求培育的品牌为基础，展开各类品牌的上柜和增量工作。由于在文化水平、经营能力、品牌推广和经济实力等方面的不同，客户并不了解烟草行业品牌发展形势，也不可能完全准确把握市场对品牌的实际需求，同时，客户怕购进新品牌卷烟不能及时销售而产生积压，一些客户对品牌培育，尤其是新品牌促销持有一定的谨慎和消极态度。因此，客户经理通过客户拜访等多种形式，加大行业改革与发展形势，尤其是品牌发展战略的宣传，让客户充分认清行业及品牌发展形势，增强品牌培育的信心。根据每个客户实际，制订不同的服务计划，帮助客户提高品牌培育和推广能力，提高客户品牌培育的积极性。</w:t>
      </w:r>
    </w:p>
    <w:p>
      <w:pPr>
        <w:ind w:left="0" w:right="0" w:firstLine="560"/>
        <w:spacing w:before="450" w:after="450" w:line="312" w:lineRule="auto"/>
      </w:pPr>
      <w:r>
        <w:rPr>
          <w:rFonts w:ascii="宋体" w:hAnsi="宋体" w:eastAsia="宋体" w:cs="宋体"/>
          <w:color w:val="000"/>
          <w:sz w:val="28"/>
          <w:szCs w:val="28"/>
        </w:rPr>
        <w:t xml:space="preserve">在培育品牌的过程中，对经典100红塔山、紫云烟、软蓝黄鹤楼等省外一二类烟的上柜和推广投入了大量的工作，随着银红新安江、软牡丹、红梅(虹)等常规卷烟逐步退出市场，市场卷烟需求结构也发生了很大的变化，一些价位上出现了一定的供需矛盾，针对这个情况，各客户经理在走访中加强对省外货源较为充足货源的宣传，特别是在中档烟价位上，经过培训，经典100红塔山、紫云烟等规格取得了成功，在本地市场站稳了脚跟。</w:t>
      </w:r>
    </w:p>
    <w:p>
      <w:pPr>
        <w:ind w:left="0" w:right="0" w:firstLine="560"/>
        <w:spacing w:before="450" w:after="450" w:line="312" w:lineRule="auto"/>
      </w:pPr>
      <w:r>
        <w:rPr>
          <w:rFonts w:ascii="宋体" w:hAnsi="宋体" w:eastAsia="宋体" w:cs="宋体"/>
          <w:color w:val="000"/>
          <w:sz w:val="28"/>
          <w:szCs w:val="28"/>
        </w:rPr>
        <w:t xml:space="preserve">在低档烟销售商，市场部每月将计划达到到每个客户经理，针对客户经理培育进度下达指标，采取一月扣一月环环相扣的办法，努力确保低档烟销售进度保持在较高的起点上。</w:t>
      </w:r>
    </w:p>
    <w:p>
      <w:pPr>
        <w:ind w:left="0" w:right="0" w:firstLine="560"/>
        <w:spacing w:before="450" w:after="450" w:line="312" w:lineRule="auto"/>
      </w:pPr>
      <w:r>
        <w:rPr>
          <w:rFonts w:ascii="宋体" w:hAnsi="宋体" w:eastAsia="宋体" w:cs="宋体"/>
          <w:color w:val="000"/>
          <w:sz w:val="28"/>
          <w:szCs w:val="28"/>
        </w:rPr>
        <w:t xml:space="preserve">至六月份，省外一二类烟销售完成公司计划的 %,低档烟销售完成市场部计划的 %，较好地完成了公司下达的销售任务。提升一二类烟销售比例和低档烟销量也是下半年的重要任务。</w:t>
      </w:r>
    </w:p>
    <w:p>
      <w:pPr>
        <w:ind w:left="0" w:right="0" w:firstLine="560"/>
        <w:spacing w:before="450" w:after="450" w:line="312" w:lineRule="auto"/>
      </w:pPr>
      <w:r>
        <w:rPr>
          <w:rFonts w:ascii="宋体" w:hAnsi="宋体" w:eastAsia="宋体" w:cs="宋体"/>
          <w:color w:val="000"/>
          <w:sz w:val="28"/>
          <w:szCs w:val="28"/>
        </w:rPr>
        <w:t xml:space="preserve">(三) 推进两率一度工作。</w:t>
      </w:r>
    </w:p>
    <w:p>
      <w:pPr>
        <w:ind w:left="0" w:right="0" w:firstLine="560"/>
        <w:spacing w:before="450" w:after="450" w:line="312" w:lineRule="auto"/>
      </w:pPr>
      <w:r>
        <w:rPr>
          <w:rFonts w:ascii="宋体" w:hAnsi="宋体" w:eastAsia="宋体" w:cs="宋体"/>
          <w:color w:val="000"/>
          <w:sz w:val="28"/>
          <w:szCs w:val="28"/>
        </w:rPr>
        <w:t xml:space="preserve">1、稳定订单满足率。订单满足率是一个最为基础，也最具决定性的市场运行指标，各客户经理充分重视，主要是做好以下几个方面：一是进行烟草行业特殊性的宣传。部分客户在货源问题上往往将我们的烟草制品与其它商品进行对比，认为只要有需求就应相应增加货源供应。实际上以需定产也是真正符合市场化模式，是我们行业目前正在努力的方向，但这模式的实现显然还需要一个过程。我们要做的就是要让户理解这一过程实现的长期性。要逐步引导客户理解目前行业的计划调控与纯粹市场化模式还存在一定矛盾，现阶段还是应承认专卖体制下商品进入市场的特殊性;二是进行行业发展方向的介绍，特别是工业方面阶段性背景宣传，要使客户理解部分品牌不稳定性的原因，取得客户对行业的支持及工作的理解;三是针对每一客户，引导其进行一个实际需求的把握。什么是你需要的，多少是适和你的，要对其量体裁衣，避免因几次需求没有得到满足后，客户进行报复性的报货，以致一味扩大需求数;四是我们也应充当起一个管理者的角色。应使客户报货的规范合理化程度与其等级评定建立起联系。应使客户理解到尊重事实，规范到位的报货行为实际上是对我们一线市场人员工作的支持，使其觉得其自身的配合将是对我们服务的一种回报。</w:t>
      </w:r>
    </w:p>
    <w:p>
      <w:pPr>
        <w:ind w:left="0" w:right="0" w:firstLine="560"/>
        <w:spacing w:before="450" w:after="450" w:line="312" w:lineRule="auto"/>
      </w:pPr>
      <w:r>
        <w:rPr>
          <w:rFonts w:ascii="宋体" w:hAnsi="宋体" w:eastAsia="宋体" w:cs="宋体"/>
          <w:color w:val="000"/>
          <w:sz w:val="28"/>
          <w:szCs w:val="28"/>
        </w:rPr>
        <w:t xml:space="preserve">2、提升预测准确率。预测准确率是建立在订单满足率之上的一个指标，今年的预测准确率的预测方法比较去年有一定的变化，营销系统的预测模块更有科学性，以前因为订单满足率指标每个月都存在比较大的浮动，使得客户的要货数量与实际供应量之间无法确定一个合适的比例，也使得预测准确率打了很大的折扣，今年上半年，预测准确率也有较大的提升。其次，充分考虑各项因素对的影响，包括季节性因、经济增长因素、流动性人口变化情况、品牌整合情况以及消费变化趋势、零售户库存情况、销售趋势，另外，要求客户经理在操作过程中认真仔细，认真按照工作日程进行市场调研，分析销售数据，比对各个月份之间的律动情况，掌握销售规律。</w:t>
      </w:r>
    </w:p>
    <w:p>
      <w:pPr>
        <w:ind w:left="0" w:right="0" w:firstLine="560"/>
        <w:spacing w:before="450" w:after="450" w:line="312" w:lineRule="auto"/>
      </w:pPr>
      <w:r>
        <w:rPr>
          <w:rFonts w:ascii="宋体" w:hAnsi="宋体" w:eastAsia="宋体" w:cs="宋体"/>
          <w:color w:val="000"/>
          <w:sz w:val="28"/>
          <w:szCs w:val="28"/>
        </w:rPr>
        <w:t xml:space="preserve">3、提升客户满意度。科学、合理、公正的对我们的卷烟零售客户实施准确的类别评定，以便实施差异化服务，是客户满意的基础和前提，在上半年的客户类别评定过程中，为提升客户满意度，主要围绕以下几方面开展：一是让客户充分了解分类的标准和测评指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2025-05-02T04:58:50+08:00</dcterms:created>
  <dcterms:modified xsi:type="dcterms:W3CDTF">2025-05-02T04:58:50+08:00</dcterms:modified>
</cp:coreProperties>
</file>

<file path=docProps/custom.xml><?xml version="1.0" encoding="utf-8"?>
<Properties xmlns="http://schemas.openxmlformats.org/officeDocument/2006/custom-properties" xmlns:vt="http://schemas.openxmlformats.org/officeDocument/2006/docPropsVTypes"/>
</file>