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武汉平安稳定工作总结(推荐33篇)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武汉平安稳定工作总结1根据《中寨乡巴赖小学20XX（平安建设）宣传工作方案》，为了切实做好我校“平安建设”宣传工作，营造浓厚的平安创建氛围，我校决定于3-11月份，学校组织开展“平安建设”宣传活动，现把三月份以来开展的工作总结如下：&gt;一、加...</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武汉平安稳定工作总结2</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&gt;一、夯实平安创建基础工作</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&gt;二、强力深化平安建设宣传</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&gt;三、开展形式多样的平安创建活动</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&gt;四、深化治安防控行动</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&gt;五、深化矛排调处行动</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武汉平安稳定工作总结3</w:t>
      </w:r>
    </w:p>
    <w:p>
      <w:pPr>
        <w:ind w:left="0" w:right="0" w:firstLine="560"/>
        <w:spacing w:before="450" w:after="450" w:line="312" w:lineRule="auto"/>
      </w:pPr>
      <w:r>
        <w:rPr>
          <w:rFonts w:ascii="宋体" w:hAnsi="宋体" w:eastAsia="宋体" w:cs="宋体"/>
          <w:color w:val="000"/>
          <w:sz w:val="28"/>
          <w:szCs w:val="28"/>
        </w:rPr>
        <w:t xml:space="preserve">按照上级和__区综治委的部署，我单位坚持预防为主、防治结合、加强教育、群防群治的安全工作方针，通过安全教育，增强职工的安全意识和自我防护能力;通过齐抓共管，营造全员关心和支持本单位安全工作的局面，从而实现切实保障单位、职工个人及服务对象的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工作的领导，我单位把安全工作列入重要议事日程，主要领导直接抓，分管领导具体抓，办公室、物资管理科、总务科等科室具体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一是我们将安全保卫工作列入各有关科室的目标考核内容，严格执行责任追究制度，对造成重大安全事故的，严肃追究直接及相关责任人的责任。二是建立健全单位安全保卫工作的规章制度，并根据安全保卫工作形势的发展，不断完善充实。三是建立健全定期检查和日常防范相结合的安全管理制度，以及门卫值班、巡逻值班、防火防灾、防火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职工安全教育工作是一项社会性的系统工程，需要社会、单位、家庭的密切配合。我们积极与区公安、卫生、综合治理等部门通力合作，做好单位安全保卫工作，并相应组织开展一系列道德、法制教育及安全、消防活动，取得了良好的教育效果。我们还开展了矛盾纠纷排查调处工作，定期分析并向上级主管部门及街道、社居委通报工作情况，多年来，未发生重大刑事案件和治安灾害事故、职工未有违法犯罪现象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定期检查，排查隐患。我们还对办公室进行详细的登记建档，特别是财务室、档案室、机房、库房和消防通道等重点部位加强日常安全管理，投入资金，安装了防盗网、防盗门，配备了灭火器等硬件设施，提高防范意识，确保安全。我们还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武汉平安稳定工作总结4</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领导挂牌接待等一系列信访工作制度，依靠制度建设，规范信访工作程序。严格落实领导接待日和阅批制度，局领导亲自接待来访群众，亲自批阅来访信件，对上级交办的信访件和突出问题，亲自包案督办。今年我局为了贯彻落实_《信访条例》和中央用群众工作统揽信访维稳工作的要求，贯彻落实好县委、县政府关于做好信访维稳工作的重要部署，进一步推进我县文化广电文物旅游局信访维稳工作的法制化、规范化建设，印发了《关于进一步加强文化广电文物旅游局信访维稳工作的意见》。为认真贯彻执行省、市、县信访和维稳有关工作会议精神，维护社会稳定，落实信访维稳工作责任制，及时化解社会矛盾。</w:t>
      </w:r>
    </w:p>
    <w:p>
      <w:pPr>
        <w:ind w:left="0" w:right="0" w:firstLine="560"/>
        <w:spacing w:before="450" w:after="450" w:line="312" w:lineRule="auto"/>
      </w:pPr>
      <w:r>
        <w:rPr>
          <w:rFonts w:ascii="宋体" w:hAnsi="宋体" w:eastAsia="宋体" w:cs="宋体"/>
          <w:color w:val="000"/>
          <w:sz w:val="28"/>
          <w:szCs w:val="28"/>
        </w:rPr>
        <w:t xml:space="preserve">&gt;稳定工作总结（6）</w:t>
      </w:r>
    </w:p>
    <w:p>
      <w:pPr>
        <w:ind w:left="0" w:right="0" w:firstLine="560"/>
        <w:spacing w:before="450" w:after="450" w:line="312" w:lineRule="auto"/>
      </w:pPr>
      <w:r>
        <w:rPr>
          <w:rFonts w:ascii="宋体" w:hAnsi="宋体" w:eastAsia="宋体" w:cs="宋体"/>
          <w:color w:val="000"/>
          <w:sz w:val="28"/>
          <w:szCs w:val="28"/>
        </w:rPr>
        <w:t xml:space="preserve">为进一步维护社会稳定大局，保障人民安居乐业，创造和谐稳定的社会环境，积极有效地化解各类社会矛盾，促进社会治安防控体系建设,金水里社区贯彻落实市、区政法委关于维稳工作的要求，增强忧患意识和责任意识，努力做好各项综治维稳工作，现将20xx年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武汉平安稳定工作总结5</w:t>
      </w:r>
    </w:p>
    <w:p>
      <w:pPr>
        <w:ind w:left="0" w:right="0" w:firstLine="560"/>
        <w:spacing w:before="450" w:after="450" w:line="312" w:lineRule="auto"/>
      </w:pPr>
      <w:r>
        <w:rPr>
          <w:rFonts w:ascii="宋体" w:hAnsi="宋体" w:eastAsia="宋体" w:cs="宋体"/>
          <w:color w:val="000"/>
          <w:sz w:val="28"/>
          <w:szCs w:val="28"/>
        </w:rPr>
        <w:t xml:space="preserve">20xx年，我办按照市委市政府《关于加强和创新社会管理的实施意见》和《20xx年XX市直单位党政领导社会管理综合治理责任书》《20xx年XX市直机关、团体、企事业单位创建平安建设先行单位考评细则》的要求，牢固树立“发展是第一要务，稳定是第一责任”意识，把综治工作与业务工作同等重视，领导坚持做到一岗双责，抓业务同时抓安全，切实抓好社会管理综合治理各项工作，20xx年综治工作取得了较好成绩。</w:t>
      </w:r>
    </w:p>
    <w:p>
      <w:pPr>
        <w:ind w:left="0" w:right="0" w:firstLine="560"/>
        <w:spacing w:before="450" w:after="450" w:line="312" w:lineRule="auto"/>
      </w:pPr>
      <w:r>
        <w:rPr>
          <w:rFonts w:ascii="宋体" w:hAnsi="宋体" w:eastAsia="宋体" w:cs="宋体"/>
          <w:color w:val="000"/>
          <w:sz w:val="28"/>
          <w:szCs w:val="28"/>
        </w:rPr>
        <w:t xml:space="preserve">&gt;一、综治工作机构机制健全</w:t>
      </w:r>
    </w:p>
    <w:p>
      <w:pPr>
        <w:ind w:left="0" w:right="0" w:firstLine="560"/>
        <w:spacing w:before="450" w:after="450" w:line="312" w:lineRule="auto"/>
      </w:pPr>
      <w:r>
        <w:rPr>
          <w:rFonts w:ascii="宋体" w:hAnsi="宋体" w:eastAsia="宋体" w:cs="宋体"/>
          <w:color w:val="000"/>
          <w:sz w:val="28"/>
          <w:szCs w:val="28"/>
        </w:rPr>
        <w:t xml:space="preserve">把综治工作列入领导和班子（领导小组）重要议事日程，综治工作作为领导述职的内容，单位与各科室签订综治责任书，单位年度工作任务计划体现综治工作内容，每年有综治工作专项计划，半年有小结、年终有总结。</w:t>
      </w:r>
    </w:p>
    <w:p>
      <w:pPr>
        <w:ind w:left="0" w:right="0" w:firstLine="560"/>
        <w:spacing w:before="450" w:after="450" w:line="312" w:lineRule="auto"/>
      </w:pPr>
      <w:r>
        <w:rPr>
          <w:rFonts w:ascii="宋体" w:hAnsi="宋体" w:eastAsia="宋体" w:cs="宋体"/>
          <w:color w:val="000"/>
          <w:sz w:val="28"/>
          <w:szCs w:val="28"/>
        </w:rPr>
        <w:t xml:space="preserve">保障综治工作的人财物需要，机房的电力系统、门禁系统、消防系统、防雷系统、110联动防盗录像报警系统完善。</w:t>
      </w:r>
    </w:p>
    <w:p>
      <w:pPr>
        <w:ind w:left="0" w:right="0" w:firstLine="560"/>
        <w:spacing w:before="450" w:after="450" w:line="312" w:lineRule="auto"/>
      </w:pPr>
      <w:r>
        <w:rPr>
          <w:rFonts w:ascii="宋体" w:hAnsi="宋体" w:eastAsia="宋体" w:cs="宋体"/>
          <w:color w:val="000"/>
          <w:sz w:val="28"/>
          <w:szCs w:val="28"/>
        </w:rPr>
        <w:t xml:space="preserve">征订和学习《长安》《保密工作》等杂志，交流学习感想体会，提高思想认识。坚持每人10元为见义勇为捐款，弘扬社会正气。</w:t>
      </w:r>
    </w:p>
    <w:p>
      <w:pPr>
        <w:ind w:left="0" w:right="0" w:firstLine="560"/>
        <w:spacing w:before="450" w:after="450" w:line="312" w:lineRule="auto"/>
      </w:pPr>
      <w:r>
        <w:rPr>
          <w:rFonts w:ascii="宋体" w:hAnsi="宋体" w:eastAsia="宋体" w:cs="宋体"/>
          <w:color w:val="000"/>
          <w:sz w:val="28"/>
          <w:szCs w:val="28"/>
        </w:rPr>
        <w:t xml:space="preserve">&gt;二、加强学习，提升社会管理创新能力</w:t>
      </w:r>
    </w:p>
    <w:p>
      <w:pPr>
        <w:ind w:left="0" w:right="0" w:firstLine="560"/>
        <w:spacing w:before="450" w:after="450" w:line="312" w:lineRule="auto"/>
      </w:pPr>
      <w:r>
        <w:rPr>
          <w:rFonts w:ascii="宋体" w:hAnsi="宋体" w:eastAsia="宋体" w:cs="宋体"/>
          <w:color w:val="000"/>
          <w:sz w:val="28"/>
          <w:szCs w:val="28"/>
        </w:rPr>
        <w:t xml:space="preserve">组织员工学习省、市《关于加强和创新社会管理的实施意见》《20xx年XX市直单位党政领导社会管理综合治理责任书》等文件精神，作为开展综治工作的指导思想和工作目标。</w:t>
      </w:r>
    </w:p>
    <w:p>
      <w:pPr>
        <w:ind w:left="0" w:right="0" w:firstLine="560"/>
        <w:spacing w:before="450" w:after="450" w:line="312" w:lineRule="auto"/>
      </w:pPr>
      <w:r>
        <w:rPr>
          <w:rFonts w:ascii="宋体" w:hAnsi="宋体" w:eastAsia="宋体" w:cs="宋体"/>
          <w:color w:val="000"/>
          <w:sz w:val="28"/>
          <w:szCs w:val="28"/>
        </w:rPr>
        <w:t xml:space="preserve">组织员工学习加强和创新社会管理知识，把握新时期新阶段人民群众的新要求新期待，增强社会服务、公共管理的能力和水平。派人参加市综治办工作培训会议，及时将会议精神传达到全体员工。</w:t>
      </w:r>
    </w:p>
    <w:p>
      <w:pPr>
        <w:ind w:left="0" w:right="0" w:firstLine="560"/>
        <w:spacing w:before="450" w:after="450" w:line="312" w:lineRule="auto"/>
      </w:pPr>
      <w:r>
        <w:rPr>
          <w:rFonts w:ascii="宋体" w:hAnsi="宋体" w:eastAsia="宋体" w:cs="宋体"/>
          <w:color w:val="000"/>
          <w:sz w:val="28"/>
          <w:szCs w:val="28"/>
        </w:rPr>
        <w:t xml:space="preserve">加强承租户的管理，与承租户签订综治协议。督促承租户做好安全管理、用水用电用火管理、流动人员管理、计划生育管理、环境卫生管理。</w:t>
      </w:r>
    </w:p>
    <w:p>
      <w:pPr>
        <w:ind w:left="0" w:right="0" w:firstLine="560"/>
        <w:spacing w:before="450" w:after="450" w:line="312" w:lineRule="auto"/>
      </w:pPr>
      <w:r>
        <w:rPr>
          <w:rFonts w:ascii="宋体" w:hAnsi="宋体" w:eastAsia="宋体" w:cs="宋体"/>
          <w:color w:val="000"/>
          <w:sz w:val="28"/>
          <w:szCs w:val="28"/>
        </w:rPr>
        <w:t xml:space="preserve">做好网络舆情监测报告。建立网络舆情监测体系，加强网络舆情分析研判，有效防止有害信息传播行为。办好、维护好市网站“法制三明、12345政务服务热线”等互动平台栏目，畅通政民互动渠道，及时答疑解惑，理顺民众情绪，减少和化解社会矛盾。</w:t>
      </w:r>
    </w:p>
    <w:p>
      <w:pPr>
        <w:ind w:left="0" w:right="0" w:firstLine="560"/>
        <w:spacing w:before="450" w:after="450" w:line="312" w:lineRule="auto"/>
      </w:pPr>
      <w:r>
        <w:rPr>
          <w:rFonts w:ascii="宋体" w:hAnsi="宋体" w:eastAsia="宋体" w:cs="宋体"/>
          <w:color w:val="000"/>
          <w:sz w:val="28"/>
          <w:szCs w:val="28"/>
        </w:rPr>
        <w:t xml:space="preserve">&gt;三、努力维护安定稳定局面</w:t>
      </w:r>
    </w:p>
    <w:p>
      <w:pPr>
        <w:ind w:left="0" w:right="0" w:firstLine="560"/>
        <w:spacing w:before="450" w:after="450" w:line="312" w:lineRule="auto"/>
      </w:pPr>
      <w:r>
        <w:rPr>
          <w:rFonts w:ascii="宋体" w:hAnsi="宋体" w:eastAsia="宋体" w:cs="宋体"/>
          <w:color w:val="000"/>
          <w:sz w:val="28"/>
          <w:szCs w:val="28"/>
        </w:rPr>
        <w:t xml:space="preserve">制订各种预案。按照《XX市政务信息网络与信息安全应急处置预案》《XX市视频会议系统故障应急处置预案》《XX市政务网络、门户网站承载网故障应急处置预案》，与市直政务网接入单位重新签订《XX市政务信息网保密责任书》，完善网络、信息安全各项预案。</w:t>
      </w:r>
    </w:p>
    <w:p>
      <w:pPr>
        <w:ind w:left="0" w:right="0" w:firstLine="560"/>
        <w:spacing w:before="450" w:after="450" w:line="312" w:lineRule="auto"/>
      </w:pPr>
      <w:r>
        <w:rPr>
          <w:rFonts w:ascii="宋体" w:hAnsi="宋体" w:eastAsia="宋体" w:cs="宋体"/>
          <w:color w:val="000"/>
          <w:sz w:val="28"/>
          <w:szCs w:val="28"/>
        </w:rPr>
        <w:t xml:space="preserve">倡导科学精神、反对封建迷信。教育并要求员工移风易俗、崇尚科学，弘扬科学精神、普及科学知识、传播科学思想、倡导科学方法，抵制旧思想、旧传统、旧文化、旧习俗，勇于与_组织、非法宗教组织作斗争。</w:t>
      </w:r>
    </w:p>
    <w:p>
      <w:pPr>
        <w:ind w:left="0" w:right="0" w:firstLine="560"/>
        <w:spacing w:before="450" w:after="450" w:line="312" w:lineRule="auto"/>
      </w:pPr>
      <w:r>
        <w:rPr>
          <w:rFonts w:ascii="宋体" w:hAnsi="宋体" w:eastAsia="宋体" w:cs="宋体"/>
          <w:color w:val="000"/>
          <w:sz w:val="28"/>
          <w:szCs w:val="28"/>
        </w:rPr>
        <w:t xml:space="preserve">坚持干群谈心沟通机制。党员领导经常与员工交流感情，了解员工的工作、生活方面的困难疑惑，力所能及地帮助他们解决临时性、突发性的问题，解决思想上、心理上的困惑，给予人文关怀和心理疏导，使他们放下包袱、开动机器、轻装上阵、创造佳绩。</w:t>
      </w:r>
    </w:p>
    <w:p>
      <w:pPr>
        <w:ind w:left="0" w:right="0" w:firstLine="560"/>
        <w:spacing w:before="450" w:after="450" w:line="312" w:lineRule="auto"/>
      </w:pPr>
      <w:r>
        <w:rPr>
          <w:rFonts w:ascii="宋体" w:hAnsi="宋体" w:eastAsia="宋体" w:cs="宋体"/>
          <w:color w:val="000"/>
          <w:sz w:val="28"/>
          <w:szCs w:val="28"/>
        </w:rPr>
        <w:t xml:space="preserve">&gt;四、加强单位内部安全管理</w:t>
      </w:r>
    </w:p>
    <w:p>
      <w:pPr>
        <w:ind w:left="0" w:right="0" w:firstLine="560"/>
        <w:spacing w:before="450" w:after="450" w:line="312" w:lineRule="auto"/>
      </w:pPr>
      <w:r>
        <w:rPr>
          <w:rFonts w:ascii="宋体" w:hAnsi="宋体" w:eastAsia="宋体" w:cs="宋体"/>
          <w:color w:val="000"/>
          <w:sz w:val="28"/>
          <w:szCs w:val="28"/>
        </w:rPr>
        <w:t xml:space="preserve">我办制订了《社会治安综合治理制度》《安全保卫制度》《值班管理制度》《电子政务数据中心机房管理制度》《网络运行维护管理制度》《政务网管理暂行办法》《市网站管理暂行办法》和水电、卫生管理等一系列制度，各项业务工作的经办人员、分管领导、主管领导职责分工明确。制订《车辆使用管理暂行规定》，签订《驾驶员用工管理协议书》，做好单位车辆运行管理。</w:t>
      </w:r>
    </w:p>
    <w:p>
      <w:pPr>
        <w:ind w:left="0" w:right="0" w:firstLine="560"/>
        <w:spacing w:before="450" w:after="450" w:line="312" w:lineRule="auto"/>
      </w:pPr>
      <w:r>
        <w:rPr>
          <w:rFonts w:ascii="宋体" w:hAnsi="宋体" w:eastAsia="宋体" w:cs="宋体"/>
          <w:color w:val="000"/>
          <w:sz w:val="28"/>
          <w:szCs w:val="28"/>
        </w:rPr>
        <w:t xml:space="preserve">加强单位安保措施建设。重新装修门卫值班室，加强门窗，安装门禁系统，改造气体灭火系统、110联动防盗录像报警系统。聘用专职人员值班，安排人员24小时值班，听取值班人员和单位社会管理综合治理工作领导小组成员的工作汇报，排除隐患、堵塞漏洞。加强节假日行政值班，安排做好网络、网站技术人员值班，保障网络畅通，杜绝不良信息在市网站发布和传播。</w:t>
      </w:r>
    </w:p>
    <w:p>
      <w:pPr>
        <w:ind w:left="0" w:right="0" w:firstLine="560"/>
        <w:spacing w:before="450" w:after="450" w:line="312" w:lineRule="auto"/>
      </w:pPr>
      <w:r>
        <w:rPr>
          <w:rFonts w:ascii="宋体" w:hAnsi="宋体" w:eastAsia="宋体" w:cs="宋体"/>
          <w:color w:val="000"/>
          <w:sz w:val="28"/>
          <w:szCs w:val="28"/>
        </w:rPr>
        <w:t xml:space="preserve">20xx年单位和员工没有发生任何刑事、治安案件。</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武汉平安稳定工作总结6</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560"/>
        <w:spacing w:before="450" w:after="450" w:line="312" w:lineRule="auto"/>
      </w:pPr>
      <w:r>
        <w:rPr>
          <w:rFonts w:ascii="宋体" w:hAnsi="宋体" w:eastAsia="宋体" w:cs="宋体"/>
          <w:color w:val="000"/>
          <w:sz w:val="28"/>
          <w:szCs w:val="28"/>
        </w:rPr>
        <w:t xml:space="preserve">&gt;稳定工作总结（5）</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的正确领导下，在县_的关心、帮助和指导下，紧紧围绕保护群众利益，维护社会稳定这一目标，按照年初签订的信访工作目标责任，深入贯彻落实中央、省、市、县信访工作会议精神，以群众工作统揽信访工作，不断创新信访工作思路，强化信访维稳工作措施，深入开展矛盾纠纷排查工作和“三治理一化解”活动，营造了和谐稳定的社会环境，使文化广电文物旅游局信访工作取得了较好的成效。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武汉平安稳定工作总结7</w:t>
      </w:r>
    </w:p>
    <w:p>
      <w:pPr>
        <w:ind w:left="0" w:right="0" w:firstLine="560"/>
        <w:spacing w:before="450" w:after="450" w:line="312" w:lineRule="auto"/>
      </w:pPr>
      <w:r>
        <w:rPr>
          <w:rFonts w:ascii="宋体" w:hAnsi="宋体" w:eastAsia="宋体" w:cs="宋体"/>
          <w:color w:val="000"/>
          <w:sz w:val="28"/>
          <w:szCs w:val="28"/>
        </w:rPr>
        <w:t xml:space="preserve">&gt;一、送关爱进社区</w:t>
      </w:r>
    </w:p>
    <w:p>
      <w:pPr>
        <w:ind w:left="0" w:right="0" w:firstLine="560"/>
        <w:spacing w:before="450" w:after="450" w:line="312" w:lineRule="auto"/>
      </w:pPr>
      <w:r>
        <w:rPr>
          <w:rFonts w:ascii="宋体" w:hAnsi="宋体" w:eastAsia="宋体" w:cs="宋体"/>
          <w:color w:val="000"/>
          <w:sz w:val="28"/>
          <w:szCs w:val="28"/>
        </w:rPr>
        <w:t xml:space="preserve">xx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xx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XXX，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&gt;二、送医疗进社区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xx红会医院联合xx社区，在xx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&gt;三、送安全进社区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xx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xx北路三巷2栋101房住户改建在路边窗户，今楼上住户误会为起围墙，实际是安装防盗网。但101住户安装的防盗网又超标，造成安全隐患。在社区的规劝下，101住户终于接受了我们的意见。xx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&gt;四、送卫生进社区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&gt;五、送文化进社区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xx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xx市市水利局、市景丰联围局、市水文局、市自动化仪表二厂和xx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xx社区成立筹建的和谐社区共建金元。“共建金”是xx社区为帮扶社区困难群体，解决困难群众的燃眉之急而特别设立的专项基金。在结对共建单位大力支持下，单位和个人共筹备了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xx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武汉平安稳定工作总结8</w:t>
      </w:r>
    </w:p>
    <w:p>
      <w:pPr>
        <w:ind w:left="0" w:right="0" w:firstLine="560"/>
        <w:spacing w:before="450" w:after="450" w:line="312" w:lineRule="auto"/>
      </w:pPr>
      <w:r>
        <w:rPr>
          <w:rFonts w:ascii="宋体" w:hAnsi="宋体" w:eastAsia="宋体" w:cs="宋体"/>
          <w:color w:val="000"/>
          <w:sz w:val="28"/>
          <w:szCs w:val="28"/>
        </w:rPr>
        <w:t xml:space="preserve">一年来，我镇认真贯彻上级有关综治、平安建设的各项工作部署，以维护社会稳定服务经济建设为主线，不断加大工作力度，强化综治、平安建设各项工作措施落实，有力地维护了我镇的社会安定稳定。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镇党委高度重视综治平安建设工作，把之列入重要议事日程，党委会定期不定期研究部署综治平安建设工作，解决工作中的困难问题，镇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我们把宣传作为综治平安工作的基础工作，切实抓紧抓好。一年来，通过发放各类宣传材料6千多份，张贴标语、拉横幅一百多条，办专栏5期，发放综治平安问卷2千多份等形式，加大综治平安宣传力度，让平安意识深入人心，努力营造良好工作氛围。综治宣传月我们还组织公安派出所、交警中队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我们坚持“打防结合，预防为主”的方针，进一步完善社会治安防范机制，筑牢大防控基础，构建严密的综治平安、治安防范网络。完善情报信息预警机制、严打经常性机制，治安防范机制，健全镇、村(居)、组(片区)综治平安网络建设，状大综治工作队伍，强化学习培训，精兵强将，提高队伍整体战斗力。一年来，我们举办了三期综治管理员平安中心户长培训班，进一步提高了他们的业务能力;组织镇村居治安巡逻百多次，努力增强群众的安全感，通过充分发挥这些网络的积极作用，构筑严密的治安防控体系。</w:t>
      </w:r>
    </w:p>
    <w:p>
      <w:pPr>
        <w:ind w:left="0" w:right="0" w:firstLine="560"/>
        <w:spacing w:before="450" w:after="450" w:line="312" w:lineRule="auto"/>
      </w:pPr>
      <w:r>
        <w:rPr>
          <w:rFonts w:ascii="宋体" w:hAnsi="宋体" w:eastAsia="宋体" w:cs="宋体"/>
          <w:color w:val="000"/>
          <w:sz w:val="28"/>
          <w:szCs w:val="28"/>
        </w:rPr>
        <w:t xml:space="preserve">四、强化排查，化解矛盾。我们扎实开展了矛盾纠纷排查调处工作，活血化瘀，努力化解各种矛盾纠纷在萌芽，从源头上防范和减少影响基层安定的不利因素，维护基层稳定。一年来，我镇共排查调处各类矛盾纠纷60多起，帮助协调解决信访问题5件，在落实库区移民政策中，有效化解矛盾纠纷10多起，促进了政策顺利落实。4月28日，我们还积极有效地配合县政法部门处理在xx大桥上执行公务中遭到阻拦的群众体性事件，牢牢掌握了局势，及时平息了事态，维护了正常交通秩序，得到了县领导的肯定。在工作中，通过健全党政统一领导、综治部门组织协调、有关部门各司其责的矛盾纠纷排查调处机制，通过综治支部把人民调解、信访调解、司法调解紧密结合起来，进一步完善镇、村(居)、组(片区)三级调解网络，切实提高镇村干部调处能力，提高调解质效和群众的满意率，一年来未发生群众体性越级上访事件。</w:t>
      </w:r>
    </w:p>
    <w:p>
      <w:pPr>
        <w:ind w:left="0" w:right="0" w:firstLine="560"/>
        <w:spacing w:before="450" w:after="450" w:line="312" w:lineRule="auto"/>
      </w:pPr>
      <w:r>
        <w:rPr>
          <w:rFonts w:ascii="宋体" w:hAnsi="宋体" w:eastAsia="宋体" w:cs="宋体"/>
          <w:color w:val="000"/>
          <w:sz w:val="28"/>
          <w:szCs w:val="28"/>
        </w:rPr>
        <w:t xml:space="preserve">五、强化措施，狠抓综治平安建设各项工作落实。一是进一步加大治安整治力度，维护社会正常秩序。保持“严打”高压态势，以“两抢一盗”为重点，严厉打击违法犯罪分子;按照上级部署，我们还组织开展了为期三个月的治安专项整治行动，一年来，受理治安案件18起、查处18起，查处违法人员98人，拘留11人,主要是盗窃、赌博、打架斗殴事件。立刑事案件13起、破获13起，起诉6起10人,抓获批捕在逃犯7人(其中2人投案自首)，抓获吸毒人员5名，有效打击了～力量气焰，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交警中队加大出巡警率，整治违章驾驶，非法运载现象，疏导交通秩序，有效地减少了交通事故发生率。特别是202省道重修期间，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1千多份，出标语20多条，努力提高群众的防拒毒意识，自觉远离_，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四是加大刑释解教人员的安置帮教工作，增加社会和谐因素。扎实开展了20_—20_年刑释解教人员35名的调查摸底工作，～完成了任务;对全镇58名在册的刑释解教人员进行帮教、监控，努力减少重新犯罪率。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_工作，确保本镇社会安全。我们对在本镇的_，～教活动进行严密监控，掌握动态，教育他们在合法范围内活动，杜绝非法行动。今年在县综治办、县委610办的精心安排下，镇9名反_工作联络员、信息员，接受了2次业务培训，有效提高了反_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扎实开展护路工作，维护本镇铁路段安全畅通。我们积极配合铁路派出所开展护路工作，提高路地配合效果。今年4、18大提速前后，我们进行了大量的宣传教育，提高群众的安全意识和护路意识;加强对路段巡逻，打击破坏行为，清理整治废旧金属收购站点，有力地维护了铁路安全畅通，力创平安路段，维护国家人民生命财产安全。</w:t>
      </w:r>
    </w:p>
    <w:p>
      <w:pPr>
        <w:ind w:left="0" w:right="0" w:firstLine="560"/>
        <w:spacing w:before="450" w:after="450" w:line="312" w:lineRule="auto"/>
      </w:pPr>
      <w:r>
        <w:rPr>
          <w:rFonts w:ascii="宋体" w:hAnsi="宋体" w:eastAsia="宋体" w:cs="宋体"/>
          <w:color w:val="000"/>
          <w:sz w:val="28"/>
          <w:szCs w:val="28"/>
        </w:rPr>
        <w:t xml:space="preserve">八是深化平安创建活动，推进平安建设进程。结合新农村建设，深入开展平安村居、平安单位、平安家庭、平安校园活动，点面结合，典型带动。不断加大平安创建工作力度，把平安建设作为全镇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驶治安局势的能力;不断提高化解矛盾纠纷，处置群体性事件的能力;不断提高严格公正执法，维护社会公平正义的能力;不断提高服务经济建设，促进改革发展的能力，努力创建平安xx。</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镇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十是全力做好综治服务中心筹建的各项工作，包括研究部署、制定方案、办公选址、设施配套、人员配备等，中心已于十月份建立并开始运作并取得初步成效,至今共受理咨询十多次,提供法律服务六次,接待信访3起,帮助协调处理纠纷5起,促进了社会和谐。</w:t>
      </w:r>
    </w:p>
    <w:p>
      <w:pPr>
        <w:ind w:left="0" w:right="0" w:firstLine="560"/>
        <w:spacing w:before="450" w:after="450" w:line="312" w:lineRule="auto"/>
      </w:pPr>
      <w:r>
        <w:rPr>
          <w:rFonts w:ascii="宋体" w:hAnsi="宋体" w:eastAsia="宋体" w:cs="宋体"/>
          <w:color w:val="000"/>
          <w:sz w:val="28"/>
          <w:szCs w:val="28"/>
        </w:rPr>
        <w:t xml:space="preserve">一年来，在上级的关心指导下,在镇党委的正确领导下,我镇的综治平安建设工作取得了一些成绩，但也存在一些薄弱环节，主要是政法综治力量投入还相对薄弱，各单位对政法综治工作重要性的认识还有待提高，各村居综治平安建设工作开展不平衡,人民群众群防群治意识还不强等一系列问题，仍需我们在今后的工作中予以克服和解决。20_年，我镇综治平安建设工作继续坚持在上级的领导下，正确把握形势，进一步理清工作思路，增强责任感和紧迫感，增强工作的主动性、针对性，进一步落实各项工作措施，努力实现xx的平安和谐稳定，力争综治平安建设工作再上一个新台阶。</w:t>
      </w:r>
    </w:p>
    <w:p>
      <w:pPr>
        <w:ind w:left="0" w:right="0" w:firstLine="560"/>
        <w:spacing w:before="450" w:after="450" w:line="312" w:lineRule="auto"/>
      </w:pPr>
      <w:r>
        <w:rPr>
          <w:rFonts w:ascii="宋体" w:hAnsi="宋体" w:eastAsia="宋体" w:cs="宋体"/>
          <w:color w:val="000"/>
          <w:sz w:val="28"/>
          <w:szCs w:val="28"/>
        </w:rPr>
        <w:t xml:space="preserve">20XX年集中精力抓好以下几项主要工作：</w:t>
      </w:r>
    </w:p>
    <w:p>
      <w:pPr>
        <w:ind w:left="0" w:right="0" w:firstLine="560"/>
        <w:spacing w:before="450" w:after="450" w:line="312" w:lineRule="auto"/>
      </w:pPr>
      <w:r>
        <w:rPr>
          <w:rFonts w:ascii="宋体" w:hAnsi="宋体" w:eastAsia="宋体" w:cs="宋体"/>
          <w:color w:val="000"/>
          <w:sz w:val="28"/>
          <w:szCs w:val="28"/>
        </w:rPr>
        <w:t xml:space="preserve">一是切实加强矛盾纠纷排查调处工作，正确处理人民内部矛盾，维护农村稳定。</w:t>
      </w:r>
    </w:p>
    <w:p>
      <w:pPr>
        <w:ind w:left="0" w:right="0" w:firstLine="560"/>
        <w:spacing w:before="450" w:after="450" w:line="312" w:lineRule="auto"/>
      </w:pPr>
      <w:r>
        <w:rPr>
          <w:rFonts w:ascii="宋体" w:hAnsi="宋体" w:eastAsia="宋体" w:cs="宋体"/>
          <w:color w:val="000"/>
          <w:sz w:val="28"/>
          <w:szCs w:val="28"/>
        </w:rPr>
        <w:t xml:space="preserve">二是坚持开展严打整治斗争，严厉打击各类违法犯罪活动，确保社会安定稳定。</w:t>
      </w:r>
    </w:p>
    <w:p>
      <w:pPr>
        <w:ind w:left="0" w:right="0" w:firstLine="560"/>
        <w:spacing w:before="450" w:after="450" w:line="312" w:lineRule="auto"/>
      </w:pPr>
      <w:r>
        <w:rPr>
          <w:rFonts w:ascii="宋体" w:hAnsi="宋体" w:eastAsia="宋体" w:cs="宋体"/>
          <w:color w:val="000"/>
          <w:sz w:val="28"/>
          <w:szCs w:val="28"/>
        </w:rPr>
        <w:t xml:space="preserve">三是加强基层组织队伍建设，严密群防群治网络，构筑有效的社会治安防控体系</w:t>
      </w:r>
    </w:p>
    <w:p>
      <w:pPr>
        <w:ind w:left="0" w:right="0" w:firstLine="560"/>
        <w:spacing w:before="450" w:after="450" w:line="312" w:lineRule="auto"/>
      </w:pPr>
      <w:r>
        <w:rPr>
          <w:rFonts w:ascii="宋体" w:hAnsi="宋体" w:eastAsia="宋体" w:cs="宋体"/>
          <w:color w:val="000"/>
          <w:sz w:val="28"/>
          <w:szCs w:val="28"/>
        </w:rPr>
        <w:t xml:space="preserve">四是全力以赴抓好综治服务中心服务工作。把之作为工作重点，集中精力抓好，通过进一步完善制度，规范运作，不断提高规范化建设水平，提高实效,充分发挥在促一方平安和谐的积极作用。</w:t>
      </w:r>
    </w:p>
    <w:p>
      <w:pPr>
        <w:ind w:left="0" w:right="0" w:firstLine="560"/>
        <w:spacing w:before="450" w:after="450" w:line="312" w:lineRule="auto"/>
      </w:pPr>
      <w:r>
        <w:rPr>
          <w:rFonts w:ascii="宋体" w:hAnsi="宋体" w:eastAsia="宋体" w:cs="宋体"/>
          <w:color w:val="000"/>
          <w:sz w:val="28"/>
          <w:szCs w:val="28"/>
        </w:rPr>
        <w:t xml:space="preserve">五是大力完善各项制度，全面落实社会治安综合治理各项措施，扎实推进平安建设进程。</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武汉平安稳定工作总结9</w:t>
      </w:r>
    </w:p>
    <w:p>
      <w:pPr>
        <w:ind w:left="0" w:right="0" w:firstLine="560"/>
        <w:spacing w:before="450" w:after="450" w:line="312" w:lineRule="auto"/>
      </w:pPr>
      <w:r>
        <w:rPr>
          <w:rFonts w:ascii="宋体" w:hAnsi="宋体" w:eastAsia="宋体" w:cs="宋体"/>
          <w:color w:val="000"/>
          <w:sz w:val="28"/>
          <w:szCs w:val="28"/>
        </w:rPr>
        <w:t xml:space="preserve">20xx年度，我局坚持把平安建设工作作为一项重要的工作来抓，统一思想，提高认识，进一步增强平安建设工作的责任感、使命感和紧迫感。取得了明显工作成果。主要表现在以下几个方面：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_，_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积极参与配合驻地平安_门开展基层平安创建、群防群治工作，结合我局职能，全面纵深推进平安建设工作。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武汉平安稳定工作总结10</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_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_知识进家庭”活动，定期跟踪回访、及时掌握“*功”等人员动态，防范打击“全能神”_组织人员进行非法活动，全镇没有发生_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武汉平安稳定工作总结11</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w:t>
      </w:r>
    </w:p>
    <w:p>
      <w:pPr>
        <w:ind w:left="0" w:right="0" w:firstLine="560"/>
        <w:spacing w:before="450" w:after="450" w:line="312" w:lineRule="auto"/>
      </w:pPr>
      <w:r>
        <w:rPr>
          <w:rFonts w:ascii="宋体" w:hAnsi="宋体" w:eastAsia="宋体" w:cs="宋体"/>
          <w:color w:val="000"/>
          <w:sz w:val="28"/>
          <w:szCs w:val="28"/>
        </w:rPr>
        <w:t xml:space="preserve">二是在整体联动上抓推进。创建平安景区，人人有责。镇创建平安景区办公室与各景点村（居）分别签定了目标责任状，形成了互为联结的创建工作领导机制。</w:t>
      </w:r>
    </w:p>
    <w:p>
      <w:pPr>
        <w:ind w:left="0" w:right="0" w:firstLine="560"/>
        <w:spacing w:before="450" w:after="450" w:line="312" w:lineRule="auto"/>
      </w:pPr>
      <w:r>
        <w:rPr>
          <w:rFonts w:ascii="宋体" w:hAnsi="宋体" w:eastAsia="宋体" w:cs="宋体"/>
          <w:color w:val="000"/>
          <w:sz w:val="28"/>
          <w:szCs w:val="28"/>
        </w:rPr>
        <w:t xml:space="preserve">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武汉平安稳定工作总结12</w:t>
      </w:r>
    </w:p>
    <w:p>
      <w:pPr>
        <w:ind w:left="0" w:right="0" w:firstLine="560"/>
        <w:spacing w:before="450" w:after="450" w:line="312" w:lineRule="auto"/>
      </w:pPr>
      <w:r>
        <w:rPr>
          <w:rFonts w:ascii="宋体" w:hAnsi="宋体" w:eastAsia="宋体" w:cs="宋体"/>
          <w:color w:val="000"/>
          <w:sz w:val="28"/>
          <w:szCs w:val="28"/>
        </w:rPr>
        <w:t xml:space="preserve">1、一年来社维护社会稳定工作取得了较好的成绩，特别是在多次重大活动期间，节假日，十八大等等期间成功的做好了信访维稳工作。</w:t>
      </w:r>
    </w:p>
    <w:p>
      <w:pPr>
        <w:ind w:left="0" w:right="0" w:firstLine="560"/>
        <w:spacing w:before="450" w:after="450" w:line="312" w:lineRule="auto"/>
      </w:pPr>
      <w:r>
        <w:rPr>
          <w:rFonts w:ascii="宋体" w:hAnsi="宋体" w:eastAsia="宋体" w:cs="宋体"/>
          <w:color w:val="000"/>
          <w:sz w:val="28"/>
          <w:szCs w:val="28"/>
        </w:rPr>
        <w:t xml:space="preserve">2、一年来没有发生上昆和赴京上访的群体和个人事件。</w:t>
      </w:r>
    </w:p>
    <w:p>
      <w:pPr>
        <w:ind w:left="0" w:right="0" w:firstLine="560"/>
        <w:spacing w:before="450" w:after="450" w:line="312" w:lineRule="auto"/>
      </w:pPr>
      <w:r>
        <w:rPr>
          <w:rFonts w:ascii="宋体" w:hAnsi="宋体" w:eastAsia="宋体" w:cs="宋体"/>
          <w:color w:val="000"/>
          <w:sz w:val="28"/>
          <w:szCs w:val="28"/>
        </w:rPr>
        <w:t xml:space="preserve">3、因为社区组建不久，辖区维稳情况掌握不是很充分，对部分重点人员掌控难度相对较大。</w:t>
      </w:r>
    </w:p>
    <w:p>
      <w:pPr>
        <w:ind w:left="0" w:right="0" w:firstLine="560"/>
        <w:spacing w:before="450" w:after="450" w:line="312" w:lineRule="auto"/>
      </w:pPr>
      <w:r>
        <w:rPr>
          <w:rFonts w:ascii="宋体" w:hAnsi="宋体" w:eastAsia="宋体" w:cs="宋体"/>
          <w:color w:val="000"/>
          <w:sz w:val="28"/>
          <w:szCs w:val="28"/>
        </w:rPr>
        <w:t xml:space="preserve">4、因为企业改制遗留问题长时间得不到解决，存在部分企业改制职工群体性上访事情时有发生。</w:t>
      </w:r>
    </w:p>
    <w:p>
      <w:pPr>
        <w:ind w:left="0" w:right="0" w:firstLine="560"/>
        <w:spacing w:before="450" w:after="450" w:line="312" w:lineRule="auto"/>
      </w:pPr>
      <w:r>
        <w:rPr>
          <w:rFonts w:ascii="宋体" w:hAnsi="宋体" w:eastAsia="宋体" w:cs="宋体"/>
          <w:color w:val="000"/>
          <w:sz w:val="28"/>
          <w:szCs w:val="28"/>
        </w:rPr>
        <w:t xml:space="preserve">5、下岗失业人员在不断增加，在就业压力太大，给维护社会稳定工作增加困难。</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武汉平安稳定工作总结13</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&gt;一、成立“平安建设”工作领导小组，认真落实各项创建工作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&gt;二、大力开展“平安建设”工作宣传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武汉平安稳定工作总结14</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武汉平安稳定工作总结15</w:t>
      </w:r>
    </w:p>
    <w:p>
      <w:pPr>
        <w:ind w:left="0" w:right="0" w:firstLine="560"/>
        <w:spacing w:before="450" w:after="450" w:line="312" w:lineRule="auto"/>
      </w:pPr>
      <w:r>
        <w:rPr>
          <w:rFonts w:ascii="宋体" w:hAnsi="宋体" w:eastAsia="宋体" w:cs="宋体"/>
          <w:color w:val="000"/>
          <w:sz w:val="28"/>
          <w:szCs w:val="28"/>
        </w:rPr>
        <w:t xml:space="preserve">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二)注重流动人口管理。所属企业中外来人员较多，管理难度大，为此，局党委根据“健全组织，摸清底数，落实措施，多方配合、严格管理”的要求，落实属地化管理原则，重点加强了企业的流动人口管理工作，认真落实“谁主管、谁负责”、 “谁用工、谁负责”的具体责任，切实做好流动人口的管理服务工作，使流动人口的管理做到规范有序。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 ”目标，为全区的长治久安、人民群众的安居乐业和工业工作的顺利开展提供坚强有力的保证。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武汉平安稳定工作总结16</w:t>
      </w:r>
    </w:p>
    <w:p>
      <w:pPr>
        <w:ind w:left="0" w:right="0" w:firstLine="560"/>
        <w:spacing w:before="450" w:after="450" w:line="312" w:lineRule="auto"/>
      </w:pPr>
      <w:r>
        <w:rPr>
          <w:rFonts w:ascii="宋体" w:hAnsi="宋体" w:eastAsia="宋体" w:cs="宋体"/>
          <w:color w:val="000"/>
          <w:sz w:val="28"/>
          <w:szCs w:val="28"/>
        </w:rPr>
        <w:t xml:space="preserve">结合“四五”普法，组织机关干部职工进行政治学习，并要求全市民政系统要开展学习法律法规的活动，每季度组织干部职工上一堂法制课，重点学习《刑法》和《治安管理条例》等。广泛开展公民道德教育，在全局形成良好的学法、懂法、用法，团结邻里，和睦共处的氛围。对少数有纠纷苗头的干部，各单位工会和人事部门能够及时出面协调解决，防止激化矛盾。上半年，没有发生过刑事案件和重大治安案件，无民事纠纷和黄、赌、毒现象，未发生任何上访事件和影响社会政治的事件。</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武汉平安稳定工作总结17</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以_理论和“三个代表”重要思想为指导，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&gt;一、高度重视，机构健全，责任明确。</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&gt;二、强化支持和指导人民调解工作的力度，推进和谐、平安建设</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&gt;三、服务审判工作，保障机关安全</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&gt;四、强化内部治安管理，创建安全文明单位</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武汉平安稳定工作总结18</w:t>
      </w:r>
    </w:p>
    <w:p>
      <w:pPr>
        <w:ind w:left="0" w:right="0" w:firstLine="560"/>
        <w:spacing w:before="450" w:after="450" w:line="312" w:lineRule="auto"/>
      </w:pPr>
      <w:r>
        <w:rPr>
          <w:rFonts w:ascii="宋体" w:hAnsi="宋体" w:eastAsia="宋体" w:cs="宋体"/>
          <w:color w:val="000"/>
          <w:sz w:val="28"/>
          <w:szCs w:val="28"/>
        </w:rPr>
        <w:t xml:space="preserve">在实行\"一费制\"，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武汉平安稳定工作总结19</w:t>
      </w:r>
    </w:p>
    <w:p>
      <w:pPr>
        <w:ind w:left="0" w:right="0" w:firstLine="560"/>
        <w:spacing w:before="450" w:after="450" w:line="312" w:lineRule="auto"/>
      </w:pPr>
      <w:r>
        <w:rPr>
          <w:rFonts w:ascii="宋体" w:hAnsi="宋体" w:eastAsia="宋体" w:cs="宋体"/>
          <w:color w:val="000"/>
          <w:sz w:val="28"/>
          <w:szCs w:val="28"/>
        </w:rPr>
        <w:t xml:space="preserve">20xx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_危害、崇尚科学礼貌、依法惩治犯罪、促进社会和谐”为主题的图片展。此次展出共发放宣传材料80余份，受教育人群达400多人，起到了良好的宣传教育效果。五月，我村同乡综治办在乡政府门口开展了xxx、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开展矛盾纠纷排查调处和不稳定因素、信访隐患的摸排工作。村对摸排的矛盾纠纷及时介入，化解，确保矛盾纠纷不激化，1-9月共摸排调处各类矛盾纠纷14起，成功8起，无因调解不及时而引发的“民转刑”案件。对于摸排到的不稳定因素，在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乡、村十分重视青少年的法制宣传教育。以各种形式加强青少年的法律知识，预防青少年违法犯罪。4月我村经过校外辅导站向广大学生普及法律知识，宣传有关《未成年人保护法》、《预防未成年人犯罪法》、“xxx警示教育”、《交通安全法》、《治安管理处罚法》等，受教育学生达40人次。下半年校外辅导站将重点放在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武汉平安稳定工作总结20</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