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团支部工作总结森林消防(优选23篇)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森林消防1（一）提高思想认识，切实增强抓党建工作的紧迫感。充分认识机关党建工作的重要性和支部书记的重要职责，不断增强党组织的亲合力与感召力，要像抓业务工作一样抓党建，以党建实效去推动森林消防工作的顺利开展。（二）强化党员教育，...</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w:t>
      </w:r>
    </w:p>
    <w:p>
      <w:pPr>
        <w:ind w:left="0" w:right="0" w:firstLine="560"/>
        <w:spacing w:before="450" w:after="450" w:line="312" w:lineRule="auto"/>
      </w:pPr>
      <w:r>
        <w:rPr>
          <w:rFonts w:ascii="宋体" w:hAnsi="宋体" w:eastAsia="宋体" w:cs="宋体"/>
          <w:color w:val="000"/>
          <w:sz w:val="28"/>
          <w:szCs w:val="28"/>
        </w:rPr>
        <w:t xml:space="preserve">（一）提高思想认识，切实增强抓党建工作的紧迫感。</w:t>
      </w:r>
    </w:p>
    <w:p>
      <w:pPr>
        <w:ind w:left="0" w:right="0" w:firstLine="560"/>
        <w:spacing w:before="450" w:after="450" w:line="312" w:lineRule="auto"/>
      </w:pPr>
      <w:r>
        <w:rPr>
          <w:rFonts w:ascii="宋体" w:hAnsi="宋体" w:eastAsia="宋体" w:cs="宋体"/>
          <w:color w:val="000"/>
          <w:sz w:val="28"/>
          <w:szCs w:val="28"/>
        </w:rPr>
        <w:t xml:space="preserve">充分认识机关党建工作的重要性和支部书记的重要职责，不断增强党组织的亲合力与感召力，要像抓业务工作一样抓党建，以党建实效去推动森林消防工作的顺利开展。</w:t>
      </w:r>
    </w:p>
    <w:p>
      <w:pPr>
        <w:ind w:left="0" w:right="0" w:firstLine="560"/>
        <w:spacing w:before="450" w:after="450" w:line="312" w:lineRule="auto"/>
      </w:pPr>
      <w:r>
        <w:rPr>
          <w:rFonts w:ascii="宋体" w:hAnsi="宋体" w:eastAsia="宋体" w:cs="宋体"/>
          <w:color w:val="000"/>
          <w:sz w:val="28"/>
          <w:szCs w:val="28"/>
        </w:rPr>
        <w:t xml:space="preserve">（二）强化党员教育，进一步加强日常教育学习。</w:t>
      </w:r>
    </w:p>
    <w:p>
      <w:pPr>
        <w:ind w:left="0" w:right="0" w:firstLine="560"/>
        <w:spacing w:before="450" w:after="450" w:line="312" w:lineRule="auto"/>
      </w:pPr>
      <w:r>
        <w:rPr>
          <w:rFonts w:ascii="宋体" w:hAnsi="宋体" w:eastAsia="宋体" w:cs="宋体"/>
          <w:color w:val="000"/>
          <w:sz w:val="28"/>
          <w:szCs w:val="28"/>
        </w:rPr>
        <w:t xml:space="preserve">引导党员干部进一步增强学习的自觉性和系统性，不断用党的理论和政策武装头脑、指导工作。牢固树立正确的世界观、人生观和价值观；不断地学习党建理论，进行党的作风、纪律、先锋模范人物的学习，不断提高思想觉悟和政策理论水平。</w:t>
      </w:r>
    </w:p>
    <w:p>
      <w:pPr>
        <w:ind w:left="0" w:right="0" w:firstLine="560"/>
        <w:spacing w:before="450" w:after="450" w:line="312" w:lineRule="auto"/>
      </w:pPr>
      <w:r>
        <w:rPr>
          <w:rFonts w:ascii="宋体" w:hAnsi="宋体" w:eastAsia="宋体" w:cs="宋体"/>
          <w:color w:val="000"/>
          <w:sz w:val="28"/>
          <w:szCs w:val="28"/>
        </w:rPr>
        <w:t xml:space="preserve">（三）强化党员激励关怀，激发党员队伍活力。</w:t>
      </w:r>
    </w:p>
    <w:p>
      <w:pPr>
        <w:ind w:left="0" w:right="0" w:firstLine="560"/>
        <w:spacing w:before="450" w:after="450" w:line="312" w:lineRule="auto"/>
      </w:pPr>
      <w:r>
        <w:rPr>
          <w:rFonts w:ascii="宋体" w:hAnsi="宋体" w:eastAsia="宋体" w:cs="宋体"/>
          <w:color w:val="000"/>
          <w:sz w:val="28"/>
          <w:szCs w:val="28"/>
        </w:rPr>
        <w:t xml:space="preserve">完善落实支部书记、支委成员与普通党员谈心谈话制度，经常性了解思想动态，听取意见建议；对困难党员要开展帮扶活动。</w:t>
      </w:r>
    </w:p>
    <w:p>
      <w:pPr>
        <w:ind w:left="0" w:right="0" w:firstLine="560"/>
        <w:spacing w:before="450" w:after="450" w:line="312" w:lineRule="auto"/>
      </w:pPr>
      <w:r>
        <w:rPr>
          <w:rFonts w:ascii="宋体" w:hAnsi="宋体" w:eastAsia="宋体" w:cs="宋体"/>
          <w:color w:val="000"/>
          <w:sz w:val="28"/>
          <w:szCs w:val="28"/>
        </w:rPr>
        <w:t xml:space="preserve">（四）强化执行意识,坚持党组织生活常态化。</w:t>
      </w:r>
    </w:p>
    <w:p>
      <w:pPr>
        <w:ind w:left="0" w:right="0" w:firstLine="560"/>
        <w:spacing w:before="450" w:after="450" w:line="312" w:lineRule="auto"/>
      </w:pPr>
      <w:r>
        <w:rPr>
          <w:rFonts w:ascii="宋体" w:hAnsi="宋体" w:eastAsia="宋体" w:cs="宋体"/>
          <w:color w:val="000"/>
          <w:sz w:val="28"/>
          <w:szCs w:val="28"/>
        </w:rPr>
        <w:t xml:space="preserve">健全和完善各项党建工作制度, 坚持党支部组织生活常态化，严格落实“三会一课”等一系列制度，定期开展组织生活，并做好日常监督和年度考核工作。</w:t>
      </w:r>
    </w:p>
    <w:p>
      <w:pPr>
        <w:ind w:left="0" w:right="0" w:firstLine="560"/>
        <w:spacing w:before="450" w:after="450" w:line="312" w:lineRule="auto"/>
      </w:pPr>
      <w:r>
        <w:rPr>
          <w:rFonts w:ascii="宋体" w:hAnsi="宋体" w:eastAsia="宋体" w:cs="宋体"/>
          <w:color w:val="000"/>
          <w:sz w:val="28"/>
          <w:szCs w:val="28"/>
        </w:rPr>
        <w:t xml:space="preserve">（五）进一步加强作风建设和制度建设</w:t>
      </w:r>
    </w:p>
    <w:p>
      <w:pPr>
        <w:ind w:left="0" w:right="0" w:firstLine="560"/>
        <w:spacing w:before="450" w:after="450" w:line="312" w:lineRule="auto"/>
      </w:pPr>
      <w:r>
        <w:rPr>
          <w:rFonts w:ascii="宋体" w:hAnsi="宋体" w:eastAsia="宋体" w:cs="宋体"/>
          <w:color w:val="000"/>
          <w:sz w:val="28"/>
          <w:szCs w:val="28"/>
        </w:rPr>
        <w:t xml:space="preserve">鼓励引导党员干部在工作生活中带头讲大局、讲团结、讲奉献，带头遵纪守法，带头弘扬正气，积极传递正能量。继续认真执行党的各项规章制度，严格按党章办事。</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团支部工作总结森林消防2</w:t>
      </w:r>
    </w:p>
    <w:p>
      <w:pPr>
        <w:ind w:left="0" w:right="0" w:firstLine="560"/>
        <w:spacing w:before="450" w:after="450" w:line="312" w:lineRule="auto"/>
      </w:pPr>
      <w:r>
        <w:rPr>
          <w:rFonts w:ascii="宋体" w:hAnsi="宋体" w:eastAsia="宋体" w:cs="宋体"/>
          <w:color w:val="000"/>
          <w:sz w:val="28"/>
          <w:szCs w:val="28"/>
        </w:rPr>
        <w:t xml:space="preserve">【关键词】森林防火；技术；科学化</w:t>
      </w:r>
    </w:p>
    <w:p>
      <w:pPr>
        <w:ind w:left="0" w:right="0" w:firstLine="560"/>
        <w:spacing w:before="450" w:after="450" w:line="312" w:lineRule="auto"/>
      </w:pPr>
      <w:r>
        <w:rPr>
          <w:rFonts w:ascii="宋体" w:hAnsi="宋体" w:eastAsia="宋体" w:cs="宋体"/>
          <w:color w:val="000"/>
          <w:sz w:val="28"/>
          <w:szCs w:val="28"/>
        </w:rPr>
        <w:t xml:space="preserve">1.森林火灾的形成与分析</w:t>
      </w:r>
    </w:p>
    <w:p>
      <w:pPr>
        <w:ind w:left="0" w:right="0" w:firstLine="560"/>
        <w:spacing w:before="450" w:after="450" w:line="312" w:lineRule="auto"/>
      </w:pPr>
      <w:r>
        <w:rPr>
          <w:rFonts w:ascii="宋体" w:hAnsi="宋体" w:eastAsia="宋体" w:cs="宋体"/>
          <w:color w:val="000"/>
          <w:sz w:val="28"/>
          <w:szCs w:val="28"/>
        </w:rPr>
        <w:t xml:space="preserve">森林可燃物包括森林中所有的有机物质，如乔木、灌木、草类、苔藓、地衣、枯枝落叶、腐殖质和泥炭等都是可燃物。其中，有焰燃烧可燃物又称明火，能挥发可燃性气体产生火焰，占森林可燃物总量85%~90%。其特点是蔓延速度快，燃烧面积大，消耗自身的热量仅占全部热量的 2%~8%。无焰燃烧可燃物又称暗火，不能分解足够可燃性气体，没有火焰，如泥炭、朽木等，占森林可燃物总量的6%~10%。不同森林可燃物的燃点温度各异。干枯杂草燃点为 150~200℃，木材为 250~300℃，要达到此温度需有外来火源。</w:t>
      </w:r>
    </w:p>
    <w:p>
      <w:pPr>
        <w:ind w:left="0" w:right="0" w:firstLine="560"/>
        <w:spacing w:before="450" w:after="450" w:line="312" w:lineRule="auto"/>
      </w:pPr>
      <w:r>
        <w:rPr>
          <w:rFonts w:ascii="宋体" w:hAnsi="宋体" w:eastAsia="宋体" w:cs="宋体"/>
          <w:color w:val="000"/>
          <w:sz w:val="28"/>
          <w:szCs w:val="28"/>
        </w:rPr>
        <w:t xml:space="preserve">火源按性质可分为自然火源和人为火源。自然火源有雷击火、火山爆发和陨石降落起火等，其中最多的是雷击火，中国黑龙江大兴安岭、内蒙古呼盟和新疆阿尔泰等地区最常见。绝大多数森林火灾都是人为用火不慎而引起，约占总火源的 95%以上。人为火源又可分为生产性火源（如烧垦、烧荒、烧木炭、机车喷漏火、开山崩石、放牧、狩猎和烧防火线等）和非生产性火源（如野外做饭、取暖、用火驱蚊驱兽、吸烟、小孩玩火和坏人放火等）。燃烧一千克木材要消耗立方米空气（纯氧 立方米），森林燃烧必须有足够的氧气才能进行。通常情况下空气中的氧气约占 21%。当氧气在空气中的含量减少到 14%~18%时，燃烧就会停止。</w:t>
      </w:r>
    </w:p>
    <w:p>
      <w:pPr>
        <w:ind w:left="0" w:right="0" w:firstLine="560"/>
        <w:spacing w:before="450" w:after="450" w:line="312" w:lineRule="auto"/>
      </w:pPr>
      <w:r>
        <w:rPr>
          <w:rFonts w:ascii="宋体" w:hAnsi="宋体" w:eastAsia="宋体" w:cs="宋体"/>
          <w:color w:val="000"/>
          <w:sz w:val="28"/>
          <w:szCs w:val="28"/>
        </w:rPr>
        <w:t xml:space="preserve">从森林火灾的形成情况而言，首先，要严格杜绝人为因素而产生的森林火灾，减少不必要的损失。其次，采取相应的措施防止森林火势的蔓延，以最快速度、最先进的技术扑灭火源，减小森林火灾造成的损失，成为全世界森林防火人共同奋战的目标。</w:t>
      </w:r>
    </w:p>
    <w:p>
      <w:pPr>
        <w:ind w:left="0" w:right="0" w:firstLine="560"/>
        <w:spacing w:before="450" w:after="450" w:line="312" w:lineRule="auto"/>
      </w:pPr>
      <w:r>
        <w:rPr>
          <w:rFonts w:ascii="宋体" w:hAnsi="宋体" w:eastAsia="宋体" w:cs="宋体"/>
          <w:color w:val="000"/>
          <w:sz w:val="28"/>
          <w:szCs w:val="28"/>
        </w:rPr>
        <w:t xml:space="preserve">2.国外森林防火技术发展状况</w:t>
      </w:r>
    </w:p>
    <w:p>
      <w:pPr>
        <w:ind w:left="0" w:right="0" w:firstLine="560"/>
        <w:spacing w:before="450" w:after="450" w:line="312" w:lineRule="auto"/>
      </w:pPr>
      <w:r>
        <w:rPr>
          <w:rFonts w:ascii="宋体" w:hAnsi="宋体" w:eastAsia="宋体" w:cs="宋体"/>
          <w:color w:val="000"/>
          <w:sz w:val="28"/>
          <w:szCs w:val="28"/>
        </w:rPr>
        <w:t xml:space="preserve">随着社会的发展，科学技术的进步，气象科学、遥感技术、电子计算机、激光、通讯和航空航天技术的蓬勃发展，化学和生物技术的不断革新，加上现代科学管理的渗透，为森林防火提供了先进的手段和技术条件。如林火预测预报、红外线监测林火、雷达监测林火、激光监测林火、卫星遥感监测林火、通讯、人工降雨灭火、飞机灭火以及计算机林火管理系统等新技术的应用，为有效地控制森林火灾的发生，把森林火灾的损失降低到最低限度提供了保证。世界发达国家在这方面作出了典范，如加拿大近20年来，虽然每年平均发生林火7000余起，但没有引起一起特大森林火灾。日本从1981到1986年共发生林火4200起，但由于扑灭及时，也没有发生特大森林火灾。联合国欧洲经济委员会专家指出，由于灭火技术装备的进步，近十年来，欧洲森林火灾每次烧毁面积正在下降。</w:t>
      </w:r>
    </w:p>
    <w:p>
      <w:pPr>
        <w:ind w:left="0" w:right="0" w:firstLine="560"/>
        <w:spacing w:before="450" w:after="450" w:line="312" w:lineRule="auto"/>
      </w:pPr>
      <w:r>
        <w:rPr>
          <w:rFonts w:ascii="宋体" w:hAnsi="宋体" w:eastAsia="宋体" w:cs="宋体"/>
          <w:color w:val="000"/>
          <w:sz w:val="28"/>
          <w:szCs w:val="28"/>
        </w:rPr>
        <w:t xml:space="preserve">3.我国森林防火技术的发展趋势</w:t>
      </w:r>
    </w:p>
    <w:p>
      <w:pPr>
        <w:ind w:left="0" w:right="0" w:firstLine="560"/>
        <w:spacing w:before="450" w:after="450" w:line="312" w:lineRule="auto"/>
      </w:pPr>
      <w:r>
        <w:rPr>
          <w:rFonts w:ascii="宋体" w:hAnsi="宋体" w:eastAsia="宋体" w:cs="宋体"/>
          <w:color w:val="000"/>
          <w:sz w:val="28"/>
          <w:szCs w:val="28"/>
        </w:rPr>
        <w:t xml:space="preserve">森林防火是一项复杂的系统工程，尽管科学技术的飞速发展，但世界各国对森林大火仍然没有有效的控制方法。发展森林防火科学技术，是预防和控制森林火灾，最大限度减低火灾损失的关键，也是世界今后一定时期内普遍关注的问题。更加重视高新技术的发展，将卫星遥感、红外、航空、GIS、GPS及计算机等现代技术广泛应用于林火预报、监测、计划烧除及火灾扑救过程中，并在其中发挥着越来越重要的作用，是世界森林防火技术发展的趋势。另外，“绿色防火”预防森林火灾技术在世界一些国家得到发展，逐渐成为一个发展方向。</w:t>
      </w:r>
    </w:p>
    <w:p>
      <w:pPr>
        <w:ind w:left="0" w:right="0" w:firstLine="560"/>
        <w:spacing w:before="450" w:after="450" w:line="312" w:lineRule="auto"/>
      </w:pPr>
      <w:r>
        <w:rPr>
          <w:rFonts w:ascii="宋体" w:hAnsi="宋体" w:eastAsia="宋体" w:cs="宋体"/>
          <w:color w:val="000"/>
          <w:sz w:val="28"/>
          <w:szCs w:val="28"/>
        </w:rPr>
        <w:t xml:space="preserve">我国的森林防火工作应按照林业建设发展纲要总的要求，根据中国的国情和林业行业工作的实际，继续认真贯彻“预防为主，积极消灭”的方针，在坚持“全社会抓保护，全民搞防火，政府负全责”的原则下，坚持走中国特色的森林防火道路，着力提高森林防火的现代化、科学化和规范化水平，力争跨入世界先进行列。</w:t>
      </w:r>
    </w:p>
    <w:p>
      <w:pPr>
        <w:ind w:left="0" w:right="0" w:firstLine="560"/>
        <w:spacing w:before="450" w:after="450" w:line="312" w:lineRule="auto"/>
      </w:pPr>
      <w:r>
        <w:rPr>
          <w:rFonts w:ascii="宋体" w:hAnsi="宋体" w:eastAsia="宋体" w:cs="宋体"/>
          <w:color w:val="000"/>
          <w:sz w:val="28"/>
          <w:szCs w:val="28"/>
        </w:rPr>
        <w:t xml:space="preserve">4.我国森林防火工作的重点</w:t>
      </w:r>
    </w:p>
    <w:p>
      <w:pPr>
        <w:ind w:left="0" w:right="0" w:firstLine="560"/>
        <w:spacing w:before="450" w:after="450" w:line="312" w:lineRule="auto"/>
      </w:pPr>
      <w:r>
        <w:rPr>
          <w:rFonts w:ascii="宋体" w:hAnsi="宋体" w:eastAsia="宋体" w:cs="宋体"/>
          <w:color w:val="000"/>
          <w:sz w:val="28"/>
          <w:szCs w:val="28"/>
        </w:rPr>
        <w:t xml:space="preserve">加强科学研究工作，提高科学技术应对森林防火</w:t>
      </w:r>
    </w:p>
    <w:p>
      <w:pPr>
        <w:ind w:left="0" w:right="0" w:firstLine="560"/>
        <w:spacing w:before="450" w:after="450" w:line="312" w:lineRule="auto"/>
      </w:pPr>
      <w:r>
        <w:rPr>
          <w:rFonts w:ascii="宋体" w:hAnsi="宋体" w:eastAsia="宋体" w:cs="宋体"/>
          <w:color w:val="000"/>
          <w:sz w:val="28"/>
          <w:szCs w:val="28"/>
        </w:rPr>
        <w:t xml:space="preserve">加强科学研究，可以多出成果，出好成果，提高我国的森林防火科学技术水平。目前我国的森林防火科研力量十分薄弱，是造成国内外防火技术水平差距很大的一个重要原因。要想缩短这一差距，森林防火科研担负着艰巨的任务。我们要努力探索科学预防、科学扑救森林火灾的新措施、新途径，逐步实现从传统防火到现代防火的转变；加强对森林防火体系和制度建设的探索研究，找出一条立足林区实际、符合市场经济要求、提高总体建设水平的森林防火建设新路子，实现森林防火的规范化、制度化和科学化；加强防火基础理论和扑火应用技术研究，结合长短期目标，密切联系生产实践，抓住关键项目和重点课题，集中人、财、物力攻关；抓好科研成果的推广应用；加强生物防火林带工程建设的政策、管理、技术、资金、制度等方面的探索研究，解决面临的突出问题，使生物防火林带建设高速、高效、健康发展。探索研究新形势下的森林消防队伍建设的组织形势、管理措施、设施装备、素质教育等方面的问题，建立完善的森林防火扑救指挥体系，提高森林火灾扑救实战能力。另外，必须加强对防火科研的重视及其机构的建设，增加科研投资，增加防火科研人员数量。</w:t>
      </w:r>
    </w:p>
    <w:p>
      <w:pPr>
        <w:ind w:left="0" w:right="0" w:firstLine="560"/>
        <w:spacing w:before="450" w:after="450" w:line="312" w:lineRule="auto"/>
      </w:pPr>
      <w:r>
        <w:rPr>
          <w:rFonts w:ascii="宋体" w:hAnsi="宋体" w:eastAsia="宋体" w:cs="宋体"/>
          <w:color w:val="000"/>
          <w:sz w:val="28"/>
          <w:szCs w:val="28"/>
        </w:rPr>
        <w:t xml:space="preserve">提高政治敏锐性，严管与带动相结合</w:t>
      </w:r>
    </w:p>
    <w:p>
      <w:pPr>
        <w:ind w:left="0" w:right="0" w:firstLine="560"/>
        <w:spacing w:before="450" w:after="450" w:line="312" w:lineRule="auto"/>
      </w:pPr>
      <w:r>
        <w:rPr>
          <w:rFonts w:ascii="宋体" w:hAnsi="宋体" w:eastAsia="宋体" w:cs="宋体"/>
          <w:color w:val="000"/>
          <w:sz w:val="28"/>
          <w:szCs w:val="28"/>
        </w:rPr>
        <w:t xml:space="preserve">建立领导干部责任制，由领导带领有关单位负责人深入基层，对森林防火措施落实情况进行督导。同时，按照“预防为主、积极消灭”的方针，总场与分场、分场与营林区、营林区与防火人员层层签订了责任状，形成层层有人抓、处处有人管的森林防火网络体系。实施管护责任制和全员防火抵押金制度，场领导带头坚守岗位、分工不分家、护林防火共同抓，带动全体护林人员积极主动工作，不断增强防扑火指挥调度能力，提升现代化预防、监测、扑救体系建设水平，提高专业扑火队应急能力和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团支部工作总结森林消防3</w:t>
      </w:r>
    </w:p>
    <w:p>
      <w:pPr>
        <w:ind w:left="0" w:right="0" w:firstLine="560"/>
        <w:spacing w:before="450" w:after="450" w:line="312" w:lineRule="auto"/>
      </w:pPr>
      <w:r>
        <w:rPr>
          <w:rFonts w:ascii="宋体" w:hAnsi="宋体" w:eastAsia="宋体" w:cs="宋体"/>
          <w:color w:val="000"/>
          <w:sz w:val="28"/>
          <w:szCs w:val="28"/>
        </w:rPr>
        <w:t xml:space="preserve">十二五期间，我县森林防火工作在市防火办的正确领导和大力支持下，认真贯彻落实“预防为主，积极消灭”的森林防火方针和各级有关森林防火指示精神。狠抓了责任制落实、防火宣传、野外火源管理及隐患排查等方面的工作，切实做到思想认识到位，工作责任落实，防范措施严密，扎实做好森林防火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政府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政府1号令，播放县政府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戒严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_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一是部分群众对森林防火认识还不到位，存在麻痹侥幸思想，上紧下松的状况还时有存在，防火积极性有待提高。</w:t>
      </w:r>
    </w:p>
    <w:p>
      <w:pPr>
        <w:ind w:left="0" w:right="0" w:firstLine="560"/>
        <w:spacing w:before="450" w:after="450" w:line="312" w:lineRule="auto"/>
      </w:pPr>
      <w:r>
        <w:rPr>
          <w:rFonts w:ascii="宋体" w:hAnsi="宋体" w:eastAsia="宋体" w:cs="宋体"/>
          <w:color w:val="000"/>
          <w:sz w:val="28"/>
          <w:szCs w:val="28"/>
        </w:rPr>
        <w:t xml:space="preserve">二是基础设施设备仍然薄弱，与当前的防火形势还不相适应。</w:t>
      </w:r>
    </w:p>
    <w:p>
      <w:pPr>
        <w:ind w:left="0" w:right="0" w:firstLine="560"/>
        <w:spacing w:before="450" w:after="450" w:line="312" w:lineRule="auto"/>
      </w:pPr>
      <w:r>
        <w:rPr>
          <w:rFonts w:ascii="宋体" w:hAnsi="宋体" w:eastAsia="宋体" w:cs="宋体"/>
          <w:color w:val="000"/>
          <w:sz w:val="28"/>
          <w:szCs w:val="28"/>
        </w:rPr>
        <w:t xml:space="preserve">三是随着各项林业工程的深入开展，森林面积仍在不断扩大，火源管理难度加大。</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团支部工作总结森林消防4</w:t>
      </w:r>
    </w:p>
    <w:p>
      <w:pPr>
        <w:ind w:left="0" w:right="0" w:firstLine="560"/>
        <w:spacing w:before="450" w:after="450" w:line="312" w:lineRule="auto"/>
      </w:pPr>
      <w:r>
        <w:rPr>
          <w:rFonts w:ascii="宋体" w:hAnsi="宋体" w:eastAsia="宋体" w:cs="宋体"/>
          <w:color w:val="000"/>
          <w:sz w:val="28"/>
          <w:szCs w:val="28"/>
        </w:rPr>
        <w:t xml:space="preserve">也是市政府大部制改革后的第一年。一年来，经济特区成立周年。市野生动植物保护管理处按照市委、市政府和市城管局的工作部署要求，开拓创新，真抓实干，加强教育，强化管理，积极采取得力措施，切实抓好森林防火工作，加快推进森林公园和自然保护区规划建设，进一步加强野生动植物保护和森林病虫害防治检疫，加强党风廉政和行政执行力建设</w:t>
      </w:r>
    </w:p>
    <w:p>
      <w:pPr>
        <w:ind w:left="0" w:right="0" w:firstLine="560"/>
        <w:spacing w:before="450" w:after="450" w:line="312" w:lineRule="auto"/>
      </w:pPr>
      <w:r>
        <w:rPr>
          <w:rFonts w:ascii="宋体" w:hAnsi="宋体" w:eastAsia="宋体" w:cs="宋体"/>
          <w:color w:val="000"/>
          <w:sz w:val="28"/>
          <w:szCs w:val="28"/>
        </w:rPr>
        <w:t xml:space="preserve">取得了新的成绩。现将工作情况总结如下：有效地推进各项工作开展。</w:t>
      </w:r>
    </w:p>
    <w:p>
      <w:pPr>
        <w:ind w:left="0" w:right="0" w:firstLine="560"/>
        <w:spacing w:before="450" w:after="450" w:line="312" w:lineRule="auto"/>
      </w:pPr>
      <w:r>
        <w:rPr>
          <w:rFonts w:ascii="宋体" w:hAnsi="宋体" w:eastAsia="宋体" w:cs="宋体"/>
          <w:color w:val="000"/>
          <w:sz w:val="28"/>
          <w:szCs w:val="28"/>
        </w:rPr>
        <w:t xml:space="preserve">积极消灭”方针，市森林防火工作坚持“预防为主。认真贯彻落实国家和省、市有关做好安全生产工作的部署要求，加强森林防火宣传教育，严格执行行政领导负责制，狠抓各项预防措施的落实，积极推进森林消防队伍建设和林火监控指挥系统建设，各项工作取得了好成绩。据统计，全市发生一般森林火灾共起，总过火面积为亩，受害森林面积.7亩，与去年同期相比分别下降了39％、89％和92%全市森林火灾受害率为‰，远低于省下达的1‰控制指标。全市没有发生较大、重特大森林火灾和人员伤亡事故。采取的措施主要有：</w:t>
      </w:r>
    </w:p>
    <w:p>
      <w:pPr>
        <w:ind w:left="0" w:right="0" w:firstLine="560"/>
        <w:spacing w:before="450" w:after="450" w:line="312" w:lineRule="auto"/>
      </w:pPr>
      <w:r>
        <w:rPr>
          <w:rFonts w:ascii="宋体" w:hAnsi="宋体" w:eastAsia="宋体" w:cs="宋体"/>
          <w:color w:val="000"/>
          <w:sz w:val="28"/>
          <w:szCs w:val="28"/>
        </w:rPr>
        <w:t xml:space="preserve">狠抓目标责任制的落实。市森林防火指挥部认真贯彻落实月日全国森林草原防火工作电视电话会议精神，1领导高度重视。积极部署抓好春季森林防火工作。月日，张副市长主持召开了全市森林防火工作会议，总结了森林防火工作，对今冬明春的工作进行了部署。各级森林防火部门认真落实上级领导指示精神，积极采取措施，切实抓好森林防火行政首长目标责任制的落实，做到领导抓、抓领导，一级抓一级，层层抓落实，把防火责任落实到人、落实到山头，确保各项措施落到实处。今年全市新签订森林防火责任书共192份。</w:t>
      </w:r>
    </w:p>
    <w:p>
      <w:pPr>
        <w:ind w:left="0" w:right="0" w:firstLine="560"/>
        <w:spacing w:before="450" w:after="450" w:line="312" w:lineRule="auto"/>
      </w:pPr>
      <w:r>
        <w:rPr>
          <w:rFonts w:ascii="宋体" w:hAnsi="宋体" w:eastAsia="宋体" w:cs="宋体"/>
          <w:color w:val="000"/>
          <w:sz w:val="28"/>
          <w:szCs w:val="28"/>
        </w:rPr>
        <w:t xml:space="preserve">增强森林防火意识。全市加大了森林防火宣传力度，2加大宣传教育力度。通过广播、电视及报纸等各种新闻媒体，采取多种形式加强宣传森林防火知识，力争做到家喻户晓。元旦和春节期间，处（办）广播电台播放公益广告共次；同时，积极开展安全生产咨询日活动，活动_派发各类安全手册、卡片、画册等宣传资料余份。各区也通过制作和树立广告牌或警示牌、悬挂宣传标语、印发和张贴各种宣传资料等形式加大宣传力度。据统计，今年以来，全市新设立宣传警示牌共486块，派发张贴新《森林防火条例》及宣传资料万多份，悬挂宣传标语横幅、彩旗900多条（面）利用电视媒体播放宣传短片600多次。市森林防火办还制作了以中小学生为主要宣传对象的森林防火宣传动漫画册1万册，派发到各中小学校，加强对青少年的森林防火知识教育。</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团支部工作总结森林消防5</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团支部工作总结森林消防6</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团支部工作总结森林消防7</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的动员安排会议，对我镇森林防火工作做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w:t>
      </w:r>
    </w:p>
    <w:p>
      <w:pPr>
        <w:ind w:left="0" w:right="0" w:firstLine="560"/>
        <w:spacing w:before="450" w:after="450" w:line="312" w:lineRule="auto"/>
      </w:pPr>
      <w:r>
        <w:rPr>
          <w:rFonts w:ascii="宋体" w:hAnsi="宋体" w:eastAsia="宋体" w:cs="宋体"/>
          <w:color w:val="000"/>
          <w:sz w:val="28"/>
          <w:szCs w:val="28"/>
        </w:rPr>
        <w:t xml:space="preserve">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w:t>
      </w:r>
    </w:p>
    <w:p>
      <w:pPr>
        <w:ind w:left="0" w:right="0" w:firstLine="560"/>
        <w:spacing w:before="450" w:after="450" w:line="312" w:lineRule="auto"/>
      </w:pPr>
      <w:r>
        <w:rPr>
          <w:rFonts w:ascii="宋体" w:hAnsi="宋体" w:eastAsia="宋体" w:cs="宋体"/>
          <w:color w:val="000"/>
          <w:sz w:val="28"/>
          <w:szCs w:val="28"/>
        </w:rPr>
        <w:t xml:space="preserve">二是防火设施设备差，扑火的力度不强。致使一旦有火情，还是采取由人工扑救，效果不佳，建议各级要加大森林防火工作的投入，配备必要先进灭火设备和工具。一旦火情发生，在第一时间内全面扑灭。</w:t>
      </w:r>
    </w:p>
    <w:p>
      <w:pPr>
        <w:ind w:left="0" w:right="0" w:firstLine="560"/>
        <w:spacing w:before="450" w:after="450" w:line="312" w:lineRule="auto"/>
      </w:pPr>
      <w:r>
        <w:rPr>
          <w:rFonts w:ascii="宋体" w:hAnsi="宋体" w:eastAsia="宋体" w:cs="宋体"/>
          <w:color w:val="000"/>
          <w:sz w:val="28"/>
          <w:szCs w:val="28"/>
        </w:rPr>
        <w:t xml:space="preserve">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团支部工作总结森林消防8</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科学发展观为指导，我县20xx年度的森林防火工作，认真贯彻落实_、_和省、市领导的重要指示以及省、市森林防火会议精神，紧紧围绕xx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位于xx省西北部，xx市东南部，xx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xx省森林消防条例》、《xx省人民政府森林防火令》和《xx省森林防火目标管理责任状》规定，以森林防火各级行政首长负责制为核心的各种防火目标责任制，做到政府、林业部门和指挥部成员单位“三条线”责任制建立健全。县政府与各乡、镇政府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xx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xx年1月10日至1月22日，在中心镇、荣将镇、新庄乡、石龙坝乡、兴泉镇、船房乡、xx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控制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xx省处置森林火灾安全规范》的要求。同时，要求县森林防火指挥部、各乡（镇）领导在组织扑救森林火灾的过程要靠前指挥，在确保安全的基础上及时组织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制度，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政策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202_条，在各中小学校上防火知识课500节，清明、五一期间，由天保人员在进山、路口向游人及扫墓人员发放防火宣传单2万份；出动防火宣传车70台次，召开森林防火工作专项会议30次；利用有线电视播放森林防火公告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制度，由农户向村民小组长申请，由乡镇林工站实地落实后审批，同意后方可用火，全县共核发生产用火许可证49份；第二，认真落实五个百分之百野外火源管理制度，加强对“五类”人员的管理，共登记造册“五类”人员27人，重点地段设置防火检查站1个，防火检查卡6个。在重点时段，我县加大了巡山护林力度特别是加大了在敏感地区、重点地段死看死守，xx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领导、队伍、措施，装备等方面满足了膏桐造林地防火工作需要。首先，在资金上给予了保障，多方筹集资金55万元用于膏桐基地防火；其次，加强了领导，安排一名能力强，基层工作经验丰富的副局长，在防火期专门负责造林地的防火工作；第三建立巡扑火队伍。从县林业局抽调2名技术人员从林业公安分局抽调2名干警，向社会聘请15名扑火防员住扎造林区，专门负责防火工作；第四实行生土隔离。在膏桐基地开设生土隔离带338公里，昼夜巡护，严管火源，认真查处造林区违规用火行为；第五加强硬件建设，配置防扑火装备，县林业局新购置吉普车1辆，麾托车2辆，风力灭火机2台水筒水枪2套，割灌机2台，车载台1，对讲机1对，用于膏桐基地防火。由于各项措施到位、工作到位，万亩膏桐基地平安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戒严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有关部门，都能把森林防火工作作为已任，认真履行职能，森林防火指挥部成员单位，防火办等齐抓共管，积极配合，协同作战，确保了20xx年度森林防火工作取得良好成绩。县、乡二级森林防火指挥部（所）办公室认真履行职责。针对近年我县森林防火面临的严峻形势，进入防火期以后，我县就按照戒严期值班的要求，坚持24小时双岗值班、领导带班。在工作中各级防火办工作人员都能从讲政治、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统一领导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党委、政府及相关部门始终高度重视新形势下的森林防火工作，进一步规范、完善森林防火责任制的落实，严格按照_总理衡量森林防火工作的“五条标准”要求森林防火工作。进入森林防火期，我县各乡镇、各有关部门领导真正把森林防火工作放在首位抓紧抓好。在政策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政府、指挥部成员单位和林业部门三条线责任制，层层签订了责任状（书），真正做到了各级党委、政府亲自抓，各有关部门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（三）对森林防火政策法规的大力宣传是做好森林防火工作的基础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通过大力宣传森林防火法律、法规，加大火案查处力度，严惩纵火、失火人员，使森林防火意识深入人心，让广大农户主动支持，积极配合、自觉参与到森林防火工作中来。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（二）重扑救、轻查处的现象时有发生，遇有火情，各乡镇人民政府、林工站、天保管护人员、护林人员能都够快速出动，积极参与林火扑救，但是对一些违规用火，未批用火的行为查处惩戒不够。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&gt;五、下一步着重抓好的工作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组织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清除；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宋体" w:hAnsi="宋体" w:eastAsia="宋体" w:cs="宋体"/>
          <w:color w:val="000"/>
          <w:sz w:val="28"/>
          <w:szCs w:val="28"/>
        </w:rPr>
        <w:t xml:space="preserve">为不断适应新形势下森林防火工作的需要，适时组织开展森林防火各种业务培训，特别是森林防火网络办公系统培训。同时对林工站、天保人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20xx年我县森林防火工作，通过全县广大干部、职工、群众的奋力拼搏，顺利完成了森林防火工作任务，安全、平稳地渡过了森林防火期。我县将继续开拓进取，扎实做好森林防火工作，努力开创森林防火工作新局面，为xx经济社会又好又快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团支部工作总结森林消防9</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团支部工作总结森林消防10</w:t>
      </w:r>
    </w:p>
    <w:p>
      <w:pPr>
        <w:ind w:left="0" w:right="0" w:firstLine="560"/>
        <w:spacing w:before="450" w:after="450" w:line="312" w:lineRule="auto"/>
      </w:pPr>
      <w:r>
        <w:rPr>
          <w:rFonts w:ascii="宋体" w:hAnsi="宋体" w:eastAsia="宋体" w:cs="宋体"/>
          <w:color w:val="000"/>
          <w:sz w:val="28"/>
          <w:szCs w:val="28"/>
        </w:rPr>
        <w:t xml:space="preserve">一、盘点工作经验：</w:t>
      </w:r>
    </w:p>
    <w:p>
      <w:pPr>
        <w:ind w:left="0" w:right="0" w:firstLine="560"/>
        <w:spacing w:before="450" w:after="450" w:line="312" w:lineRule="auto"/>
      </w:pPr>
      <w:r>
        <w:rPr>
          <w:rFonts w:ascii="宋体" w:hAnsi="宋体" w:eastAsia="宋体" w:cs="宋体"/>
          <w:color w:val="000"/>
          <w:sz w:val="28"/>
          <w:szCs w:val="28"/>
        </w:rPr>
        <w:t xml:space="preserve">1、领导重视，牢牢把握森林防火工作的主动权。森林防火工作是一项长期而艰巨的任务，要求各级党委、政府领导务必要引起高度重视，防范在前，真抓实干，时刻把握森林防火工作的主动权。为确保去冬今春、元旦、春节、清明节、五一劳动节等关键时段不发生较大森林火灾，在20____年1月份____市林业主管部门就结合当时森林防火工作的实际情况，及时下发了____市林业局《关于认真做好20____年春季森林防火工作的紧急通知》(银林发【20____】5号)。文件要求各市、县(区)人民政府、市林业局所属部门一定要加强领导，落实责任，全方位、立体化、地毯式地开展森林防火安全大检查，确保我市森防工作万无一失。由于领导重视、部署周密、措施到位，今年，在森林火灾高发时段，仅发生的几起小型处发火都被及时扑灭，没有造成大的损失，切实提高了首发火的扑灭率。在元旦、春节期间，各市、县(区)人民政府、市林业局所属部门都做了超前安排，周密部署，确保了在春节期间全市无森林火灾发生。为做好春耕农忙季节和清明期间的森林防火工作，20____年3月，市林业局根据上级要求，结合20____年国家安全生产关爱生命、安全发展的主题，及时召开安全生产会议对我市的森林防火工作进行了再动员、再要求、再部署，从落实责任到宣传教育、火源管理、戒严防范、机具维修、安全扑救、值班制度等都作了具体而又明确的要求，会议还要求一定要结合各地的安全生产和森林防火实际，把各级党政领导负同责，林业部门抓管护、全民参与搞防火的经验制度化、规范化，从堵源头、强基础、治根本上抓好防控体系，着力推动森林防火工作的社会化、正规化进程，最大限度地减少森林火灾造成的损失，杜绝重大森林火灾和人员伤亡事故的发生，有力地促进了清明期间森林防火工作的开展，从而较好地完成了春防任务。今年春夏两季，我市经历了一场持续高温干旱天气的严峻考验，连续两季____市的有效降水几乎为零。针对当时特殊的气候天气，市园林(林业)局党委高度重视森林防火工作，为认真做好高温期间的森林防火工作，提出了举全市之力，坚决实现大旱年份无大火的年度森林防火工作目标。为确保这一目标的实现，市森林防火指挥部办公室着手组建了首府城市第一支由各重点森林防火单位择优选派的100名半专业化防森林防火扑火队伍。市森林防火指挥部办公室根据新组建的队伍缺乏扑救森林火灾基本理论知识和不具备火场扑救实战经验的实际，决定聘请在____区有着丰富的森林防扑火理论知识和火场扑救实战经验的森林防火专家、____贺兰山国家级自然保护区管理局防火办主任杨宝担任本次培训的主教官、____森林防火指挥部防火办公室专职干事张鹏同志担任副教官为参训学员进行授课。为期七天森林防火理论与实践相结合的培训，使各位参训队员都基本掌握了森林火灾基本常识，组织观看了全国近几年发生的典型森林火灾案例，扑救森林火灾基本技能，火场遇险自救、互救知识，扑火机具使用、维护等知识;并结合培训内容开展了扑救森林火灾的技能演练，达到进一步巩固、深化理论知识的目的。</w:t>
      </w:r>
    </w:p>
    <w:p>
      <w:pPr>
        <w:ind w:left="0" w:right="0" w:firstLine="560"/>
        <w:spacing w:before="450" w:after="450" w:line="312" w:lineRule="auto"/>
      </w:pPr>
      <w:r>
        <w:rPr>
          <w:rFonts w:ascii="宋体" w:hAnsi="宋体" w:eastAsia="宋体" w:cs="宋体"/>
          <w:color w:val="000"/>
          <w:sz w:val="28"/>
          <w:szCs w:val="28"/>
        </w:rPr>
        <w:t xml:space="preserve">入秋以后，为做好秋冬季森林防火工作，市森林防火指挥部办公室从9月初就结合国家、____关于认真做好庆祝建国____周年大庆期间林区维稳和安全生产工作重要指示和20____年9月14日全国秋冬季森林和草原防火工作电视电话会议精神后，及时对我市庆祝新中国____华诞庆祝期间的森林防火工作进行了全面部署并及时下发文件要求各地全面进入森林消防紧急状态，加强组织领导，强化工作职责，克服麻痹松劲思想及浮躁骄傲情绪，密切注意森林火情动态，抓住火源管理这一重点，紧咬工作目标不放松，加大巡查管理力度，做到工作重心前倾，工作关口前移，确保了在庆祝建国____周年期间没有发生森林火灾的被动局面，较为平稳地渡过了秋季森林防火关键期。努力实现了市林业局建国____周年大庆期间小事不会出、大事绝不出的林区维稳和安保工作目标的实现。</w:t>
      </w:r>
    </w:p>
    <w:p>
      <w:pPr>
        <w:ind w:left="0" w:right="0" w:firstLine="560"/>
        <w:spacing w:before="450" w:after="450" w:line="312" w:lineRule="auto"/>
      </w:pPr>
      <w:r>
        <w:rPr>
          <w:rFonts w:ascii="宋体" w:hAnsi="宋体" w:eastAsia="宋体" w:cs="宋体"/>
          <w:color w:val="000"/>
          <w:sz w:val="28"/>
          <w:szCs w:val="28"/>
        </w:rPr>
        <w:t xml:space="preserve">2、营造声势，广泛深入地开展森林防火宣教活动。森林防火宣传是防范森林火灾发生的第一手段，春防期间，市森林防火指挥部办公室结合_新修订《森林防火条例》的颁布实施为活动载体，充分运用群众喜闻乐见的各种宣传方式，迅速掀起了一场学习、宣传、贯彻《森林消防条例》的高潮，各地也积极采用动静结合，多渠道、深层次地开展送《条例》六进(进农村、进学校、进社区、进机关、进企业、进城市)宣教活动，内容包括悬挂过街横幅、张贴标语、宣传车下乡入村、群发短信、电视滚动字幕、新闻报道、记者专栏、刊登通告、分发宣传资料等多种形式，取得了良好的社会宣传效果。据统计，全市共悬挂过街横幅200余条、张贴标语3000份、制作宣传图版(牌)268块、出动宣传车辆350次，森林消防宣传图片10000万份，分发各类森林消防宣传资料4000份。使森林防火的各项政策法规的宣传达到了家喻户晓、人人皆知的目的，形成了全社会齐抓共管森林防火的空前氛围。</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团支部工作总结森林消防11</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团支部工作总结森林消防12</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团支部工作总结森林消防13</w:t>
      </w:r>
    </w:p>
    <w:p>
      <w:pPr>
        <w:ind w:left="0" w:right="0" w:firstLine="560"/>
        <w:spacing w:before="450" w:after="450" w:line="312" w:lineRule="auto"/>
      </w:pPr>
      <w:r>
        <w:rPr>
          <w:rFonts w:ascii="宋体" w:hAnsi="宋体" w:eastAsia="宋体" w:cs="宋体"/>
          <w:color w:val="000"/>
          <w:sz w:val="28"/>
          <w:szCs w:val="28"/>
        </w:rPr>
        <w:t xml:space="preserve">分乡镇的森林防火工作，在二0XX年度，认真贯彻落实了上级防火有关要求，做到早安排，早部署，在全镇范围内广泛宣传护林防火内容，认真落实防火责任制，做好各项保障工作，确保了森林资源和人民生命财产的安全，取得了一定的成绩。现将二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崔建华担任队长，应急总队850多人，设17个分队，每个分队50人，镇直机关组建一支50人的应急分队，队长由指挥成员、农办主任韩家元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3、医疗救护组由副镇长王正玲担任，负责扑火时的医疗救护工作，成员有孙良金、汤贵平、张武、刘伟。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4、督查工作组由经委副书记毛传新担任，成员有李鸿、袁国斌。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我镇防火工作督查组于二0XX年十二月二十日，对全镇16个行政村的防火工作进行了检查，检查内容包括防火领导小组，扑火队的组建，防火宣传，责任书的签发等。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0XX年十二月八日晚上十时，值班室接到电话，反映远安与我镇交界处发生火情，接到电话后立即与镇指挥部副指挥长反映火情，并与天坑村联系，天坑村李荣木书记值班说已经组织人员在进行扑救。副指挥长崔建华带队，林业站蒋隆林、田光胜、谭金华、丁宏林一行驱车走山路50余里赶到现场，负责指挥扑救，因反应迅速，人员组织快，当晚无风，火很快就扑灭，过火面积大约8亩，起火源因是上坟引起的。</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二0XX年的防火工作，全镇上下认真落实责任制，广泛深入开展防火宣传，狠抓措施的落实，加大对火灾案件的查处力度，取得了一定的成绩，同时也存在以下问题。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团支部工作总结森林消防14</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团支部工作总结森林消防15</w:t>
      </w:r>
    </w:p>
    <w:p>
      <w:pPr>
        <w:ind w:left="0" w:right="0" w:firstLine="560"/>
        <w:spacing w:before="450" w:after="450" w:line="312" w:lineRule="auto"/>
      </w:pPr>
      <w:r>
        <w:rPr>
          <w:rFonts w:ascii="宋体" w:hAnsi="宋体" w:eastAsia="宋体" w:cs="宋体"/>
          <w:color w:val="000"/>
          <w:sz w:val="28"/>
          <w:szCs w:val="28"/>
        </w:rPr>
        <w:t xml:space="preserve">（一）不断加强支部各项工作建设。</w:t>
      </w:r>
    </w:p>
    <w:p>
      <w:pPr>
        <w:ind w:left="0" w:right="0" w:firstLine="560"/>
        <w:spacing w:before="450" w:after="450" w:line="312" w:lineRule="auto"/>
      </w:pPr>
      <w:r>
        <w:rPr>
          <w:rFonts w:ascii="宋体" w:hAnsi="宋体" w:eastAsia="宋体" w:cs="宋体"/>
          <w:color w:val="000"/>
          <w:sz w:val="28"/>
          <w:szCs w:val="28"/>
        </w:rPr>
        <w:t xml:space="preserve">1、不断加强支部规范化建设。以落实党支部工作条例为抓手，扎实推进党支部标准化、规范化建设，继续创建“五好党支部”。</w:t>
      </w:r>
    </w:p>
    <w:p>
      <w:pPr>
        <w:ind w:left="0" w:right="0" w:firstLine="560"/>
        <w:spacing w:before="450" w:after="450" w:line="312" w:lineRule="auto"/>
      </w:pPr>
      <w:r>
        <w:rPr>
          <w:rFonts w:ascii="宋体" w:hAnsi="宋体" w:eastAsia="宋体" w:cs="宋体"/>
          <w:color w:val="000"/>
          <w:sz w:val="28"/>
          <w:szCs w:val="28"/>
        </w:rPr>
        <w:t xml:space="preserve">2、不断加强支部党员管理。认真贯彻执行好党员组织关系接转、党费收缴、谈心谈话、党员“先锋指数”积分制管理、意识形态建设、党风廉政建设、党内激励关怀帮扶等各项制度。加强对支部党员的日常监督管理，从严规范党员行为，及时处置不合格党员。积极开展党员志愿服务，利用党员主题活动日，充分发挥党员先锋模范作用，开展一系列党员志愿服务活动，大力践行社会主义核心价值观，今年共组织4次志愿者服务活动。</w:t>
      </w:r>
    </w:p>
    <w:p>
      <w:pPr>
        <w:ind w:left="0" w:right="0" w:firstLine="560"/>
        <w:spacing w:before="450" w:after="450" w:line="312" w:lineRule="auto"/>
      </w:pPr>
      <w:r>
        <w:rPr>
          <w:rFonts w:ascii="宋体" w:hAnsi="宋体" w:eastAsia="宋体" w:cs="宋体"/>
          <w:color w:val="000"/>
          <w:sz w:val="28"/>
          <w:szCs w:val="28"/>
        </w:rPr>
        <w:t xml:space="preserve">3、不断加强党务公开和档案管理工作。认真落实《中国_党务公开条例（试行）》，对发展党员、党费收缴、认责承诺等重大活动安排等全面公开，接受党员群众监督。严格按照县直工委和局机关党委档案整理分类要求，进行分类归档并上齐目录。</w:t>
      </w:r>
    </w:p>
    <w:p>
      <w:pPr>
        <w:ind w:left="0" w:right="0" w:firstLine="560"/>
        <w:spacing w:before="450" w:after="450" w:line="312" w:lineRule="auto"/>
      </w:pPr>
      <w:r>
        <w:rPr>
          <w:rFonts w:ascii="宋体" w:hAnsi="宋体" w:eastAsia="宋体" w:cs="宋体"/>
          <w:color w:val="000"/>
          <w:sz w:val="28"/>
          <w:szCs w:val="28"/>
        </w:rPr>
        <w:t xml:space="preserve">（二）严格支部组织生活。</w:t>
      </w:r>
    </w:p>
    <w:p>
      <w:pPr>
        <w:ind w:left="0" w:right="0" w:firstLine="560"/>
        <w:spacing w:before="450" w:after="450" w:line="312" w:lineRule="auto"/>
      </w:pPr>
      <w:r>
        <w:rPr>
          <w:rFonts w:ascii="宋体" w:hAnsi="宋体" w:eastAsia="宋体" w:cs="宋体"/>
          <w:color w:val="000"/>
          <w:sz w:val="28"/>
          <w:szCs w:val="28"/>
        </w:rPr>
        <w:t xml:space="preserve">严格执行县直工委“两单两本一册”制度，坚决纠正“三会一课”开展不经常、组织生活记录缺失等问题。严格规范党内政治生活，落实《中央关于加强党的政治建设的意见》，严格执行《关于新形势下党内政治生活的若干准则》，完善和落实民主集中制各项制度,全面提高基层党组织党内政治生活质量。认真落实党支部工作条例，推动“三会一课”、民主生活会、组织生活会、谈心谈话、民主评议党员，等各项制度落实到位。今年共召开支委会12次，支部党员大会7次，党课集中学习6次，组织生活会4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团支部工作总结森林消防16</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（五）充实队伍，强化技战，提高扑救水平</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（一）森林火灾隐患增多</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（二）森林抗灾功能较差</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（三）森林扑救力量不足</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团支部工作总结森林消防17</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2025-05-02T08:25:10+08:00</dcterms:created>
  <dcterms:modified xsi:type="dcterms:W3CDTF">2025-05-02T08:25:10+08:00</dcterms:modified>
</cp:coreProperties>
</file>

<file path=docProps/custom.xml><?xml version="1.0" encoding="utf-8"?>
<Properties xmlns="http://schemas.openxmlformats.org/officeDocument/2006/custom-properties" xmlns:vt="http://schemas.openxmlformats.org/officeDocument/2006/docPropsVTypes"/>
</file>