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乡镇妇联家风建设工作总结(共15篇)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乡镇妇联家风建设工作总结1一年来，我镇妇联在区妇联和镇党委的正确领导下，坚持以“xxx”重要思想为指导，认真贯彻党的xx精神，以维护妇女合法权益，切实提高妇女整体素质为主线，按照年初提出的工作思路，结合我镇妇女工作实际情况，主要开展了以下几...</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乡镇妇联家风建设工作总结1</w:t>
      </w:r>
    </w:p>
    <w:p>
      <w:pPr>
        <w:ind w:left="0" w:right="0" w:firstLine="560"/>
        <w:spacing w:before="450" w:after="450" w:line="312" w:lineRule="auto"/>
      </w:pPr>
      <w:r>
        <w:rPr>
          <w:rFonts w:ascii="宋体" w:hAnsi="宋体" w:eastAsia="宋体" w:cs="宋体"/>
          <w:color w:val="000"/>
          <w:sz w:val="28"/>
          <w:szCs w:val="28"/>
        </w:rPr>
        <w:t xml:space="preserve">一年来，我镇妇联在区妇联和镇党委的正确领导下，坚持以“xxx”重要思想为指导，认真贯彻党的xx精神，以维护妇女合法权益，切实提高妇女整体素质为主线，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&gt;一、加强学习教育，不断提高妇女自身素质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一年来，我镇妇联组织积极抓住各种有利时机，创新工作载体，通过各种有效途径，扎扎实实的开展了一系列强素质、促提高、树形象、做贡献的宣传教育活动，不断提高我镇妇女的整体素质。一是加强政治理论学习教育。加强政治理论学习是妇女工作的一项重要任务。一直以来，我们把提高妇女政治素质的教育放在首位，在3月31-4月1日，我们积极组织镇、村妇女干部去市委党校学习社会主义新农村建设和“八荣八耻”等内容的政治理论学习，进一步提高我镇广大妇女干部的政治理论素养和政治思想素质。二是大力宣传男女平等基本国策以及党的基本路线、方针、政策。在上半年，我们组织妇女同志学习、讨论新《婚姻法》、《中国妇女发展纲要(xx—20xx)》等知识，并且还以“三.八”节为契机，利用广播、宣传栏、张挂横幅等形式，大力宣传男女平等基本国策以及党的基本路线、方针、政策等等。三是组织纪念“三·八”国际劳动妇女节xx周年活动，在3月8日，为了纪念“三·八”国际劳动妇女节xx周年，我们组织全镇的妇女干部到xxx纪念馆等地学习参观活动。通过以上的这些学习活动，提高了我镇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&gt;二、切实维护妇女合法权益，积极关注儿童身心发展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一年来，我们积极发挥妇联联系党群的桥梁和纽带作用的同时，还积极开展妇女维护合法权益工作。一是作好妇女维权咨询活动，x月x日我们举行了维护妇女合法权益咨询活动并发放《反对家庭暴力共建幸福家园倡议书》xx份等。通过面对面的法律知识咨询活动，营造良好的社会舆论氛围，增强了广大妇女群众依法维护自身合法权益的觉悟。二是积极完善和发挥妇联信访窗口作用，切实保持家庭社会的稳定，为积极创建和谐、平安xxxx奠定了坚实的基础。据统计xx月份，我们积极参与调解和化解各类家庭纠纷3件，有效的避免了家庭恶性事件的发生，维护了相关妇女群众的人身安全。三是关注妇女、儿童的身心健康，一年来我们在作好妇女维护合法权益工作的同时，还积极开展一系列关注妇女、儿童身心健康的活动。x月x日，开展了全镇老妇女干部的慰问活动，在x月x日至x日，联同镇计生办月份组织了全镇xx名妇女进行免费的妇女病普查;在x月x日至x日，邀请区指导站xx讲授了4期妇女健康知识讲座，受教育妇女达到xx多人次。此外，我们还非常重视儿童的身心健康，在镇文化中心继续开僻少儿书法培训中心、图书馆、乒乓球室及健身苑点，在x月x日上午，举办了“关爱女孩、亲情座谈”活动并且还举办了x名贫困儿童与区、镇领导结对仪式;x月x日，在党政领导的带领下慰问了x所幼儿园、小学和x名特困儿童，共送去慰问品及慰问金价值x万元。x月x日举行了“齐知荣辱，共织未来”的儿童绘画比赛。</w:t>
      </w:r>
    </w:p>
    <w:p>
      <w:pPr>
        <w:ind w:left="0" w:right="0" w:firstLine="560"/>
        <w:spacing w:before="450" w:after="450" w:line="312" w:lineRule="auto"/>
      </w:pPr>
      <w:r>
        <w:rPr>
          <w:rFonts w:ascii="宋体" w:hAnsi="宋体" w:eastAsia="宋体" w:cs="宋体"/>
          <w:color w:val="000"/>
          <w:sz w:val="28"/>
          <w:szCs w:val="28"/>
        </w:rPr>
        <w:t xml:space="preserve">&gt;三、巩固深化全面推进三项主体活动</w:t>
      </w:r>
    </w:p>
    <w:p>
      <w:pPr>
        <w:ind w:left="0" w:right="0" w:firstLine="560"/>
        <w:spacing w:before="450" w:after="450" w:line="312" w:lineRule="auto"/>
      </w:pPr>
      <w:r>
        <w:rPr>
          <w:rFonts w:ascii="宋体" w:hAnsi="宋体" w:eastAsia="宋体" w:cs="宋体"/>
          <w:color w:val="000"/>
          <w:sz w:val="28"/>
          <w:szCs w:val="28"/>
        </w:rPr>
        <w:t xml:space="preserve">一年来，我们围绕镇党委、政府提出的“生态、文明、平安”的绿色xxxx的奋斗目标，充实活动内容，创新活动方式，巩固深化了三项主体活动。一是深化文明家庭创建活动。x月份我们进行了文明家庭的评选，共评出xx，使每个村的比例达到75%80%。同时还在我镇省级文明示范村九村开展了“孝悌之家、和睦之家、读书之家、守法之家、勤俭之家”等特色家庭的评选。在6月26日，联合镇综治办开展了“不让_进我家”大型宣传活动，分发宣传资料x份，举办了涉毒人员帮教座谈会、禁毒图片巡回展等，积极营造“珍爱生命，远离_”的浓厚氛围。二是开展巾帼建功、双学双比活动。为进一步解放xxxx妇女思想，展现新时代xxxx女性风采。在x月份，组织了x余名镇、村妇女干部及其子女在堤塘内坡开展植种母子林活动，通过妇女同志的劳动，既增强她们的护绿爱绿意识，增进了母子感情，更为绿色xxxx的建设贡献一份力量。在x月x日，组织了x名妇女参加了区妇联组织的活力、魅力、实力广场大家唱活动;在元宵节其间我们还举办了灯迷活动;在x月份，在x村成立了一支统一着装的巾帼服务者队伍，并且还在x村建成了妇女儿童实验基地。同时我镇的x村和xx村的妇女主任还荣获区级优秀妇女干部称号。</w:t>
      </w:r>
    </w:p>
    <w:p>
      <w:pPr>
        <w:ind w:left="0" w:right="0" w:firstLine="560"/>
        <w:spacing w:before="450" w:after="450" w:line="312" w:lineRule="auto"/>
      </w:pPr>
      <w:r>
        <w:rPr>
          <w:rFonts w:ascii="宋体" w:hAnsi="宋体" w:eastAsia="宋体" w:cs="宋体"/>
          <w:color w:val="000"/>
          <w:sz w:val="28"/>
          <w:szCs w:val="28"/>
        </w:rPr>
        <w:t xml:space="preserve">&gt;四、坚持党建带妇建工作，进一步加强基层网络建设。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一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一是在x月x日胜利召开了镇第xxx次妇代会，并选举产生了妇委会。二是在x月份组织全镇九个行政村妇代会进行换届，选举出x个妇代会委员，x个村妇代会主任，通过对村级妇代会班子人员的充实调整，进一步使我镇妇联的基层组织网络和结构建设得到了充实和完善，各村(居)妇女干部队伍年龄结构趋于年轻化、合理化。三是组织了九个村妇代会主任进行学习相关法律、政策，不断提高我镇基层妇女干部的服务意识和业务水平。四是在“七·一”期间组织了x名女入党积极分子培训。</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乡镇妇联家风建设工作总结2</w:t>
      </w:r>
    </w:p>
    <w:p>
      <w:pPr>
        <w:ind w:left="0" w:right="0" w:firstLine="560"/>
        <w:spacing w:before="450" w:after="450" w:line="312" w:lineRule="auto"/>
      </w:pPr>
      <w:r>
        <w:rPr>
          <w:rFonts w:ascii="宋体" w:hAnsi="宋体" w:eastAsia="宋体" w:cs="宋体"/>
          <w:color w:val="000"/>
          <w:sz w:val="28"/>
          <w:szCs w:val="28"/>
        </w:rPr>
        <w:t xml:space="preserve">半年来，区妇联在区委、区政府的正确领导下，在上级妇联的指导下，以联系妇女、服务妇女、教育妇女、维护妇女儿童合法权益为根本任务，不断创新工作载体，谋求工作新思路、新举措，各项工作取得了一定的成效。</w:t>
      </w:r>
    </w:p>
    <w:p>
      <w:pPr>
        <w:ind w:left="0" w:right="0" w:firstLine="560"/>
        <w:spacing w:before="450" w:after="450" w:line="312" w:lineRule="auto"/>
      </w:pPr>
      <w:r>
        <w:rPr>
          <w:rFonts w:ascii="宋体" w:hAnsi="宋体" w:eastAsia="宋体" w:cs="宋体"/>
          <w:color w:val="000"/>
          <w:sz w:val="28"/>
          <w:szCs w:val="28"/>
        </w:rPr>
        <w:t xml:space="preserve">&gt;一、抓基础，加强妇联组织和干部队伍建设</w:t>
      </w:r>
    </w:p>
    <w:p>
      <w:pPr>
        <w:ind w:left="0" w:right="0" w:firstLine="560"/>
        <w:spacing w:before="450" w:after="450" w:line="312" w:lineRule="auto"/>
      </w:pPr>
      <w:r>
        <w:rPr>
          <w:rFonts w:ascii="宋体" w:hAnsi="宋体" w:eastAsia="宋体" w:cs="宋体"/>
          <w:color w:val="000"/>
          <w:sz w:val="28"/>
          <w:szCs w:val="28"/>
        </w:rPr>
        <w:t xml:space="preserve">1、积极开展干部作风建设月活动。区妇联成立了以干部作风建设月活动领导小组，组织开展了“改进作风、服务基层、排忧解难、维护稳定”的干部作风建设月活动。通过此次活动的开展，全区妇女干部在工作作风上有了显著地进步，思想上牢牢树立了荣辱与共和争先创优的意识，加强了机关与基层之间的团队协作能力，提高了工作效率。</w:t>
      </w:r>
    </w:p>
    <w:p>
      <w:pPr>
        <w:ind w:left="0" w:right="0" w:firstLine="560"/>
        <w:spacing w:before="450" w:after="450" w:line="312" w:lineRule="auto"/>
      </w:pPr>
      <w:r>
        <w:rPr>
          <w:rFonts w:ascii="宋体" w:hAnsi="宋体" w:eastAsia="宋体" w:cs="宋体"/>
          <w:color w:val="000"/>
          <w:sz w:val="28"/>
          <w:szCs w:val="28"/>
        </w:rPr>
        <w:t xml:space="preserve">2、加强基层组织建设，积极培养选拔女干部。一是坚持党建带妇建，推进基层组织建设。区妇联着力打造一支高素质的基层妇联干部队伍，对全区各乡镇妇联和区直机关妇委会的妇联干部进行调查摸底，把综合素质高、热心妇女儿童事业的妇女干部推荐到妇联岗位上，进一步优化了妇联干部队伍，充分调动了妇女干部的工作积极性。二是积极做好20xx年村民委员会换届选举工作，确保女性在换届选举中的正当权益，做到每村都有一名女干部进村委会和支委会，提高了女性担任村支书和村主任的比例。</w:t>
      </w:r>
    </w:p>
    <w:p>
      <w:pPr>
        <w:ind w:left="0" w:right="0" w:firstLine="560"/>
        <w:spacing w:before="450" w:after="450" w:line="312" w:lineRule="auto"/>
      </w:pPr>
      <w:r>
        <w:rPr>
          <w:rFonts w:ascii="宋体" w:hAnsi="宋体" w:eastAsia="宋体" w:cs="宋体"/>
          <w:color w:val="000"/>
          <w:sz w:val="28"/>
          <w:szCs w:val="28"/>
        </w:rPr>
        <w:t xml:space="preserve">3、加大宣传力度，提升妇联工作的影响力。为了更好地反映妇联工作动态，扩大妇女工作的影响，加大对外宣传力度，区妇联积极向报刊和网站投送稿件30余篇，及时反映妇女工作的特色和成功经验，使武陵区妇女工作在全省、全市有位置、有影响，大大提升区妇联的社会知名度和影响力。</w:t>
      </w:r>
    </w:p>
    <w:p>
      <w:pPr>
        <w:ind w:left="0" w:right="0" w:firstLine="560"/>
        <w:spacing w:before="450" w:after="450" w:line="312" w:lineRule="auto"/>
      </w:pPr>
      <w:r>
        <w:rPr>
          <w:rFonts w:ascii="宋体" w:hAnsi="宋体" w:eastAsia="宋体" w:cs="宋体"/>
          <w:color w:val="000"/>
          <w:sz w:val="28"/>
          <w:szCs w:val="28"/>
        </w:rPr>
        <w:t xml:space="preserve">&gt;二、树表率，继续深化文明创建活动</w:t>
      </w:r>
    </w:p>
    <w:p>
      <w:pPr>
        <w:ind w:left="0" w:right="0" w:firstLine="560"/>
        <w:spacing w:before="450" w:after="450" w:line="312" w:lineRule="auto"/>
      </w:pPr>
      <w:r>
        <w:rPr>
          <w:rFonts w:ascii="宋体" w:hAnsi="宋体" w:eastAsia="宋体" w:cs="宋体"/>
          <w:color w:val="000"/>
          <w:sz w:val="28"/>
          <w:szCs w:val="28"/>
        </w:rPr>
        <w:t xml:space="preserve">1、做好“五好文明家庭”评选活动。为进一步发挥文明家庭的示范带头作用，以家庭文明推动文明城市创建工作，今年在全区范围内继续开展了五好文明家庭三级联创活动。“五好文明家庭”评选活动于6月份正式启动，为保证此次活动开展得有声有色，区妇联多次召开专题会议，部署相关工作。为了能使活动更加深入人心，活动形势更加丰富多彩，武陵区妇联通过各基层妇代组织面向社会广泛征求家庭文明礼仪标语，涌现出了“礼仪体现的细节，细节展现的是素质；微笑是打开心锁的钥匙；讲文明从我做起，树新风从现在开始”等众多朗朗上口、简单易记的宣传标语。提高了人民群众对全国文明城市、五好文明家庭的认知率，激发了人民群众参与创建全国文明城市、争当五好家庭的热情，取得了良好的社会效果。今年我区共评选出2571户区级五好文明家庭，推荐市级五好文明家庭400户。“五好文明家庭”评选活动的开展，为进一步弘扬家庭美德、树立良好风尚起到了很好的示范作用。</w:t>
      </w:r>
    </w:p>
    <w:p>
      <w:pPr>
        <w:ind w:left="0" w:right="0" w:firstLine="560"/>
        <w:spacing w:before="450" w:after="450" w:line="312" w:lineRule="auto"/>
      </w:pPr>
      <w:r>
        <w:rPr>
          <w:rFonts w:ascii="宋体" w:hAnsi="宋体" w:eastAsia="宋体" w:cs="宋体"/>
          <w:color w:val="000"/>
          <w:sz w:val="28"/>
          <w:szCs w:val="28"/>
        </w:rPr>
        <w:t xml:space="preserve">2、积极弘扬家庭美德。区妇联结合市创建全国文明城市与自身工作实际，全区共制作了三万本图文并茂、浅显易懂、方便携带的家庭美德宣传册，让家庭文明礼仪知识真正做到家喻户晓，引导全区广大家庭成员学礼守礼，以礼待人，为提升常德城市形象和市民文明素质、争创全国文明城市作贡献。为配合家庭美德宣传，4月21日区妇联在城西街道办事处举办了区级“五好文明家庭”先进事迹报告会。胡国芳夫妇的《我们风雨同舟、生死相依》的感人事迹，及社区妇女和企业女工及儿童202_多人。机关妇女提素课程。组织机关妇干举办了“智慧女性素质提升培训活动”2场，累计60多人参加。</w:t>
      </w:r>
    </w:p>
    <w:p>
      <w:pPr>
        <w:ind w:left="0" w:right="0" w:firstLine="560"/>
        <w:spacing w:before="450" w:after="450" w:line="312" w:lineRule="auto"/>
      </w:pPr>
      <w:r>
        <w:rPr>
          <w:rFonts w:ascii="宋体" w:hAnsi="宋体" w:eastAsia="宋体" w:cs="宋体"/>
          <w:color w:val="000"/>
          <w:sz w:val="28"/>
          <w:szCs w:val="28"/>
        </w:rPr>
        <w:t xml:space="preserve">3、开展“智慧花”妈妈增值学堂公益项目。在怡心、年丰、坪地社区开展“智慧花”妈妈增值学堂公益项目，该项目得到了区妇联妇女儿童公益项目经费的\'支持，通过提供妇女增值、亲职教育、亲子互动等服务活动近100场次，促进女性与家庭的良性互动，塑造智慧与美貌并存的妈妈“智慧花”，并受到第三方评估机构专家的认可与赞扬。</w:t>
      </w:r>
    </w:p>
    <w:p>
      <w:pPr>
        <w:ind w:left="0" w:right="0" w:firstLine="560"/>
        <w:spacing w:before="450" w:after="450" w:line="312" w:lineRule="auto"/>
      </w:pPr>
      <w:r>
        <w:rPr>
          <w:rFonts w:ascii="宋体" w:hAnsi="宋体" w:eastAsia="宋体" w:cs="宋体"/>
          <w:color w:val="000"/>
          <w:sz w:val="28"/>
          <w:szCs w:val="28"/>
        </w:rPr>
        <w:t xml:space="preserve">（二）推进“巾帼建功”，促进妇女发展。</w:t>
      </w:r>
    </w:p>
    <w:p>
      <w:pPr>
        <w:ind w:left="0" w:right="0" w:firstLine="560"/>
        <w:spacing w:before="450" w:after="450" w:line="312" w:lineRule="auto"/>
      </w:pPr>
      <w:r>
        <w:rPr>
          <w:rFonts w:ascii="宋体" w:hAnsi="宋体" w:eastAsia="宋体" w:cs="宋体"/>
          <w:color w:val="000"/>
          <w:sz w:val="28"/>
          <w:szCs w:val="28"/>
        </w:rPr>
        <w:t xml:space="preserve">不断深化以“巾帼文明岗”创建为主要内容的“巾帼建功”活动，充分挖掘一批具有鲜明行业特点、彰显时代特色和榜样示范作用的示范单位和先进个人，带动各行各业妇女岗位建功、岗位成才，如：坪地美高塑胶金属制品有限公司人力行政主管侯燕玲获得20xx年深圳市“三八红旗手”称号。目前，本街道创建各级巾帼文明岗29个，其中省级12个、市级5个、区级12个，有利促进职业道德和文明行风的形成，树立了一批形象好、素质高的模范女性群体。</w:t>
      </w:r>
    </w:p>
    <w:p>
      <w:pPr>
        <w:ind w:left="0" w:right="0" w:firstLine="560"/>
        <w:spacing w:before="450" w:after="450" w:line="312" w:lineRule="auto"/>
      </w:pPr>
      <w:r>
        <w:rPr>
          <w:rFonts w:ascii="宋体" w:hAnsi="宋体" w:eastAsia="宋体" w:cs="宋体"/>
          <w:color w:val="000"/>
          <w:sz w:val="28"/>
          <w:szCs w:val="28"/>
        </w:rPr>
        <w:t xml:space="preserve">&gt;三、多措并举，开拓妇女工作新天地</w:t>
      </w:r>
    </w:p>
    <w:p>
      <w:pPr>
        <w:ind w:left="0" w:right="0" w:firstLine="560"/>
        <w:spacing w:before="450" w:after="450" w:line="312" w:lineRule="auto"/>
      </w:pPr>
      <w:r>
        <w:rPr>
          <w:rFonts w:ascii="宋体" w:hAnsi="宋体" w:eastAsia="宋体" w:cs="宋体"/>
          <w:color w:val="000"/>
          <w:sz w:val="28"/>
          <w:szCs w:val="28"/>
        </w:rPr>
        <w:t xml:space="preserve">（一）丰富活跃妇女儿童文化生活。</w:t>
      </w:r>
    </w:p>
    <w:p>
      <w:pPr>
        <w:ind w:left="0" w:right="0" w:firstLine="560"/>
        <w:spacing w:before="450" w:after="450" w:line="312" w:lineRule="auto"/>
      </w:pPr>
      <w:r>
        <w:rPr>
          <w:rFonts w:ascii="宋体" w:hAnsi="宋体" w:eastAsia="宋体" w:cs="宋体"/>
          <w:color w:val="000"/>
          <w:sz w:val="28"/>
          <w:szCs w:val="28"/>
        </w:rPr>
        <w:t xml:space="preserve">以打造“幸福家庭，幸福坪地”为统领，倡导“人文乐活”理念，服务妇女民生，各社区妇女儿童之家链接多方资源，开展了多场丰富多彩的“活力巾帼”提升活动，联合文体中心开展“‘乐活’坪地舞动人生”——坪地街道举办社区广场舞展演活动，9个社区参与并获得“青春魅力奖”“人气风尚奖”“创意活力奖”等奖项。开展坪地街道“活力巾帼快乐奔跑”趣味运动嘉年华活动，街道机关单位和各社区11个代表队共110人参加了活动。组织60名妇女群众编排了“广场舞《凉帽？女人》”，参加“阳光女性？舞动龙岗”20xx年龙岗区广场舞三八展演，获“最佳创意奖”。各社区也纷纷开展了群众喜爱的“接地气”活动，如：年丰社区“快乐陶艺坊、亲子烘焙创意饼干diy大秀场、妈妈去哪儿之客家老屋行”，怡心社区“亲子彩绘、亲子阅读、亲子厨房、亲子运动会”，坪地社区“魅力女性show”、三八趣味游园、“奔跑吧，同学”——亲子寻宝等。</w:t>
      </w:r>
    </w:p>
    <w:p>
      <w:pPr>
        <w:ind w:left="0" w:right="0" w:firstLine="560"/>
        <w:spacing w:before="450" w:after="450" w:line="312" w:lineRule="auto"/>
      </w:pPr>
      <w:r>
        <w:rPr>
          <w:rFonts w:ascii="宋体" w:hAnsi="宋体" w:eastAsia="宋体" w:cs="宋体"/>
          <w:color w:val="000"/>
          <w:sz w:val="28"/>
          <w:szCs w:val="28"/>
        </w:rPr>
        <w:t xml:space="preserve">（二）不断完善妇女儿童之家建设。</w:t>
      </w:r>
    </w:p>
    <w:p>
      <w:pPr>
        <w:ind w:left="0" w:right="0" w:firstLine="560"/>
        <w:spacing w:before="450" w:after="450" w:line="312" w:lineRule="auto"/>
      </w:pPr>
      <w:r>
        <w:rPr>
          <w:rFonts w:ascii="宋体" w:hAnsi="宋体" w:eastAsia="宋体" w:cs="宋体"/>
          <w:color w:val="000"/>
          <w:sz w:val="28"/>
          <w:szCs w:val="28"/>
        </w:rPr>
        <w:t xml:space="preserve">给予经费支持。给9个社区妇女儿童之家给予了经费保障，并为妇女儿童之家添置700多本书籍，重点抓好坪西、坪_区妇女儿童之家场地建设，并在6月底正式挂牌运作。交叉考核验收。8月，街道对9个社区妇女儿童之家工作进行考核检查，首次要求社区妇工委主任以ppt幻灯片展示形式进行交叉检查汇报，各社区妇工委主任图文并茂向检查组汇报了工作成果与服务特色，不仅妇联业务工作得到锻炼，还顺利完成考核检查工作。实地参观取经。组织社区妇干到龙城街道回龙埔社区妇女儿童之家实地参观、现场交流，重点学习了回龙埔社区特色服务项目“好妈妈俱乐部”创建的过程与经验。</w:t>
      </w:r>
    </w:p>
    <w:p>
      <w:pPr>
        <w:ind w:left="0" w:right="0" w:firstLine="560"/>
        <w:spacing w:before="450" w:after="450" w:line="312" w:lineRule="auto"/>
      </w:pPr>
      <w:r>
        <w:rPr>
          <w:rFonts w:ascii="宋体" w:hAnsi="宋体" w:eastAsia="宋体" w:cs="宋体"/>
          <w:color w:val="000"/>
          <w:sz w:val="28"/>
          <w:szCs w:val="28"/>
        </w:rPr>
        <w:t xml:space="preserve">（三）着力打造妇女儿童之家特色项目。</w:t>
      </w:r>
    </w:p>
    <w:p>
      <w:pPr>
        <w:ind w:left="0" w:right="0" w:firstLine="560"/>
        <w:spacing w:before="450" w:after="450" w:line="312" w:lineRule="auto"/>
      </w:pPr>
      <w:r>
        <w:rPr>
          <w:rFonts w:ascii="宋体" w:hAnsi="宋体" w:eastAsia="宋体" w:cs="宋体"/>
          <w:color w:val="000"/>
          <w:sz w:val="28"/>
          <w:szCs w:val="28"/>
        </w:rPr>
        <w:t xml:space="preserve">妇女儿童之家统一挂牌启动以来，挖掘出了趋于雏形的潜在优秀特色项目。例如，坪地社区“暖心宝”关爱病残巾帼志愿服务项目，帮助社区老弱病残提供上门服务、鼓舞陪伴等志愿服务；年丰社区“年丰故事”青少年正能量成长项目，通过青少年走访挖掘本社区的历史人文、风俗文化、个人故事，丰富知识和阅历，激励自己成长；坪西社区“家庭总动员”亲子文明乐项目的子计划——“日行一善”亲子志愿服务队，以家庭互动的形式参与志愿服务；中心社区“大手牵小手”妇女儿童—亲子主题活动，通过每月举办的不同主题活动，规范儿童的言行举止，促进其健康成长；六联社区“同心缘”环保靓妈队环保成长计划，为社区妇女儿童提供环保酵素制作培训、亲子关系等服务；坪_区“快乐宝贝向前冲”社区亲子教育项目，为社区亲子提供个案辅导、亲子手工美食活动、生活常识秀活动、义工培训等服务；四方埔社区“与幸福同行”家庭成长计划为妇女儿童提供系列亲子活动、兴趣拓展、家庭教育讲座、心理及情绪辅导、就业培训及讲座等服务；怡心社区“橄榄树”亲子阅读公益项目，通过每月定期举办亲子阅读分享会等形式，带动更多的家庭了解、参与亲子阅读；高桥社区“关爱儿童，翼起成长”来深建设者子女暑期夏令营项目，为暑期来深建设者子女开展学习成长板块、兴趣培养板块和探索实践板块等系列服务。</w:t>
      </w:r>
    </w:p>
    <w:p>
      <w:pPr>
        <w:ind w:left="0" w:right="0" w:firstLine="560"/>
        <w:spacing w:before="450" w:after="450" w:line="312" w:lineRule="auto"/>
      </w:pPr>
      <w:r>
        <w:rPr>
          <w:rFonts w:ascii="宋体" w:hAnsi="宋体" w:eastAsia="宋体" w:cs="宋体"/>
          <w:color w:val="000"/>
          <w:sz w:val="28"/>
          <w:szCs w:val="28"/>
        </w:rPr>
        <w:t xml:space="preserve">&gt;四、搭建平台，推进家庭文明建设</w:t>
      </w:r>
    </w:p>
    <w:p>
      <w:pPr>
        <w:ind w:left="0" w:right="0" w:firstLine="560"/>
        <w:spacing w:before="450" w:after="450" w:line="312" w:lineRule="auto"/>
      </w:pPr>
      <w:r>
        <w:rPr>
          <w:rFonts w:ascii="宋体" w:hAnsi="宋体" w:eastAsia="宋体" w:cs="宋体"/>
          <w:color w:val="000"/>
          <w:sz w:val="28"/>
          <w:szCs w:val="28"/>
        </w:rPr>
        <w:t xml:space="preserve">（一）扎实开展家庭文明创建活动。</w:t>
      </w:r>
    </w:p>
    <w:p>
      <w:pPr>
        <w:ind w:left="0" w:right="0" w:firstLine="560"/>
        <w:spacing w:before="450" w:after="450" w:line="312" w:lineRule="auto"/>
      </w:pPr>
      <w:r>
        <w:rPr>
          <w:rFonts w:ascii="宋体" w:hAnsi="宋体" w:eastAsia="宋体" w:cs="宋体"/>
          <w:color w:val="000"/>
          <w:sz w:val="28"/>
          <w:szCs w:val="28"/>
        </w:rPr>
        <w:t xml:space="preserve">一是深入开展“文明家庭”创建工作、寻找“最美家庭”活动。活动精彩纷呈。举办“家庭分享会”、“家庭故事宣讲会”等活动10余场，征集家庭“最美瞬间”照片近20幅，500多名居民参与活动。注重典型挖掘。多渠道挖掘家庭感人事迹，向区妇联推荐刘梅凤、萧进香2户家庭进行宣传，6月24日《深圳侨报》和8月20日《深圳特区报——用心营造一个温暖的家》对刘梅凤的家庭事迹进行了报道，向社会传扬平实而又美好的家庭故事。设立宣传栏。依托妇女儿童之家，设立了9个“最美家庭”宣传栏，通过编演家庭故事情景剧，报道妇女进步、儿童发展的新闻等形式，张贴活动信息，在5月、8月、11月对36户家庭事迹进行分类宣传展示，传承家庭美德。二是将“平安家庭”纳入坪地街道“平安细胞”。评选出9户龙岗区“平安家庭标兵户”，开展“平安家庭”知识巡回展、“平安我家”安全演练、“法律进家庭”、“不让进我家”等活动8余场。注重暑期对流动儿童的关爱，开展暑期安全教育培训活动16场，培养安全小广播员26名，录制广播2期，其中联合开展的“平安志愿者夏令营”顺利结营，20多名营员参加活动，有效探索了青少年社会管理创新模式。</w:t>
      </w:r>
    </w:p>
    <w:p>
      <w:pPr>
        <w:ind w:left="0" w:right="0" w:firstLine="560"/>
        <w:spacing w:before="450" w:after="450" w:line="312" w:lineRule="auto"/>
      </w:pPr>
      <w:r>
        <w:rPr>
          <w:rFonts w:ascii="宋体" w:hAnsi="宋体" w:eastAsia="宋体" w:cs="宋体"/>
          <w:color w:val="000"/>
          <w:sz w:val="28"/>
          <w:szCs w:val="28"/>
        </w:rPr>
        <w:t xml:space="preserve">（二）促进未成年人健康成长。</w:t>
      </w:r>
    </w:p>
    <w:p>
      <w:pPr>
        <w:ind w:left="0" w:right="0" w:firstLine="560"/>
        <w:spacing w:before="450" w:after="450" w:line="312" w:lineRule="auto"/>
      </w:pPr>
      <w:r>
        <w:rPr>
          <w:rFonts w:ascii="宋体" w:hAnsi="宋体" w:eastAsia="宋体" w:cs="宋体"/>
          <w:color w:val="000"/>
          <w:sz w:val="28"/>
          <w:szCs w:val="28"/>
        </w:rPr>
        <w:t xml:space="preserve">创办家长学校9所，依托社区家长学校、4点半课堂，开展了一系列未成年人教育、培训、拓展、联谊活动。“六一”期间，开展“助力‘新坪地人融入计划’六一赠书活动”，助力外来务工者子女综合素质提升，共为儿童捐赠71套书籍。各社区也纷纷开展丰富多彩的活动，如：高桥社区“宝贝向前冲”——庆六一亲子运动会、四方埔社区“喜洋洋嘉年华会”六一亲子游园活动、坪_区“以棋会友棋乐无穷”少儿棋类比赛活动、坪西社区“父爱如山——献给父亲一份特殊的礼物”、中心社区“感谢母亲”亲子活动等，引导和培养未成年人的责任心与吃苦耐劳的优良品质，加强未成年人与家长的良性沟通，促进未成年人健康成长。</w:t>
      </w:r>
    </w:p>
    <w:p>
      <w:pPr>
        <w:ind w:left="0" w:right="0" w:firstLine="560"/>
        <w:spacing w:before="450" w:after="450" w:line="312" w:lineRule="auto"/>
      </w:pPr>
      <w:r>
        <w:rPr>
          <w:rFonts w:ascii="宋体" w:hAnsi="宋体" w:eastAsia="宋体" w:cs="宋体"/>
          <w:color w:val="000"/>
          <w:sz w:val="28"/>
          <w:szCs w:val="28"/>
        </w:rPr>
        <w:t xml:space="preserve">&gt;五、整合资源，维护妇女儿童权益</w:t>
      </w:r>
    </w:p>
    <w:p>
      <w:pPr>
        <w:ind w:left="0" w:right="0" w:firstLine="560"/>
        <w:spacing w:before="450" w:after="450" w:line="312" w:lineRule="auto"/>
      </w:pPr>
      <w:r>
        <w:rPr>
          <w:rFonts w:ascii="宋体" w:hAnsi="宋体" w:eastAsia="宋体" w:cs="宋体"/>
          <w:color w:val="000"/>
          <w:sz w:val="28"/>
          <w:szCs w:val="28"/>
        </w:rPr>
        <w:t xml:space="preserve">一是积极参加市、区妇联举办的“维权工作坊”和“维权加油站”等培训活动，提高基层维权妇干的综合素质和维权工作能力。遇到需要心理咨询、法律援助的个案，及时联系区妇女维权工作室或街道法律服务中心，为诉求者提供约访解答、个案辅导等服务，今年共处理婚姻家庭权益（21宗）、劳动和社会保障权益（11宗）、财产权益（5宗）、文化教育权益（1宗）和其他权益（1宗）等来电来访39宗。二是开展“‘三八妇女维权周’、‘妇女儿童发展规划’宣传及便民服务咨询”、“12·4”法制宣传日活动，宣传12338妇女儿童维权公益服务热线，发放《妇女维权保障法》、《婚姻法》、《反家庭暴力》等宣传画册5000多份，提升群众对妇女儿童相关法律法规和平安家庭创建活动的知晓率。三是9月中旬—10月中旬，联合司法所举办“送法进社区进家庭”培训班，普及妇女儿童法律法规知识，预防家庭暴力，保护未成年人等知识共9场，“婚姻法案例”巡回展9场，增强群众法制意识和维权意识。</w:t>
      </w:r>
    </w:p>
    <w:p>
      <w:pPr>
        <w:ind w:left="0" w:right="0" w:firstLine="560"/>
        <w:spacing w:before="450" w:after="450" w:line="312" w:lineRule="auto"/>
      </w:pPr>
      <w:r>
        <w:rPr>
          <w:rFonts w:ascii="宋体" w:hAnsi="宋体" w:eastAsia="宋体" w:cs="宋体"/>
          <w:color w:val="000"/>
          <w:sz w:val="28"/>
          <w:szCs w:val="28"/>
        </w:rPr>
        <w:t xml:space="preserve">&gt;六、活动引领，促进志愿服务常态化</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暖心宝”志愿服务队、中心社区女子爱心服务队，开展“中心美食每刻与您相约”、“爱心理发进社区”等志愿服务100多场，参与人数累计202_多人次。点亮微心愿。把爱心的触角延伸到了各个角落，由社会爱心人士认捐，帮助29户困难家庭实现小心愿。巾帼助学。每年定期帮助50名户籍贫困女生得到了约5万助学金，为17名成绩优异的女童赠送少年儿童阅读书籍。组织巾帼文明岗与巾帼助学女童进行结对，坪地税务所对街道2名贫困女生进行帮扶结对，推动帮扶体系社会化。</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乡镇妇联家风建设工作总结3</w:t>
      </w:r>
    </w:p>
    <w:p>
      <w:pPr>
        <w:ind w:left="0" w:right="0" w:firstLine="560"/>
        <w:spacing w:before="450" w:after="450" w:line="312" w:lineRule="auto"/>
      </w:pPr>
      <w:r>
        <w:rPr>
          <w:rFonts w:ascii="宋体" w:hAnsi="宋体" w:eastAsia="宋体" w:cs="宋体"/>
          <w:color w:val="000"/>
          <w:sz w:val="28"/>
          <w:szCs w:val="28"/>
        </w:rPr>
        <w:t xml:space="preserve">xx市妇联的维权工作在省妇联权益部的指导和市委市政府人民信访办的领导下，坚持以“三个代表”重要思想和十六届三中、四中全会精神为指导，牢固树立以人为本、全面、协调、可持续的发展观，本着服务妇女、服务基层、服务中心工作的宗旨，以维护妇女权益、维护社会稳定为目的，认真探索妇联职能维权和社会维权的结合点，找准定位，发挥优势，积极推进有效维护了妇女、儿童的合法权益，促进了家庭和谐和社会稳定。主要体此刻这四个方面：</w:t>
      </w:r>
    </w:p>
    <w:p>
      <w:pPr>
        <w:ind w:left="0" w:right="0" w:firstLine="560"/>
        <w:spacing w:before="450" w:after="450" w:line="312" w:lineRule="auto"/>
      </w:pPr>
      <w:r>
        <w:rPr>
          <w:rFonts w:ascii="宋体" w:hAnsi="宋体" w:eastAsia="宋体" w:cs="宋体"/>
          <w:color w:val="000"/>
          <w:sz w:val="28"/>
          <w:szCs w:val="28"/>
        </w:rPr>
        <w:t xml:space="preserve">&gt;一、切实做好信访接待工作，维护妇女儿童的合法权益。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妇联做好信访接待工作对于坚持党的先进性、稳固党的执政基础有着十分重要的作用，对于增进妇女群众对党和政府的信任、推动决策的科学化和民主化、促进经济发展和社会全面提高、创造稳定的社会环境具有十分重要的意义。在这个认识的基础上，我们一向努力做好信访工作，切实为妇女群众做好事、办实事。</w:t>
      </w:r>
    </w:p>
    <w:p>
      <w:pPr>
        <w:ind w:left="0" w:right="0" w:firstLine="560"/>
        <w:spacing w:before="450" w:after="450" w:line="312" w:lineRule="auto"/>
      </w:pPr>
      <w:r>
        <w:rPr>
          <w:rFonts w:ascii="宋体" w:hAnsi="宋体" w:eastAsia="宋体" w:cs="宋体"/>
          <w:color w:val="000"/>
          <w:sz w:val="28"/>
          <w:szCs w:val="28"/>
        </w:rPr>
        <w:t xml:space="preserve">一是加强学习宣传，提高妇联信访工作效率。利用《信访条例》于今年5月1日正式实施的有利时机，推荐全体干部参加了在市委党校举办的《信访条例》培训班；配合市信访办和相</w:t>
      </w:r>
    </w:p>
    <w:p>
      <w:pPr>
        <w:ind w:left="0" w:right="0" w:firstLine="560"/>
        <w:spacing w:before="450" w:after="450" w:line="312" w:lineRule="auto"/>
      </w:pPr>
      <w:r>
        <w:rPr>
          <w:rFonts w:ascii="宋体" w:hAnsi="宋体" w:eastAsia="宋体" w:cs="宋体"/>
          <w:color w:val="000"/>
          <w:sz w:val="28"/>
          <w:szCs w:val="28"/>
        </w:rPr>
        <w:t xml:space="preserve">关部门抓好舆论宣传，在今年“”法制宣传日的宣传点上，我们共发放《信访条例》单行本1000份，解答与《信访条例》有关的咨询40余人次。经过培训学习，提高了市妇联维权干部的素质，他们处理信访问题的能力大大增强；经过广泛宣传，营造声势，使广大干部群众对信访知识了解大大提高，妇女群众上访的效率也得到了较大的提高。</w:t>
      </w:r>
    </w:p>
    <w:p>
      <w:pPr>
        <w:ind w:left="0" w:right="0" w:firstLine="560"/>
        <w:spacing w:before="450" w:after="450" w:line="312" w:lineRule="auto"/>
      </w:pPr>
      <w:r>
        <w:rPr>
          <w:rFonts w:ascii="宋体" w:hAnsi="宋体" w:eastAsia="宋体" w:cs="宋体"/>
          <w:color w:val="000"/>
          <w:sz w:val="28"/>
          <w:szCs w:val="28"/>
        </w:rPr>
        <w:t xml:space="preserve">二是建立制度，坚持信访工作规范化管理。健全的制度，是开展好信访工作的前提；坚持信访工作规范化管理，是做好信访工作的\'必备条件。我们建章立制，切实加强了妇联信访制度建设，依法维护妇女儿童合法权益。根据全国妇联下发的《妇联组织信访工作规定》、《湖北省各级妇联信访工作条例》及今年5月1日开始实施的《信访条例》，结合本地工作实际，建立了礼貌接待、信访登记、重要信件回访、信息反馈、检查评比等制度，有效完善了维权信访工作的制约机制。为了更好地使信访工作有秩序进行，今年我们又充实和完善了领导接待日制度、信访综合分析制度、重大信访事件处理结果上报制度和信访信息反馈制度。与此同时，我们每月定期与县市妇联取得联系，了解信访工作进度，掌握信访工作动向，帮她们妥善处理有关信访问题。</w:t>
      </w:r>
    </w:p>
    <w:p>
      <w:pPr>
        <w:ind w:left="0" w:right="0" w:firstLine="560"/>
        <w:spacing w:before="450" w:after="450" w:line="312" w:lineRule="auto"/>
      </w:pPr>
      <w:r>
        <w:rPr>
          <w:rFonts w:ascii="宋体" w:hAnsi="宋体" w:eastAsia="宋体" w:cs="宋体"/>
          <w:color w:val="000"/>
          <w:sz w:val="28"/>
          <w:szCs w:val="28"/>
        </w:rPr>
        <w:t xml:space="preserve">三是定分止争，做好来信来访来电接待工作。一年来，我们共接待群众来信来访287人次，其中，涉及婚姻家庭的218人次，占信访总数的；涉及婚姻法、妇女权益保障法、劳动法等法律法规咨询的有37人次；涉及妇女儿童疾病救助的有32人次。</w:t>
      </w:r>
    </w:p>
    <w:p>
      <w:pPr>
        <w:ind w:left="0" w:right="0" w:firstLine="560"/>
        <w:spacing w:before="450" w:after="450" w:line="312" w:lineRule="auto"/>
      </w:pPr>
      <w:r>
        <w:rPr>
          <w:rFonts w:ascii="宋体" w:hAnsi="宋体" w:eastAsia="宋体" w:cs="宋体"/>
          <w:color w:val="000"/>
          <w:sz w:val="28"/>
          <w:szCs w:val="28"/>
        </w:rPr>
        <w:t xml:space="preserve">&gt;二、多途径运作，将反家庭暴力工作落到实处。</w:t>
      </w:r>
    </w:p>
    <w:p>
      <w:pPr>
        <w:ind w:left="0" w:right="0" w:firstLine="560"/>
        <w:spacing w:before="450" w:after="450" w:line="312" w:lineRule="auto"/>
      </w:pPr>
      <w:r>
        <w:rPr>
          <w:rFonts w:ascii="宋体" w:hAnsi="宋体" w:eastAsia="宋体" w:cs="宋体"/>
          <w:color w:val="000"/>
          <w:sz w:val="28"/>
          <w:szCs w:val="28"/>
        </w:rPr>
        <w:t xml:space="preserve">另外，在孝南区开展了创立“无家暴村庄”试点工作。</w:t>
      </w:r>
    </w:p>
    <w:p>
      <w:pPr>
        <w:ind w:left="0" w:right="0" w:firstLine="560"/>
        <w:spacing w:before="450" w:after="450" w:line="312" w:lineRule="auto"/>
      </w:pPr>
      <w:r>
        <w:rPr>
          <w:rFonts w:ascii="宋体" w:hAnsi="宋体" w:eastAsia="宋体" w:cs="宋体"/>
          <w:color w:val="000"/>
          <w:sz w:val="28"/>
          <w:szCs w:val="28"/>
        </w:rPr>
        <w:t xml:space="preserve">1、抓调查研究，制定科学的创立方案。经过深入的调查，了解情景，结合孝南区区情，将预防和制止家庭暴力工作纳入建设“平安孝南”、营造发展环境的重要资料，制定了切实可行的创立“无家庭暴力村庄”实施方案。</w:t>
      </w:r>
    </w:p>
    <w:p>
      <w:pPr>
        <w:ind w:left="0" w:right="0" w:firstLine="560"/>
        <w:spacing w:before="450" w:after="450" w:line="312" w:lineRule="auto"/>
      </w:pPr>
      <w:r>
        <w:rPr>
          <w:rFonts w:ascii="宋体" w:hAnsi="宋体" w:eastAsia="宋体" w:cs="宋体"/>
          <w:color w:val="000"/>
          <w:sz w:val="28"/>
          <w:szCs w:val="28"/>
        </w:rPr>
        <w:t xml:space="preserve">2、抓好协调督办，建立完善的创立机制。</w:t>
      </w:r>
    </w:p>
    <w:p>
      <w:pPr>
        <w:ind w:left="0" w:right="0" w:firstLine="560"/>
        <w:spacing w:before="450" w:after="450" w:line="312" w:lineRule="auto"/>
      </w:pPr>
      <w:r>
        <w:rPr>
          <w:rFonts w:ascii="宋体" w:hAnsi="宋体" w:eastAsia="宋体" w:cs="宋体"/>
          <w:color w:val="000"/>
          <w:sz w:val="28"/>
          <w:szCs w:val="28"/>
        </w:rPr>
        <w:t xml:space="preserve">孝南区妇联发挥自身优势，</w:t>
      </w:r>
    </w:p>
    <w:p>
      <w:pPr>
        <w:ind w:left="0" w:right="0" w:firstLine="560"/>
        <w:spacing w:before="450" w:after="450" w:line="312" w:lineRule="auto"/>
      </w:pPr>
      <w:r>
        <w:rPr>
          <w:rFonts w:ascii="宋体" w:hAnsi="宋体" w:eastAsia="宋体" w:cs="宋体"/>
          <w:color w:val="000"/>
          <w:sz w:val="28"/>
          <w:szCs w:val="28"/>
        </w:rPr>
        <w:t xml:space="preserve">一是强化横向协调，与公、检、法、司等部门联合，建立了110家庭暴力投诉中心、妇女儿童维权合议庭、妇女儿童维权监督岗、法律援助中心妇女儿童工作站，构成预防和制止家庭暴力的绿色通道；</w:t>
      </w:r>
    </w:p>
    <w:p>
      <w:pPr>
        <w:ind w:left="0" w:right="0" w:firstLine="560"/>
        <w:spacing w:before="450" w:after="450" w:line="312" w:lineRule="auto"/>
      </w:pPr>
      <w:r>
        <w:rPr>
          <w:rFonts w:ascii="宋体" w:hAnsi="宋体" w:eastAsia="宋体" w:cs="宋体"/>
          <w:color w:val="000"/>
          <w:sz w:val="28"/>
          <w:szCs w:val="28"/>
        </w:rPr>
        <w:t xml:space="preserve">二是狠抓纵向协调，强化区、乡镇、街道（社区）三级联动机制，加强督促、指导，层层签定职责状。</w:t>
      </w:r>
    </w:p>
    <w:p>
      <w:pPr>
        <w:ind w:left="0" w:right="0" w:firstLine="560"/>
        <w:spacing w:before="450" w:after="450" w:line="312" w:lineRule="auto"/>
      </w:pPr>
      <w:r>
        <w:rPr>
          <w:rFonts w:ascii="宋体" w:hAnsi="宋体" w:eastAsia="宋体" w:cs="宋体"/>
          <w:color w:val="000"/>
          <w:sz w:val="28"/>
          <w:szCs w:val="28"/>
        </w:rPr>
        <w:t xml:space="preserve">三是建立科学的考核机制，将“无家庭暴力村庄”创立工作纳入工作考核体系。</w:t>
      </w:r>
    </w:p>
    <w:p>
      <w:pPr>
        <w:ind w:left="0" w:right="0" w:firstLine="560"/>
        <w:spacing w:before="450" w:after="450" w:line="312" w:lineRule="auto"/>
      </w:pPr>
      <w:r>
        <w:rPr>
          <w:rFonts w:ascii="宋体" w:hAnsi="宋体" w:eastAsia="宋体" w:cs="宋体"/>
          <w:color w:val="000"/>
          <w:sz w:val="28"/>
          <w:szCs w:val="28"/>
        </w:rPr>
        <w:t xml:space="preserve">3、抓特色活动，取得良好的创立实效。</w:t>
      </w:r>
    </w:p>
    <w:p>
      <w:pPr>
        <w:ind w:left="0" w:right="0" w:firstLine="560"/>
        <w:spacing w:before="450" w:after="450" w:line="312" w:lineRule="auto"/>
      </w:pPr>
      <w:r>
        <w:rPr>
          <w:rFonts w:ascii="宋体" w:hAnsi="宋体" w:eastAsia="宋体" w:cs="宋体"/>
          <w:color w:val="000"/>
          <w:sz w:val="28"/>
          <w:szCs w:val="28"/>
        </w:rPr>
        <w:t xml:space="preserve">一是注重宣传，营造创立“绿化带”。宣传《婚姻法》、《妇女权益保障法》、《未成年人保护法》等法律法规，努力提高家庭成员的法律水平和法律意识；宣传《公民道德建设实施纲要》，宣传家庭美德规范；宣传“男女平等”基本国策和“儿童优先”原则，在全区倡导尊重妇女、爱护儿童的良好风尚；宣传家庭暴力的危害，揭露和鞭挞歧视妇女儿童、侵害妇女儿童权益的违法行为；宣传预防和制止家庭暴力的基本知识，提高广大群众的反家庭暴力意识和能力；宣传“无家庭暴力村庄”创立活动和活动中涌现的先进典型，使公众进一步了解创立活动的目的和意义，使远离家庭暴力成为人们的自觉行动。</w:t>
      </w:r>
    </w:p>
    <w:p>
      <w:pPr>
        <w:ind w:left="0" w:right="0" w:firstLine="560"/>
        <w:spacing w:before="450" w:after="450" w:line="312" w:lineRule="auto"/>
      </w:pPr>
      <w:r>
        <w:rPr>
          <w:rFonts w:ascii="宋体" w:hAnsi="宋体" w:eastAsia="宋体" w:cs="宋体"/>
          <w:color w:val="000"/>
          <w:sz w:val="28"/>
          <w:szCs w:val="28"/>
        </w:rPr>
        <w:t xml:space="preserve">二是加强教育，筑起素质“防淤堤”。着眼于提高家庭成员的整体素质，积极推进“家长素质工程”，各地各村妇代会共创办墙报、宣传栏500余期，张贴宣传标语万余条。</w:t>
      </w:r>
    </w:p>
    <w:p>
      <w:pPr>
        <w:ind w:left="0" w:right="0" w:firstLine="560"/>
        <w:spacing w:before="450" w:after="450" w:line="312" w:lineRule="auto"/>
      </w:pPr>
      <w:r>
        <w:rPr>
          <w:rFonts w:ascii="宋体" w:hAnsi="宋体" w:eastAsia="宋体" w:cs="宋体"/>
          <w:color w:val="000"/>
          <w:sz w:val="28"/>
          <w:szCs w:val="28"/>
        </w:rPr>
        <w:t xml:space="preserve">三是倡扬新风，加入亲情“增强剂”。</w:t>
      </w:r>
    </w:p>
    <w:p>
      <w:pPr>
        <w:ind w:left="0" w:right="0" w:firstLine="560"/>
        <w:spacing w:before="450" w:after="450" w:line="312" w:lineRule="auto"/>
      </w:pPr>
      <w:r>
        <w:rPr>
          <w:rFonts w:ascii="宋体" w:hAnsi="宋体" w:eastAsia="宋体" w:cs="宋体"/>
          <w:color w:val="000"/>
          <w:sz w:val="28"/>
          <w:szCs w:val="28"/>
        </w:rPr>
        <w:t xml:space="preserve">我们把“无家庭暴力村庄”创立与“美德在农家”活动结合起来，组织开展了丰富多彩的家庭文化活动，让广大家庭成员在参与中感受乐趣、陶冶情操、浓化亲情。</w:t>
      </w:r>
    </w:p>
    <w:p>
      <w:pPr>
        <w:ind w:left="0" w:right="0" w:firstLine="560"/>
        <w:spacing w:before="450" w:after="450" w:line="312" w:lineRule="auto"/>
      </w:pPr>
      <w:r>
        <w:rPr>
          <w:rFonts w:ascii="宋体" w:hAnsi="宋体" w:eastAsia="宋体" w:cs="宋体"/>
          <w:color w:val="000"/>
          <w:sz w:val="28"/>
          <w:szCs w:val="28"/>
        </w:rPr>
        <w:t xml:space="preserve">一是加强了村级文体活动室的建设，改善了村级文体活动场所的硬件条件。在全区建立文化中心户、图书室共580个。</w:t>
      </w:r>
    </w:p>
    <w:p>
      <w:pPr>
        <w:ind w:left="0" w:right="0" w:firstLine="560"/>
        <w:spacing w:before="450" w:after="450" w:line="312" w:lineRule="auto"/>
      </w:pPr>
      <w:r>
        <w:rPr>
          <w:rFonts w:ascii="宋体" w:hAnsi="宋体" w:eastAsia="宋体" w:cs="宋体"/>
          <w:color w:val="000"/>
          <w:sz w:val="28"/>
          <w:szCs w:val="28"/>
        </w:rPr>
        <w:t xml:space="preserve">二是经过组织“家庭才艺展示”、“家庭趣味运动会”等活动，为广大家庭成员供给了参与的平台。朋兴乡挂口村开展妇女针织、刺绣等才艺展示大赛，其产品受到台湾亲属的青睐。经过这些活动，引导家庭成员把怨恨驱散，使烦恼远离，让亲情回归。</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乡镇妇联家风建设工作总结4</w:t>
      </w:r>
    </w:p>
    <w:p>
      <w:pPr>
        <w:ind w:left="0" w:right="0" w:firstLine="560"/>
        <w:spacing w:before="450" w:after="450" w:line="312" w:lineRule="auto"/>
      </w:pPr>
      <w:r>
        <w:rPr>
          <w:rFonts w:ascii="宋体" w:hAnsi="宋体" w:eastAsia="宋体" w:cs="宋体"/>
          <w:color w:val="000"/>
          <w:sz w:val="28"/>
          <w:szCs w:val="28"/>
        </w:rPr>
        <w:t xml:space="preserve">一年来，我们妇联在镇党委、政府的领导下，在市妇联的正确指导下，紧紧围绕中心工作，坚持“一手抓发展。一手抓维权”的指导思想，践行社会主义荣辱观，开拓创新，锐意积极，较好地完成了各项工作任务，充分发挥了妇联组织的职能作用，具体抓了以下几个方面。</w:t>
      </w:r>
    </w:p>
    <w:p>
      <w:pPr>
        <w:ind w:left="0" w:right="0" w:firstLine="560"/>
        <w:spacing w:before="450" w:after="450" w:line="312" w:lineRule="auto"/>
      </w:pPr>
      <w:r>
        <w:rPr>
          <w:rFonts w:ascii="宋体" w:hAnsi="宋体" w:eastAsia="宋体" w:cs="宋体"/>
          <w:color w:val="000"/>
          <w:sz w:val="28"/>
          <w:szCs w:val="28"/>
        </w:rPr>
        <w:t xml:space="preserve">&gt;一、围绕新农村建设，全面推进科技致富</w:t>
      </w:r>
    </w:p>
    <w:p>
      <w:pPr>
        <w:ind w:left="0" w:right="0" w:firstLine="560"/>
        <w:spacing w:before="450" w:after="450" w:line="312" w:lineRule="auto"/>
      </w:pPr>
      <w:r>
        <w:rPr>
          <w:rFonts w:ascii="宋体" w:hAnsi="宋体" w:eastAsia="宋体" w:cs="宋体"/>
          <w:color w:val="000"/>
          <w:sz w:val="28"/>
          <w:szCs w:val="28"/>
        </w:rPr>
        <w:t xml:space="preserve">1、发展农村经济，提高妇女素质是关键。镇、村两级举行了不一样形式、不一样层次、不一样资料的科技培训班。共举办妇女培训班3次，受训妇女达200余人。</w:t>
      </w:r>
    </w:p>
    <w:p>
      <w:pPr>
        <w:ind w:left="0" w:right="0" w:firstLine="560"/>
        <w:spacing w:before="450" w:after="450" w:line="312" w:lineRule="auto"/>
      </w:pPr>
      <w:r>
        <w:rPr>
          <w:rFonts w:ascii="宋体" w:hAnsi="宋体" w:eastAsia="宋体" w:cs="宋体"/>
          <w:color w:val="000"/>
          <w:sz w:val="28"/>
          <w:szCs w:val="28"/>
        </w:rPr>
        <w:t xml:space="preserve">2、树立新的科技致富带头人。创立新的科技示范基地。</w:t>
      </w:r>
    </w:p>
    <w:p>
      <w:pPr>
        <w:ind w:left="0" w:right="0" w:firstLine="560"/>
        <w:spacing w:before="450" w:after="450" w:line="312" w:lineRule="auto"/>
      </w:pPr>
      <w:r>
        <w:rPr>
          <w:rFonts w:ascii="宋体" w:hAnsi="宋体" w:eastAsia="宋体" w:cs="宋体"/>
          <w:color w:val="000"/>
          <w:sz w:val="28"/>
          <w:szCs w:val="28"/>
        </w:rPr>
        <w:t xml:space="preserve">3、协商农村妇女剩余劳动力转移到xx服装厂就业达180余人；村妇女主任xx等为农村妇女致富供给贷款担保达50余万元。</w:t>
      </w:r>
    </w:p>
    <w:p>
      <w:pPr>
        <w:ind w:left="0" w:right="0" w:firstLine="560"/>
        <w:spacing w:before="450" w:after="450" w:line="312" w:lineRule="auto"/>
      </w:pPr>
      <w:r>
        <w:rPr>
          <w:rFonts w:ascii="宋体" w:hAnsi="宋体" w:eastAsia="宋体" w:cs="宋体"/>
          <w:color w:val="000"/>
          <w:sz w:val="28"/>
          <w:szCs w:val="28"/>
        </w:rPr>
        <w:t xml:space="preserve">&gt;二、以创立“平安家庭”为主线，深入推进精神礼貌建设</w:t>
      </w:r>
    </w:p>
    <w:p>
      <w:pPr>
        <w:ind w:left="0" w:right="0" w:firstLine="560"/>
        <w:spacing w:before="450" w:after="450" w:line="312" w:lineRule="auto"/>
      </w:pPr>
      <w:r>
        <w:rPr>
          <w:rFonts w:ascii="宋体" w:hAnsi="宋体" w:eastAsia="宋体" w:cs="宋体"/>
          <w:color w:val="000"/>
          <w:sz w:val="28"/>
          <w:szCs w:val="28"/>
        </w:rPr>
        <w:t xml:space="preserve">今年，我镇妇联继续开展“平安家庭”创立活动，各村评选出“平安家庭”10户，为构建和谐灯塔做出应有的贡献。妇女同志积极参与“平安村”、礼貌街、礼貌广场创立活动。以群众喜闻乐见的形式，开展群众性精神礼貌创立活动，全镇80%的村都有了自我的秧歌队，xx村、xx村、xx村都有一条整洁、绿化的.礼貌街，每村树立先进家庭典型5户。</w:t>
      </w:r>
    </w:p>
    <w:p>
      <w:pPr>
        <w:ind w:left="0" w:right="0" w:firstLine="560"/>
        <w:spacing w:before="450" w:after="450" w:line="312" w:lineRule="auto"/>
      </w:pPr>
      <w:r>
        <w:rPr>
          <w:rFonts w:ascii="宋体" w:hAnsi="宋体" w:eastAsia="宋体" w:cs="宋体"/>
          <w:color w:val="000"/>
          <w:sz w:val="28"/>
          <w:szCs w:val="28"/>
        </w:rPr>
        <w:t xml:space="preserve">&gt;三、关注儿童成长，实施爱心工程</w:t>
      </w:r>
    </w:p>
    <w:p>
      <w:pPr>
        <w:ind w:left="0" w:right="0" w:firstLine="560"/>
        <w:spacing w:before="450" w:after="450" w:line="312" w:lineRule="auto"/>
      </w:pPr>
      <w:r>
        <w:rPr>
          <w:rFonts w:ascii="宋体" w:hAnsi="宋体" w:eastAsia="宋体" w:cs="宋体"/>
          <w:color w:val="000"/>
          <w:sz w:val="28"/>
          <w:szCs w:val="28"/>
        </w:rPr>
        <w:t xml:space="preserve">9月初，我镇妇联联合xx镇司法所协同xx德远律师事务所，请来了xx化工学院xx分院的法学专业教师在xx中学和xx中学举办了普法宣传讲座，重点普及《未成年人保护法》和《预防未成年人犯罪法》，参加听课学生达400多人，收到了良好效果。</w:t>
      </w:r>
    </w:p>
    <w:p>
      <w:pPr>
        <w:ind w:left="0" w:right="0" w:firstLine="560"/>
        <w:spacing w:before="450" w:after="450" w:line="312" w:lineRule="auto"/>
      </w:pPr>
      <w:r>
        <w:rPr>
          <w:rFonts w:ascii="宋体" w:hAnsi="宋体" w:eastAsia="宋体" w:cs="宋体"/>
          <w:color w:val="000"/>
          <w:sz w:val="28"/>
          <w:szCs w:val="28"/>
        </w:rPr>
        <w:t xml:space="preserve">&gt;四、加强基层组织建设</w:t>
      </w:r>
    </w:p>
    <w:p>
      <w:pPr>
        <w:ind w:left="0" w:right="0" w:firstLine="560"/>
        <w:spacing w:before="450" w:after="450" w:line="312" w:lineRule="auto"/>
      </w:pPr>
      <w:r>
        <w:rPr>
          <w:rFonts w:ascii="宋体" w:hAnsi="宋体" w:eastAsia="宋体" w:cs="宋体"/>
          <w:color w:val="000"/>
          <w:sz w:val="28"/>
          <w:szCs w:val="28"/>
        </w:rPr>
        <w:t xml:space="preserve">今年，我镇妇联组织积极加强基层组织建设，98%的妇代会主任进村两委班子，拓宽了妇联组织的覆盖面。我们在xx水泥、xx服装有限公司，分别建立了妇女联合会，为企业妇女维权找到了娘家。积极组织基层妇代会干部的业务培训和各项活动，提高了农村妇女代表的思想素质和能力，为全面建设社会主义新农村做出妇女们应做的贡献。</w:t>
      </w:r>
    </w:p>
    <w:p>
      <w:pPr>
        <w:ind w:left="0" w:right="0" w:firstLine="560"/>
        <w:spacing w:before="450" w:after="450" w:line="312" w:lineRule="auto"/>
      </w:pPr>
      <w:r>
        <w:rPr>
          <w:rFonts w:ascii="宋体" w:hAnsi="宋体" w:eastAsia="宋体" w:cs="宋体"/>
          <w:color w:val="000"/>
          <w:sz w:val="28"/>
          <w:szCs w:val="28"/>
        </w:rPr>
        <w:t xml:space="preserve">&gt;五、构建维权网络，更好地发挥作用</w:t>
      </w:r>
    </w:p>
    <w:p>
      <w:pPr>
        <w:ind w:left="0" w:right="0" w:firstLine="560"/>
        <w:spacing w:before="450" w:after="450" w:line="312" w:lineRule="auto"/>
      </w:pPr>
      <w:r>
        <w:rPr>
          <w:rFonts w:ascii="宋体" w:hAnsi="宋体" w:eastAsia="宋体" w:cs="宋体"/>
          <w:color w:val="000"/>
          <w:sz w:val="28"/>
          <w:szCs w:val="28"/>
        </w:rPr>
        <w:t xml:space="preserve">开展法律宣传活动，重点突出宣传与妇女儿童密切相关的《婚姻法》、《妇女权益保障法》等，为妇女儿童供给法律援助。认真接待来信、采访，解决妇女上访案件两例。</w:t>
      </w:r>
    </w:p>
    <w:p>
      <w:pPr>
        <w:ind w:left="0" w:right="0" w:firstLine="560"/>
        <w:spacing w:before="450" w:after="450" w:line="312" w:lineRule="auto"/>
      </w:pPr>
      <w:r>
        <w:rPr>
          <w:rFonts w:ascii="宋体" w:hAnsi="宋体" w:eastAsia="宋体" w:cs="宋体"/>
          <w:color w:val="000"/>
          <w:sz w:val="28"/>
          <w:szCs w:val="28"/>
        </w:rPr>
        <w:t xml:space="preserve">总之，经过一年的工作实践，我们更加感觉到妇女工作的重要性，同时也查找出工作中的不足，我们更加有决心，在市妇联的指导下，为全面推进社会主义新农村建设做出我们基层妇联应做的贡献。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乡镇妇联家风建设工作总结5</w:t>
      </w:r>
    </w:p>
    <w:p>
      <w:pPr>
        <w:ind w:left="0" w:right="0" w:firstLine="560"/>
        <w:spacing w:before="450" w:after="450" w:line="312" w:lineRule="auto"/>
      </w:pPr>
      <w:r>
        <w:rPr>
          <w:rFonts w:ascii="宋体" w:hAnsi="宋体" w:eastAsia="宋体" w:cs="宋体"/>
          <w:color w:val="000"/>
          <w:sz w:val="28"/>
          <w:szCs w:val="28"/>
        </w:rPr>
        <w:t xml:space="preserve">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积极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忙他们解决了家庭生活困难;为辖区202_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&gt;三、注重规范妇女管理，丰富妇女活动资料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乡镇妇联家风建设工作总结6</w:t>
      </w:r>
    </w:p>
    <w:p>
      <w:pPr>
        <w:ind w:left="0" w:right="0" w:firstLine="560"/>
        <w:spacing w:before="450" w:after="450" w:line="312" w:lineRule="auto"/>
      </w:pPr>
      <w:r>
        <w:rPr>
          <w:rFonts w:ascii="宋体" w:hAnsi="宋体" w:eastAsia="宋体" w:cs="宋体"/>
          <w:color w:val="000"/>
          <w:sz w:val="28"/>
          <w:szCs w:val="28"/>
        </w:rPr>
        <w:t xml:space="preserve">20xx年，我局以创先争优活动为契机，认真落实《20xx年和谐文明家庭创建活动工作安排》（协字20xx01号）文件精神，以家庭创和谐活动为主线，落实“和谐文明家庭创建行动”，不断创新活动载体，丰富活动内涵，有力推动了“五好文明家庭”创建活动的深入开展。</w:t>
      </w:r>
    </w:p>
    <w:p>
      <w:pPr>
        <w:ind w:left="0" w:right="0" w:firstLine="560"/>
        <w:spacing w:before="450" w:after="450" w:line="312" w:lineRule="auto"/>
      </w:pPr>
      <w:r>
        <w:rPr>
          <w:rFonts w:ascii="宋体" w:hAnsi="宋体" w:eastAsia="宋体" w:cs="宋体"/>
          <w:color w:val="000"/>
          <w:sz w:val="28"/>
          <w:szCs w:val="28"/>
        </w:rPr>
        <w:t xml:space="preserve">&gt;一、优化宣传方式，发挥典型引领作用</w:t>
      </w:r>
    </w:p>
    <w:p>
      <w:pPr>
        <w:ind w:left="0" w:right="0" w:firstLine="560"/>
        <w:spacing w:before="450" w:after="450" w:line="312" w:lineRule="auto"/>
      </w:pPr>
      <w:r>
        <w:rPr>
          <w:rFonts w:ascii="宋体" w:hAnsi="宋体" w:eastAsia="宋体" w:cs="宋体"/>
          <w:color w:val="000"/>
          <w:sz w:val="28"/>
          <w:szCs w:val="28"/>
        </w:rPr>
        <w:t xml:space="preserve">充分发挥新闻媒体优势，以“三八”节、“母亲”节、“六一”节等传统节日为契机，利用电视、广播、黑板报、张贴标语等广泛宣传“和谐文明家庭”，积极倡导健康、科学、文明的生活方式，大力倡导“尊老爱幼、男女平等、夫妻和睦、勤俭持家、邻里团结”20字道德规范，促进家庭成员全面发展，美满幸福，以家庭的和睦促进社会的稳定。通过多形式多渠道的宣传，收到了家家参评，人人参与，个个受教育，户户有提高的良好效果，从而优化了“和谐文明家庭创建行动”氛围。</w:t>
      </w:r>
    </w:p>
    <w:p>
      <w:pPr>
        <w:ind w:left="0" w:right="0" w:firstLine="560"/>
        <w:spacing w:before="450" w:after="450" w:line="312" w:lineRule="auto"/>
      </w:pPr>
      <w:r>
        <w:rPr>
          <w:rFonts w:ascii="宋体" w:hAnsi="宋体" w:eastAsia="宋体" w:cs="宋体"/>
          <w:color w:val="000"/>
          <w:sz w:val="28"/>
          <w:szCs w:val="28"/>
        </w:rPr>
        <w:t xml:space="preserve">&gt;二、创新活动载体，扎实推动创建活动</w:t>
      </w:r>
    </w:p>
    <w:p>
      <w:pPr>
        <w:ind w:left="0" w:right="0" w:firstLine="560"/>
        <w:spacing w:before="450" w:after="450" w:line="312" w:lineRule="auto"/>
      </w:pPr>
      <w:r>
        <w:rPr>
          <w:rFonts w:ascii="宋体" w:hAnsi="宋体" w:eastAsia="宋体" w:cs="宋体"/>
          <w:color w:val="000"/>
          <w:sz w:val="28"/>
          <w:szCs w:val="28"/>
        </w:rPr>
        <w:t xml:space="preserve">紧紧围绕“和谐文明家庭创建行动”开展了丰富多彩、各具特色的创建活动，提高了文明家庭创建水平，为构建和谐湟中奠定了基础。</w:t>
      </w:r>
    </w:p>
    <w:p>
      <w:pPr>
        <w:ind w:left="0" w:right="0" w:firstLine="560"/>
        <w:spacing w:before="450" w:after="450" w:line="312" w:lineRule="auto"/>
      </w:pPr>
      <w:r>
        <w:rPr>
          <w:rFonts w:ascii="宋体" w:hAnsi="宋体" w:eastAsia="宋体" w:cs="宋体"/>
          <w:color w:val="000"/>
          <w:sz w:val="28"/>
          <w:szCs w:val="28"/>
        </w:rPr>
        <w:t xml:space="preserve">1、与“学习型家庭”创建活动相结合。局妇委会积极开展学习型家庭创建活动，制定计划，确定创建目标，按照和谐文明家庭的基本内容，积极引导家庭成员之间，家庭与社会之间，家庭与自然之间相互和谐的新型文明家庭模式，以家庭的和谐促进社会和谐，充分发挥局妇委会在构建和谐社会中的作用，不断开展“五好文明”家庭、“和谐文明”家庭等一系列形式多样、内容丰富多彩的评选活动，倡扬尊老爱幼、夫妻和睦、邻里团结的新风尚，培育了良好的人际关系和家庭氛围。引导广大家庭树立“家家是学习之家，人人是学习之人”的学习理念，涌现出5户学习型家庭。</w:t>
      </w:r>
    </w:p>
    <w:p>
      <w:pPr>
        <w:ind w:left="0" w:right="0" w:firstLine="560"/>
        <w:spacing w:before="450" w:after="450" w:line="312" w:lineRule="auto"/>
      </w:pPr>
      <w:r>
        <w:rPr>
          <w:rFonts w:ascii="宋体" w:hAnsi="宋体" w:eastAsia="宋体" w:cs="宋体"/>
          <w:color w:val="000"/>
          <w:sz w:val="28"/>
          <w:szCs w:val="28"/>
        </w:rPr>
        <w:t xml:space="preserve">2、与“绿色家庭”创建活动相结合。开展“绿色家庭”创建活动以来，在全局家庭中倡导科学、文明、健康的生活方式，鼓励妇女在参与和互动中自我教育，吸引了更多家庭成员参与活动中来，把“绿色家庭”创建活动融入到局妇委会工作之中，开展了一系列特色鲜明的绿色家园保护行动。在全局普及妇女和家庭节能减排的相关知识，倡导节约环保的生活方式，弘扬节约光荣、浪费可耻的社会风尚。号召全局妇女做传播节能减排理念的宣传者、做倡导节能减排的先行者、做履行节能减排责任的实践者。</w:t>
      </w:r>
    </w:p>
    <w:p>
      <w:pPr>
        <w:ind w:left="0" w:right="0" w:firstLine="560"/>
        <w:spacing w:before="450" w:after="450" w:line="312" w:lineRule="auto"/>
      </w:pPr>
      <w:r>
        <w:rPr>
          <w:rFonts w:ascii="宋体" w:hAnsi="宋体" w:eastAsia="宋体" w:cs="宋体"/>
          <w:color w:val="000"/>
          <w:sz w:val="28"/>
          <w:szCs w:val="28"/>
        </w:rPr>
        <w:t xml:space="preserve">3、与“廉政文化进家庭”活动相结合。局妇委会高度重视廉政文化进家庭活动，在全局开展了“树廉洁家风，建和谐家庭”活动，通过召开“家庭助廉”座谈会，积极引导每个家庭成为清廉家风的倡导者、五好文明家庭的建设者和遵纪守法的带头者，教育“贤内助”常吹“廉政风”，当好领导身边的“纪委书记”，推动了家庭助廉教育活动进家庭，使家庭成员在生动活泼的宣传氛围中受到启发，受到教育，营造了良好的家庭廉洁氛围，构筑了家庭助廉的牢固防线。</w:t>
      </w:r>
    </w:p>
    <w:p>
      <w:pPr>
        <w:ind w:left="0" w:right="0" w:firstLine="560"/>
        <w:spacing w:before="450" w:after="450" w:line="312" w:lineRule="auto"/>
      </w:pPr>
      <w:r>
        <w:rPr>
          <w:rFonts w:ascii="宋体" w:hAnsi="宋体" w:eastAsia="宋体" w:cs="宋体"/>
          <w:color w:val="000"/>
          <w:sz w:val="28"/>
          <w:szCs w:val="28"/>
        </w:rPr>
        <w:t xml:space="preserve">4、与“美丽庭院”创建活动相结合。围绕创建“美丽庭院”深入开展了“三八”妇女维权周、不让_进我家、反对家庭暴力、新《婚姻法》等宣传活动，大力宣传有关法律法规知识，使家庭成员知法、懂法、守法，努力营造依法维权的社会氛围。以提高家庭成员的法制观念、思想道德水平为重点，以家庭美德促进社会和谐为出发点，建设和谐的新湟中。</w:t>
      </w:r>
    </w:p>
    <w:p>
      <w:pPr>
        <w:ind w:left="0" w:right="0" w:firstLine="560"/>
        <w:spacing w:before="450" w:after="450" w:line="312" w:lineRule="auto"/>
      </w:pPr>
      <w:r>
        <w:rPr>
          <w:rFonts w:ascii="宋体" w:hAnsi="宋体" w:eastAsia="宋体" w:cs="宋体"/>
          <w:color w:val="000"/>
          <w:sz w:val="28"/>
          <w:szCs w:val="28"/>
        </w:rPr>
        <w:t xml:space="preserve">5、与妇女干部职工外出学习相结合。局妇委会组织全局妇女干部职工到外地培训学习业务知识，通过培训，切实增强了妇女干部的业务工作能力，提高了综合素质，激发了工作热情，为推动新时期妇女工作创新发展奠定了良好的基础。</w:t>
      </w:r>
    </w:p>
    <w:p>
      <w:pPr>
        <w:ind w:left="0" w:right="0" w:firstLine="560"/>
        <w:spacing w:before="450" w:after="450" w:line="312" w:lineRule="auto"/>
      </w:pPr>
      <w:r>
        <w:rPr>
          <w:rFonts w:ascii="宋体" w:hAnsi="宋体" w:eastAsia="宋体" w:cs="宋体"/>
          <w:color w:val="000"/>
          <w:sz w:val="28"/>
          <w:szCs w:val="28"/>
        </w:rPr>
        <w:t xml:space="preserve">6、与妇女职工文体活动相结合。为迎接“建党90周年”和“市文广局第六届职工运动会”及第 12个中国记者节等重大节日的到来，从年初开始，全体职工就积极投入到各项体育竞技活动当中，每天早晨的广播体操活动已成为职工文化生活的一大亮点。全县庆祝“建党90周年”文艺会上，我局女职工表演的“酥油漂香”迎来了阵阵喝彩，女记者进行了全程采访报道，为全县营造了良好的氛围。</w:t>
      </w:r>
    </w:p>
    <w:p>
      <w:pPr>
        <w:ind w:left="0" w:right="0" w:firstLine="560"/>
        <w:spacing w:before="450" w:after="450" w:line="312" w:lineRule="auto"/>
      </w:pPr>
      <w:r>
        <w:rPr>
          <w:rFonts w:ascii="宋体" w:hAnsi="宋体" w:eastAsia="宋体" w:cs="宋体"/>
          <w:color w:val="000"/>
          <w:sz w:val="28"/>
          <w:szCs w:val="28"/>
        </w:rPr>
        <w:t xml:space="preserve">7、与妇女职工“三八”妇女节相结合。为庆祝“三八”妇女节，局领导召开了妇女职工座谈会，座谈会上妇女代表畅所欲言，气氛热烈。她们回顾了妇女地位的历史变迁，为今天和谐美满的幸福生活而自豪。她们纷纷表示，要继续脚踏实地工作，为xxx事业更好、更快发展做出积极的贡献。局领导对辛勤工作的女职工致以节日的问候，并为女职工发放了价值7000余元的纪念品。</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1、提高认识。将“和谐文明家庭创建行动”纳入本单位精神文明建设总体规划，开展各具特色的活动。做到与评先、评优工作同安排、同检查、同考核、同表彰，使“和谐文明家庭创建行动”落到实处。</w:t>
      </w:r>
    </w:p>
    <w:p>
      <w:pPr>
        <w:ind w:left="0" w:right="0" w:firstLine="560"/>
        <w:spacing w:before="450" w:after="450" w:line="312" w:lineRule="auto"/>
      </w:pPr>
      <w:r>
        <w:rPr>
          <w:rFonts w:ascii="宋体" w:hAnsi="宋体" w:eastAsia="宋体" w:cs="宋体"/>
          <w:color w:val="000"/>
          <w:sz w:val="28"/>
          <w:szCs w:val="28"/>
        </w:rPr>
        <w:t xml:space="preserve">2、丰富载体。不断丰富创评载体，发现、培植一批具有特色的先进家庭，以此带动更多的家庭走向文明，增强“文明家庭”的光荣感。</w:t>
      </w:r>
    </w:p>
    <w:p>
      <w:pPr>
        <w:ind w:left="0" w:right="0" w:firstLine="560"/>
        <w:spacing w:before="450" w:after="450" w:line="312" w:lineRule="auto"/>
      </w:pPr>
      <w:r>
        <w:rPr>
          <w:rFonts w:ascii="宋体" w:hAnsi="宋体" w:eastAsia="宋体" w:cs="宋体"/>
          <w:color w:val="000"/>
          <w:sz w:val="28"/>
          <w:szCs w:val="28"/>
        </w:rPr>
        <w:t xml:space="preserve">3、加大宣传。充分发挥广播电视舆论阵地的宣传和引导作用，大力宣传尊老爱幼、男女平等、夫妻和睦、勤俭持家、邻里团结的家庭美德和家庭新风尚，宣传先进家庭典型，发挥典型的示范、带动、辐射作用，从而推动xxx的文明发展。</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乡镇妇联家风建设工作总结7</w:t>
      </w:r>
    </w:p>
    <w:p>
      <w:pPr>
        <w:ind w:left="0" w:right="0" w:firstLine="560"/>
        <w:spacing w:before="450" w:after="450" w:line="312" w:lineRule="auto"/>
      </w:pPr>
      <w:r>
        <w:rPr>
          <w:rFonts w:ascii="宋体" w:hAnsi="宋体" w:eastAsia="宋体" w:cs="宋体"/>
          <w:color w:val="000"/>
          <w:sz w:val="28"/>
          <w:szCs w:val="28"/>
        </w:rPr>
        <w:t xml:space="preserve">20xx年是我县妇女工作进一步围绕县委、县府工作中心，强化职能，发挥优势，使妇女工作影响力、凝聚力不断扩大的一年。在这一年中，我能始终围绕县妇联的工作中心和大局，当好领导参谋，积极主动抓好分管工作，突出重点，创新载体，在整体推动妇联工作中发挥自己的作用。现把一年来的学习、工作、思想情景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&gt;一、加强学习，努力提高自己的政治理论素养。</w:t>
      </w:r>
    </w:p>
    <w:p>
      <w:pPr>
        <w:ind w:left="0" w:right="0" w:firstLine="560"/>
        <w:spacing w:before="450" w:after="450" w:line="312" w:lineRule="auto"/>
      </w:pPr>
      <w:r>
        <w:rPr>
          <w:rFonts w:ascii="宋体" w:hAnsi="宋体" w:eastAsia="宋体" w:cs="宋体"/>
          <w:color w:val="000"/>
          <w:sz w:val="28"/>
          <w:szCs w:val="28"/>
        </w:rPr>
        <w:t xml:space="preserve">党的_是我们党在新世纪召开的第一次代表大会，也是我们党在开始实施社会主义现代化建设第三步战略部署的新形势下召开的一次十分重要的代表大会。学习领会_精神，用_精神指导我们的工作，是我们各级机关干部当前一项十分重要的任务;并且在今年六月份，_又提出掀起三个代表学习新高潮的要求。</w:t>
      </w:r>
    </w:p>
    <w:p>
      <w:pPr>
        <w:ind w:left="0" w:right="0" w:firstLine="560"/>
        <w:spacing w:before="450" w:after="450" w:line="312" w:lineRule="auto"/>
      </w:pPr>
      <w:r>
        <w:rPr>
          <w:rFonts w:ascii="宋体" w:hAnsi="宋体" w:eastAsia="宋体" w:cs="宋体"/>
          <w:color w:val="000"/>
          <w:sz w:val="28"/>
          <w:szCs w:val="28"/>
        </w:rPr>
        <w:t xml:space="preserve">为此我进取学习党的_报告、十六届三中、四中全会精神，经过读原著、听辅导报告、撰写《与时俱进，不断开创妇女工作新局面》，进一步领会“三个代表”重要思想的时代背景、实践基础、科学内涵、精神实质和地位，不断提高自己的政治理论水平，以科学理论来武装自己的头脑，指导工作和实践，澄清在当前“四个多样化”新情景下，发生在思想领域上的一些模糊认识;解决改革开放和经济社会发展中的一些现实问题;进一步解放思想，更新观念，正确认识改革开放带来的新事物，抵制各种不良思潮的侵蚀，坚定自己的梦想信念。</w:t>
      </w:r>
    </w:p>
    <w:p>
      <w:pPr>
        <w:ind w:left="0" w:right="0" w:firstLine="560"/>
        <w:spacing w:before="450" w:after="450" w:line="312" w:lineRule="auto"/>
      </w:pPr>
      <w:r>
        <w:rPr>
          <w:rFonts w:ascii="宋体" w:hAnsi="宋体" w:eastAsia="宋体" w:cs="宋体"/>
          <w:color w:val="000"/>
          <w:sz w:val="28"/>
          <w:szCs w:val="28"/>
        </w:rPr>
        <w:t xml:space="preserve">同时，加强业务知识的学习，今年是全国九大、省十一次妇代大会召开之年，为了更好地把妇代大会的精神，党和政府对妇女工作的要求，及时、迅速地传到达广大妇女中去，我能主动、进取学习《中华全国妇女联合会章程》及有关领导的讲话精神，在学习的基础上，进行了认真的备课，到7个镇进行上课。</w:t>
      </w:r>
    </w:p>
    <w:p>
      <w:pPr>
        <w:ind w:left="0" w:right="0" w:firstLine="560"/>
        <w:spacing w:before="450" w:after="450" w:line="312" w:lineRule="auto"/>
      </w:pPr>
      <w:r>
        <w:rPr>
          <w:rFonts w:ascii="宋体" w:hAnsi="宋体" w:eastAsia="宋体" w:cs="宋体"/>
          <w:color w:val="000"/>
          <w:sz w:val="28"/>
          <w:szCs w:val="28"/>
        </w:rPr>
        <w:t xml:space="preserve">&gt;二、转换主角，尽快适应新岗位。</w:t>
      </w:r>
    </w:p>
    <w:p>
      <w:pPr>
        <w:ind w:left="0" w:right="0" w:firstLine="560"/>
        <w:spacing w:before="450" w:after="450" w:line="312" w:lineRule="auto"/>
      </w:pPr>
      <w:r>
        <w:rPr>
          <w:rFonts w:ascii="宋体" w:hAnsi="宋体" w:eastAsia="宋体" w:cs="宋体"/>
          <w:color w:val="000"/>
          <w:sz w:val="28"/>
          <w:szCs w:val="28"/>
        </w:rPr>
        <w:t xml:space="preserve">我于去年9月份走上妇联的领导岗位，作为一名领导岗位上的新兵，我时刻以领导干部的标准来严格要求自己，提高自身的理论、思想修养。努力使自己在思想信念上更坚定、进取要求上进;在工作研究上更全面、做到认真踏实;在学习上更加主动，努力拓宽自己的知识面，提高驾驭市场经济和处理各种具体问题的能力。平时做到虚心向领导和同事们讨教、学习，使自己尽快实现从一名一般的中层干部到领导干部的主角转变。搞好班子团结、合作，正确处理好同志之间的关系。</w:t>
      </w:r>
    </w:p>
    <w:p>
      <w:pPr>
        <w:ind w:left="0" w:right="0" w:firstLine="560"/>
        <w:spacing w:before="450" w:after="450" w:line="312" w:lineRule="auto"/>
      </w:pPr>
      <w:r>
        <w:rPr>
          <w:rFonts w:ascii="宋体" w:hAnsi="宋体" w:eastAsia="宋体" w:cs="宋体"/>
          <w:color w:val="000"/>
          <w:sz w:val="28"/>
          <w:szCs w:val="28"/>
        </w:rPr>
        <w:t xml:space="preserve">&gt;三、配合领导，进取抓好分管工作。</w:t>
      </w:r>
    </w:p>
    <w:p>
      <w:pPr>
        <w:ind w:left="0" w:right="0" w:firstLine="560"/>
        <w:spacing w:before="450" w:after="450" w:line="312" w:lineRule="auto"/>
      </w:pPr>
      <w:r>
        <w:rPr>
          <w:rFonts w:ascii="宋体" w:hAnsi="宋体" w:eastAsia="宋体" w:cs="宋体"/>
          <w:color w:val="000"/>
          <w:sz w:val="28"/>
          <w:szCs w:val="28"/>
        </w:rPr>
        <w:t xml:space="preserve">积极主动抓好分管的“双学双比”、“巾帼建功”、组织建设和宣传等工作，在工作中，我能根据妇联的总体目标出发，尽可能地创造性地开展工作。</w:t>
      </w:r>
    </w:p>
    <w:p>
      <w:pPr>
        <w:ind w:left="0" w:right="0" w:firstLine="560"/>
        <w:spacing w:before="450" w:after="450" w:line="312" w:lineRule="auto"/>
      </w:pPr>
      <w:r>
        <w:rPr>
          <w:rFonts w:ascii="宋体" w:hAnsi="宋体" w:eastAsia="宋体" w:cs="宋体"/>
          <w:color w:val="000"/>
          <w:sz w:val="28"/>
          <w:szCs w:val="28"/>
        </w:rPr>
        <w:t xml:space="preserve">(一)，今年是我县的镇、村妇女组织的换届年，在调查摸底的基础上，指导xx镇、xx村、xx厂开展镇、村、企业妇女组织的换届试点，召开了xx镇换届试点现场会。推动了今年镇、村、企业的换届工作的顺利开展。并在此基础上，结合“先锋工程”，开展了妇女组织规范化建设，制订了实施意见和考核细则，为妇女工作的开展夯实基础。</w:t>
      </w:r>
    </w:p>
    <w:p>
      <w:pPr>
        <w:ind w:left="0" w:right="0" w:firstLine="560"/>
        <w:spacing w:before="450" w:after="450" w:line="312" w:lineRule="auto"/>
      </w:pPr>
      <w:r>
        <w:rPr>
          <w:rFonts w:ascii="宋体" w:hAnsi="宋体" w:eastAsia="宋体" w:cs="宋体"/>
          <w:color w:val="000"/>
          <w:sz w:val="28"/>
          <w:szCs w:val="28"/>
        </w:rPr>
        <w:t xml:space="preserve">同时，指导机关妇工委的建立，进一步理顺机关妇女组织的\'关系。</w:t>
      </w:r>
    </w:p>
    <w:p>
      <w:pPr>
        <w:ind w:left="0" w:right="0" w:firstLine="560"/>
        <w:spacing w:before="450" w:after="450" w:line="312" w:lineRule="auto"/>
      </w:pPr>
      <w:r>
        <w:rPr>
          <w:rFonts w:ascii="宋体" w:hAnsi="宋体" w:eastAsia="宋体" w:cs="宋体"/>
          <w:color w:val="000"/>
          <w:sz w:val="28"/>
          <w:szCs w:val="28"/>
        </w:rPr>
        <w:t xml:space="preserve">(二)，对“双学双比”、“巾帼建功”活动进一步创新活动载体，拓宽活动领域，丰富活动内涵，经过开展“万名妇女学_，创新业，奔小康”活动，进一步引导妇女转变观念，学习科学技术，调整产业结构，不断加快致富步伐。加强小额贴息贷款的管理和使用，经过“双学双比”示范基地的创立和科技新品种示范、推广点的建立，为妇女调整产业结构供给了实实在在的帮忙。为配合政府做好农村富裕劳动力和城镇下岗失业妇女的就业和再就业工作，设计开展了以“女性、就业、发展”为主题的“春风行动”。在走访、召开座谈会等基础上，与劳动局等联合举办“家政服务员”培训班。依托好阿姨服务中心，帮忙260名“4050”下岗女工到好德超市实现再就业。联合人事局、劳动局举办了秋季人才招聘会，并开展了就职人员的就业意向情景调查。“巾帼建功”活动也进行了深化，聘请了礼貌示范岗监督员，举办了示范岗负责人的培训班和“学习_，巾帼创新业”。对示范岗进行了检查、考核，申报了省、市级示范岗。</w:t>
      </w:r>
    </w:p>
    <w:p>
      <w:pPr>
        <w:ind w:left="0" w:right="0" w:firstLine="560"/>
        <w:spacing w:before="450" w:after="450" w:line="312" w:lineRule="auto"/>
      </w:pPr>
      <w:r>
        <w:rPr>
          <w:rFonts w:ascii="宋体" w:hAnsi="宋体" w:eastAsia="宋体" w:cs="宋体"/>
          <w:color w:val="000"/>
          <w:sz w:val="28"/>
          <w:szCs w:val="28"/>
        </w:rPr>
        <w:t xml:space="preserve">(三)经过报刊、电视、电台等多种途径，创新宣传手段、形式，加强对妇女的宣传教育和向社会宣传妇女的力度，扩大妇女工作的影响力。</w:t>
      </w:r>
    </w:p>
    <w:p>
      <w:pPr>
        <w:ind w:left="0" w:right="0" w:firstLine="560"/>
        <w:spacing w:before="450" w:after="450" w:line="312" w:lineRule="auto"/>
      </w:pPr>
      <w:r>
        <w:rPr>
          <w:rFonts w:ascii="宋体" w:hAnsi="宋体" w:eastAsia="宋体" w:cs="宋体"/>
          <w:color w:val="000"/>
          <w:sz w:val="28"/>
          <w:szCs w:val="28"/>
        </w:rPr>
        <w:t xml:space="preserve">&gt;四、加强党性锻炼，牢固服务宗旨。</w:t>
      </w:r>
    </w:p>
    <w:p>
      <w:pPr>
        <w:ind w:left="0" w:right="0" w:firstLine="560"/>
        <w:spacing w:before="450" w:after="450" w:line="312" w:lineRule="auto"/>
      </w:pPr>
      <w:r>
        <w:rPr>
          <w:rFonts w:ascii="宋体" w:hAnsi="宋体" w:eastAsia="宋体" w:cs="宋体"/>
          <w:color w:val="000"/>
          <w:sz w:val="28"/>
          <w:szCs w:val="28"/>
        </w:rPr>
        <w:t xml:space="preserve">一方面是：加强廉正自律。我能进取学习《廉政准则》和各项廉洁从政规定，及郑培民、樊匡夫等先进的事迹，加强自己德梦想信念教育、宗旨观念教育、党纪政纪条规教育，明确行为规范，强化廉洁自律行为，树立正确的世界观、人生观和价值观和权力观，从思想上做到警钟长鸣，时刻提醒自己，筑老拒腐防变的堤坝，提高廉洁自律的自觉性。经过学习警示教育材料及身边的案例、活生生的事件，理解教训，不求轰轰烈烈，但求干干净净做事、认认真真做人，要求自己能光明磊落，把好自己的金钱关，不该拿的东西不拿，不该要的东西坚决不要。</w:t>
      </w:r>
    </w:p>
    <w:p>
      <w:pPr>
        <w:ind w:left="0" w:right="0" w:firstLine="560"/>
        <w:spacing w:before="450" w:after="450" w:line="312" w:lineRule="auto"/>
      </w:pPr>
      <w:r>
        <w:rPr>
          <w:rFonts w:ascii="宋体" w:hAnsi="宋体" w:eastAsia="宋体" w:cs="宋体"/>
          <w:color w:val="000"/>
          <w:sz w:val="28"/>
          <w:szCs w:val="28"/>
        </w:rPr>
        <w:t xml:space="preserve">时刻牢记自己是农民的女儿，自己能有今日，是党和人民培养的结果，要时刻想到老百姓，要多为老百姓办的实事、好事。同时，能时常提醒自己爱人，淡泊名和利，正确对待自己手中的权力，不谋私利。能在自己搬家时，不办宴请酒，不收人情。</w:t>
      </w:r>
    </w:p>
    <w:p>
      <w:pPr>
        <w:ind w:left="0" w:right="0" w:firstLine="560"/>
        <w:spacing w:before="450" w:after="450" w:line="312" w:lineRule="auto"/>
      </w:pPr>
      <w:r>
        <w:rPr>
          <w:rFonts w:ascii="宋体" w:hAnsi="宋体" w:eastAsia="宋体" w:cs="宋体"/>
          <w:color w:val="000"/>
          <w:sz w:val="28"/>
          <w:szCs w:val="28"/>
        </w:rPr>
        <w:t xml:space="preserve">第二方面是转变作风，树立全心全意为民思想。我能认真落实中央提出的“八个坚持、八个反对”，牢记“两个务必”，大力倡导艰苦奋斗、自强不息的精神，谦虚谨慎、不骄不朝的精神，与时俱进、开拓创新的精神，脚踏实地、真抓实干的精神，牢固树立公仆意识、服务意识和奉贤意识，以强烈的事业性和职责感，克服机关中存在的官僚作风和形式主义，能经常深入基层，深入到老百姓家中，经过走村串户、召开座谈会，了解群众的呼声与要求，妇女姐妹的所思、所想，并经过多种途径、渠道向有关部门和单位反映。</w:t>
      </w:r>
    </w:p>
    <w:p>
      <w:pPr>
        <w:ind w:left="0" w:right="0" w:firstLine="560"/>
        <w:spacing w:before="450" w:after="450" w:line="312" w:lineRule="auto"/>
      </w:pPr>
      <w:r>
        <w:rPr>
          <w:rFonts w:ascii="宋体" w:hAnsi="宋体" w:eastAsia="宋体" w:cs="宋体"/>
          <w:color w:val="000"/>
          <w:sz w:val="28"/>
          <w:szCs w:val="28"/>
        </w:rPr>
        <w:t xml:space="preserve">一年来，我以“做妇女姐妹的朋友”为工作目标，转变作风，深入基层，在本职工作上，尽心尽职为妇女姐妹说话、办事。尽管做了一点工作，但离党和政府的要求，离妇女姐妹的期望还有必须的距离，在以后的工作中，我发扬优点，克服缺点，积极进取，开拓创新，为我县妇女工作更上一个水平，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乡镇妇联家风建设工作总结8</w:t>
      </w:r>
    </w:p>
    <w:p>
      <w:pPr>
        <w:ind w:left="0" w:right="0" w:firstLine="560"/>
        <w:spacing w:before="450" w:after="450" w:line="312" w:lineRule="auto"/>
      </w:pPr>
      <w:r>
        <w:rPr>
          <w:rFonts w:ascii="宋体" w:hAnsi="宋体" w:eastAsia="宋体" w:cs="宋体"/>
          <w:color w:val="000"/>
          <w:sz w:val="28"/>
          <w:szCs w:val="28"/>
        </w:rPr>
        <w:t xml:space="preserve">xx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&gt;一、解放思想，积极探索妇女工作新途径</w:t>
      </w:r>
    </w:p>
    <w:p>
      <w:pPr>
        <w:ind w:left="0" w:right="0" w:firstLine="560"/>
        <w:spacing w:before="450" w:after="450" w:line="312" w:lineRule="auto"/>
      </w:pPr>
      <w:r>
        <w:rPr>
          <w:rFonts w:ascii="宋体" w:hAnsi="宋体" w:eastAsia="宋体" w:cs="宋体"/>
          <w:color w:val="000"/>
          <w:sz w:val="28"/>
          <w:szCs w:val="28"/>
        </w:rPr>
        <w:t xml:space="preserve">妇女工作是一项长期的系统工程，既为妇女提供了更广阔的舞台，也对妇联工作提出了更高要求。我们解放思想，与时俱进，积极创新，用新的思路、新的方法、新的途径来开展新形势下的社区妇女工作。在贯彻落实区、街两级下达的妇儿委工作中，我街道努力做好中期评估验收的准备工作，确保达标。</w:t>
      </w:r>
    </w:p>
    <w:p>
      <w:pPr>
        <w:ind w:left="0" w:right="0" w:firstLine="560"/>
        <w:spacing w:before="450" w:after="450" w:line="312" w:lineRule="auto"/>
      </w:pPr>
      <w:r>
        <w:rPr>
          <w:rFonts w:ascii="宋体" w:hAnsi="宋体" w:eastAsia="宋体" w:cs="宋体"/>
          <w:color w:val="000"/>
          <w:sz w:val="28"/>
          <w:szCs w:val="28"/>
        </w:rPr>
        <w:t xml:space="preserve">2、整合社会资源。发挥妇联组织社会联系面广的优势，为社区妇女工作争取各方支持。我们开展了走访慰问特困家庭，爱心募捐等活动，在资助有困难的人的同时，重点资助特困女童40人，资助金额xx元。xx年以来，街道妇联先后与海福巷社区妇联、四方新村社区妇联和金泰社区妇联联手举办了多场募捐和义卖活动，帮助社区贫困妇女和困难儿童解决生活和治病难题。在为四川灾区人民赈灾的活动中，我街道妇联积极动员辖区内共建单位及广大妇女群众响应号召，向灾区人民奉献爱心。我街道社会事务科科长，女性干部徐志玉先后多次捐款，特殊党费就上交了1万多元。全街道上下协力，众志成城，共募集资金54万多元，排列全区前茅。另外，四方新村小学孤残女童萧荷花同学在街道和社区妇联的帮扶下，身残志不残，她克服各种困难、奋发努力，各科成绩优秀，xx年三月在街道残疾人运动会上夺得轮椅车比赛的冠军，六一儿童节又被南京市命名为优秀少先队员。妇联工作总结标题</w:t>
      </w:r>
    </w:p>
    <w:p>
      <w:pPr>
        <w:ind w:left="0" w:right="0" w:firstLine="560"/>
        <w:spacing w:before="450" w:after="450" w:line="312" w:lineRule="auto"/>
      </w:pPr>
      <w:r>
        <w:rPr>
          <w:rFonts w:ascii="宋体" w:hAnsi="宋体" w:eastAsia="宋体" w:cs="宋体"/>
          <w:color w:val="000"/>
          <w:sz w:val="28"/>
          <w:szCs w:val="28"/>
        </w:rPr>
        <w:t xml:space="preserve">3、实施典型化管理。我们注重先进典型的带动作用，在人力物力有限的情况下，做试点，树典型，在充分研究，认真思考的基础上，列出具体工作的发展试点、重点，增强工作的针对性和有效性。一项新的工作开展均遵循以下几个原则：一是列出计划和目标。由各社区根据自身情况列出符合自身发展要求的计划及目标。如xx年，3月份将四方小学巾帼文明示范岗的先进做法在驻区单位中推广。将蓝天专修学院妇代会组织建设经验在私营民营单位中推广。二是建设完善的实施机制。责任落实到人，大家紧密协作，为最基层的社区群众提供全方位的服务，共同推动创建目标的实现。三是以典型带动全体。在每项工作的实施过程中，我们以一个单位或个社区为试点，集中精力，充分开展各项工作，而后进行总结，汲取经验，然后在整个街道全面开展，起到以点带面，以先进典型带动全体的作用。我们及时报送各类信息和报表</w:t>
      </w:r>
    </w:p>
    <w:p>
      <w:pPr>
        <w:ind w:left="0" w:right="0" w:firstLine="560"/>
        <w:spacing w:before="450" w:after="450" w:line="312" w:lineRule="auto"/>
      </w:pPr>
      <w:r>
        <w:rPr>
          <w:rFonts w:ascii="宋体" w:hAnsi="宋体" w:eastAsia="宋体" w:cs="宋体"/>
          <w:color w:val="000"/>
          <w:sz w:val="28"/>
          <w:szCs w:val="28"/>
        </w:rPr>
        <w:t xml:space="preserve">&gt;二、多举并措，开拓妇女工作新天地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2、坚持服务方式创新，促进社区服务业发展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xx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&gt;三、坚持分析总结，查找工作中的不足。</w:t>
      </w:r>
    </w:p>
    <w:p>
      <w:pPr>
        <w:ind w:left="0" w:right="0" w:firstLine="560"/>
        <w:spacing w:before="450" w:after="450" w:line="312" w:lineRule="auto"/>
      </w:pPr>
      <w:r>
        <w:rPr>
          <w:rFonts w:ascii="宋体" w:hAnsi="宋体" w:eastAsia="宋体" w:cs="宋体"/>
          <w:color w:val="000"/>
          <w:sz w:val="28"/>
          <w:szCs w:val="28"/>
        </w:rPr>
        <w:t xml:space="preserve">认真总结分析一下，我们觉得上半年在工作中还存在着许多薄弱环节：</w:t>
      </w:r>
    </w:p>
    <w:p>
      <w:pPr>
        <w:ind w:left="0" w:right="0" w:firstLine="560"/>
        <w:spacing w:before="450" w:after="450" w:line="312" w:lineRule="auto"/>
      </w:pPr>
      <w:r>
        <w:rPr>
          <w:rFonts w:ascii="宋体" w:hAnsi="宋体" w:eastAsia="宋体" w:cs="宋体"/>
          <w:color w:val="000"/>
          <w:sz w:val="28"/>
          <w:szCs w:val="28"/>
        </w:rPr>
        <w:t xml:space="preserve">1、基层组织建设工作发展不够平衡；</w:t>
      </w:r>
    </w:p>
    <w:p>
      <w:pPr>
        <w:ind w:left="0" w:right="0" w:firstLine="560"/>
        <w:spacing w:before="450" w:after="450" w:line="312" w:lineRule="auto"/>
      </w:pPr>
      <w:r>
        <w:rPr>
          <w:rFonts w:ascii="宋体" w:hAnsi="宋体" w:eastAsia="宋体" w:cs="宋体"/>
          <w:color w:val="000"/>
          <w:sz w:val="28"/>
          <w:szCs w:val="28"/>
        </w:rPr>
        <w:t xml:space="preserve">2、缺乏开拓创新精神，特色活动量点少；</w:t>
      </w:r>
    </w:p>
    <w:p>
      <w:pPr>
        <w:ind w:left="0" w:right="0" w:firstLine="560"/>
        <w:spacing w:before="450" w:after="450" w:line="312" w:lineRule="auto"/>
      </w:pPr>
      <w:r>
        <w:rPr>
          <w:rFonts w:ascii="宋体" w:hAnsi="宋体" w:eastAsia="宋体" w:cs="宋体"/>
          <w:color w:val="000"/>
          <w:sz w:val="28"/>
          <w:szCs w:val="28"/>
        </w:rPr>
        <w:t xml:space="preserve">3、深入基层调研不够，多元化组织须待完善；</w:t>
      </w:r>
    </w:p>
    <w:p>
      <w:pPr>
        <w:ind w:left="0" w:right="0" w:firstLine="560"/>
        <w:spacing w:before="450" w:after="450" w:line="312" w:lineRule="auto"/>
      </w:pPr>
      <w:r>
        <w:rPr>
          <w:rFonts w:ascii="宋体" w:hAnsi="宋体" w:eastAsia="宋体" w:cs="宋体"/>
          <w:color w:val="000"/>
          <w:sz w:val="28"/>
          <w:szCs w:val="28"/>
        </w:rPr>
        <w:t xml:space="preserve">4、整合社区资源力度不够，发挥地区整体优势效果不明显。</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xx年地球一小时”活动，带动周围居民积极参加到这个有意义的活动中来并长期坚持节能节排。</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w:t>
      </w:r>
    </w:p>
    <w:p>
      <w:pPr>
        <w:ind w:left="0" w:right="0" w:firstLine="560"/>
        <w:spacing w:before="450" w:after="450" w:line="312" w:lineRule="auto"/>
      </w:pPr>
      <w:r>
        <w:rPr>
          <w:rFonts w:ascii="宋体" w:hAnsi="宋体" w:eastAsia="宋体" w:cs="宋体"/>
          <w:color w:val="000"/>
          <w:sz w:val="28"/>
          <w:szCs w:val="28"/>
        </w:rPr>
        <w:t xml:space="preserve">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乡镇妇联家风建设工作总结9</w:t>
      </w:r>
    </w:p>
    <w:p>
      <w:pPr>
        <w:ind w:left="0" w:right="0" w:firstLine="560"/>
        <w:spacing w:before="450" w:after="450" w:line="312" w:lineRule="auto"/>
      </w:pPr>
      <w:r>
        <w:rPr>
          <w:rFonts w:ascii="宋体" w:hAnsi="宋体" w:eastAsia="宋体" w:cs="宋体"/>
          <w:color w:val="000"/>
          <w:sz w:val="28"/>
          <w:szCs w:val="28"/>
        </w:rPr>
        <w:t xml:space="preserve">20____年，草埠湖镇妇联紧紧围绕镇党委、政府和市妇联制定的工作目标和要求，坚持一手抓发展，一手抓维权的工作方针，以着力提高妇女的整体素质为重点，推进两规划的实施，加大维权力度，强化自身建设，按照常规工作求规范、创新工作求突破的指导思想，积极探索妇女工作创新发展的新思路，较好地完成了各级领导交办的工作任务。回顾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一、服务基层，搞好妇女之家阵地建设。</w:t>
      </w:r>
    </w:p>
    <w:p>
      <w:pPr>
        <w:ind w:left="0" w:right="0" w:firstLine="560"/>
        <w:spacing w:before="450" w:after="450" w:line="312" w:lineRule="auto"/>
      </w:pPr>
      <w:r>
        <w:rPr>
          <w:rFonts w:ascii="宋体" w:hAnsi="宋体" w:eastAsia="宋体" w:cs="宋体"/>
          <w:color w:val="000"/>
          <w:sz w:val="28"/>
          <w:szCs w:val="28"/>
        </w:rPr>
        <w:t xml:space="preserve">“妇女之家”是基层妇女组织开展工作的重要阵地和妇女群众开展活动的集中场所。今年以来，镇妇联紧紧依托宜居村庄整治、新农村建设、危房改造等村容村貌设施改建项目，争取镇党委政府支持，将“妇女之家”建设作为基层党建带妇建的重要内容，整合资源、阵地共建、成果共享、发展共促。截至目前，全镇____个行政村、1个社区依托村级党群活动室和社区活动场所，已全部建起了“妇女之家”，全镇村、社区“妇女之家”建设实现了100%全覆盖。同时，在女职工委员会、非公经济妇女组织中，已挂牌并建设标准化“妇女之家”3个。</w:t>
      </w:r>
    </w:p>
    <w:p>
      <w:pPr>
        <w:ind w:left="0" w:right="0" w:firstLine="560"/>
        <w:spacing w:before="450" w:after="450" w:line="312" w:lineRule="auto"/>
      </w:pPr>
      <w:r>
        <w:rPr>
          <w:rFonts w:ascii="宋体" w:hAnsi="宋体" w:eastAsia="宋体" w:cs="宋体"/>
          <w:color w:val="000"/>
          <w:sz w:val="28"/>
          <w:szCs w:val="28"/>
        </w:rPr>
        <w:t xml:space="preserve">二、依托阵地，开展丰富多彩的群众文化活动。</w:t>
      </w:r>
    </w:p>
    <w:p>
      <w:pPr>
        <w:ind w:left="0" w:right="0" w:firstLine="560"/>
        <w:spacing w:before="450" w:after="450" w:line="312" w:lineRule="auto"/>
      </w:pPr>
      <w:r>
        <w:rPr>
          <w:rFonts w:ascii="宋体" w:hAnsi="宋体" w:eastAsia="宋体" w:cs="宋体"/>
          <w:color w:val="000"/>
          <w:sz w:val="28"/>
          <w:szCs w:val="28"/>
        </w:rPr>
        <w:t xml:space="preserve">为进一步凝聚妇女群众，激发她们爱场、兴镇、干事的热情和活力，今年三八，镇委、镇政府表彰了一批先进妇女组织、先进妇女干部、科技致富女能手、文明家庭、环境卫生户，全镇通过道德讲堂活动表彰了一批敬老好儿媳、优秀贤内助等先进典型，通过她们带动引领，使全镇妇女形成一股热爱生活、文明健康、积极向上的强大气场。今年9月，结合草埠湖农场建场____周年、草埠湖建“镇”十周年，“情满湖乡文化艺术节”、____市第五届沮漳风情农村文艺调演活动，镇妇联积极参与协调几项活动的筹备，发动机关女干部带头参与演出，全镇报名参加活动的妇女群众达500余人。镇机关女干部陈多梅表演的小品剧《请客》获____市沮漳风情调演优秀表演二等奖。通过参与活动，不仅使妇女群众与妇联组织密切了联系，同时更加激发了广大妇女热爱生活、积极向上的工作激情和精神风貌。</w:t>
      </w:r>
    </w:p>
    <w:p>
      <w:pPr>
        <w:ind w:left="0" w:right="0" w:firstLine="560"/>
        <w:spacing w:before="450" w:after="450" w:line="312" w:lineRule="auto"/>
      </w:pPr>
      <w:r>
        <w:rPr>
          <w:rFonts w:ascii="宋体" w:hAnsi="宋体" w:eastAsia="宋体" w:cs="宋体"/>
          <w:color w:val="000"/>
          <w:sz w:val="28"/>
          <w:szCs w:val="28"/>
        </w:rPr>
        <w:t xml:space="preserve">三、普法宣传，维护妇女儿童合法权益。</w:t>
      </w:r>
    </w:p>
    <w:p>
      <w:pPr>
        <w:ind w:left="0" w:right="0" w:firstLine="560"/>
        <w:spacing w:before="450" w:after="450" w:line="312" w:lineRule="auto"/>
      </w:pPr>
      <w:r>
        <w:rPr>
          <w:rFonts w:ascii="宋体" w:hAnsi="宋体" w:eastAsia="宋体" w:cs="宋体"/>
          <w:color w:val="000"/>
          <w:sz w:val="28"/>
          <w:szCs w:val="28"/>
        </w:rPr>
        <w:t xml:space="preserve">一是开展法制宣传教育，坚决抵制_进入百姓家庭。为使辖区居民深刻认识_的本质特点和危害，切实增强广大群众自觉抵御_侵蚀的能力，构建健康向上、平安和谐的社会环境。今年上半年(7月中旬)我们镇妇联、综治、司法所联合在全镇范围内开展了一次以“崇尚科学、杜绝_”为主题的反_警示宣传教育活动，强力推进反_工作。我们主要采取“一幅、一栏、一册、一单”等“四个一”宣传模式，即悬挂一条横幅，办一期宣传栏，制一套宣传册，发一批宣传单。同时镇机关和社区、司法所、派出所利用电子显示屏滚动播放反_宣传知识。通过以上方法，将反_的知识宣传到家喻户晓、人人皆知。二是做好妇女群众的来信来访。本着“超前谋划、立足预防”的原则，开展家庭矛盾纠纷排查，掌握信访工作的主动权，把问题消灭在萌芽状态。认真搞好妇女信访事项的接访工作，为弱势妇女儿童争取必要的维权，热情接待每位来访的妇女群众，妥善处理每一项纠纷，做到件件有回音，事事有落实。今年上半年聘请镇司法所、派出所相关法律专业人员为妇女群众培训《妇女权益保障法》、《婚姻法》、《农村妇女土地确权保障条例》、《务工妇女维权》、《特殊妇女儿童维权》等法律知识2场次。今年共接待涉及妇女维权案件4起，其中婚姻家庭纠纷2起、涉及侵害人身权纠纷1起，邻里纠纷1起。</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乡镇妇联家风建设工作总结10</w:t>
      </w:r>
    </w:p>
    <w:p>
      <w:pPr>
        <w:ind w:left="0" w:right="0" w:firstLine="560"/>
        <w:spacing w:before="450" w:after="450" w:line="312" w:lineRule="auto"/>
      </w:pPr>
      <w:r>
        <w:rPr>
          <w:rFonts w:ascii="宋体" w:hAnsi="宋体" w:eastAsia="宋体" w:cs="宋体"/>
          <w:color w:val="000"/>
          <w:sz w:val="28"/>
          <w:szCs w:val="28"/>
        </w:rPr>
        <w:t xml:space="preserve">&gt;一、强化领导、深化认识，为“文明家庭”创建活动提供源头动力</w:t>
      </w:r>
    </w:p>
    <w:p>
      <w:pPr>
        <w:ind w:left="0" w:right="0" w:firstLine="560"/>
        <w:spacing w:before="450" w:after="450" w:line="312" w:lineRule="auto"/>
      </w:pPr>
      <w:r>
        <w:rPr>
          <w:rFonts w:ascii="宋体" w:hAnsi="宋体" w:eastAsia="宋体" w:cs="宋体"/>
          <w:color w:val="000"/>
          <w:sz w:val="28"/>
          <w:szCs w:val="28"/>
        </w:rPr>
        <w:t xml:space="preserve">xxxx镇妇联对“文明家庭”创建活动高度重视，深入学习创建“文明家庭”的文件精神，做到了明确思想、统一认识，把这项工作的成败提升到一个关乎社会稳定发展、关乎社会和谐进步的高度，同时积极向镇主要负责人报告，党委下发“文明家庭”创建工作意见，成立了由副书记任组长的领导小组，做到年初有计划、有经费预算，年中有活动，年终有成效、有考核。</w:t>
      </w:r>
    </w:p>
    <w:p>
      <w:pPr>
        <w:ind w:left="0" w:right="0" w:firstLine="560"/>
        <w:spacing w:before="450" w:after="450" w:line="312" w:lineRule="auto"/>
      </w:pPr>
      <w:r>
        <w:rPr>
          <w:rFonts w:ascii="宋体" w:hAnsi="宋体" w:eastAsia="宋体" w:cs="宋体"/>
          <w:color w:val="000"/>
          <w:sz w:val="28"/>
          <w:szCs w:val="28"/>
        </w:rPr>
        <w:t xml:space="preserve">&gt;二、广泛宣传、大力推进，为“文明家庭”创建活动提供内部支持</w:t>
      </w:r>
    </w:p>
    <w:p>
      <w:pPr>
        <w:ind w:left="0" w:right="0" w:firstLine="560"/>
        <w:spacing w:before="450" w:after="450" w:line="312" w:lineRule="auto"/>
      </w:pPr>
      <w:r>
        <w:rPr>
          <w:rFonts w:ascii="宋体" w:hAnsi="宋体" w:eastAsia="宋体" w:cs="宋体"/>
          <w:color w:val="000"/>
          <w:sz w:val="28"/>
          <w:szCs w:val="28"/>
        </w:rPr>
        <w:t xml:space="preserve">“文明家庭”创建活动是建设社会主义新农村事业的创新突破，更是推进妇联各项工作开展的有力支持。</w:t>
      </w:r>
    </w:p>
    <w:p>
      <w:pPr>
        <w:ind w:left="0" w:right="0" w:firstLine="560"/>
        <w:spacing w:before="450" w:after="450" w:line="312" w:lineRule="auto"/>
      </w:pPr>
      <w:r>
        <w:rPr>
          <w:rFonts w:ascii="宋体" w:hAnsi="宋体" w:eastAsia="宋体" w:cs="宋体"/>
          <w:color w:val="000"/>
          <w:sz w:val="28"/>
          <w:szCs w:val="28"/>
        </w:rPr>
        <w:t xml:space="preserve">一是搞好三个结合。结合“五好文明家庭”创建活动，以树家庭文明风貌、做家庭文明成员、学家庭文明美德、搞家庭文明建设为内容，在全镇以家庭为单位，做好“文明家庭”的宣传和普及。结合“巾帼建功”和“美德在农家”工程，引导农村妇女走产业结构调整、副业兴家、劳动力转移之路，大力发展家庭经济产业，塑造农村新生活、新风尚、新美德。</w:t>
      </w:r>
    </w:p>
    <w:p>
      <w:pPr>
        <w:ind w:left="0" w:right="0" w:firstLine="560"/>
        <w:spacing w:before="450" w:after="450" w:line="312" w:lineRule="auto"/>
      </w:pPr>
      <w:r>
        <w:rPr>
          <w:rFonts w:ascii="宋体" w:hAnsi="宋体" w:eastAsia="宋体" w:cs="宋体"/>
          <w:color w:val="000"/>
          <w:sz w:val="28"/>
          <w:szCs w:val="28"/>
        </w:rPr>
        <w:t xml:space="preserve">二是做好三种宣传。召开妇女主任会议，大力宣传男女平等基本国策，促进两性和谐发展，通过家庭平安建设构筑和谐社会。通过妇女广播学校，开展“文明家庭”创建主题宣传教育，营造浓厚的“文明家庭”创建活动氛围。</w:t>
      </w:r>
    </w:p>
    <w:p>
      <w:pPr>
        <w:ind w:left="0" w:right="0" w:firstLine="560"/>
        <w:spacing w:before="450" w:after="450" w:line="312" w:lineRule="auto"/>
      </w:pPr>
      <w:r>
        <w:rPr>
          <w:rFonts w:ascii="宋体" w:hAnsi="宋体" w:eastAsia="宋体" w:cs="宋体"/>
          <w:color w:val="000"/>
          <w:sz w:val="28"/>
          <w:szCs w:val="28"/>
        </w:rPr>
        <w:t xml:space="preserve">三是推进三大实事。实施贫困母亲救助行动，提供生产资料，由村妇代会主任进行技术指导，鼓励贫困母亲生产自救，尽快走上脱贫致富路。开展孤儿结对活动，积极协助结对负责人和结对单位慰问孤儿，鼓励孤儿积极克服困难，学业取得进步，心态更加自信。</w:t>
      </w:r>
    </w:p>
    <w:p>
      <w:pPr>
        <w:ind w:left="0" w:right="0" w:firstLine="560"/>
        <w:spacing w:before="450" w:after="450" w:line="312" w:lineRule="auto"/>
      </w:pPr>
      <w:r>
        <w:rPr>
          <w:rFonts w:ascii="宋体" w:hAnsi="宋体" w:eastAsia="宋体" w:cs="宋体"/>
          <w:color w:val="000"/>
          <w:sz w:val="28"/>
          <w:szCs w:val="28"/>
        </w:rPr>
        <w:t xml:space="preserve">四是实现三种转变。为更好的发挥妇联组织在全面建设小康社会和构建和谐社会中的作用，调动广大妇女群众在创建活动中的积极性。我们号召广大妇女姐妹要以“文明家庭”创建为已任，努力推进实现社会和谐三种转变。即：“文明家庭”保平安，治安环境变一变，“文明家庭”促发展，经济环境变一变，“文明家庭”树新风，生态环境变一变。</w:t>
      </w:r>
    </w:p>
    <w:p>
      <w:pPr>
        <w:ind w:left="0" w:right="0" w:firstLine="560"/>
        <w:spacing w:before="450" w:after="450" w:line="312" w:lineRule="auto"/>
      </w:pPr>
      <w:r>
        <w:rPr>
          <w:rFonts w:ascii="宋体" w:hAnsi="宋体" w:eastAsia="宋体" w:cs="宋体"/>
          <w:color w:val="000"/>
          <w:sz w:val="28"/>
          <w:szCs w:val="28"/>
        </w:rPr>
        <w:t xml:space="preserve">&gt;三、整合资源、充分联动，为“文明家庭”创建活动提供外部助力</w:t>
      </w:r>
    </w:p>
    <w:p>
      <w:pPr>
        <w:ind w:left="0" w:right="0" w:firstLine="560"/>
        <w:spacing w:before="450" w:after="450" w:line="312" w:lineRule="auto"/>
      </w:pPr>
      <w:r>
        <w:rPr>
          <w:rFonts w:ascii="宋体" w:hAnsi="宋体" w:eastAsia="宋体" w:cs="宋体"/>
          <w:color w:val="000"/>
          <w:sz w:val="28"/>
          <w:szCs w:val="28"/>
        </w:rPr>
        <w:t xml:space="preserve">“文明家庭”创建活动是一个涉及领域广、参与部门多、工作划分细的整体协作活动，人力资源的整合利用以及各相关协调单位的密切配合对于活动开展尤为重要，xxxx镇妇联在这次活动中以承办单位的身份将活动的具体内容进行了划分与归责，从而杜绝了互相推诿和扯皮现象的发生，确保活动的每一个环节都能够扎实有效、有据可察。“文明家庭”创建成员单位纷纷开展了不同内容、形式、载体的宣传服务活动。</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乡镇妇联家风建设工作总结11</w:t>
      </w:r>
    </w:p>
    <w:p>
      <w:pPr>
        <w:ind w:left="0" w:right="0" w:firstLine="560"/>
        <w:spacing w:before="450" w:after="450" w:line="312" w:lineRule="auto"/>
      </w:pPr>
      <w:r>
        <w:rPr>
          <w:rFonts w:ascii="宋体" w:hAnsi="宋体" w:eastAsia="宋体" w:cs="宋体"/>
          <w:color w:val="000"/>
          <w:sz w:val="28"/>
          <w:szCs w:val="28"/>
        </w:rPr>
        <w:t xml:space="preserve">20xx年，我镇妇联认真贯彻落实区妇联各项工作目标要求，紧紧围绕镇党委、政府中心工作，争创先进，勇于开拓，奋力拼搏，为全镇社会和经济整体推进作出应有的贡献。现将本年度工作简要总结如下：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组织村队妇女干部和妇女群众学习会议精神、《妇女权益保障法》、建设社会主义新农村的有关知识以及党在农村的各项方针政策。经过学习，使妇女干部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&gt;二、继续开展“双学双比”竞赛活动，大力推进“巾帼科技致富工程”。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立活动为载体，按照建设“生产发展、生活宽裕、乡风礼貌、村容整洁、管理民主“的社会主义新农村建设的要求，深入开展了“巾帼示范村”创立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1、采取专题讲座与现场观摩相结合。对经营户以及有发展积极性的`妇女，有针对性地进行实用技术专题培训。并到村、村蔬菜基地现场观摩学习，将抽象的学习与实践体验有机的结合起来。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(二)继续发展女能人大户和以妇女为主的种养殖基地。经过今年动员组织培训，新发展以妇女为主的种养殖大户12户。</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(三)采取多种措施，拓宽妇女就业渠道。经过动员，组织广大妇女积极在家门口打工，本镇现新建砖厂2个，镇妇联积极组织各村剩余女劳动力到砖厂打工，实现妇女劳动力就地转移。</w:t>
      </w:r>
    </w:p>
    <w:p>
      <w:pPr>
        <w:ind w:left="0" w:right="0" w:firstLine="560"/>
        <w:spacing w:before="450" w:after="450" w:line="312" w:lineRule="auto"/>
      </w:pPr>
      <w:r>
        <w:rPr>
          <w:rFonts w:ascii="宋体" w:hAnsi="宋体" w:eastAsia="宋体" w:cs="宋体"/>
          <w:color w:val="000"/>
          <w:sz w:val="28"/>
          <w:szCs w:val="28"/>
        </w:rPr>
        <w:t xml:space="preserve">&gt;三、开展法制宣传教育活动，依法维护妇女、儿童的合法权益。</w:t>
      </w:r>
    </w:p>
    <w:p>
      <w:pPr>
        <w:ind w:left="0" w:right="0" w:firstLine="560"/>
        <w:spacing w:before="450" w:after="450" w:line="312" w:lineRule="auto"/>
      </w:pPr>
      <w:r>
        <w:rPr>
          <w:rFonts w:ascii="宋体" w:hAnsi="宋体" w:eastAsia="宋体" w:cs="宋体"/>
          <w:color w:val="000"/>
          <w:sz w:val="28"/>
          <w:szCs w:val="28"/>
        </w:rPr>
        <w:t xml:space="preserve">(一)利用“三八”维权周向广大妇女宣传《新婚姻法》、修订后的《妇女权益保障法》、《预防和制止家庭暴力条例》等法律法规知识，共下发宣传资料1400余份。挂横幅2条。经过宣传教育，提高了广大妇女依法维权、自我保护的意识和能力。</w:t>
      </w:r>
    </w:p>
    <w:p>
      <w:pPr>
        <w:ind w:left="0" w:right="0" w:firstLine="560"/>
        <w:spacing w:before="450" w:after="450" w:line="312" w:lineRule="auto"/>
      </w:pPr>
      <w:r>
        <w:rPr>
          <w:rFonts w:ascii="宋体" w:hAnsi="宋体" w:eastAsia="宋体" w:cs="宋体"/>
          <w:color w:val="000"/>
          <w:sz w:val="28"/>
          <w:szCs w:val="28"/>
        </w:rPr>
        <w:t xml:space="preserve">(二)认真及时地做好妇女来访接待工作。今年镇妇联接待村二社、妇来访，为其小孩患肿瘤无钱医治而发愁，当、夫妇来镇妇联办公室反映到些事，镇妇联当时就此事汇报分管领导，领导十分重视，组织镇机关、场镇各企事业单位组织募捐资金万余元。</w:t>
      </w:r>
    </w:p>
    <w:p>
      <w:pPr>
        <w:ind w:left="0" w:right="0" w:firstLine="560"/>
        <w:spacing w:before="450" w:after="450" w:line="312" w:lineRule="auto"/>
      </w:pPr>
      <w:r>
        <w:rPr>
          <w:rFonts w:ascii="宋体" w:hAnsi="宋体" w:eastAsia="宋体" w:cs="宋体"/>
          <w:color w:val="000"/>
          <w:sz w:val="28"/>
          <w:szCs w:val="28"/>
        </w:rPr>
        <w:t xml:space="preserve">&gt;四、以庆祝节日为契机，开展丰富多彩的纪念活动。</w:t>
      </w:r>
    </w:p>
    <w:p>
      <w:pPr>
        <w:ind w:left="0" w:right="0" w:firstLine="560"/>
        <w:spacing w:before="450" w:after="450" w:line="312" w:lineRule="auto"/>
      </w:pPr>
      <w:r>
        <w:rPr>
          <w:rFonts w:ascii="宋体" w:hAnsi="宋体" w:eastAsia="宋体" w:cs="宋体"/>
          <w:color w:val="000"/>
          <w:sz w:val="28"/>
          <w:szCs w:val="28"/>
        </w:rPr>
        <w:t xml:space="preserve">在“三八”节、“六一”国际儿童节到来之际，我镇结合实际开展了一系列资料丰富，形式多样的纪念活动。</w:t>
      </w:r>
    </w:p>
    <w:p>
      <w:pPr>
        <w:ind w:left="0" w:right="0" w:firstLine="560"/>
        <w:spacing w:before="450" w:after="450" w:line="312" w:lineRule="auto"/>
      </w:pPr>
      <w:r>
        <w:rPr>
          <w:rFonts w:ascii="宋体" w:hAnsi="宋体" w:eastAsia="宋体" w:cs="宋体"/>
          <w:color w:val="000"/>
          <w:sz w:val="28"/>
          <w:szCs w:val="28"/>
        </w:rPr>
        <w:t xml:space="preserve">(一)开展丰富多彩的“三八”节活动。</w:t>
      </w:r>
    </w:p>
    <w:p>
      <w:pPr>
        <w:ind w:left="0" w:right="0" w:firstLine="560"/>
        <w:spacing w:before="450" w:after="450" w:line="312" w:lineRule="auto"/>
      </w:pPr>
      <w:r>
        <w:rPr>
          <w:rFonts w:ascii="宋体" w:hAnsi="宋体" w:eastAsia="宋体" w:cs="宋体"/>
          <w:color w:val="000"/>
          <w:sz w:val="28"/>
          <w:szCs w:val="28"/>
        </w:rPr>
        <w:t xml:space="preserve">1、树立典型，表彰先进。镇妇联召开了纪念表彰会，对全镇38名妇女典型进行了表彰奖励，并有5名先进代表交流了经验。</w:t>
      </w:r>
    </w:p>
    <w:p>
      <w:pPr>
        <w:ind w:left="0" w:right="0" w:firstLine="560"/>
        <w:spacing w:before="450" w:after="450" w:line="312" w:lineRule="auto"/>
      </w:pPr>
      <w:r>
        <w:rPr>
          <w:rFonts w:ascii="宋体" w:hAnsi="宋体" w:eastAsia="宋体" w:cs="宋体"/>
          <w:color w:val="000"/>
          <w:sz w:val="28"/>
          <w:szCs w:val="28"/>
        </w:rPr>
        <w:t xml:space="preserve">2、各村妇代会相应地开展了文体活动、表彰会、座谈会、交流会等文体活动。</w:t>
      </w:r>
    </w:p>
    <w:p>
      <w:pPr>
        <w:ind w:left="0" w:right="0" w:firstLine="560"/>
        <w:spacing w:before="450" w:after="450" w:line="312" w:lineRule="auto"/>
      </w:pPr>
      <w:r>
        <w:rPr>
          <w:rFonts w:ascii="宋体" w:hAnsi="宋体" w:eastAsia="宋体" w:cs="宋体"/>
          <w:color w:val="000"/>
          <w:sz w:val="28"/>
          <w:szCs w:val="28"/>
        </w:rPr>
        <w:t xml:space="preserve">(二)开展庆“六一“纪念活动</w:t>
      </w:r>
    </w:p>
    <w:p>
      <w:pPr>
        <w:ind w:left="0" w:right="0" w:firstLine="560"/>
        <w:spacing w:before="450" w:after="450" w:line="312" w:lineRule="auto"/>
      </w:pPr>
      <w:r>
        <w:rPr>
          <w:rFonts w:ascii="宋体" w:hAnsi="宋体" w:eastAsia="宋体" w:cs="宋体"/>
          <w:color w:val="000"/>
          <w:sz w:val="28"/>
          <w:szCs w:val="28"/>
        </w:rPr>
        <w:t xml:space="preserve">1、开展了宣传工作，大力宣传儿童权利公约《预防未成年人犯罪法》《未成年人保护法》等，挂横幅2条，贴标语46条。</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乡镇妇联家风建设工作总结12</w:t>
      </w:r>
    </w:p>
    <w:p>
      <w:pPr>
        <w:ind w:left="0" w:right="0" w:firstLine="560"/>
        <w:spacing w:before="450" w:after="450" w:line="312" w:lineRule="auto"/>
      </w:pPr>
      <w:r>
        <w:rPr>
          <w:rFonts w:ascii="宋体" w:hAnsi="宋体" w:eastAsia="宋体" w:cs="宋体"/>
          <w:color w:val="000"/>
          <w:sz w:val="28"/>
          <w:szCs w:val="28"/>
        </w:rPr>
        <w:t xml:space="preserve">今年，镇妇联在市委、市政府的正确领导下，在市妇联的精心指导下，在镇党委政府的大力支持和帮助下，坚持以_理论为指导，深入践行科学发展观，始终坚持以人为本，统筹推进村镇妇女发展，不断创新工作载体，以联系妇女、服务妇女、教育妇女、维护妇女儿童合法权益为根本任务，谋求工作新思路、新举措，抢抓机遇，乘势而上，开创了良好局面。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&gt;一、组织妇女积极参加专项活动学习，不断提高妇女素质</w:t>
      </w:r>
    </w:p>
    <w:p>
      <w:pPr>
        <w:ind w:left="0" w:right="0" w:firstLine="560"/>
        <w:spacing w:before="450" w:after="450" w:line="312" w:lineRule="auto"/>
      </w:pPr>
      <w:r>
        <w:rPr>
          <w:rFonts w:ascii="宋体" w:hAnsi="宋体" w:eastAsia="宋体" w:cs="宋体"/>
          <w:color w:val="000"/>
          <w:sz w:val="28"/>
          <w:szCs w:val="28"/>
        </w:rPr>
        <w:t xml:space="preserve">镇妇联深入开展“转变作风创先争优为民服务”活动，借助“三八”妇女节、“六一”儿童节和“妇女维权周”、“科技周”等时机，通过在街道设点宣传咨询、发放宣传资料、知识讲座等多种形式，宣传有关妇女儿童的法律法规。</w:t>
      </w:r>
    </w:p>
    <w:p>
      <w:pPr>
        <w:ind w:left="0" w:right="0" w:firstLine="560"/>
        <w:spacing w:before="450" w:after="450" w:line="312" w:lineRule="auto"/>
      </w:pPr>
      <w:r>
        <w:rPr>
          <w:rFonts w:ascii="宋体" w:hAnsi="宋体" w:eastAsia="宋体" w:cs="宋体"/>
          <w:color w:val="000"/>
          <w:sz w:val="28"/>
          <w:szCs w:val="28"/>
        </w:rPr>
        <w:t xml:space="preserve">一是深化我市学习型党组织、学习型家庭创建，促进和谐家庭建设，推动特色主题活动深入开展。</w:t>
      </w:r>
    </w:p>
    <w:p>
      <w:pPr>
        <w:ind w:left="0" w:right="0" w:firstLine="560"/>
        <w:spacing w:before="450" w:after="450" w:line="312" w:lineRule="auto"/>
      </w:pPr>
      <w:r>
        <w:rPr>
          <w:rFonts w:ascii="宋体" w:hAnsi="宋体" w:eastAsia="宋体" w:cs="宋体"/>
          <w:color w:val="000"/>
          <w:sz w:val="28"/>
          <w:szCs w:val="28"/>
        </w:rPr>
        <w:t xml:space="preserve">二是开展了“内强素质，外树形象”的关爱女性健康知识讲座。</w:t>
      </w:r>
    </w:p>
    <w:p>
      <w:pPr>
        <w:ind w:left="0" w:right="0" w:firstLine="560"/>
        <w:spacing w:before="450" w:after="450" w:line="312" w:lineRule="auto"/>
      </w:pPr>
      <w:r>
        <w:rPr>
          <w:rFonts w:ascii="宋体" w:hAnsi="宋体" w:eastAsia="宋体" w:cs="宋体"/>
          <w:color w:val="000"/>
          <w:sz w:val="28"/>
          <w:szCs w:val="28"/>
        </w:rPr>
        <w:t xml:space="preserve">三是创建省级优秀“妇女之家”示范点一个。</w:t>
      </w:r>
    </w:p>
    <w:p>
      <w:pPr>
        <w:ind w:left="0" w:right="0" w:firstLine="560"/>
        <w:spacing w:before="450" w:after="450" w:line="312" w:lineRule="auto"/>
      </w:pPr>
      <w:r>
        <w:rPr>
          <w:rFonts w:ascii="宋体" w:hAnsi="宋体" w:eastAsia="宋体" w:cs="宋体"/>
          <w:color w:val="000"/>
          <w:sz w:val="28"/>
          <w:szCs w:val="28"/>
        </w:rPr>
        <w:t xml:space="preserve">四是妇女党员开展争当优秀_员活动，为基层妇女进入干部行列夯实基础。</w:t>
      </w:r>
    </w:p>
    <w:p>
      <w:pPr>
        <w:ind w:left="0" w:right="0" w:firstLine="560"/>
        <w:spacing w:before="450" w:after="450" w:line="312" w:lineRule="auto"/>
      </w:pPr>
      <w:r>
        <w:rPr>
          <w:rFonts w:ascii="宋体" w:hAnsi="宋体" w:eastAsia="宋体" w:cs="宋体"/>
          <w:color w:val="000"/>
          <w:sz w:val="28"/>
          <w:szCs w:val="28"/>
        </w:rPr>
        <w:t xml:space="preserve">&gt;二、组织特色载体活动，凝聚人心，积极营造妇女儿童健康发展的良好氛围。</w:t>
      </w:r>
    </w:p>
    <w:p>
      <w:pPr>
        <w:ind w:left="0" w:right="0" w:firstLine="560"/>
        <w:spacing w:before="450" w:after="450" w:line="312" w:lineRule="auto"/>
      </w:pPr>
      <w:r>
        <w:rPr>
          <w:rFonts w:ascii="宋体" w:hAnsi="宋体" w:eastAsia="宋体" w:cs="宋体"/>
          <w:color w:val="000"/>
          <w:sz w:val="28"/>
          <w:szCs w:val="28"/>
        </w:rPr>
        <w:t xml:space="preserve">1、开展丰富多彩的“三八”庆祝活动</w:t>
      </w:r>
    </w:p>
    <w:p>
      <w:pPr>
        <w:ind w:left="0" w:right="0" w:firstLine="560"/>
        <w:spacing w:before="450" w:after="450" w:line="312" w:lineRule="auto"/>
      </w:pPr>
      <w:r>
        <w:rPr>
          <w:rFonts w:ascii="宋体" w:hAnsi="宋体" w:eastAsia="宋体" w:cs="宋体"/>
          <w:color w:val="000"/>
          <w:sz w:val="28"/>
          <w:szCs w:val="28"/>
        </w:rPr>
        <w:t xml:space="preserve">一是有条件的村开展了妇女运动会，各项娱乐活动丰富多彩，妇女的文化生活也带动了村里年轻人积极加入，活动的开展促进了村庄的和谐，同时有力地推动妇女在农村的.地位。</w:t>
      </w:r>
    </w:p>
    <w:p>
      <w:pPr>
        <w:ind w:left="0" w:right="0" w:firstLine="560"/>
        <w:spacing w:before="450" w:after="450" w:line="312" w:lineRule="auto"/>
      </w:pPr>
      <w:r>
        <w:rPr>
          <w:rFonts w:ascii="宋体" w:hAnsi="宋体" w:eastAsia="宋体" w:cs="宋体"/>
          <w:color w:val="000"/>
          <w:sz w:val="28"/>
          <w:szCs w:val="28"/>
        </w:rPr>
        <w:t xml:space="preserve">二是表彰“好婆婆好媳妇”16名，促进了农村家庭和睦。</w:t>
      </w:r>
    </w:p>
    <w:p>
      <w:pPr>
        <w:ind w:left="0" w:right="0" w:firstLine="560"/>
        <w:spacing w:before="450" w:after="450" w:line="312" w:lineRule="auto"/>
      </w:pPr>
      <w:r>
        <w:rPr>
          <w:rFonts w:ascii="宋体" w:hAnsi="宋体" w:eastAsia="宋体" w:cs="宋体"/>
          <w:color w:val="000"/>
          <w:sz w:val="28"/>
          <w:szCs w:val="28"/>
        </w:rPr>
        <w:t xml:space="preserve">2、不断丰富“六一”庆祝活动</w:t>
      </w:r>
    </w:p>
    <w:p>
      <w:pPr>
        <w:ind w:left="0" w:right="0" w:firstLine="560"/>
        <w:spacing w:before="450" w:after="450" w:line="312" w:lineRule="auto"/>
      </w:pPr>
      <w:r>
        <w:rPr>
          <w:rFonts w:ascii="宋体" w:hAnsi="宋体" w:eastAsia="宋体" w:cs="宋体"/>
          <w:color w:val="000"/>
          <w:sz w:val="28"/>
          <w:szCs w:val="28"/>
        </w:rPr>
        <w:t xml:space="preserve">“六一”期间，一是开展贫困儿童义诊服务活动，由市上卫生服务队、镇政府、镇卫生院在各村开展了“关爱贫困儿童”义诊服务活动，210余名专家及青年服务者为乡村儿童进行义诊和身体健康检查，现场解答儿童生理和心理健康方面的问题。二是举办了庆“六一”大型文艺演出，走访慰问了镇上2所幼儿园，为180余名小朋友们送去了节日的礼物和祝福。</w:t>
      </w:r>
    </w:p>
    <w:p>
      <w:pPr>
        <w:ind w:left="0" w:right="0" w:firstLine="560"/>
        <w:spacing w:before="450" w:after="450" w:line="312" w:lineRule="auto"/>
      </w:pPr>
      <w:r>
        <w:rPr>
          <w:rFonts w:ascii="宋体" w:hAnsi="宋体" w:eastAsia="宋体" w:cs="宋体"/>
          <w:color w:val="000"/>
          <w:sz w:val="28"/>
          <w:szCs w:val="28"/>
        </w:rPr>
        <w:t xml:space="preserve">3、关注农村妇女，加大对农村妇女劳动技能的培训</w:t>
      </w:r>
    </w:p>
    <w:p>
      <w:pPr>
        <w:ind w:left="0" w:right="0" w:firstLine="560"/>
        <w:spacing w:before="450" w:after="450" w:line="312" w:lineRule="auto"/>
      </w:pPr>
      <w:r>
        <w:rPr>
          <w:rFonts w:ascii="宋体" w:hAnsi="宋体" w:eastAsia="宋体" w:cs="宋体"/>
          <w:color w:val="000"/>
          <w:sz w:val="28"/>
          <w:szCs w:val="28"/>
        </w:rPr>
        <w:t xml:space="preserve">今年3月，联合市农业局、科技局开展送科技下乡活动。4月在太史园举办了农村妇女劳务洽谈会，提供家政服务、外出务工等岗位300多个，我镇130余名妇女找到了合适的工作，农闲时节外出务工已经成为增加农民收入的主要途径。</w:t>
      </w:r>
    </w:p>
    <w:p>
      <w:pPr>
        <w:ind w:left="0" w:right="0" w:firstLine="560"/>
        <w:spacing w:before="450" w:after="450" w:line="312" w:lineRule="auto"/>
      </w:pPr>
      <w:r>
        <w:rPr>
          <w:rFonts w:ascii="宋体" w:hAnsi="宋体" w:eastAsia="宋体" w:cs="宋体"/>
          <w:color w:val="000"/>
          <w:sz w:val="28"/>
          <w:szCs w:val="28"/>
        </w:rPr>
        <w:t xml:space="preserve">&gt;三、以人为本，依法维权，推动维护妇女权益工作再上新台阶</w:t>
      </w:r>
    </w:p>
    <w:p>
      <w:pPr>
        <w:ind w:left="0" w:right="0" w:firstLine="560"/>
        <w:spacing w:before="450" w:after="450" w:line="312" w:lineRule="auto"/>
      </w:pPr>
      <w:r>
        <w:rPr>
          <w:rFonts w:ascii="宋体" w:hAnsi="宋体" w:eastAsia="宋体" w:cs="宋体"/>
          <w:color w:val="000"/>
          <w:sz w:val="28"/>
          <w:szCs w:val="28"/>
        </w:rPr>
        <w:t xml:space="preserve">一是召开全镇妇女儿童合法权益维权工作会议。要求各村妇女主任积极学习法律知识，维护农村妇女儿童权益，遇到问题及时汇报，共同解决。有力地推动了我镇维护妇女儿童权益工作的落实，创造出了新形势下开展维权工作的较好局面。</w:t>
      </w:r>
    </w:p>
    <w:p>
      <w:pPr>
        <w:ind w:left="0" w:right="0" w:firstLine="560"/>
        <w:spacing w:before="450" w:after="450" w:line="312" w:lineRule="auto"/>
      </w:pPr>
      <w:r>
        <w:rPr>
          <w:rFonts w:ascii="宋体" w:hAnsi="宋体" w:eastAsia="宋体" w:cs="宋体"/>
          <w:color w:val="000"/>
          <w:sz w:val="28"/>
          <w:szCs w:val="28"/>
        </w:rPr>
        <w:t xml:space="preserve">二是开展“三八”维权周活动。以“深化妇女普法教育，促进构建和谐社会”为主题，开展农村妇女、女性农民工为重点的“三八”妇女维权周活动，共悬挂了宣传横幅10余条，发放《妇女权益保障法》宣传单500份，开展维护妇女儿童法律知识讲座。努力提高妇女自觉学法、守法、用法的意识和能力，</w:t>
      </w:r>
    </w:p>
    <w:p>
      <w:pPr>
        <w:ind w:left="0" w:right="0" w:firstLine="560"/>
        <w:spacing w:before="450" w:after="450" w:line="312" w:lineRule="auto"/>
      </w:pPr>
      <w:r>
        <w:rPr>
          <w:rFonts w:ascii="宋体" w:hAnsi="宋体" w:eastAsia="宋体" w:cs="宋体"/>
          <w:color w:val="000"/>
          <w:sz w:val="28"/>
          <w:szCs w:val="28"/>
        </w:rPr>
        <w:t xml:space="preserve">&gt;四、关爱弱势群体</w:t>
      </w:r>
    </w:p>
    <w:p>
      <w:pPr>
        <w:ind w:left="0" w:right="0" w:firstLine="560"/>
        <w:spacing w:before="450" w:after="450" w:line="312" w:lineRule="auto"/>
      </w:pPr>
      <w:r>
        <w:rPr>
          <w:rFonts w:ascii="宋体" w:hAnsi="宋体" w:eastAsia="宋体" w:cs="宋体"/>
          <w:color w:val="000"/>
          <w:sz w:val="28"/>
          <w:szCs w:val="28"/>
        </w:rPr>
        <w:t xml:space="preserve">一是认真做好信访接待处理工作，热忱为妇女群众服务。凡是妇女群众来访的，热情接待，让妇女真正感受到妇联是她们的娘家。切实维护妇女儿童的合法权益。对家庭经济非常困难的6名特困儿童，我们积极联系社会好心人士，资助贫困学生结对帮扶金1800元。</w:t>
      </w:r>
    </w:p>
    <w:p>
      <w:pPr>
        <w:ind w:left="0" w:right="0" w:firstLine="560"/>
        <w:spacing w:before="450" w:after="450" w:line="312" w:lineRule="auto"/>
      </w:pPr>
      <w:r>
        <w:rPr>
          <w:rFonts w:ascii="宋体" w:hAnsi="宋体" w:eastAsia="宋体" w:cs="宋体"/>
          <w:color w:val="000"/>
          <w:sz w:val="28"/>
          <w:szCs w:val="28"/>
        </w:rPr>
        <w:t xml:space="preserve">二是开展农村妇女大病救助活动及妇女儿童维权救助活动，对于家庭贫困的妇女给予精神及经济上的帮助，使农村妇女走出家庭贫困的束缚，积极面对生活，克服困难。</w:t>
      </w:r>
    </w:p>
    <w:p>
      <w:pPr>
        <w:ind w:left="0" w:right="0" w:firstLine="560"/>
        <w:spacing w:before="450" w:after="450" w:line="312" w:lineRule="auto"/>
      </w:pPr>
      <w:r>
        <w:rPr>
          <w:rFonts w:ascii="宋体" w:hAnsi="宋体" w:eastAsia="宋体" w:cs="宋体"/>
          <w:color w:val="000"/>
          <w:sz w:val="28"/>
          <w:szCs w:val="28"/>
        </w:rPr>
        <w:t xml:space="preserve">虽然，镇妇联的工作在今年取得了一定的成绩，但与时代对妇联的要求，人民群众对妇联的期望，仍有很大距离，为此，我们将在今后的工作，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乡镇妇联家风建设工作总结13</w:t>
      </w:r>
    </w:p>
    <w:p>
      <w:pPr>
        <w:ind w:left="0" w:right="0" w:firstLine="560"/>
        <w:spacing w:before="450" w:after="450" w:line="312" w:lineRule="auto"/>
      </w:pPr>
      <w:r>
        <w:rPr>
          <w:rFonts w:ascii="宋体" w:hAnsi="宋体" w:eastAsia="宋体" w:cs="宋体"/>
          <w:color w:val="000"/>
          <w:sz w:val="28"/>
          <w:szCs w:val="28"/>
        </w:rPr>
        <w:t xml:space="preserve">20xx年，镇妇联紧紧围绕、发展、稳定的总方针，在镇党、政府的正确领导下，在县妇联的精心指导下，以加快我镇新农村建设、构建和谐新为目标，服从服务于党、政府工作局，切实维护妇女儿童合法权益，促进男女平等，富有创造性地开展了一系列工作，为我镇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我们为提高妇女整体素质，充分利用现有条件，以丰富多彩的文化生活为载体，寓教于乐，用丰富的文化生活来达到逐步提升妇女素质的目的。一是利用“三八”妇女节，开展生动现实的座谈会。召开全镇女干部、个体经济的引路人、女能人，畅谈生活、工作、学习、理想，以生动的实例来激发全镇妇女们的创业热情，用身边的典型来感染、带动全镇妇女，促进她们思想认识的提高。二是利用学校素质教育，加速推进妇女素质提高进程。以“六一”儿童节活动为切入点，开展“最美家庭”评选，激发了广妇女学知识、用知识，学科学、用科学的热情。三是组织广妇女群众积极参与广场舞、腰鼓表演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&gt;二、开展各种活动，建功立业卓有成效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各种活动，使妇女的致富能力日益增强，社会地位明显提高，成为我镇精神文明建设中的一道亮丽的风景线。全镇的各类科技致富女能手以妇女特有的聪明、智慧和热情，推动了我镇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我镇组织各村、各单位科技女能手，并且分批组织去九乡、田示范基地进行参观考察，累计共达100余人，通过参观考察使妇女群众开拓了视野，增加了发家致富，奔小康生活的信心。截止目前，在县级相关部门的助下，我镇力开展僻村群众产业发展培训，在三个僻村开展黄果柑、核桃等种植专业技术培训200余场次，培训人次达100余人次，群众增收致富能力进一步提高。</w:t>
      </w:r>
    </w:p>
    <w:p>
      <w:pPr>
        <w:ind w:left="0" w:right="0" w:firstLine="560"/>
        <w:spacing w:before="450" w:after="450" w:line="312" w:lineRule="auto"/>
      </w:pPr>
      <w:r>
        <w:rPr>
          <w:rFonts w:ascii="宋体" w:hAnsi="宋体" w:eastAsia="宋体" w:cs="宋体"/>
          <w:color w:val="000"/>
          <w:sz w:val="28"/>
          <w:szCs w:val="28"/>
        </w:rPr>
        <w:t xml:space="preserve">2、加典型的宣传力度，促进社会的和谐发展。在今年，全镇多名科技致富女能手受到表彰。同时结合“三八”国际妇女节，我们还适时召开村书记、主任座谈会，使广基层干部深切地感受到组织的关怀和爱护，半边天的地位得到进一步提高。一批科教致富女能人和巾帼建功妇女强人正带领全镇广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3、今年，镇妇联结合“三为汉源·爱家树风”宣讲和党风廉政建设社会评价工作活动。积极组织引导广妇女参与宣讲、走、化解活动。5月，县书记、县长余刚平同志亲临xxx中学为学生们进行“三为汉源”宣讲，610月镇妇联召开院坝会x场，重点宣讲党风廉政建设情况、民政政策、汉源变化等，同时走困难户x户、上户x户、特殊家庭x户，化解林权纠纷x起，特殊人群矛盾纠纷2起。</w:t>
      </w:r>
    </w:p>
    <w:p>
      <w:pPr>
        <w:ind w:left="0" w:right="0" w:firstLine="560"/>
        <w:spacing w:before="450" w:after="450" w:line="312" w:lineRule="auto"/>
      </w:pPr>
      <w:r>
        <w:rPr>
          <w:rFonts w:ascii="宋体" w:hAnsi="宋体" w:eastAsia="宋体" w:cs="宋体"/>
          <w:color w:val="000"/>
          <w:sz w:val="28"/>
          <w:szCs w:val="28"/>
        </w:rPr>
        <w:t xml:space="preserve">4、2、6月，镇妇联与镇团、镇关工同镇中心小学、派出所、共青团密切配合开展了“道路交通安全学校”创建活动，不断增强学生的道路安全意识。开展了“珍爱生命、噪_”的宣传活动。</w:t>
      </w:r>
    </w:p>
    <w:p>
      <w:pPr>
        <w:ind w:left="0" w:right="0" w:firstLine="560"/>
        <w:spacing w:before="450" w:after="450" w:line="312" w:lineRule="auto"/>
      </w:pPr>
      <w:r>
        <w:rPr>
          <w:rFonts w:ascii="宋体" w:hAnsi="宋体" w:eastAsia="宋体" w:cs="宋体"/>
          <w:color w:val="000"/>
          <w:sz w:val="28"/>
          <w:szCs w:val="28"/>
        </w:rPr>
        <w:t xml:space="preserve">5、今年7月，在上级单位支持下，我镇成功举办xx县首季葡萄采摘季活动，亲子采摘体验等型系列活动，活动期间，镇妇联组织x名巾帼妇女志愿者，负责环卫、安保、后勤、会场布置等工作，巾帼们都充分发挥了吃苦耐劳的精神，开幕式当天虽然下起雨但家热情不减，顺利完成了镇妇联交办的各项工作任务。</w:t>
      </w:r>
    </w:p>
    <w:p>
      <w:pPr>
        <w:ind w:left="0" w:right="0" w:firstLine="560"/>
        <w:spacing w:before="450" w:after="450" w:line="312" w:lineRule="auto"/>
      </w:pPr>
      <w:r>
        <w:rPr>
          <w:rFonts w:ascii="宋体" w:hAnsi="宋体" w:eastAsia="宋体" w:cs="宋体"/>
          <w:color w:val="000"/>
          <w:sz w:val="28"/>
          <w:szCs w:val="28"/>
        </w:rPr>
        <w:t xml:space="preserve">6、20xx年x月x日，镇中心小学举办首期关爱留守儿童夏令营活动开幕仪式，此次活动共计x人参加，为期七天，内容有安全教育、手工活动、心理咨询、智力游戏等，为留守儿童的这个夏天带来了深深的关爱。</w:t>
      </w:r>
    </w:p>
    <w:p>
      <w:pPr>
        <w:ind w:left="0" w:right="0" w:firstLine="560"/>
        <w:spacing w:before="450" w:after="450" w:line="312" w:lineRule="auto"/>
      </w:pPr>
      <w:r>
        <w:rPr>
          <w:rFonts w:ascii="宋体" w:hAnsi="宋体" w:eastAsia="宋体" w:cs="宋体"/>
          <w:color w:val="000"/>
          <w:sz w:val="28"/>
          <w:szCs w:val="28"/>
        </w:rPr>
        <w:t xml:space="preserve">7、11月，镇新民老年协会充分发挥“五老”作用，与希望小学、新民社区居会共同协作，将x名留守儿童在放学后集中统一管理，老人们为孩子开展讲故事，做游戏活动，努力确保留守学生的正常学习生活。通过积极开展留守学生关爱活动，形成社会效应，使更多的社会人事来关注关爱留守学生的.健康成长。镇共有留守儿童x人，以后镇团将争取上级各部门的支持，努力为留守儿童提供安全、温暖的环境。</w:t>
      </w:r>
    </w:p>
    <w:p>
      <w:pPr>
        <w:ind w:left="0" w:right="0" w:firstLine="560"/>
        <w:spacing w:before="450" w:after="450" w:line="312" w:lineRule="auto"/>
      </w:pPr>
      <w:r>
        <w:rPr>
          <w:rFonts w:ascii="宋体" w:hAnsi="宋体" w:eastAsia="宋体" w:cs="宋体"/>
          <w:color w:val="000"/>
          <w:sz w:val="28"/>
          <w:szCs w:val="28"/>
        </w:rPr>
        <w:t xml:space="preserve">8、在县级相关部门的助下，我镇力开展僻村群众产业发展培训，在三个僻村开展黄果柑、核桃等种植专业技术培训x余场次，培训人次达x余人次，群众增收致富能力进一步提高，拓宽了妇女就业的渠道。</w:t>
      </w:r>
    </w:p>
    <w:p>
      <w:pPr>
        <w:ind w:left="0" w:right="0" w:firstLine="560"/>
        <w:spacing w:before="450" w:after="450" w:line="312" w:lineRule="auto"/>
      </w:pPr>
      <w:r>
        <w:rPr>
          <w:rFonts w:ascii="宋体" w:hAnsi="宋体" w:eastAsia="宋体" w:cs="宋体"/>
          <w:color w:val="000"/>
          <w:sz w:val="28"/>
          <w:szCs w:val="28"/>
        </w:rPr>
        <w:t xml:space="preserve">&gt;三、加强维权，保护合法权益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者，妥善处理每一项纠纷，直到来者满意为止。在具体的纠纷调处中，我们充分运用新《婚姻法》、《妇女儿童权益保护法》等法律法规为广妇女、儿童伸张正义，打击邪气，消除偏见。据不完全统计，全年没有一起因接待而出现重复上，没有一起恶劣案件发生，受到社会各界的好评。今年，县保健院到x个村进行妇女两癌筛查，妇女的身心倍受关爱。</w:t>
      </w:r>
    </w:p>
    <w:p>
      <w:pPr>
        <w:ind w:left="0" w:right="0" w:firstLine="560"/>
        <w:spacing w:before="450" w:after="450" w:line="312" w:lineRule="auto"/>
      </w:pPr>
      <w:r>
        <w:rPr>
          <w:rFonts w:ascii="宋体" w:hAnsi="宋体" w:eastAsia="宋体" w:cs="宋体"/>
          <w:color w:val="000"/>
          <w:sz w:val="28"/>
          <w:szCs w:val="28"/>
        </w:rPr>
        <w:t xml:space="preserve">&gt;四、加强团结，维护稳定局面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镇妇女的代言人，又抒妇女的知心朋友，更是全镇妇女姐妹工作和感情联系的桥梁和纽带。作为女干部，如果不加强学习，提高自身素质，就不能起到桥梁和纽带作用，更谈不上促进团结和维护开放稳定的局面。因此，我们妇联同志在日常工作和学习中，一是加强学习，提高自身素质；二胜作吃苦，迎难而上，树立良好的妇女形象，以扎实的工作作风来影响全体妇女；三是以局为重，以团结为重，以工作责任为重，团结动员广妇女为我镇经济腾飞献计出力；四是当好妇女的守门人，做好妇女的贴心人，为难之际代表组织和人民伸出援助之手，动之以热情之心，正是由于镇妇联扎实、认真、负责、务实的工作，全镇妇女工作一年一个新变化，一年一步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乡镇妇联家风建设工作总结14</w:t>
      </w:r>
    </w:p>
    <w:p>
      <w:pPr>
        <w:ind w:left="0" w:right="0" w:firstLine="560"/>
        <w:spacing w:before="450" w:after="450" w:line="312" w:lineRule="auto"/>
      </w:pPr>
      <w:r>
        <w:rPr>
          <w:rFonts w:ascii="宋体" w:hAnsi="宋体" w:eastAsia="宋体" w:cs="宋体"/>
          <w:color w:val="000"/>
          <w:sz w:val="28"/>
          <w:szCs w:val="28"/>
        </w:rPr>
        <w:t xml:space="preserve">一年来，XX镇妇联以_理论和“xxxx”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&gt;一、学习宣传贯彻党的路线方针、县妇联会议精神，做到上情下达。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&gt;二、促进妇女广泛参与经济。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_组织划清界线，认识到其_、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_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&gt;三、开展精神文明建设活动。</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&gt;四、抓好节日活动。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_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“六一”儿童节，镇妇联与镇党委、政府以及镇挂钩单位一起到XX学校慰问少年儿童，为他们送去了篮球、羽毛球、乒乓球等体育用品和学习用品202_余元。</w:t>
      </w:r>
    </w:p>
    <w:p>
      <w:pPr>
        <w:ind w:left="0" w:right="0" w:firstLine="560"/>
        <w:spacing w:before="450" w:after="450" w:line="312" w:lineRule="auto"/>
      </w:pPr>
      <w:r>
        <w:rPr>
          <w:rFonts w:ascii="宋体" w:hAnsi="宋体" w:eastAsia="宋体" w:cs="宋体"/>
          <w:color w:val="000"/>
          <w:sz w:val="28"/>
          <w:szCs w:val="28"/>
        </w:rPr>
        <w:t xml:space="preserve">&gt;五、认真为妇女儿童办实事、办好事。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&gt;六、加强妇联组织自身建设。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_年的妇女工作跨越式发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乡镇妇联家风建设工作总结15</w:t>
      </w:r>
    </w:p>
    <w:p>
      <w:pPr>
        <w:ind w:left="0" w:right="0" w:firstLine="560"/>
        <w:spacing w:before="450" w:after="450" w:line="312" w:lineRule="auto"/>
      </w:pPr>
      <w:r>
        <w:rPr>
          <w:rFonts w:ascii="宋体" w:hAnsi="宋体" w:eastAsia="宋体" w:cs="宋体"/>
          <w:color w:val="000"/>
          <w:sz w:val="28"/>
          <w:szCs w:val="28"/>
        </w:rPr>
        <w:t xml:space="preserve">近年来，XX县始终以“建好组织、建强队伍、配强书记、强化党建工作”为目标，不断扩大党建工作覆盖面，促进全县“两新”组织党建工作规范有序发展。目前，全县共有“两新”组织72个，其中：新经济组织46个，党员73名，建立党支部5个；新社会组织26个，党员54名。</w:t>
      </w:r>
    </w:p>
    <w:p>
      <w:pPr>
        <w:ind w:left="0" w:right="0" w:firstLine="560"/>
        <w:spacing w:before="450" w:after="450" w:line="312" w:lineRule="auto"/>
      </w:pPr>
      <w:r>
        <w:rPr>
          <w:rFonts w:ascii="宋体" w:hAnsi="宋体" w:eastAsia="宋体" w:cs="宋体"/>
          <w:color w:val="000"/>
          <w:sz w:val="28"/>
          <w:szCs w:val="28"/>
        </w:rPr>
        <w:t xml:space="preserve">&gt;一、加强组织领导，把“两新”组织作为党建工作重点。</w:t>
      </w:r>
    </w:p>
    <w:p>
      <w:pPr>
        <w:ind w:left="0" w:right="0" w:firstLine="560"/>
        <w:spacing w:before="450" w:after="450" w:line="312" w:lineRule="auto"/>
      </w:pPr>
      <w:r>
        <w:rPr>
          <w:rFonts w:ascii="宋体" w:hAnsi="宋体" w:eastAsia="宋体" w:cs="宋体"/>
          <w:color w:val="000"/>
          <w:sz w:val="28"/>
          <w:szCs w:val="28"/>
        </w:rPr>
        <w:t xml:space="preserve">一是构建起由县委组织部牵头抓总，“两新”组织主管部门党委具体负责抓落实的责任体系。县委常委、组织部长作为第一责任人，带头深入基层调研，帮助解决问题，推动工作落实。“两新”党支部所属党委的党委书记为主要责任人，一级抓一级，层层抓落实。目前，全县5个私营企业党支部组织关系分别隶属于县经贸局党委和供销社党委，个体私营协会党支部隶属于县直机关工委。</w:t>
      </w:r>
    </w:p>
    <w:p>
      <w:pPr>
        <w:ind w:left="0" w:right="0" w:firstLine="560"/>
        <w:spacing w:before="450" w:after="450" w:line="312" w:lineRule="auto"/>
      </w:pPr>
      <w:r>
        <w:rPr>
          <w:rFonts w:ascii="宋体" w:hAnsi="宋体" w:eastAsia="宋体" w:cs="宋体"/>
          <w:color w:val="000"/>
          <w:sz w:val="28"/>
          <w:szCs w:val="28"/>
        </w:rPr>
        <w:t xml:space="preserve">二是建立企业联系点和党建指导员制度。专门下发了《关于建立县级领导联系“两新”组织与下派“两新”组织党建工作指导员制度的通知》，全县30余名县级领导每人联系一个企业党组织，选派54名素质高、熟悉党务工作的正科级干部分别担任54个“两新”组织的党建工作指导员，指导和帮助“两新”组织做好培养骨干、发展党员和开展党建工作。</w:t>
      </w:r>
    </w:p>
    <w:p>
      <w:pPr>
        <w:ind w:left="0" w:right="0" w:firstLine="560"/>
        <w:spacing w:before="450" w:after="450" w:line="312" w:lineRule="auto"/>
      </w:pPr>
      <w:r>
        <w:rPr>
          <w:rFonts w:ascii="宋体" w:hAnsi="宋体" w:eastAsia="宋体" w:cs="宋体"/>
          <w:color w:val="000"/>
          <w:sz w:val="28"/>
          <w:szCs w:val="28"/>
        </w:rPr>
        <w:t xml:space="preserve">三是在企业中大力开展创建“五个好”党支部队伍，通过加强企业党组织建设，培养发展壮大企业党员队伍，充分发挥党组织和党员的先锋模范作用，实现党建工作与企业发展的“双赢”。</w:t>
      </w:r>
    </w:p>
    <w:p>
      <w:pPr>
        <w:ind w:left="0" w:right="0" w:firstLine="560"/>
        <w:spacing w:before="450" w:after="450" w:line="312" w:lineRule="auto"/>
      </w:pPr>
      <w:r>
        <w:rPr>
          <w:rFonts w:ascii="宋体" w:hAnsi="宋体" w:eastAsia="宋体" w:cs="宋体"/>
          <w:color w:val="000"/>
          <w:sz w:val="28"/>
          <w:szCs w:val="28"/>
        </w:rPr>
        <w:t xml:space="preserve">&gt;二、摸清党员底数，建立“两新”组织党员信息库。</w:t>
      </w:r>
    </w:p>
    <w:p>
      <w:pPr>
        <w:ind w:left="0" w:right="0" w:firstLine="560"/>
        <w:spacing w:before="450" w:after="450" w:line="312" w:lineRule="auto"/>
      </w:pPr>
      <w:r>
        <w:rPr>
          <w:rFonts w:ascii="宋体" w:hAnsi="宋体" w:eastAsia="宋体" w:cs="宋体"/>
          <w:color w:val="000"/>
          <w:sz w:val="28"/>
          <w:szCs w:val="28"/>
        </w:rPr>
        <w:t xml:space="preserve">针对“两新”组织党员分散、流动性较大的实际，每年从工商、税务、民政、经贸等部门抽调精干人员，在全县范围内的“两新”组织中集中开展一次“党组织找党员、党员找党组织”排查活动。在排查中认真摸清“两新”组织基本状况、党员和党组织建设情况，广泛听取对“两新”组织党建工作的意见建议，并根据排查情况及时建立“两新”组织党员信息库。同时，实行“两新”组织党员情况定期报告制，各相关部门不定期将“两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2025-05-02T10:31:23+08:00</dcterms:created>
  <dcterms:modified xsi:type="dcterms:W3CDTF">2025-05-02T10:31:23+08:00</dcterms:modified>
</cp:coreProperties>
</file>

<file path=docProps/custom.xml><?xml version="1.0" encoding="utf-8"?>
<Properties xmlns="http://schemas.openxmlformats.org/officeDocument/2006/custom-properties" xmlns:vt="http://schemas.openxmlformats.org/officeDocument/2006/docPropsVTypes"/>
</file>