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汤沟镇工作总结范文(共18篇)</w:t>
      </w:r>
      <w:bookmarkEnd w:id="1"/>
    </w:p>
    <w:p>
      <w:pPr>
        <w:jc w:val="center"/>
        <w:spacing w:before="0" w:after="450"/>
      </w:pPr>
      <w:r>
        <w:rPr>
          <w:rFonts w:ascii="Arial" w:hAnsi="Arial" w:eastAsia="Arial" w:cs="Arial"/>
          <w:color w:val="999999"/>
          <w:sz w:val="20"/>
          <w:szCs w:val="20"/>
        </w:rPr>
        <w:t xml:space="preserve">来源：网络  作者：清香如梦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汤沟镇工作总结范文1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近日，^v^在调研北京市朝阳区安贞街道安华里社区强调，社区是疫情联防联控的第一线，也是外防输入、内防扩散最有效的防线。在这场战疫中，能否守住社区这道最有效的防线，关键看你们。有你们坚守，所有社区就会成为疫情防控的坚强堡垒。</w:t>
      </w:r>
    </w:p>
    <w:p>
      <w:pPr>
        <w:ind w:left="0" w:right="0" w:firstLine="560"/>
        <w:spacing w:before="450" w:after="450" w:line="312" w:lineRule="auto"/>
      </w:pPr>
      <w:r>
        <w:rPr>
          <w:rFonts w:ascii="宋体" w:hAnsi="宋体" w:eastAsia="宋体" w:cs="宋体"/>
          <w:color w:val="000"/>
          <w:sz w:val="28"/>
          <w:szCs w:val="28"/>
        </w:rPr>
        <w:t xml:space="preserve">“云里石头开锦缝，从来不许嵌斜阳。”在战“疫”一线，你们如磐石一样坚韧。常说，身在其中，方知其中“味”儿。其实，在战“疫”一线的你们也有苦、也有累、也有烦，只是你们从不怕!</w:t>
      </w:r>
    </w:p>
    <w:p>
      <w:pPr>
        <w:ind w:left="0" w:right="0" w:firstLine="560"/>
        <w:spacing w:before="450" w:after="450" w:line="312" w:lineRule="auto"/>
      </w:pPr>
      <w:r>
        <w:rPr>
          <w:rFonts w:ascii="宋体" w:hAnsi="宋体" w:eastAsia="宋体" w:cs="宋体"/>
          <w:color w:val="000"/>
          <w:sz w:val="28"/>
          <w:szCs w:val="28"/>
        </w:rPr>
        <w:t xml:space="preserve">战“疫”一线不怕苦，因为你们把这“苦”默默地落到了心底。越是饱尝苦难的民族，越能理解灾难的意味，我们是从苦难中走出来，一往无前的民族，你们的“根”就扎在这样的民族之上。越是历经沧桑的国家，越懂得自强的重要。在这个饱经沧桑的国度，除了勇往直前，没有退路，你们的“脚”就踏在这样的土地上。在战“疫”一线的你们，呈现出了“中国人”的脾气，“中国人”的硬气和“中国人”的志气。面对1：350，只有强大的内心才能盛下这样的“苦”，只有坚定的意志才能容纳这样的“苦”，只有举国的同心才能战胜这样的“苦”，这在你们身上表现得更加淋漓尽致，在你们身上彰显得更加直截了当，在你们身上，我们看到了中国不屈的意志，中国昂然的毅力，中国惊人的品格。平生多磨砺，天地由我行。我们知道，你们把这“苦”默默的落在了心底。</w:t>
      </w:r>
    </w:p>
    <w:p>
      <w:pPr>
        <w:ind w:left="0" w:right="0" w:firstLine="560"/>
        <w:spacing w:before="450" w:after="450" w:line="312" w:lineRule="auto"/>
      </w:pPr>
      <w:r>
        <w:rPr>
          <w:rFonts w:ascii="宋体" w:hAnsi="宋体" w:eastAsia="宋体" w:cs="宋体"/>
          <w:color w:val="000"/>
          <w:sz w:val="28"/>
          <w:szCs w:val="28"/>
        </w:rPr>
        <w:t xml:space="preserve">“何人仰见通霄路，一尺青天万丈长”，瞩目仰望，你们就是那万丈青天!</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物业公司财务部，到20xx年4月中旬结束了一个月的实习阶段真正进职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v^、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治理费发票，填写验销及购买单，每月二十号左右到福田地税局购^v^外语作文之英文投诉信范文。整理青春家园停车场发票，治理费发票，填写验销及购买单，每月二十五号左右到南山地税购^v^。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w:t>
      </w:r>
    </w:p>
    <w:p>
      <w:pPr>
        <w:ind w:left="0" w:right="0" w:firstLine="560"/>
        <w:spacing w:before="450" w:after="450" w:line="312" w:lineRule="auto"/>
      </w:pPr>
      <w:r>
        <w:rPr>
          <w:rFonts w:ascii="宋体" w:hAnsi="宋体" w:eastAsia="宋体" w:cs="宋体"/>
          <w:color w:val="000"/>
          <w:sz w:val="28"/>
          <w:szCs w:val="28"/>
        </w:rPr>
        <w:t xml:space="preserve">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w:t>
      </w:r>
    </w:p>
    <w:p>
      <w:pPr>
        <w:ind w:left="0" w:right="0" w:firstLine="560"/>
        <w:spacing w:before="450" w:after="450" w:line="312" w:lineRule="auto"/>
      </w:pPr>
      <w:r>
        <w:rPr>
          <w:rFonts w:ascii="宋体" w:hAnsi="宋体" w:eastAsia="宋体" w:cs="宋体"/>
          <w:color w:val="000"/>
          <w:sz w:val="28"/>
          <w:szCs w:val="28"/>
        </w:rPr>
        <w:t xml:space="preserve">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时间匆忙，转瞬20xx年即将离去，回顾过去的12个多月，真是百感交集。要总结的实在太多了，现将一年来的工作简洁总结如下：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遇到的人也是非常好玩的，由于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上班的第一天，旺旺挂着，可是没有人与我交谈，反复的翻阅资料，熟识产品，可是似乎没有方法记忆深刻，遇到问题的时候还是无从下手。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知对方我们全部的珍宝价格都是实价销售，敬请谅解，对于在发货中存在的问题，给顾客带来麻烦的，那就只有赔礼赔礼，承认错误，在的客户面前装可怜，一般人都是会心软的，我也是亲身经受的，不过客户基本上都是蛮谅解的，收到货后就很满足的来告知了。</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广东因豪信息科技有限公司杭州分公司美工年终工作总结新的一年开始之际，在我们昂首期待未来的时候，有必要对过去一年的工作做一个回顾，总结以往的经验教训，以待在新的一年有所改进。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对我来说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w:t>
      </w:r>
    </w:p>
    <w:p>
      <w:pPr>
        <w:ind w:left="0" w:right="0" w:firstLine="560"/>
        <w:spacing w:before="450" w:after="450" w:line="312" w:lineRule="auto"/>
      </w:pPr>
      <w:r>
        <w:rPr>
          <w:rFonts w:ascii="宋体" w:hAnsi="宋体" w:eastAsia="宋体" w:cs="宋体"/>
          <w:color w:val="000"/>
          <w:sz w:val="28"/>
          <w:szCs w:val="28"/>
        </w:rPr>
        <w:t xml:space="preserve">，以极高的工作热情主动全身心地投入到自己的工作当中去，不骄不躁，积极配合开发。很好的理解自己工作，出色的履行了岗位职责，能够高质、高效的完成本职工作。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1.对已有E餐通产品，完善其界面细节，按钮等效果图。</w:t>
      </w:r>
    </w:p>
    <w:p>
      <w:pPr>
        <w:ind w:left="0" w:right="0" w:firstLine="560"/>
        <w:spacing w:before="450" w:after="450" w:line="312" w:lineRule="auto"/>
      </w:pPr>
      <w:r>
        <w:rPr>
          <w:rFonts w:ascii="宋体" w:hAnsi="宋体" w:eastAsia="宋体" w:cs="宋体"/>
          <w:color w:val="000"/>
          <w:sz w:val="28"/>
          <w:szCs w:val="28"/>
        </w:rPr>
        <w:t xml:space="preserve">界面修饰和效果图的制作，(如邮电大厦，白家大院，大公馆家具，E家E居，喜来登)IPAD的竖屏布局，效果图广东因豪信息科技有限公司杭州分公司的制作</w:t>
      </w:r>
    </w:p>
    <w:p>
      <w:pPr>
        <w:ind w:left="0" w:right="0" w:firstLine="560"/>
        <w:spacing w:before="450" w:after="450" w:line="312" w:lineRule="auto"/>
      </w:pPr>
      <w:r>
        <w:rPr>
          <w:rFonts w:ascii="宋体" w:hAnsi="宋体" w:eastAsia="宋体" w:cs="宋体"/>
          <w:color w:val="000"/>
          <w:sz w:val="28"/>
          <w:szCs w:val="28"/>
        </w:rPr>
        <w:t xml:space="preserve">3.安卓第二代的横屏，竖屏的界面制作。</w:t>
      </w:r>
    </w:p>
    <w:p>
      <w:pPr>
        <w:ind w:left="0" w:right="0" w:firstLine="560"/>
        <w:spacing w:before="450" w:after="450" w:line="312" w:lineRule="auto"/>
      </w:pPr>
      <w:r>
        <w:rPr>
          <w:rFonts w:ascii="宋体" w:hAnsi="宋体" w:eastAsia="宋体" w:cs="宋体"/>
          <w:color w:val="000"/>
          <w:sz w:val="28"/>
          <w:szCs w:val="28"/>
        </w:rPr>
        <w:t xml:space="preserve">机的配色设置方案，和POSS机ICO图标的制作5.</w:t>
      </w:r>
    </w:p>
    <w:p>
      <w:pPr>
        <w:ind w:left="0" w:right="0" w:firstLine="560"/>
        <w:spacing w:before="450" w:after="450" w:line="312" w:lineRule="auto"/>
      </w:pPr>
      <w:r>
        <w:rPr>
          <w:rFonts w:ascii="宋体" w:hAnsi="宋体" w:eastAsia="宋体" w:cs="宋体"/>
          <w:color w:val="000"/>
          <w:sz w:val="28"/>
          <w:szCs w:val="28"/>
        </w:rPr>
        <w:t xml:space="preserve">协助队员所需的各类界面素材。</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目前，做淘宝的人越来越多了，胜利者屡见不鲜，有谁知道他们身后还隐蔽着一个胜利的团队呢，还有谁会去考虑到淘宝客服对这个团队的作用呢?很少。一个好的淘宝客服往往能留住许多客户，促成许多交易，给公司带来利润，是公司财宝的最直接的制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识熟识衣服，熟识了一些简洁的衣服后，让我们看看怎样和客人沟通，沟通很重要，看着他们用着娴熟的手法和语气，我不得不呆了，他们和每个客人谈天时都用了亲这个词，很细心的和我们解释了亲这个词的含义，我们也很虚心的学习了，登记了，我们才刚刚开头接触客服这个行业，许多都不懂，回答点简洁的问题都是他们先教我们如何如何回答，时间长了我们也有自己的见解了，先开头的几天他们都会教我们怎样应付不同的客人，刚开头做客服和客人沟通时每句都用上了亲，您好，这个词，店长说并不肯定每句都要用的上，看你在什么适当的时机用就可以了。听了店长的建议，发觉这样好许多诶，慢慢时间长了，我们自己也能和客人沟通了，假如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后来我们就渐渐开头熟识了一些面料，第一次熟悉这么多的面料，以前买衣听从来都不知道面料这个词，看着哪样好看就买了，也不会去想为什么一样的衣服价格差这么多呢，现在最终知道了，什么面料好，什么面料透气，有弹性，面料不一样价格也不一眼，现在对店里的衣服都有了大致的了解，也知道了从哪家进的货偏小，哪家的偏大，按合适的尺寸给客人推举衣服。</w:t>
      </w:r>
    </w:p>
    <w:p>
      <w:pPr>
        <w:ind w:left="0" w:right="0" w:firstLine="560"/>
        <w:spacing w:before="450" w:after="450" w:line="312" w:lineRule="auto"/>
      </w:pPr>
      <w:r>
        <w:rPr>
          <w:rFonts w:ascii="宋体" w:hAnsi="宋体" w:eastAsia="宋体" w:cs="宋体"/>
          <w:color w:val="000"/>
          <w:sz w:val="28"/>
          <w:szCs w:val="28"/>
        </w:rPr>
        <w:t xml:space="preserve">刚做客服的_时候推销出去一件衣服发觉自己很有成就感，后来渐渐的用着娴熟的语气和方法推销更多的衣服出去，和客人沟通是一个熬炼人的脑力，应变力量，说话的技巧，同时也熬炼人的急躁，要细心的对待每一个客户，让每一个客人兴致勃勃、满载而归。起初做客服的时候和客人沟通的时候会犯一些错误，比如：有时候在迷模糊糊就答应给客人包邮了，有时候稀里糊涂的就答应给客人减去多少多少钱。常常有新手会犯的错误，经过店长的指导，这些错误一点一点的转变，以致现在都没有消失这类的错误。</w:t>
      </w:r>
    </w:p>
    <w:p>
      <w:pPr>
        <w:ind w:left="0" w:right="0" w:firstLine="560"/>
        <w:spacing w:before="450" w:after="450" w:line="312" w:lineRule="auto"/>
      </w:pPr>
      <w:r>
        <w:rPr>
          <w:rFonts w:ascii="宋体" w:hAnsi="宋体" w:eastAsia="宋体" w:cs="宋体"/>
          <w:color w:val="000"/>
          <w:sz w:val="28"/>
          <w:szCs w:val="28"/>
        </w:rPr>
        <w:t xml:space="preserve">最常见的错误莫过于发错货、填错快递单号，衣服质量不过关，这写错误基本上是每个淘宝客服都会犯的错误，这些问题会直接影响到公司、个人以及客人的心情等等的问题，所以我们在做任何事情的时候都要认真仔细，虽然这些问题还是存在，不过经过我们不屑的努力把这种几率降到最低，争取不会消失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觉库房也是一个中心点，挽留客人的心一部分都是属于库房的，做库房主管也是一个困难的职务，第一次打快递单子，第一次发货检查衣服质量，衣服的质量很重要，稍有点瑕疵，我们就惨了，天下之大，什么样的客人都有，把衣服的质量检查合格，做到万无一失，这样才能保证老顾客的回头率，库房其次大任务就是随时检查库存，这一点做的不好，我们会流失许多客人的，有些客人就是喜爱这款的，没有他也就不要了，有的客人比较随和换别的颜色和款式，但是客人心里怎么想的我们也无从猜想，或许从这里就流失了很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鸠江区汤沟镇有这样一群人，他们不辞辛劳，离开家人，积极响应动员，迅速进入战斗角色;他们坚韧不拔，始终坚守岗位，奋战在防疫第一线;他们勇敢坚定，在村民群众都闭门不敢外出时，他们始终在村落间“逆行”，宣传引导，摸底排查;他们既是一名^v^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v^员，怎么对得起群众的信任。”</w:t>
      </w:r>
    </w:p>
    <w:p>
      <w:pPr>
        <w:ind w:left="0" w:right="0" w:firstLine="560"/>
        <w:spacing w:before="450" w:after="450" w:line="312" w:lineRule="auto"/>
      </w:pPr>
      <w:r>
        <w:rPr>
          <w:rFonts w:ascii="宋体" w:hAnsi="宋体" w:eastAsia="宋体" w:cs="宋体"/>
          <w:color w:val="000"/>
          <w:sz w:val="28"/>
          <w:szCs w:val="28"/>
        </w:rPr>
        <w:t xml:space="preserve">会议结束后，个别村居书记给自己打气，得到在场人员的一致“点赞”。在镇党委政府的坚强领导下，全镇 14 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zzzz指出：‘生命重于泰山、疫情就是命令、</w:t>
      </w:r>
    </w:p>
    <w:p>
      <w:pPr>
        <w:ind w:left="0" w:right="0" w:firstLine="560"/>
        <w:spacing w:before="450" w:after="450" w:line="312" w:lineRule="auto"/>
      </w:pPr>
      <w:r>
        <w:rPr>
          <w:rFonts w:ascii="宋体" w:hAnsi="宋体" w:eastAsia="宋体" w:cs="宋体"/>
          <w:color w:val="000"/>
          <w:sz w:val="28"/>
          <w:szCs w:val="28"/>
        </w:rPr>
        <w:t xml:space="preserve">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汤沟镇工作总结范文2</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从事电话客服工作是一份很需要耐心且极具挑战的工作，不管时间的长短，电话客服都可以给人很大的成长。转眼间，x年来的客服工作即将结束，现将x年来的工作情况总结如下：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这行就是选择了不断学习”。作为电话中心的客服人员，我深刻体会到业务的学习不仅是任务，而且是一种责任，更是一种境界。这x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汤沟镇工作总结范文3</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山东青岛84岁高龄的杨立梓老人主动申请，在社区摸排情况、发放宣传材料；来自空军军医大学的王新、仲月霞夫妇，顾不上照顾家中老人，同时递交请战书前往武汉……他们在疫情防控阻击战中坚持人民至上，敢于逆行而上，用自己朴实无华的行动践行着_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_的初心和使命，就是为中国人民谋幸福，为中华民族谋复兴”，这场疫情防控阻击战，既是考验中国_执政能力的一场大考，也是检验_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_人薪火传承的优秀品格。每当人民群众、国家、民族遇到困难和挑战，每一次冲锋在前、逆行而上的始终是那一抹鲜艳的“党旗红”，无数_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最大的优势。在此次疫情防控中，我们要树立“一线考察识别干部”的思维，坚持问题导向，以党纪法规为“纲”，从严执纪为“本”，以刀刃向内的决心和勇气向各类形式主义、官僚主义“亮剑”，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汤沟镇工作总结范文4</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面对新冠肺炎的肆虐，全国人民都奋起反抗。^v^^v^也多次强调，要把人民群众的生命安全和身体健康放在第一位，把疫情防控工作作为当前最重要的工作来抓。于是各级党委政府都深刻认识做好新冠肺炎疫情防控的重要性和紧迫性，坚定不移把^v^各项决策部署落到实处，紧紧依靠人民群众，坚定信心、同舟共济、科学防治、精准施策，我们相信有有目共睹的“中国速度”、有从未间断的“中国温度”、有万众一心的“中国力量”，打赢新冠肺炎疫情防控阻击战是迟早之事。</w:t>
      </w:r>
    </w:p>
    <w:p>
      <w:pPr>
        <w:ind w:left="0" w:right="0" w:firstLine="560"/>
        <w:spacing w:before="450" w:after="450" w:line="312" w:lineRule="auto"/>
      </w:pPr>
      <w:r>
        <w:rPr>
          <w:rFonts w:ascii="宋体" w:hAnsi="宋体" w:eastAsia="宋体" w:cs="宋体"/>
          <w:color w:val="000"/>
          <w:sz w:val="28"/>
          <w:szCs w:val="28"/>
        </w:rPr>
        <w:t xml:space="preserve">有目共睹的“中国速度”，筑牢打赢新冠肺炎疫情阻击战的信心。从1月24日到2月2日，中国在争分夺秒，与时间来了一场“拔河”比赛，短短十天，武汉火神山医院完工并交付使用;2月5日，雷神山医院也交付使用;2月3日到2月4日，武汉建立3所“方舱医院”;从发出应对新冠肺炎的倡议书起，1小时内收到400余份“请战书”;山东大学齐鲁医院紧急组建医疗队驰援湖北的通知发出后，1小时内迅速组建完毕……成立以钟南山院士为组长的新型冠状病毒感染的肺炎疫情联防联控工作机制科研攻关专家组，仅用1周时间完成病毒鉴定和测序。仅用2天时间建成信息报告系统。仅用3天时间初步研发出新冠病毒核酸检测试剂盒。由此可见，与时间赛跑，如此有目共睹的“中国速度”，何尝不能筑牢打赢战“疫”的信心。</w:t>
      </w:r>
    </w:p>
    <w:p>
      <w:pPr>
        <w:ind w:left="0" w:right="0" w:firstLine="560"/>
        <w:spacing w:before="450" w:after="450" w:line="312" w:lineRule="auto"/>
      </w:pPr>
      <w:r>
        <w:rPr>
          <w:rFonts w:ascii="宋体" w:hAnsi="宋体" w:eastAsia="宋体" w:cs="宋体"/>
          <w:color w:val="000"/>
          <w:sz w:val="28"/>
          <w:szCs w:val="28"/>
        </w:rPr>
        <w:t xml:space="preserve">万众一心的“中国力量”，坚定打赢新冠肺炎疫情阻击战的决心。全民战“疫”，人人有责，人人都是战斗员。我们经历过98年抗洪、03年非典、06年禽流感、08年雪灾、08年地震等等灾难，在历次艰难险阻面前，我们都没有被击倒、没有被压垮，只因我们有中国^v^这面鲜红的党旗带领着广大人民群众奋勇向前。党旗下，党员干部冲锋在前，广大人民群众紧随其后，从心系疫情防控重点地区同胞安危，到纷纷捐款捐物表达爱心，再到用自己的实际行动在为战“疫”作贡献，无数中华儿女以自己的方式，从自身做起、从点滴做起，心往一处想、劲往一处使，构筑起联防联控的严密防线，共同与病魔展开搏击，形成齐心协力、众志成城抗击疫情的强大合力;北协和、南湘雅、东齐鲁、西华西，“四大天团”逆风会师，与病毒殊死拼杀;16个省对口援助湖北，全国一盘棋，凝聚强大合力，汇聚万众一心的“中国力量”，坚定打赢新冠肺炎战“疫”的决心。</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w:t>
      </w:r>
    </w:p>
    <w:p>
      <w:pPr>
        <w:ind w:left="0" w:right="0" w:firstLine="560"/>
        <w:spacing w:before="450" w:after="450" w:line="312" w:lineRule="auto"/>
      </w:pPr>
      <w:r>
        <w:rPr>
          <w:rFonts w:ascii="宋体" w:hAnsi="宋体" w:eastAsia="宋体" w:cs="宋体"/>
          <w:color w:val="000"/>
          <w:sz w:val="28"/>
          <w:szCs w:val="28"/>
        </w:rPr>
        <w:t xml:space="preserve">“我身后都是老百姓，我要守护我必须要守护的人。”这是江西省安义县新民乡向家坪社区党支部书记何致忠在面对来势汹汹的疫情中经常挂在嘴边、愿意跟人分享的话。这句简单而朴素的话道出了他作为党员的初心和使命，显现了他在危难时刻和急难险重面前的责任和担当。何致忠作为千千万万抗击疫情党员干部当中的一员，他在抗疫路上的点点滴滴，可以从“一日三餐”中窥探出奥秘。</w:t>
      </w:r>
    </w:p>
    <w:p>
      <w:pPr>
        <w:ind w:left="0" w:right="0" w:firstLine="560"/>
        <w:spacing w:before="450" w:after="450" w:line="312" w:lineRule="auto"/>
      </w:pPr>
      <w:r>
        <w:rPr>
          <w:rFonts w:ascii="宋体" w:hAnsi="宋体" w:eastAsia="宋体" w:cs="宋体"/>
          <w:color w:val="000"/>
          <w:sz w:val="28"/>
          <w:szCs w:val="28"/>
        </w:rPr>
        <w:t xml:space="preserve">一个馒头，一碗稀饭，是他抗疫路上的“必需品”。疫情发生以来，他一直选择了吃住在社区，他一天的早餐就是一个馒头加一碗稀饭，十分简单。快速吃完早餐后，他就前往社区内为居民张贴宣传单，仔细核对湖北入赣返乡人员的信息、收集返乡人员的体温记录。由于他只有一只手臂，当乡里领导考虑到他身体情况，想把他安排到二线去开展疫情防控工作时，何致忠坚定地说道：“如今疫情形势如此严峻，尽管我身体残疾，但作为一名党员干部，我必须义不容辞地奋战在疫情防控的第一线，这是我的责任和义务。”他是这样说的，也是这样做的。虽然疫情防控工作很累很苦，但他从未因这点累而抱怨，因为他的心里已经扎下了以人民为中心的信仰、对社区居民爱大于天的感情。他的奉献付出只是广大党员干部在疫情一线的一个缩影，正是这些党员干部在关键时刻挺身而出，让党员本色在战役火线越擦越亮，让党徽底色在疫情防控一线熠熠生辉!</w:t>
      </w:r>
    </w:p>
    <w:p>
      <w:pPr>
        <w:ind w:left="0" w:right="0" w:firstLine="560"/>
        <w:spacing w:before="450" w:after="450" w:line="312" w:lineRule="auto"/>
      </w:pPr>
      <w:r>
        <w:rPr>
          <w:rFonts w:ascii="宋体" w:hAnsi="宋体" w:eastAsia="宋体" w:cs="宋体"/>
          <w:color w:val="000"/>
          <w:sz w:val="28"/>
          <w:szCs w:val="28"/>
        </w:rPr>
        <w:t xml:space="preserve">一碗蛋炒饭，一勺豆腐汤，是抗疫路上的“营养品”。上午排查工作忙完后，他就匆匆忙忙到家给自己做了个蛋炒饭，又做了豆腐汤。他常说，这个搭配是最有营养，最养生的。吃完午饭，他又做起了“配送员”。“何书记，给我带点几斤肉，回来给你钱”“何老板，给我带条鱼回来”……“收到，晚上我就给你买过来，明天给你们送过去”，他答应道。每天下午4点去买菜，5点左右去送菜，晚上还要守夜班，有时候睡眠不足4—5个小时，可他依然乐此不彼。他说，“以前服务大家总觉得累、觉得苦，但现在觉得很快乐、很开心、很光荣。”社区居民都说：“我们书记虽然是独臂，但是他是我们的主心骨，有他冲在前面，我们就有信心打赢这场疫情防控战!”一名党员就是一面旗帜，党员干部在疫情一线诠释了入党时的铮铮誓言，用行动撑起了战胜病魔的全民信心。</w:t>
      </w:r>
    </w:p>
    <w:p>
      <w:pPr>
        <w:ind w:left="0" w:right="0" w:firstLine="560"/>
        <w:spacing w:before="450" w:after="450" w:line="312" w:lineRule="auto"/>
      </w:pPr>
      <w:r>
        <w:rPr>
          <w:rFonts w:ascii="宋体" w:hAnsi="宋体" w:eastAsia="宋体" w:cs="宋体"/>
          <w:color w:val="000"/>
          <w:sz w:val="28"/>
          <w:szCs w:val="28"/>
        </w:rPr>
        <w:t xml:space="preserve">一碗泡面，一根火腿肠，是抗疫路上的“奢侈品”。忙到晚上8点，才把社区群众需要的东西给准备好。又想起了要对返汉人员进行测量体温，又急忙跑去了给他们测量体温并记录。虽然每天做的最多的就是“戴口罩、测体温、劝返群众”，要经过无数次的反复的核查，但他从不马虎，坚持做到一丝不苟。忙碌完，在晚上一碗泡面加一根火腿肠就是“美味”，就是抗疫路上的“奢侈品”。对他来说最幸福的就是在帐篷里和亲人视频对话，在街道社区为居民采购就是日常……亲人朋友常叫他多休息，他却说道：“疫情当前，我必须冲在一线，报答国家一直以来对我的关怀。”人们常说，这世界上哪有什么岁月静好，不过是有人替你负重前行。在这场只许胜利的战役中，哪里有疫情、险情，哪里最困难、最艰苦，哪里就有党员干部的身影。他们默默坚守最前线，用实际行动践行“守初心、担使命、战疫情、保平安”的神圣职责!</w:t>
      </w:r>
    </w:p>
    <w:p>
      <w:pPr>
        <w:ind w:left="0" w:right="0" w:firstLine="560"/>
        <w:spacing w:before="450" w:after="450" w:line="312" w:lineRule="auto"/>
      </w:pPr>
      <w:r>
        <w:rPr>
          <w:rFonts w:ascii="宋体" w:hAnsi="宋体" w:eastAsia="宋体" w:cs="宋体"/>
          <w:color w:val="000"/>
          <w:sz w:val="28"/>
          <w:szCs w:val="28"/>
        </w:rPr>
        <w:t xml:space="preserve">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网络客服年终总结800字</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新型冠状病毒感染的肺炎疫情防控宣传工作情况总结（舆情管控工作总结）</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常委召开专题会议，深入研究部署，落实宣传组各项责任。制定了《_区新型冠状病毒感染的肺炎疫情防控宣传工作方案》《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_块，各类电子显示屏_块，标语横幅_条，印制发布宣传单_万余张，入户宣传走访_万余次，以微信群、QQ群发信息_万余条，出动宣传车_台次；统筹利用小喇叭、流动音响_个；利用村村通广播宣传累计_小时。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_余条次。规范有序做好对外宣传。严格宣传纪律，第一时间发布我区首例确诊信息，第一时间召开新闻发布会权威发声音，并图文直播，积极回应社会关切，引导各界正确认识。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三是硬抓舆情管控，营造清朗的网络空间。突出引导自媒体网络正面宣传。统筹社会自媒体_APP，制作了以“防控疫情_在行动-我们承诺”的为题的H5 、以“@_区广大网民朋友各类网站、自媒体”，为题的倡议书，在爱_论坛、微信群、QQ群、微信朋友圈、微博等平台开展了广泛的防控知识宣传，参与接力的网民_万余万人次。从严从实从快抓舆情管控。网络监测到涉及新型冠状病毒感染肺炎的相关网络舆情_条，落地查人，训诫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汤沟镇工作总结范文6</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供给坚强保障，客户服务部对于分公司筛选出部分需客服员工加强学习的文件和制度，进行了认真梳理及汇集，并制定了业务管理强化制度执行力工作及学习计划，按照学习计划，定期组织客服人员经过集中学习和自学的方式全面、系统地对相关业务管理进行了学习，要求所有参加人员认真做好学习笔记、进行测试并撰写学习心得；根据测试及检查情景，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汤沟镇工作总结范文7</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1、主要从“内强素质、外树形象”着手，经过狠抓公司各岗位人员素质，进一步提高客户满意度，树立公司良好的对外形象。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一个优秀的团队须有一个素质、技术过硬的服务队伍，我部着重从完善制度着手，经过加大制度的执行力不断加大服务考核力度，以进一步提高客服人员综合素质。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应对客户服务人员做了一些强化训练，加大了现场监督考核力度，现场检查，现场指导，并予以相应处罚。经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汤沟镇工作总结范文8</w:t>
      </w:r>
    </w:p>
    <w:p>
      <w:pPr>
        <w:ind w:left="0" w:right="0" w:firstLine="560"/>
        <w:spacing w:before="450" w:after="450" w:line="312" w:lineRule="auto"/>
      </w:pPr>
      <w:r>
        <w:rPr>
          <w:rFonts w:ascii="宋体" w:hAnsi="宋体" w:eastAsia="宋体" w:cs="宋体"/>
          <w:color w:val="000"/>
          <w:sz w:val="28"/>
          <w:szCs w:val="28"/>
        </w:rPr>
        <w:t xml:space="preserve">1、配合分公司做好vip客户工作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供给附加值服务工作，分公司开展了面向全区vip客户供给特约商家优惠服务的活动，经过此项活动的开展，为树立公司良好社会形象起到了一个良好的作用，在必须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瞬息间，对于我来说不平凡的20_年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v^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执行，顾名思义是贯彻实行的意思，电商的运营执行也相符着它的字面意思，4月份参加电商部，也正是开端了执行的工作，每天熟悉着xx后台，接触着产品的上下架，各类对象的操作执行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xx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汤沟镇工作总结范文9</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汤沟镇工作总结范文10</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_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汤沟镇工作总结范文11</w:t>
      </w:r>
    </w:p>
    <w:p>
      <w:pPr>
        <w:ind w:left="0" w:right="0" w:firstLine="560"/>
        <w:spacing w:before="450" w:after="450" w:line="312" w:lineRule="auto"/>
      </w:pPr>
      <w:r>
        <w:rPr>
          <w:rFonts w:ascii="宋体" w:hAnsi="宋体" w:eastAsia="宋体" w:cs="宋体"/>
          <w:color w:val="000"/>
          <w:sz w:val="28"/>
          <w:szCs w:val="28"/>
        </w:rPr>
        <w:t xml:space="preserve">_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汤沟镇工作总结范文12</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x，学会总结各地方的特点，善于发现各地区客户的生活习惯和性格特征，高效的外呼。例如在进行xxxx地区的个贷催收时，一般在下午的时间拨打接触率比较高，所以对于xxxx的客户我们要多进行预约回拨；再例如xx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用心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xx20000元(截止到20xx年xx月15日)，收缴率80%，清缴上年度xx费10000元;处理赔偿纠纷42起，达成率100%;协调处理大型xx保修维修10件，业主基本满意;接待业主上门投诉xx件，处理及时率100%;受理日常报修xx0件，合格率100%;上门面访700人/次，受理意见、推荐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第二，收费措施服务化，透过增进业主满意，促进业主交费意愿。收费工作是xx服务水平的体现，xx服务水平是收费的基础，因此，服务是提高xx收费水平的根本。今年，我们将项目成立以来一向未解决的纠纷、赔偿问题进行了梳理，有重点、有步骤的解决了多数问题，利用项目现有资源，不管分内、分外，帮忙解决业主装修、维修、居家等问题，相信，业主会因xx无微不至的感动服务，逐步提高自愿缴费的用心性。第三，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