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市委接待服务工作总结(优选14篇)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市委接待服务工作总结1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w:t>
      </w:r>
    </w:p>
    <w:p>
      <w:pPr>
        <w:ind w:left="0" w:right="0" w:firstLine="560"/>
        <w:spacing w:before="450" w:after="450" w:line="312" w:lineRule="auto"/>
      </w:pPr>
      <w:r>
        <w:rPr>
          <w:rFonts w:ascii="宋体" w:hAnsi="宋体" w:eastAsia="宋体" w:cs="宋体"/>
          <w:color w:val="000"/>
          <w:sz w:val="28"/>
          <w:szCs w:val="28"/>
        </w:rPr>
        <w:t xml:space="preserve">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中来，我可能还会以为自己非常优秀。</w:t>
      </w:r>
    </w:p>
    <w:p>
      <w:pPr>
        <w:ind w:left="0" w:right="0" w:firstLine="560"/>
        <w:spacing w:before="450" w:after="450" w:line="312" w:lineRule="auto"/>
      </w:pPr>
      <w:r>
        <w:rPr>
          <w:rFonts w:ascii="宋体" w:hAnsi="宋体" w:eastAsia="宋体" w:cs="宋体"/>
          <w:color w:val="000"/>
          <w:sz w:val="28"/>
          <w:szCs w:val="28"/>
        </w:rPr>
        <w:t xml:space="preserve">来到酒店上班的头一个星期，我就强烈的感受到这里的员工都有我自以为的那种优秀，也就是我其实并没有那么优秀，是我想多了。看着我们前台接待里面的女孩子，个个都高挑漂亮，关键是还都那么美丽大方，在待人接物上，比我都要大气很多。当然，我看见她们这么优秀，我也没有自卑，我觉得这是一件好事，正因为她们都很优秀，我才有了学习的空间，通过三个月的相处和学习，我的确就从她们每个人身上学到了很多过去我不曾拥有的经验，让我有了一种脱胎换骨的体验！</w:t>
      </w:r>
    </w:p>
    <w:p>
      <w:pPr>
        <w:ind w:left="0" w:right="0" w:firstLine="560"/>
        <w:spacing w:before="450" w:after="450" w:line="312" w:lineRule="auto"/>
      </w:pPr>
      <w:r>
        <w:rPr>
          <w:rFonts w:ascii="宋体" w:hAnsi="宋体" w:eastAsia="宋体" w:cs="宋体"/>
          <w:color w:val="000"/>
          <w:sz w:val="28"/>
          <w:szCs w:val="28"/>
        </w:rPr>
        <w:t xml:space="preserve">酒店前台接待这份工作，说简单也简单，说难也难。简单，简单在不需要你读到研究生博士，甚至不需要你读大学，也就是说对学历的要求，是非常宽容，没有任何苛刻条件的；难，难在这不需要看学历的时候，一个人的经验与智慧就成了工作做好做优秀的必要条件。特别是在待人接物上，一个酒店前台，每天接待的客人数都数不过来，要是还没有两把刷子，没有哪个客人会记得你，没有哪个客人会对你的服务有任何印象。在这三个月的试用期里，我通过观察，基本上已经懂得如何把握这个接待的分寸了，在接待的客人里面，也有很多会直接找我们领导要特别表扬我的，这是对我工作的一种肯定，也是我自己对自己工作的一个评判。我以为做前台接待，最重要的就是要有眼力劲儿，不是让我们对客人谄媚，不是，是我们可以通过观察了解到客人的需要，再通过自己的记忆和经验给客人提供到最好的服务。这是一种助人为乐的行善之时，不管是对客人还是对路人，如果我们前台接待可以做到一视同仁，都可以做到那么上心、热心、关心的话，世界都会变得更加美好。而这种对自己的训练，不仅可以让前台接待在工作上变得出色，也可以让整个人都变得深受欢迎。没有人会拒绝一个充满善意和爱心的人，做这份前台接待工作的时候，我觉得我的收获比付出要多，多在人生格局上，多在人的心灵价值上。</w:t>
      </w:r>
    </w:p>
    <w:p>
      <w:pPr>
        <w:ind w:left="0" w:right="0" w:firstLine="560"/>
        <w:spacing w:before="450" w:after="450" w:line="312" w:lineRule="auto"/>
      </w:pPr>
      <w:r>
        <w:rPr>
          <w:rFonts w:ascii="宋体" w:hAnsi="宋体" w:eastAsia="宋体" w:cs="宋体"/>
          <w:color w:val="000"/>
          <w:sz w:val="28"/>
          <w:szCs w:val="28"/>
        </w:rPr>
        <w:t xml:space="preserve">在未来的工作当中，我还会按照我的这种善念去行动，因为我不仅想把工作做好，也想把我自己变成一个更好的人。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市委接待服务工作总结2</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xx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xxxx国炎热季节，公司工会及时转送了xx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市委接待服务工作总结3</w:t>
      </w:r>
    </w:p>
    <w:p>
      <w:pPr>
        <w:ind w:left="0" w:right="0" w:firstLine="560"/>
        <w:spacing w:before="450" w:after="450" w:line="312" w:lineRule="auto"/>
      </w:pPr>
      <w:r>
        <w:rPr>
          <w:rFonts w:ascii="宋体" w:hAnsi="宋体" w:eastAsia="宋体" w:cs="宋体"/>
          <w:color w:val="000"/>
          <w:sz w:val="28"/>
          <w:szCs w:val="28"/>
        </w:rPr>
        <w:t xml:space="preserve">～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～年，系统党委把深入开展以学习“三个代表”为主要内容的保持党员先进性教育活动作为今年党建的中心工作来抓落实，促进了党建工作向深度和广度拓展。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w:t>
      </w:r>
    </w:p>
    <w:p>
      <w:pPr>
        <w:ind w:left="0" w:right="0" w:firstLine="560"/>
        <w:spacing w:before="450" w:after="450" w:line="312" w:lineRule="auto"/>
      </w:pPr>
      <w:r>
        <w:rPr>
          <w:rFonts w:ascii="宋体" w:hAnsi="宋体" w:eastAsia="宋体" w:cs="宋体"/>
          <w:color w:val="000"/>
          <w:sz w:val="28"/>
          <w:szCs w:val="28"/>
        </w:rPr>
        <w:t xml:space="preserve">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市委接待服务工作总结4</w:t>
      </w:r>
    </w:p>
    <w:p>
      <w:pPr>
        <w:ind w:left="0" w:right="0" w:firstLine="560"/>
        <w:spacing w:before="450" w:after="450" w:line="312" w:lineRule="auto"/>
      </w:pPr>
      <w:r>
        <w:rPr>
          <w:rFonts w:ascii="宋体" w:hAnsi="宋体" w:eastAsia="宋体" w:cs="宋体"/>
          <w:color w:val="000"/>
          <w:sz w:val="28"/>
          <w:szCs w:val="28"/>
        </w:rPr>
        <w:t xml:space="preserve">在20xx年酒店日常客情接待期间，我们涌现了一大批优秀人物优秀事迹，他们在平凡的岗位上兢兢业业，受到了客人的衷心感谢和</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宋体" w:hAnsi="宋体" w:eastAsia="宋体" w:cs="宋体"/>
          <w:color w:val="000"/>
          <w:sz w:val="28"/>
          <w:szCs w:val="28"/>
        </w:rPr>
        <w:t xml:space="preserve">酒店接待工作年度总结2： 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市委接待服务工作总结5</w:t>
      </w:r>
    </w:p>
    <w:p>
      <w:pPr>
        <w:ind w:left="0" w:right="0" w:firstLine="560"/>
        <w:spacing w:before="450" w:after="450" w:line="312" w:lineRule="auto"/>
      </w:pPr>
      <w:r>
        <w:rPr>
          <w:rFonts w:ascii="宋体" w:hAnsi="宋体" w:eastAsia="宋体" w:cs="宋体"/>
          <w:color w:val="000"/>
          <w:sz w:val="28"/>
          <w:szCs w:val="28"/>
        </w:rPr>
        <w:t xml:space="preserve">20xx年,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一、加强学习，提高工作能力思想素质的增强，才能激发员工的工作热情及工作能动性。一年来，办公室全体８位党员以饱满的政治热情投入到第一批保持^v^员先进性教育活动中，认真完成每一阶段的工作布署。通过先进性教育，大家进一步学习党的基本理论知识，学习“三个代表”重要思想，党的^v^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几年来，我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省、市领导检查、考察活动及俄、日、韩等国官员、客商外事交往的接待工作。二是坚持热情周到，优质服务的原则。工作中，我们努力做到高标准、严要求，慎思慎行、细致周到，满腔热情地为客人服好务。4年以来，对主要接待点的服务员进行了多批次的岗位培训，提高了服务质量和水平，受到了客人广泛好评。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w:t>
      </w:r>
    </w:p>
    <w:p>
      <w:pPr>
        <w:ind w:left="0" w:right="0" w:firstLine="560"/>
        <w:spacing w:before="450" w:after="450" w:line="312" w:lineRule="auto"/>
      </w:pPr>
      <w:r>
        <w:rPr>
          <w:rFonts w:ascii="宋体" w:hAnsi="宋体" w:eastAsia="宋体" w:cs="宋体"/>
          <w:color w:val="000"/>
          <w:sz w:val="28"/>
          <w:szCs w:val="28"/>
        </w:rPr>
        <w:t xml:space="preserve">我们着力抓好日常服务各个环节，力求“全面、细致、体贴、周到”。一是抓好迎送服务。迎是接待的起点，送是接待的终点。我们从搞好迎送入手，详细了解情况，进行周密安排，做到热情简节，善始善终，使客人高兴而来，满意而去。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三是抓好住宿服务。精##等卫生、设施条件好、服务质量高的宾馆为指定接待点，根据客人的不同要求和特点，合理安排住宿地点，营造了舒适住宿环境。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 是虚心向身边的同事学习，提高自身的综合素质。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 脚踏实地，埋头苦干，认真做好本职工作。脚踏实地，埋头苦干，是每一位机关工作人员，完成本职工作的前提和基础。在法院办公室工作期间，我始终不渝地坚持平心戒燥、与人为善、踏实工作的态度，具有强烈的事业心和责任感，坚持实事求是的原则。做到了自己份内的工作主动干好、上级机关安排的工作必须做好、领导交办的事情想法办好、同事求助的事情尽力帮好：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三 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 时刻严格要求自己，保持一名^v^员应有的严谨作风。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五 是在生活上坚持不骄不躁，遵章守纪，廉洁自律，不侵占公家一分一厘，不行贿和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六 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 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遵守国家的法律、法规，遵守各项规章制度，自觉抵制不良习气。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注重学习、注重积累、注重煅炼、注重提高，不断完善自己，提高自己，</w:t>
      </w:r>
    </w:p>
    <w:p>
      <w:pPr>
        <w:ind w:left="0" w:right="0" w:firstLine="560"/>
        <w:spacing w:before="450" w:after="450" w:line="312" w:lineRule="auto"/>
      </w:pPr>
      <w:r>
        <w:rPr>
          <w:rFonts w:ascii="宋体" w:hAnsi="宋体" w:eastAsia="宋体" w:cs="宋体"/>
          <w:color w:val="000"/>
          <w:sz w:val="28"/>
          <w:szCs w:val="28"/>
        </w:rPr>
        <w:t xml:space="preserve">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20xx年7月9日，红果大酒店接待了全市“三化现场观摩工作会议”，这次会议的特点是：规模大、规格较高、人数多、政府关注、参会人员身份特殊（副县级以上），酒店在接过程中如不做好充足的准备,一点点的失误将对酒店声誉造成不良影响。为此酒店为了做好三化会议接待服务工作，确保提供给三会代表一个安全、舒适、温馨的居住和休息环境，积极配合工商局、文体广播局、卫监所、技术监督局等部门联合检查，对检查出的问题及时进行了整改。配合消防部门做好会前的消防安全检查工作，消除隐患不留死角，确保消防设备运行正常，硬件软件均已达到消防部门的要求。酒店以这次会议为锲机，充分发挥我们四星级酒店社会功能，来提升酒店经济效益和社会效益。红果大酒店自20xx年12月被评为四星级酒店以来，一直将强化内部管理，提高会议接待能力作为酒店的一项重要经营工作内容来抓，不断完善硬件设施，提高酒店接待档次和服务水平，多次较好的完成了各项会议接待工作，尤其是通过这次接待，锻炼了队伍，检验了实力，为了搞好这次接待，酒店主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市委接待服务工作总结6</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市委接待服务工作总结7</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市委接待服务工作总结8</w:t>
      </w:r>
    </w:p>
    <w:p>
      <w:pPr>
        <w:ind w:left="0" w:right="0" w:firstLine="560"/>
        <w:spacing w:before="450" w:after="450" w:line="312" w:lineRule="auto"/>
      </w:pPr>
      <w:r>
        <w:rPr>
          <w:rFonts w:ascii="宋体" w:hAnsi="宋体" w:eastAsia="宋体" w:cs="宋体"/>
          <w:color w:val="000"/>
          <w:sz w:val="28"/>
          <w:szCs w:val="28"/>
        </w:rPr>
        <w:t xml:space="preserve">坚持以科学发展为重要指导，贯彻落实中央经济工作会议关于维绩实行积极财政政策和稳健货币政策的精神，紧围绕“XX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xx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市委接待服务工作总结9</w:t>
      </w:r>
    </w:p>
    <w:p>
      <w:pPr>
        <w:ind w:left="0" w:right="0" w:firstLine="560"/>
        <w:spacing w:before="450" w:after="450" w:line="312" w:lineRule="auto"/>
      </w:pPr>
      <w:r>
        <w:rPr>
          <w:rFonts w:ascii="宋体" w:hAnsi="宋体" w:eastAsia="宋体" w:cs="宋体"/>
          <w:color w:val="000"/>
          <w:sz w:val="28"/>
          <w:szCs w:val="28"/>
        </w:rPr>
        <w:t xml:space="preserve">为做好县委给酒店布置的指令性接待任务，提高酒店接待档次和服务水平，提升酒店知名度、美誉度，由酒店总经理主次召开了“如何做好三化会议接待工作”为主题的专题会议，会上明确了酒店各部门的责任。通过这次专题会议，进一步提高了酒店管理人员对这次接待重要性的认识，强化了服务人员对三化会议接待的优质服务意识，为进一步做好接待工作打下了坚实的基础。</w:t>
      </w:r>
    </w:p>
    <w:p>
      <w:pPr>
        <w:ind w:left="0" w:right="0" w:firstLine="560"/>
        <w:spacing w:before="450" w:after="450" w:line="312" w:lineRule="auto"/>
      </w:pPr>
      <w:r>
        <w:rPr>
          <w:rFonts w:ascii="宋体" w:hAnsi="宋体" w:eastAsia="宋体" w:cs="宋体"/>
          <w:color w:val="000"/>
          <w:sz w:val="28"/>
          <w:szCs w:val="28"/>
        </w:rPr>
        <w:t xml:space="preserve">此次接待之前，酒店制定了一套详尽实用、行之有效的VIP会议接待流程。对政府会议的接待信息、接待要求、房务安排、餐务安排、陪同人员安排、签单及会前准备、会中服务、会后延续服务等服务细节作了详细规定和说明。总经理亲自给领班以上人员培训，要求与会人员，对这次接待活动，绝不能敷衍，尤其对会议接待中的一些细节问题，如：LED欢迎词滚动播放、自助餐场景布置、音响设备准备、礼仪服务、会议停车及食宿要求等等，都应详尽注明落实，防止遗漏，并和县委接待组、三化办公室做好对接，按照他们提出的特需要求和我们的VIP接待流程接轨。</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市委接待服务工作总结10</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市委接待服务工作总结11</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一年的XX集团接待工作已经结束，由于其中变数太多，加之初次应对如此重要的接待任务，很多方面都思考不周，缺乏突发事件的应对潜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就应拟定整体接待方案，列出方案的主要几大部分。其中包括：访问目的、来访人员名单、接待人员名单、日程安排、会议及访问参观具体资料、其他相关事宜及联系人联系方式、两地近期天气状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我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忙，与其他相关单位和部门密切合作。没有完美的个人，只有完美的团队。一个人的思想和力量是有限的，团队之间各成员应用心主动互相配合，随时持续联络，出现问题及时想办法解决，不应相互埋怨，推卸职责。同时，还要注意加强跟其他相关单位和部门的联系和沟通，期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第四，物品的购买和接待宣传材料的设计应先征集大家的意见，确定好样式和资料之后再去购置和制作，同时要注意在保证整体效果的前提下节约成本，减少开支。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第五，接待过程中如果遇到突发事件和紧急状况，不要慌张，尽量不要擅自处理，应及时向领导反应，征求意见，妥善解决。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透过这次接待活动，使我了解了更多接待礼仪，提高了自身的综合素质，让我充分认识到沟通与合作的重要性，为今后的接待工作积累了宝贵的经验。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市委接待服务工作总结12</w:t>
      </w:r>
    </w:p>
    <w:p>
      <w:pPr>
        <w:ind w:left="0" w:right="0" w:firstLine="560"/>
        <w:spacing w:before="450" w:after="450" w:line="312" w:lineRule="auto"/>
      </w:pPr>
      <w:r>
        <w:rPr>
          <w:rFonts w:ascii="宋体" w:hAnsi="宋体" w:eastAsia="宋体" w:cs="宋体"/>
          <w:color w:val="000"/>
          <w:sz w:val="28"/>
          <w:szCs w:val="28"/>
        </w:rPr>
        <w:t xml:space="preserve">20xx年上半年，我办紧紧围绕市委、市政府“一三七”的工作思路，认真履行接待部门的职能，积极发挥“窗口”、“桥梁”、“纽带”作用，进一步推动了接待工作的深入开展，为ＸＸ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一、服务大局，圆满完成各类接待任务</w:t>
      </w:r>
    </w:p>
    <w:p>
      <w:pPr>
        <w:ind w:left="0" w:right="0" w:firstLine="560"/>
        <w:spacing w:before="450" w:after="450" w:line="312" w:lineRule="auto"/>
      </w:pPr>
      <w:r>
        <w:rPr>
          <w:rFonts w:ascii="宋体" w:hAnsi="宋体" w:eastAsia="宋体" w:cs="宋体"/>
          <w:color w:val="000"/>
          <w:sz w:val="28"/>
          <w:szCs w:val="28"/>
        </w:rPr>
        <w:t xml:space="preserve">今年上半年，随着我市新一轮发展高潮的兴起，ＸＸ成为各级领导考察调研的重点和热点地区。面对新的形势与任务，我们把接待工作放到全市工作大局中去思考、去谋划，把服从服务于全市发展作为接待工作的根本出发点和立足点，按照高起点、高标准、高效率的要求，克服人手少、时间紧、任务重、变化大等困难，在各县（区）和市级有关部门的支持配合下，认真做好每一次接待工作，圆满完成了各项任务。今年1至6月，我办共完成接待87批次，1458人次（含随行人员）。比上年同期增加2批次，126人次 。其中，圆满完成二级接待任务1批次，30人次；接待部（省）级（含_、省委、省人大、省政府、省政协各类综合检查、督查）19批次，420人次；接待厅（局）级（含中央部委、省级各部门、其他市（州）主要领导及党政代表团）46批次，864人次；接待外国友人、重要客商21批次，144人次。</w:t>
      </w:r>
    </w:p>
    <w:p>
      <w:pPr>
        <w:ind w:left="0" w:right="0" w:firstLine="560"/>
        <w:spacing w:before="450" w:after="450" w:line="312" w:lineRule="auto"/>
      </w:pPr>
      <w:r>
        <w:rPr>
          <w:rFonts w:ascii="宋体" w:hAnsi="宋体" w:eastAsia="宋体" w:cs="宋体"/>
          <w:color w:val="000"/>
          <w:sz w:val="28"/>
          <w:szCs w:val="28"/>
        </w:rPr>
        <w:t xml:space="preserve">二、服务中心，不断拓展接待工作职能</w:t>
      </w:r>
    </w:p>
    <w:p>
      <w:pPr>
        <w:ind w:left="0" w:right="0" w:firstLine="560"/>
        <w:spacing w:before="450" w:after="450" w:line="312" w:lineRule="auto"/>
      </w:pPr>
      <w:r>
        <w:rPr>
          <w:rFonts w:ascii="宋体" w:hAnsi="宋体" w:eastAsia="宋体" w:cs="宋体"/>
          <w:color w:val="000"/>
          <w:sz w:val="28"/>
          <w:szCs w:val="28"/>
        </w:rPr>
        <w:t xml:space="preserve">1、认真做好市领导外出学习考察、招商引资和经贸活动期间的联络、协调和服务。今年上半年，市委、市政府领导先后率党政代表团赴南充、遂宁、成都、自贡、资阳五市考察，率党政、企业代表团赴德阳、资阳考察，率工业招商暨考察团赴华东地区招商和考察，我办派员随团全程负责联络、协调和服务工作，与所到地接待部门取得联系，得到他们的大力支持，保证了考察活动的顺利进行。</w:t>
      </w:r>
    </w:p>
    <w:p>
      <w:pPr>
        <w:ind w:left="0" w:right="0" w:firstLine="560"/>
        <w:spacing w:before="450" w:after="450" w:line="312" w:lineRule="auto"/>
      </w:pPr>
      <w:r>
        <w:rPr>
          <w:rFonts w:ascii="宋体" w:hAnsi="宋体" w:eastAsia="宋体" w:cs="宋体"/>
          <w:color w:val="000"/>
          <w:sz w:val="28"/>
          <w:szCs w:val="28"/>
        </w:rPr>
        <w:t xml:space="preserve">2、继续做好先进性教育活动期间的接待工作和各种会议的会务工作。今年上半年，我市第三批保持_员先进性教育活动继续开展，我办领导作为市委先教办负责人之一，牵头组织做好了活动期间的接待工作和各种会议的会务工作。特别是认真做好了省委第六巡回检查组在我市进行巡查期间的接待工作，做好了四川电视台“党的女儿”栏目摄制组在我市采访期间的接待工作。</w:t>
      </w:r>
    </w:p>
    <w:p>
      <w:pPr>
        <w:ind w:left="0" w:right="0" w:firstLine="560"/>
        <w:spacing w:before="450" w:after="450" w:line="312" w:lineRule="auto"/>
      </w:pPr>
      <w:r>
        <w:rPr>
          <w:rFonts w:ascii="宋体" w:hAnsi="宋体" w:eastAsia="宋体" w:cs="宋体"/>
          <w:color w:val="000"/>
          <w:sz w:val="28"/>
          <w:szCs w:val="28"/>
        </w:rPr>
        <w:t xml:space="preserve">3、按要求完成中央警卫局“1001任务”。按照省委、省政府接待办公室的安排，我办认真做好中央警卫局下达的20xx年“1001任务”的前期工作。同时，精心组织，确保优质、安全、及时地完成了中央警卫局追加的任务。</w:t>
      </w:r>
    </w:p>
    <w:p>
      <w:pPr>
        <w:ind w:left="0" w:right="0" w:firstLine="560"/>
        <w:spacing w:before="450" w:after="450" w:line="312" w:lineRule="auto"/>
      </w:pPr>
      <w:r>
        <w:rPr>
          <w:rFonts w:ascii="宋体" w:hAnsi="宋体" w:eastAsia="宋体" w:cs="宋体"/>
          <w:color w:val="000"/>
          <w:sz w:val="28"/>
          <w:szCs w:val="28"/>
        </w:rPr>
        <w:t xml:space="preserve">三、服务来宾，进一步提升接待工作水平</w:t>
      </w:r>
    </w:p>
    <w:p>
      <w:pPr>
        <w:ind w:left="0" w:right="0" w:firstLine="560"/>
        <w:spacing w:before="450" w:after="450" w:line="312" w:lineRule="auto"/>
      </w:pPr>
      <w:r>
        <w:rPr>
          <w:rFonts w:ascii="宋体" w:hAnsi="宋体" w:eastAsia="宋体" w:cs="宋体"/>
          <w:color w:val="000"/>
          <w:sz w:val="28"/>
          <w:szCs w:val="28"/>
        </w:rPr>
        <w:t xml:space="preserve">1、接待程序更为规范。为认真贯彻《四川省省级对内政务接待工作规程（试行）》，使接待工作进一步适应新形势的要求，对原有的各项接待规定进行梳理，结合新的实际和情况，在学习借鉴外地经验做法和广泛征求意见的基础上，制定了《ＸＸ市市级对内政务接待工作规程》并报请市委办公室、市政府办公室正式印发。按照《规程》要求，对接待工作实行统一领导、统一管理、统一标准、统一报批程序，规范接待行为，使我市接待工作更加规范化、制度化。</w:t>
      </w:r>
    </w:p>
    <w:p>
      <w:pPr>
        <w:ind w:left="0" w:right="0" w:firstLine="560"/>
        <w:spacing w:before="450" w:after="450" w:line="312" w:lineRule="auto"/>
      </w:pPr>
      <w:r>
        <w:rPr>
          <w:rFonts w:ascii="宋体" w:hAnsi="宋体" w:eastAsia="宋体" w:cs="宋体"/>
          <w:color w:val="000"/>
          <w:sz w:val="28"/>
          <w:szCs w:val="28"/>
        </w:rPr>
        <w:t xml:space="preserve">2、接待服务更为优质。一是强化细节服务。建立了重宾接待档案（包括房间摆放物品清单和菜单等），为客人提供了用精心制作的专用盒包装的洗漱用具，在宴席上为主客双方摆放互知卡等。二是注重特色服务。开发了体现ＸＸ特色和文化内涵的接待礼品，如将张大千的画用蜀锦制作，高雅脱俗，颇受欢迎；对重宾在内期间的重要活动及时摄影，装入专门制作的相册，在重宾离内时送达；对各酒店的菜肴品种和搭配、加工提出明确的要求，强调多用“土产品”，少用“洋产品”，体现地方特色。三是体现个性服务。接待前通过多种渠道了解来宾的生活习惯，如饮食偏好或禁忌等，在接待中有针对性地做好服务。四是加强对口服务。对来宾都尽可能联系一名相应市级部门领导 “一对一”的陪同，既为市级部门提供了与上级部门领导加强联系、增进感情的机会，又使接待更有针对性。</w:t>
      </w:r>
    </w:p>
    <w:p>
      <w:pPr>
        <w:ind w:left="0" w:right="0" w:firstLine="560"/>
        <w:spacing w:before="450" w:after="450" w:line="312" w:lineRule="auto"/>
      </w:pPr>
      <w:r>
        <w:rPr>
          <w:rFonts w:ascii="宋体" w:hAnsi="宋体" w:eastAsia="宋体" w:cs="宋体"/>
          <w:color w:val="000"/>
          <w:sz w:val="28"/>
          <w:szCs w:val="28"/>
        </w:rPr>
        <w:t xml:space="preserve">四、夯实基础，进一步加强接待队伍自身建设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市委接待服务工作总结13</w:t>
      </w:r>
    </w:p>
    <w:p>
      <w:pPr>
        <w:ind w:left="0" w:right="0" w:firstLine="560"/>
        <w:spacing w:before="450" w:after="450" w:line="312" w:lineRule="auto"/>
      </w:pPr>
      <w:r>
        <w:rPr>
          <w:rFonts w:ascii="宋体" w:hAnsi="宋体" w:eastAsia="宋体" w:cs="宋体"/>
          <w:color w:val="000"/>
          <w:sz w:val="28"/>
          <w:szCs w:val="28"/>
        </w:rPr>
        <w:t xml:space="preserve">本人于xx年10月14日入职XX。公司按公司分工负责前台接待工作。在这近三个月的工作期间里，在公司的严谨的制度下，看到同事们坚守工作职责的态度和有条部紊的工作热情，在这合作无间的工作氛围里。我很快就适应了公司安排的工作。具体工作如下几点：</w:t>
      </w:r>
    </w:p>
    <w:p>
      <w:pPr>
        <w:ind w:left="0" w:right="0" w:firstLine="560"/>
        <w:spacing w:before="450" w:after="450" w:line="312" w:lineRule="auto"/>
      </w:pPr>
      <w:r>
        <w:rPr>
          <w:rFonts w:ascii="宋体" w:hAnsi="宋体" w:eastAsia="宋体" w:cs="宋体"/>
          <w:color w:val="000"/>
          <w:sz w:val="28"/>
          <w:szCs w:val="28"/>
        </w:rPr>
        <w:t xml:space="preserve">1.每天上班后立刻，查看前一天晚上办公室夜班的值班记录，了解到移交事项和最新事宜，并落实。</w:t>
      </w:r>
    </w:p>
    <w:p>
      <w:pPr>
        <w:ind w:left="0" w:right="0" w:firstLine="560"/>
        <w:spacing w:before="450" w:after="450" w:line="312" w:lineRule="auto"/>
      </w:pPr>
      <w:r>
        <w:rPr>
          <w:rFonts w:ascii="宋体" w:hAnsi="宋体" w:eastAsia="宋体" w:cs="宋体"/>
          <w:color w:val="000"/>
          <w:sz w:val="28"/>
          <w:szCs w:val="28"/>
        </w:rPr>
        <w:t xml:space="preserve">2.随时解答客户来电来访提出的各种咨询及问题，并一一记录在案。遇到业主投诉时反映到相关部门，并及时跟进和进行回访使业主投诉、反映的问题能及时解决，遇到不能处理的问题和重大事情及时向上级领导反应。</w:t>
      </w:r>
    </w:p>
    <w:p>
      <w:pPr>
        <w:ind w:left="0" w:right="0" w:firstLine="560"/>
        <w:spacing w:before="450" w:after="450" w:line="312" w:lineRule="auto"/>
      </w:pPr>
      <w:r>
        <w:rPr>
          <w:rFonts w:ascii="宋体" w:hAnsi="宋体" w:eastAsia="宋体" w:cs="宋体"/>
          <w:color w:val="000"/>
          <w:sz w:val="28"/>
          <w:szCs w:val="28"/>
        </w:rPr>
        <w:t xml:space="preserve">3.办理交房手续时，在确认业主身份和交清相关费用(如物业管理费)后开始签订《前期物业管理协议》、《业主公约》、《入伙会签单》、《装修管理协议》、入住登记表和验房。对业主宣传装修相关事宜并耐心解讲装修注意事项，移交钥匙。</w:t>
      </w:r>
    </w:p>
    <w:p>
      <w:pPr>
        <w:ind w:left="0" w:right="0" w:firstLine="560"/>
        <w:spacing w:before="450" w:after="450" w:line="312" w:lineRule="auto"/>
      </w:pPr>
      <w:r>
        <w:rPr>
          <w:rFonts w:ascii="宋体" w:hAnsi="宋体" w:eastAsia="宋体" w:cs="宋体"/>
          <w:color w:val="000"/>
          <w:sz w:val="28"/>
          <w:szCs w:val="28"/>
        </w:rPr>
        <w:t xml:space="preserve">4.为客户办理装修手续时，向业主说明装修相关手续和注意事项。，请工程部人员对装修申请表审批，并请业主交纳相关费用和装修保证金。要求装修公司为装修工人办理施工出入证。</w:t>
      </w:r>
    </w:p>
    <w:p>
      <w:pPr>
        <w:ind w:left="0" w:right="0" w:firstLine="560"/>
        <w:spacing w:before="450" w:after="450" w:line="312" w:lineRule="auto"/>
      </w:pPr>
      <w:r>
        <w:rPr>
          <w:rFonts w:ascii="宋体" w:hAnsi="宋体" w:eastAsia="宋体" w:cs="宋体"/>
          <w:color w:val="000"/>
          <w:sz w:val="28"/>
          <w:szCs w:val="28"/>
        </w:rPr>
        <w:t xml:space="preserve">5.开物品放行出门条，确认业主身份及放行物品，填写相关表格到财务查明业主缴费情况，对欠费业主进行提示。</w:t>
      </w:r>
    </w:p>
    <w:p>
      <w:pPr>
        <w:ind w:left="0" w:right="0" w:firstLine="560"/>
        <w:spacing w:before="450" w:after="450" w:line="312" w:lineRule="auto"/>
      </w:pPr>
      <w:r>
        <w:rPr>
          <w:rFonts w:ascii="宋体" w:hAnsi="宋体" w:eastAsia="宋体" w:cs="宋体"/>
          <w:color w:val="000"/>
          <w:sz w:val="28"/>
          <w:szCs w:val="28"/>
        </w:rPr>
        <w:t xml:space="preserve">6.管理车辆通行证的登记和发放。</w:t>
      </w:r>
    </w:p>
    <w:p>
      <w:pPr>
        <w:ind w:left="0" w:right="0" w:firstLine="560"/>
        <w:spacing w:before="450" w:after="450" w:line="312" w:lineRule="auto"/>
      </w:pPr>
      <w:r>
        <w:rPr>
          <w:rFonts w:ascii="宋体" w:hAnsi="宋体" w:eastAsia="宋体" w:cs="宋体"/>
          <w:color w:val="000"/>
          <w:sz w:val="28"/>
          <w:szCs w:val="28"/>
        </w:rPr>
        <w:t xml:space="preserve">7.按规定认真完成每日工作记录。</w:t>
      </w:r>
    </w:p>
    <w:p>
      <w:pPr>
        <w:ind w:left="0" w:right="0" w:firstLine="560"/>
        <w:spacing w:before="450" w:after="450" w:line="312" w:lineRule="auto"/>
      </w:pPr>
      <w:r>
        <w:rPr>
          <w:rFonts w:ascii="宋体" w:hAnsi="宋体" w:eastAsia="宋体" w:cs="宋体"/>
          <w:color w:val="000"/>
          <w:sz w:val="28"/>
          <w:szCs w:val="28"/>
        </w:rPr>
        <w:t xml:space="preserve">8.每月做好当月统计工作，对当月工作进行回访。并对当月工作统计进行分析。</w:t>
      </w:r>
    </w:p>
    <w:p>
      <w:pPr>
        <w:ind w:left="0" w:right="0" w:firstLine="560"/>
        <w:spacing w:before="450" w:after="450" w:line="312" w:lineRule="auto"/>
      </w:pPr>
      <w:r>
        <w:rPr>
          <w:rFonts w:ascii="宋体" w:hAnsi="宋体" w:eastAsia="宋体" w:cs="宋体"/>
          <w:color w:val="000"/>
          <w:sz w:val="28"/>
          <w:szCs w:val="28"/>
        </w:rPr>
        <w:t xml:space="preserve">9.处理办公室日常事务(例如报纸、复印等)。</w:t>
      </w:r>
    </w:p>
    <w:p>
      <w:pPr>
        <w:ind w:left="0" w:right="0" w:firstLine="560"/>
        <w:spacing w:before="450" w:after="450" w:line="312" w:lineRule="auto"/>
      </w:pPr>
      <w:r>
        <w:rPr>
          <w:rFonts w:ascii="宋体" w:hAnsi="宋体" w:eastAsia="宋体" w:cs="宋体"/>
          <w:color w:val="000"/>
          <w:sz w:val="28"/>
          <w:szCs w:val="28"/>
        </w:rPr>
        <w:t xml:space="preserve">10.每月接受各部门的档案，了解熟悉档案归档程序和业主档案组成分类。</w:t>
      </w:r>
    </w:p>
    <w:p>
      <w:pPr>
        <w:ind w:left="0" w:right="0" w:firstLine="560"/>
        <w:spacing w:before="450" w:after="450" w:line="312" w:lineRule="auto"/>
      </w:pPr>
      <w:r>
        <w:rPr>
          <w:rFonts w:ascii="宋体" w:hAnsi="宋体" w:eastAsia="宋体" w:cs="宋体"/>
          <w:color w:val="000"/>
          <w:sz w:val="28"/>
          <w:szCs w:val="28"/>
        </w:rPr>
        <w:t xml:space="preserve">作为XX有限公司的新员工，在新的一年即将到来，我已经准备好接受更多的工作挑战。与同事一起朝着为业主更满意的目标进行。</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市委接待服务工作总结14</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x万余次、安排接待x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_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2025-05-07T07:33:29+08:00</dcterms:created>
  <dcterms:modified xsi:type="dcterms:W3CDTF">2025-05-07T07:33:29+08:00</dcterms:modified>
</cp:coreProperties>
</file>

<file path=docProps/custom.xml><?xml version="1.0" encoding="utf-8"?>
<Properties xmlns="http://schemas.openxmlformats.org/officeDocument/2006/custom-properties" xmlns:vt="http://schemas.openxmlformats.org/officeDocument/2006/docPropsVTypes"/>
</file>