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院校用水工作总结(优选15篇)</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院校用水工作总结1根据实际，我社区从以下几个方面采取措施，抓好宣传，加强管理，切实提高居民节水意识，使其真正关心并积极支持节水工作。一、在辖区辽附实验学校外开展“全民节水行动共建生态家园”节水宣传周活动。希望通过向青少年及其父母进行节水宣传...</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w:t>
      </w:r>
    </w:p>
    <w:p>
      <w:pPr>
        <w:ind w:left="0" w:right="0" w:firstLine="560"/>
        <w:spacing w:before="450" w:after="450" w:line="312" w:lineRule="auto"/>
      </w:pPr>
      <w:r>
        <w:rPr>
          <w:rFonts w:ascii="宋体" w:hAnsi="宋体" w:eastAsia="宋体" w:cs="宋体"/>
          <w:color w:val="000"/>
          <w:sz w:val="28"/>
          <w:szCs w:val="28"/>
        </w:rPr>
        <w:t xml:space="preserve">根据实际，我社区从以下几个方面采取措施，抓好宣传，加强管理，切实提高居民节水意识，使其真正关心并积极支持节水工作。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在辖区辽附实验学校外开展“全民节水行动共建生态家园”节水宣传周活动。希望通过向青少年及其父母进行节水宣传，以此达到节水、护水从小做起，让孩子同父母一起关注节水，并从家庭这个小团体开始提高节水意识。</w:t>
      </w:r>
    </w:p>
    <w:p>
      <w:pPr>
        <w:ind w:left="0" w:right="0" w:firstLine="560"/>
        <w:spacing w:before="450" w:after="450" w:line="312" w:lineRule="auto"/>
      </w:pPr>
      <w:r>
        <w:rPr>
          <w:rFonts w:ascii="宋体" w:hAnsi="宋体" w:eastAsia="宋体" w:cs="宋体"/>
          <w:color w:val="000"/>
          <w:sz w:val="28"/>
          <w:szCs w:val="28"/>
        </w:rPr>
        <w:t xml:space="preserve">二、在辖区商圈和居民生活区广泛发放节水宣传单，营造宣传氛围。</w:t>
      </w:r>
    </w:p>
    <w:p>
      <w:pPr>
        <w:ind w:left="0" w:right="0" w:firstLine="560"/>
        <w:spacing w:before="450" w:after="450" w:line="312" w:lineRule="auto"/>
      </w:pPr>
      <w:r>
        <w:rPr>
          <w:rFonts w:ascii="宋体" w:hAnsi="宋体" w:eastAsia="宋体" w:cs="宋体"/>
          <w:color w:val="000"/>
          <w:sz w:val="28"/>
          <w:szCs w:val="28"/>
        </w:rPr>
        <w:t xml:space="preserve">三、在辖区人流密集处悬挂节水宣传条幅、旗帜和宣传板，提高居民节水意识。</w:t>
      </w:r>
    </w:p>
    <w:p>
      <w:pPr>
        <w:ind w:left="0" w:right="0" w:firstLine="560"/>
        <w:spacing w:before="450" w:after="450" w:line="312" w:lineRule="auto"/>
      </w:pPr>
      <w:r>
        <w:rPr>
          <w:rFonts w:ascii="宋体" w:hAnsi="宋体" w:eastAsia="宋体" w:cs="宋体"/>
          <w:color w:val="000"/>
          <w:sz w:val="28"/>
          <w:szCs w:val="28"/>
        </w:rPr>
        <w:t xml:space="preserve">组织此次宣传活动，主要是为了大力向居民介绍城市的水资源情况和有关节水常识，倡导科学用水和合理用水，提醒广大市民自觉节约用水。</w:t>
      </w:r>
    </w:p>
    <w:p>
      <w:pPr>
        <w:ind w:left="0" w:right="0" w:firstLine="560"/>
        <w:spacing w:before="450" w:after="450" w:line="312" w:lineRule="auto"/>
      </w:pPr>
      <w:r>
        <w:rPr>
          <w:rFonts w:ascii="宋体" w:hAnsi="宋体" w:eastAsia="宋体" w:cs="宋体"/>
          <w:color w:val="000"/>
          <w:sz w:val="28"/>
          <w:szCs w:val="28"/>
        </w:rPr>
        <w:t xml:space="preserve">“节水护水”是一项必须长期坚持的工作，要从日常工作、生活中“节约每一滴水、每一度电、每一张纸”等做起，养成节水护水的良好习惯和行为。今后，我社区将以此次节水宣传周活动为契机，进一步加强公共机构节水护水工作，切实抓好节水、节约能源工作，形成全辖区节水护水的良好风气，大力推进资源节约型和环境保护型社区建设。</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院校用水工作总结2</w:t>
      </w:r>
    </w:p>
    <w:p>
      <w:pPr>
        <w:ind w:left="0" w:right="0" w:firstLine="560"/>
        <w:spacing w:before="450" w:after="450" w:line="312" w:lineRule="auto"/>
      </w:pPr>
      <w:r>
        <w:rPr>
          <w:rFonts w:ascii="宋体" w:hAnsi="宋体" w:eastAsia="宋体" w:cs="宋体"/>
          <w:color w:val="000"/>
          <w:sz w:val="28"/>
          <w:szCs w:val="28"/>
        </w:rPr>
        <w:t xml:space="preserve">新兴中学地处盐城市亭湖区新兴镇，创办于1954年。学校分为南、北两个校区，共占地60余亩。现有22个教学班，在校学生900余名，教职工119名。近几年来，我校在上级教育主管部门和区委、区政府的领导下，抢抓机遇，深化改革，强化管理，加快发展，在基础设施、师资队伍、教学质量等方面都取得了显著成绩。近几年学校积极创建节约型校园，节约水资源工作成效尤为突出，节水效果明显，学校人均日生活用水量由20xx年的141升／人每日逐年下降，20xx年下降为127升／人每日，20xx年下降为120升／人每日。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&gt;一、领导重视，切实贯彻国家水资源管理工作方针</w:t>
      </w:r>
    </w:p>
    <w:p>
      <w:pPr>
        <w:ind w:left="0" w:right="0" w:firstLine="560"/>
        <w:spacing w:before="450" w:after="450" w:line="312" w:lineRule="auto"/>
      </w:pPr>
      <w:r>
        <w:rPr>
          <w:rFonts w:ascii="宋体" w:hAnsi="宋体" w:eastAsia="宋体" w:cs="宋体"/>
          <w:color w:val="000"/>
          <w:sz w:val="28"/>
          <w:szCs w:val="28"/>
        </w:rPr>
        <w:t xml:space="preserve">我校是一所农村中学，学校创建于1954年，学校领导班子高度重视节水工作，今年将创建节水型学校摆上议事日程。首先，注重学习国家节水方面的方针、政策，利用“世界水日”和“中国水周”大力宣传节水知识。其次，组织人员外出参观学习，进行广泛深入的调研活动。同时，邀请专家和专业技术人员在校园实地考察，提出建设性意见。制定规划。再次，学校为适应新的发展，改善学校办学条件时，将节水建设列入规划设计。在继续完善现有节水设施的基础上，对新综合搂全部安装新型节水设施。近几年，学校在经费相当紧张的情况下，每年都拿出一部分资金用于节水技改，几年来共计投入经费10多万元。</w:t>
      </w:r>
    </w:p>
    <w:p>
      <w:pPr>
        <w:ind w:left="0" w:right="0" w:firstLine="560"/>
        <w:spacing w:before="450" w:after="450" w:line="312" w:lineRule="auto"/>
      </w:pPr>
      <w:r>
        <w:rPr>
          <w:rFonts w:ascii="宋体" w:hAnsi="宋体" w:eastAsia="宋体" w:cs="宋体"/>
          <w:color w:val="000"/>
          <w:sz w:val="28"/>
          <w:szCs w:val="28"/>
        </w:rPr>
        <w:t xml:space="preserve">&gt;二、积极宣传，增强师生员工的节水意识</w:t>
      </w:r>
    </w:p>
    <w:p>
      <w:pPr>
        <w:ind w:left="0" w:right="0" w:firstLine="560"/>
        <w:spacing w:before="450" w:after="450" w:line="312" w:lineRule="auto"/>
      </w:pPr>
      <w:r>
        <w:rPr>
          <w:rFonts w:ascii="宋体" w:hAnsi="宋体" w:eastAsia="宋体" w:cs="宋体"/>
          <w:color w:val="000"/>
          <w:sz w:val="28"/>
          <w:szCs w:val="28"/>
        </w:rPr>
        <w:t xml:space="preserve">学校领导、师生员工具有较强的节水意识，平时经常开展节水宣传教育活动。通过开展多层面、声势浩大的宣传活动，寓教于乐，使节水的观念深入师生的头脑。一是大力宣传节水意义。每周一的下午，班主任在班会课上根据备课内容专题对学生进行教育。让学生从小事做起，如何在身边做好节约工作。在校级媒体开设专栏、专题；在校内开展主题节水科技活动；通过公益广告语征集大赛、征文演讲比赛、校园十大节约和浪费现象网上评比等一系列生动活泼的活动，宣传节约的美德。组织各种竞赛，掀起宣传的高潮，学校组织学生以“节约用水”为题进行演讲比赛，专门组织老师进行评比，让学生自己了解到节约用水的重要性。二是广泛传播节水知识。学校学生处立足于倡导与日常生活息息相关的节水行为，开展了节水知识竞赛，通过设置“怎么发现水管漏水”等小问答，引导学生明白节水的相关知识；校刊登载了系列科普文章；校广播电站则每晚通过小栏目，普及节水知识。</w:t>
      </w:r>
    </w:p>
    <w:p>
      <w:pPr>
        <w:ind w:left="0" w:right="0" w:firstLine="560"/>
        <w:spacing w:before="450" w:after="450" w:line="312" w:lineRule="auto"/>
      </w:pPr>
      <w:r>
        <w:rPr>
          <w:rFonts w:ascii="宋体" w:hAnsi="宋体" w:eastAsia="宋体" w:cs="宋体"/>
          <w:color w:val="000"/>
          <w:sz w:val="28"/>
          <w:szCs w:val="28"/>
        </w:rPr>
        <w:t xml:space="preserve">&gt;三、组织健全，措施扎实有效</w:t>
      </w:r>
    </w:p>
    <w:p>
      <w:pPr>
        <w:ind w:left="0" w:right="0" w:firstLine="560"/>
        <w:spacing w:before="450" w:after="450" w:line="312" w:lineRule="auto"/>
      </w:pPr>
      <w:r>
        <w:rPr>
          <w:rFonts w:ascii="宋体" w:hAnsi="宋体" w:eastAsia="宋体" w:cs="宋体"/>
          <w:color w:val="000"/>
          <w:sz w:val="28"/>
          <w:szCs w:val="28"/>
        </w:rPr>
        <w:t xml:space="preserve">为了抓好节水基础设施建设，实现水资源可持续利用，缓解水资源短缺矛盾，切实做好节约用水工作，学校专门成立了节水工作领导小组，节水工作领导小组由分管校长担任组长，成员由财务科、教务处、总务处和各专科等有关处室负责人组成。节水工作领导小组每年初召开专门会议，专题研究节水工作，制订年度节水工作计划，预算节水投入资金。经常研究在学校办学经费相对紧张的形势下，如何实现科学、合理、安全地管理和用好水电，如何保证学校教学、科研、生活的正常供应和运行，减少投入和开支等现实问题。在节水建设的日常工作中，学校做到组织保障、计划周详、资金到位、措施扎实。节水工作由分管后勤工作的校长牵头，总务处负责管理，其他各处室、各班级负责具体实施。</w:t>
      </w:r>
    </w:p>
    <w:p>
      <w:pPr>
        <w:ind w:left="0" w:right="0" w:firstLine="560"/>
        <w:spacing w:before="450" w:after="450" w:line="312" w:lineRule="auto"/>
      </w:pPr>
      <w:r>
        <w:rPr>
          <w:rFonts w:ascii="宋体" w:hAnsi="宋体" w:eastAsia="宋体" w:cs="宋体"/>
          <w:color w:val="000"/>
          <w:sz w:val="28"/>
          <w:szCs w:val="28"/>
        </w:rPr>
        <w:t xml:space="preserve">&gt;四、加大实施节水技术改造力度，实现节水减费双赢</w:t>
      </w:r>
    </w:p>
    <w:p>
      <w:pPr>
        <w:ind w:left="0" w:right="0" w:firstLine="560"/>
        <w:spacing w:before="450" w:after="450" w:line="312" w:lineRule="auto"/>
      </w:pPr>
      <w:r>
        <w:rPr>
          <w:rFonts w:ascii="宋体" w:hAnsi="宋体" w:eastAsia="宋体" w:cs="宋体"/>
          <w:color w:val="000"/>
          <w:sz w:val="28"/>
          <w:szCs w:val="28"/>
        </w:rPr>
        <w:t xml:space="preserve">学校注重挖掘潜力，发挥自身技术优势，将建设“节水型”校园落到实处。一是建设中水利用设施，学校先后投资10多万元，在新学生宿舍楼上，安装了中水回用系统，每年节水1万吨，减少费用支出2万元。二是改造厕所用水，近几年先后投入15万元，将厕所里的高位自动冲洗水箱和小便池(器)改造为感应式冲洗。三是运用先进检漏设备，定期请校内、外专家，对校区给水管网进行查漏，找出老管网的漏损水量，及时进行局部或系统的管网改造。</w:t>
      </w:r>
    </w:p>
    <w:p>
      <w:pPr>
        <w:ind w:left="0" w:right="0" w:firstLine="560"/>
        <w:spacing w:before="450" w:after="450" w:line="312" w:lineRule="auto"/>
      </w:pPr>
      <w:r>
        <w:rPr>
          <w:rFonts w:ascii="宋体" w:hAnsi="宋体" w:eastAsia="宋体" w:cs="宋体"/>
          <w:color w:val="000"/>
          <w:sz w:val="28"/>
          <w:szCs w:val="28"/>
        </w:rPr>
        <w:t xml:space="preserve">&gt;五、健全制度，进一步落实节水工作责任制</w:t>
      </w:r>
    </w:p>
    <w:p>
      <w:pPr>
        <w:ind w:left="0" w:right="0" w:firstLine="560"/>
        <w:spacing w:before="450" w:after="450" w:line="312" w:lineRule="auto"/>
      </w:pPr>
      <w:r>
        <w:rPr>
          <w:rFonts w:ascii="宋体" w:hAnsi="宋体" w:eastAsia="宋体" w:cs="宋体"/>
          <w:color w:val="000"/>
          <w:sz w:val="28"/>
          <w:szCs w:val="28"/>
        </w:rPr>
        <w:t xml:space="preserve">学校在开展节水工作过程中，十分注重制度建设。一是明确要求管理人员要“坚持谦虚谨慎、不骄不躁、艰苦奋斗、勤俭节约”，“高效、安全、节约、合理、合法地使用学校资源”；将节约成本纳入对各部门、单位年终工作考核。二是先后出台了《新兴中学学校水电管理办法》、《新兴中学中学关于水电费管理责任单位和责任范围的规定》、《新兴中学事业水电费定额管理办法》等规章制度。由学校领导与后勤管理处签订了《新兴中学节水工作责任状》，总务处代表学校专门制定了一整套关于水资源管理方面的奖罚制度。教务处出台了建设“节约型校园”的文明规范，对节约的标准进行细化，并在评选“优秀学生干部”、“三好生”时，规定要“模范遵守社会公德和学校各项规定，艰苦奋斗、勤俭节约”等。三是学校节水工作领导小组负责制定每年节水工作计划、经费预算、具体实施方案等。总务处明确一位副主任具体负责节水计划的实施和节水管理工作。为加强校园节水的日常管理工作，学校培养了专职水工具体从事日常校园节水管理工作。坚持每周检查一次全校管网，发现异常情况，立即查找原因，及时维修，有效地防止地下管道漏水现象。专职水工工作热情高，工作作风踏实，办事认真负责，不仅维护好校园用水设施，而且还自己动手搞节水技术改造，维修节水设施。既保证了学校正常工作的开展，又为学校节省了大量的水费。</w:t>
      </w:r>
    </w:p>
    <w:p>
      <w:pPr>
        <w:ind w:left="0" w:right="0" w:firstLine="560"/>
        <w:spacing w:before="450" w:after="450" w:line="312" w:lineRule="auto"/>
      </w:pPr>
      <w:r>
        <w:rPr>
          <w:rFonts w:ascii="宋体" w:hAnsi="宋体" w:eastAsia="宋体" w:cs="宋体"/>
          <w:color w:val="000"/>
          <w:sz w:val="28"/>
          <w:szCs w:val="28"/>
        </w:rPr>
        <w:t xml:space="preserve">同时还配备了学生节水的协管员，协助管理教学区域的节水工作，发现问题及时处理或向总务处报修，宿舍管理员也是节水管理责任人，将节水效益与其工资挂钩；学校还组织干部定期检查，协同管理节水工作，使节水工作真正做百密而不疏，细致而无忽。</w:t>
      </w:r>
    </w:p>
    <w:p>
      <w:pPr>
        <w:ind w:left="0" w:right="0" w:firstLine="560"/>
        <w:spacing w:before="450" w:after="450" w:line="312" w:lineRule="auto"/>
      </w:pPr>
      <w:r>
        <w:rPr>
          <w:rFonts w:ascii="宋体" w:hAnsi="宋体" w:eastAsia="宋体" w:cs="宋体"/>
          <w:color w:val="000"/>
          <w:sz w:val="28"/>
          <w:szCs w:val="28"/>
        </w:rPr>
        <w:t xml:space="preserve">以上是我校在节水教育方面所做的主要工作，我们决心以创建节水型学校为动力，进一步加大节水技改、节水教育宣传方面的投入，从严控制校园用水做起，努力使节水宣传工作再上新的台阶。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院校用水工作总结3</w:t>
      </w:r>
    </w:p>
    <w:p>
      <w:pPr>
        <w:ind w:left="0" w:right="0" w:firstLine="560"/>
        <w:spacing w:before="450" w:after="450" w:line="312" w:lineRule="auto"/>
      </w:pPr>
      <w:r>
        <w:rPr>
          <w:rFonts w:ascii="宋体" w:hAnsi="宋体" w:eastAsia="宋体" w:cs="宋体"/>
          <w:color w:val="000"/>
          <w:sz w:val="28"/>
          <w:szCs w:val="28"/>
        </w:rPr>
        <w:t xml:space="preserve">调查显示，政府在农村饮水安全上直接的投入很少且不够系统科学，自来水工程的窘境就是很好的佐证，并且几乎没有及时有效地水质监测报告，没有关于饮水安全的科技知识下乡普及，旱井不符合饮水安全，过量的使用化肥农药，过量的使用含磷洗衣粉，水体富营养化严重等等。几乎所有村民都在直接饮用这种水，甚至没有简单的过滤、沉淀、消毒。这导致我国农村饮水水与生活用水安全情况不容乐观。</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我读了《森林饮用水》这篇文章后，我对那些喝了污水的人们和小鹿感到难过，也从大自然的身上获得了许多不可或缺的关于保护环境的知识。</w:t>
      </w:r>
    </w:p>
    <w:p>
      <w:pPr>
        <w:ind w:left="0" w:right="0" w:firstLine="560"/>
        <w:spacing w:before="450" w:after="450" w:line="312" w:lineRule="auto"/>
      </w:pPr>
      <w:r>
        <w:rPr>
          <w:rFonts w:ascii="宋体" w:hAnsi="宋体" w:eastAsia="宋体" w:cs="宋体"/>
          <w:color w:val="000"/>
          <w:sz w:val="28"/>
          <w:szCs w:val="28"/>
        </w:rPr>
        <w:t xml:space="preserve">《森林饮用水》是冈特鲍尔的几十篇著作中的一篇，如果把他的所有著作比作一片汪洋，那么《森林饮用水》这篇文章就是汪洋中的一艘帆船。文章虽然不长，只有三四百字，但却饱含着深刻的体会和无限的知识。今天，我读完这篇文章之后，就领悟到了它深刻的体会和无限的知识。</w:t>
      </w:r>
    </w:p>
    <w:p>
      <w:pPr>
        <w:ind w:left="0" w:right="0" w:firstLine="560"/>
        <w:spacing w:before="450" w:after="450" w:line="312" w:lineRule="auto"/>
      </w:pPr>
      <w:r>
        <w:rPr>
          <w:rFonts w:ascii="宋体" w:hAnsi="宋体" w:eastAsia="宋体" w:cs="宋体"/>
          <w:color w:val="000"/>
          <w:sz w:val="28"/>
          <w:szCs w:val="28"/>
        </w:rPr>
        <w:t xml:space="preserve">《森林饮用水》这篇文章故事跌宕起伏，剧情一波三折。主要讲了小鹿停在森林的小溪旁，准备喝点新鲜的水，却发行他多年前曾经来这里喝过水却拉肚子，而当时没有任何植物的地方却变成森林，且有着清澈的溪水可以喝。松鼠解释着因为开始种树，有越来越多多样化的物种使这里复苏。功劳全都在于这些正在默默无闻贡献着的树，是它们把浑浊的污水魔术般的变成了清澈的纯净水。而此前，不少人就像小鹿一样误饮了这些不干不净的水而生了病，轻则高烧不退，呼吸不畅；重则苟延残喘，病入膏肓；如果再严重些我不敢再往下想了。而使人们受到重重折磨和痛苦的，全都是那些故意砍伐那些无辜的树木的罪恶的人们。所以，让我们永远记住那些罪恶的人的所作所为，永远记住他们的仇恨。</w:t>
      </w:r>
    </w:p>
    <w:p>
      <w:pPr>
        <w:ind w:left="0" w:right="0" w:firstLine="560"/>
        <w:spacing w:before="450" w:after="450" w:line="312" w:lineRule="auto"/>
      </w:pPr>
      <w:r>
        <w:rPr>
          <w:rFonts w:ascii="宋体" w:hAnsi="宋体" w:eastAsia="宋体" w:cs="宋体"/>
          <w:color w:val="000"/>
          <w:sz w:val="28"/>
          <w:szCs w:val="28"/>
        </w:rPr>
        <w:t xml:space="preserve">但是，如果在那些地方种种树，还会有好处。在文章的后面，还有几行字，帮助我们了解外面的大千世界。我还把这段摘抄了下来。这里又讲了再造森林对生态环境的好处：再造森林就是让森林再生长起来，在森林里被砍伐的地方重新种上新的树和植物。这篇文章不仅给了我们深刻的启示，而且还告诉了我们许多有用的知识。看来，森林的作用可真大啊！</w:t>
      </w:r>
    </w:p>
    <w:p>
      <w:pPr>
        <w:ind w:left="0" w:right="0" w:firstLine="560"/>
        <w:spacing w:before="450" w:after="450" w:line="312" w:lineRule="auto"/>
      </w:pPr>
      <w:r>
        <w:rPr>
          <w:rFonts w:ascii="宋体" w:hAnsi="宋体" w:eastAsia="宋体" w:cs="宋体"/>
          <w:color w:val="000"/>
          <w:sz w:val="28"/>
          <w:szCs w:val="28"/>
        </w:rPr>
        <w:t xml:space="preserve">在我们生活中，有成千上万个，甚至上亿个、上十亿个不爱护环境的、甚至有伐木经验的人。随着一棵棵树的消失，一片片森林的消失，我们的地球妈妈也在渐渐的变老。每天，他总是用灰暗的眼睛望着远方，仿佛在呼吁伐木的人们：别再伐木了，行吗？我仿佛看到了那凄惨的画面，听到了木头坠落的声音，但愿那些伐木的人们以后能不要这样做。</w:t>
      </w:r>
    </w:p>
    <w:p>
      <w:pPr>
        <w:ind w:left="0" w:right="0" w:firstLine="560"/>
        <w:spacing w:before="450" w:after="450" w:line="312" w:lineRule="auto"/>
      </w:pPr>
      <w:r>
        <w:rPr>
          <w:rFonts w:ascii="宋体" w:hAnsi="宋体" w:eastAsia="宋体" w:cs="宋体"/>
          <w:color w:val="000"/>
          <w:sz w:val="28"/>
          <w:szCs w:val="28"/>
        </w:rPr>
        <w:t xml:space="preserve">冈特鲍尔的著作，除了《森林饮用水》，还有《红色稻米》、《种一栋房子》、《动物的药》等等，希望你也有机会能够看这些文章，能领悟到它深刻的体会和无限的知识！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为在全县营造保护水资源、保障水安全浓厚的氛围，结合我校实际，开展以建设节约型校园为目标的节约用水宣传活动，增强广大师生的节水意识，使全校师生在日常生活中养成节约用水的良好习惯。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学校成立节约用水工作领导小组</w:t>
      </w:r>
    </w:p>
    <w:p>
      <w:pPr>
        <w:ind w:left="0" w:right="0" w:firstLine="560"/>
        <w:spacing w:before="450" w:after="450" w:line="312" w:lineRule="auto"/>
      </w:pPr>
      <w:r>
        <w:rPr>
          <w:rFonts w:ascii="宋体" w:hAnsi="宋体" w:eastAsia="宋体" w:cs="宋体"/>
          <w:color w:val="000"/>
          <w:sz w:val="28"/>
          <w:szCs w:val="28"/>
        </w:rPr>
        <w:t xml:space="preserve">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节约用水是学校的日常性工作，也是一项长期的重点工作，各部门要紧密结合“节水洁水，爱水护水”宣传活动，齐抓共管，人人参与，从点滴着手，扎实做好节约用水的各项工作，具体安排如下：</w:t>
      </w:r>
    </w:p>
    <w:p>
      <w:pPr>
        <w:ind w:left="0" w:right="0" w:firstLine="560"/>
        <w:spacing w:before="450" w:after="450" w:line="312" w:lineRule="auto"/>
      </w:pPr>
      <w:r>
        <w:rPr>
          <w:rFonts w:ascii="宋体" w:hAnsi="宋体" w:eastAsia="宋体" w:cs="宋体"/>
          <w:color w:val="000"/>
          <w:sz w:val="28"/>
          <w:szCs w:val="28"/>
        </w:rPr>
        <w:t xml:space="preserve">1、学校将于3月23日号周一利用升旗仪式举行水法宣传活动启动仪式，在启动仪式上将宣读《保护水资源、保障水安全倡议书》。</w:t>
      </w:r>
    </w:p>
    <w:p>
      <w:pPr>
        <w:ind w:left="0" w:right="0" w:firstLine="560"/>
        <w:spacing w:before="450" w:after="450" w:line="312" w:lineRule="auto"/>
      </w:pPr>
      <w:r>
        <w:rPr>
          <w:rFonts w:ascii="宋体" w:hAnsi="宋体" w:eastAsia="宋体" w:cs="宋体"/>
          <w:color w:val="000"/>
          <w:sz w:val="28"/>
          <w:szCs w:val="28"/>
        </w:rPr>
        <w:t xml:space="preserve">2、围绕“节水洁水，爱水护水”这一主题，加大对节约用水工作的宣传教育力度，引导广大师生员工充分认识学校节约用水工作的重要意义，努力将节约用水工作变为师生员工的自觉行为。</w:t>
      </w:r>
    </w:p>
    <w:p>
      <w:pPr>
        <w:ind w:left="0" w:right="0" w:firstLine="560"/>
        <w:spacing w:before="450" w:after="450" w:line="312" w:lineRule="auto"/>
      </w:pPr>
      <w:r>
        <w:rPr>
          <w:rFonts w:ascii="宋体" w:hAnsi="宋体" w:eastAsia="宋体" w:cs="宋体"/>
          <w:color w:val="000"/>
          <w:sz w:val="28"/>
          <w:szCs w:val="28"/>
        </w:rPr>
        <w:t xml:space="preserve">3、少先队要在全校范围内广泛开展“严格水资源管理”的活动，利用广播以演讲的形式对节约用水进行宣传。各班级要在3月27日之前利用班会时间召开节约用水主题班会，要使学生树立“节约用水光荣，浪费用水可耻”的观念，提高学生的节约用水意识。</w:t>
      </w:r>
    </w:p>
    <w:p>
      <w:pPr>
        <w:ind w:left="0" w:right="0" w:firstLine="560"/>
        <w:spacing w:before="450" w:after="450" w:line="312" w:lineRule="auto"/>
      </w:pPr>
      <w:r>
        <w:rPr>
          <w:rFonts w:ascii="宋体" w:hAnsi="宋体" w:eastAsia="宋体" w:cs="宋体"/>
          <w:color w:val="000"/>
          <w:sz w:val="28"/>
          <w:szCs w:val="28"/>
        </w:rPr>
        <w:t xml:space="preserve">4、各班级要做到节约水资源从我做起、从身边一点一滴做起、珍惜水、节约水、保护水。少先队将组织志愿者担任“节约用水义务监督员”，对浪费水的行为进行监督并通报批评浪费水的人员。</w:t>
      </w:r>
    </w:p>
    <w:p>
      <w:pPr>
        <w:ind w:left="0" w:right="0" w:firstLine="560"/>
        <w:spacing w:before="450" w:after="450" w:line="312" w:lineRule="auto"/>
      </w:pPr>
      <w:r>
        <w:rPr>
          <w:rFonts w:ascii="宋体" w:hAnsi="宋体" w:eastAsia="宋体" w:cs="宋体"/>
          <w:color w:val="000"/>
          <w:sz w:val="28"/>
          <w:szCs w:val="28"/>
        </w:rPr>
        <w:t xml:space="preserve">5、总务处要加大对基础设施检查、维修和改造工作的力度，从学校长期发展和节约型校园建设全局出发，对节约用水工作进行统筹规划，采取适当的节水措施，并对工作中存在的问题予以及时解决，总结经验，加强节水工作的指导，保证节水工作的落实。</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深入开展节约用水宣传活动，增强全体师生员工的节约用水意识，做到措施得力，效果明显，使学校用水比上年有所减少。</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为在全县营造保护水资源、保障水安全浓厚的氛围，结合我校实际，开展以建设节约型校园为目标的节约用水宣传活动，增强广大师生的节水意识，使全校师生在日常生活中养成节约用水的良好习惯。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学校成立节约用水工作领导小组</w:t>
      </w:r>
    </w:p>
    <w:p>
      <w:pPr>
        <w:ind w:left="0" w:right="0" w:firstLine="560"/>
        <w:spacing w:before="450" w:after="450" w:line="312" w:lineRule="auto"/>
      </w:pPr>
      <w:r>
        <w:rPr>
          <w:rFonts w:ascii="宋体" w:hAnsi="宋体" w:eastAsia="宋体" w:cs="宋体"/>
          <w:color w:val="000"/>
          <w:sz w:val="28"/>
          <w:szCs w:val="28"/>
        </w:rPr>
        <w:t xml:space="preserve">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节约用水是学校的日常性工作，也是一项长期的重点工作，各部门要紧密结合“节水洁水，爱水护水”宣传活动，齐抓共管，人人参与，从点滴着手，扎实做好节约用水的各项工作，具体安排如下：</w:t>
      </w:r>
    </w:p>
    <w:p>
      <w:pPr>
        <w:ind w:left="0" w:right="0" w:firstLine="560"/>
        <w:spacing w:before="450" w:after="450" w:line="312" w:lineRule="auto"/>
      </w:pPr>
      <w:r>
        <w:rPr>
          <w:rFonts w:ascii="宋体" w:hAnsi="宋体" w:eastAsia="宋体" w:cs="宋体"/>
          <w:color w:val="000"/>
          <w:sz w:val="28"/>
          <w:szCs w:val="28"/>
        </w:rPr>
        <w:t xml:space="preserve">1、学校将于3月23日号周一利用升旗仪式举行水法宣传活动启动仪式，在启动仪式上将宣读《保护水资源、保障水安全倡议书》。</w:t>
      </w:r>
    </w:p>
    <w:p>
      <w:pPr>
        <w:ind w:left="0" w:right="0" w:firstLine="560"/>
        <w:spacing w:before="450" w:after="450" w:line="312" w:lineRule="auto"/>
      </w:pPr>
      <w:r>
        <w:rPr>
          <w:rFonts w:ascii="宋体" w:hAnsi="宋体" w:eastAsia="宋体" w:cs="宋体"/>
          <w:color w:val="000"/>
          <w:sz w:val="28"/>
          <w:szCs w:val="28"/>
        </w:rPr>
        <w:t xml:space="preserve">2、围绕“节水洁水，爱水护水”这一主题，加大对节约用水工作的宣传教育力度，引导广大师生员工充分认识学校节约用水工作的重要意义，努力将节约用水工作变为师生员工的自觉行为。</w:t>
      </w:r>
    </w:p>
    <w:p>
      <w:pPr>
        <w:ind w:left="0" w:right="0" w:firstLine="560"/>
        <w:spacing w:before="450" w:after="450" w:line="312" w:lineRule="auto"/>
      </w:pPr>
      <w:r>
        <w:rPr>
          <w:rFonts w:ascii="宋体" w:hAnsi="宋体" w:eastAsia="宋体" w:cs="宋体"/>
          <w:color w:val="000"/>
          <w:sz w:val="28"/>
          <w:szCs w:val="28"/>
        </w:rPr>
        <w:t xml:space="preserve">3、少先队要在全校范围内广泛开展“严格水资源管理”的活动，利用广播以演讲的形式对节约用水进行宣传。各班级要在3月27日之前利用班会时间召开节约用水主题班会，要使学生树立“节约用水光荣，浪费用水可耻”的观念，提高学生的节约用水意识。</w:t>
      </w:r>
    </w:p>
    <w:p>
      <w:pPr>
        <w:ind w:left="0" w:right="0" w:firstLine="560"/>
        <w:spacing w:before="450" w:after="450" w:line="312" w:lineRule="auto"/>
      </w:pPr>
      <w:r>
        <w:rPr>
          <w:rFonts w:ascii="宋体" w:hAnsi="宋体" w:eastAsia="宋体" w:cs="宋体"/>
          <w:color w:val="000"/>
          <w:sz w:val="28"/>
          <w:szCs w:val="28"/>
        </w:rPr>
        <w:t xml:space="preserve">4、各班级要做到节约水资源从我做起、从身边一点一滴做起、珍惜水、节约水、保护水。少先队将组织志愿者担任“节约用水义务监督员”，对浪费水的行为进行监督并通报批评浪费水的人员。</w:t>
      </w:r>
    </w:p>
    <w:p>
      <w:pPr>
        <w:ind w:left="0" w:right="0" w:firstLine="560"/>
        <w:spacing w:before="450" w:after="450" w:line="312" w:lineRule="auto"/>
      </w:pPr>
      <w:r>
        <w:rPr>
          <w:rFonts w:ascii="宋体" w:hAnsi="宋体" w:eastAsia="宋体" w:cs="宋体"/>
          <w:color w:val="000"/>
          <w:sz w:val="28"/>
          <w:szCs w:val="28"/>
        </w:rPr>
        <w:t xml:space="preserve">5、总务处要加大对基础设施检查、维修和改造工作的力度，从学校长期发展和节约型校园建设全局出发，对节约用水工作进行统筹规划，采取适当的节水措施，并对工作中存在的问题予以及时解决，总结经验，加强节水工作的指导，保证节水工作的落实。</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深入开展节约用水宣传活动，增强全体师生员工的节约用水意识，做到措施得力，效果明显，使学校用水比上年有所减少。</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院校用水工作总结5</w:t>
      </w:r>
    </w:p>
    <w:p>
      <w:pPr>
        <w:ind w:left="0" w:right="0" w:firstLine="560"/>
        <w:spacing w:before="450" w:after="450" w:line="312" w:lineRule="auto"/>
      </w:pPr>
      <w:r>
        <w:rPr>
          <w:rFonts w:ascii="宋体" w:hAnsi="宋体" w:eastAsia="宋体" w:cs="宋体"/>
          <w:color w:val="000"/>
          <w:sz w:val="28"/>
          <w:szCs w:val="28"/>
        </w:rPr>
        <w:t xml:space="preserve">  学校领导、师生员工具有较强的节水意识，平时经常开展节水宣传教育活动。通过开展多层面、声势浩大的宣传活动，寓教于乐，使节水的观念深入师生的头脑。一是大力宣传节水意义。每周一的下午，班主任在班会课上根据备课内容专题对学生进行教育。让学生从小事做起，如何在身边做好节约工作。在校级媒体开设专栏、专题；在校内开展主题节水科技活动；通过公益广告语征集大赛、征文演讲比赛、校园十大节约和浪费现象网上评比等一系列生动活泼的活动，宣传节约的美德。组织各种竞赛，掀起宣传的高潮，学校组织学生以“节约用水”为题进行演讲比赛，专门组织老师进行评比，让学生自己了解到节约用水的重要性。二是广泛传播节水知识。学校学生处立足于倡导与日常生活息息相关的节水行为，开展了节水知识竞赛，通过设置“怎么发现水管漏水”等小问答，引导学生明白节水的相关知识；校刊登载了系列科普文章；校广播电站则每晚通过小栏目，普及节水知识。</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院校用水工作总结6</w:t>
      </w:r>
    </w:p>
    <w:p>
      <w:pPr>
        <w:ind w:left="0" w:right="0" w:firstLine="560"/>
        <w:spacing w:before="450" w:after="450" w:line="312" w:lineRule="auto"/>
      </w:pPr>
      <w:r>
        <w:rPr>
          <w:rFonts w:ascii="宋体" w:hAnsi="宋体" w:eastAsia="宋体" w:cs="宋体"/>
          <w:color w:val="000"/>
          <w:sz w:val="28"/>
          <w:szCs w:val="28"/>
        </w:rPr>
        <w:t xml:space="preserve">  我校是一所农村中学，学校创建于1954年，学校领导班子高度重视节水工作，今年将创建节水型学校摆上议事日程。首先，注重学习国家节水方面的方针、政策，利用“世界水日”和“中国水周”大力宣传节水知识。其次，组织人员外出参观学习，进行广泛深入的调研活动。同时，邀请专家和专业技术人员在校园实地考察，提出建设性意见。制定规划。再次，学校为适应新的发展，改善学校办学条件时，将节水建设列入规划设计。在继续完善现有节水设施的基础上，对新综合搂全部安装新型节水设施。近几年，学校在经费相当紧张的情况下，每年都拿出一部分资金用于节水技改，几年来共计投入经费10多万元。</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院校用水工作总结7</w:t>
      </w:r>
    </w:p>
    <w:p>
      <w:pPr>
        <w:ind w:left="0" w:right="0" w:firstLine="560"/>
        <w:spacing w:before="450" w:after="450" w:line="312" w:lineRule="auto"/>
      </w:pPr>
      <w:r>
        <w:rPr>
          <w:rFonts w:ascii="宋体" w:hAnsi="宋体" w:eastAsia="宋体" w:cs="宋体"/>
          <w:color w:val="000"/>
          <w:sz w:val="28"/>
          <w:szCs w:val="28"/>
        </w:rPr>
        <w:t xml:space="preserve">1、旱井情况</w:t>
      </w:r>
    </w:p>
    <w:p>
      <w:pPr>
        <w:ind w:left="0" w:right="0" w:firstLine="560"/>
        <w:spacing w:before="450" w:after="450" w:line="312" w:lineRule="auto"/>
      </w:pPr>
      <w:r>
        <w:rPr>
          <w:rFonts w:ascii="宋体" w:hAnsi="宋体" w:eastAsia="宋体" w:cs="宋体"/>
          <w:color w:val="000"/>
          <w:sz w:val="28"/>
          <w:szCs w:val="28"/>
        </w:rPr>
        <w:t xml:space="preserve">村中农民使用“自建压井”。这种“住户自己选址，自行建造”的压井，直接汲取浅层地下水，也就成了水污染最直接的受害者。因为在水质监测方面，由于住户过于分散，使用数量巨大尚不能提供水质的实时或者定期监测。这样如果出现了局部小范围的水质污染，也不能及时上报和处理。用户长期饮用这种受低污染的水源，对健康将有一定的损害。而从目前农村的居住条件以及饮水习惯来看，尚未有合理的方案解决。</w:t>
      </w:r>
    </w:p>
    <w:p>
      <w:pPr>
        <w:ind w:left="0" w:right="0" w:firstLine="560"/>
        <w:spacing w:before="450" w:after="450" w:line="312" w:lineRule="auto"/>
      </w:pPr>
      <w:r>
        <w:rPr>
          <w:rFonts w:ascii="宋体" w:hAnsi="宋体" w:eastAsia="宋体" w:cs="宋体"/>
          <w:color w:val="000"/>
          <w:sz w:val="28"/>
          <w:szCs w:val="28"/>
        </w:rPr>
        <w:t xml:space="preserve">2、水质变化</w:t>
      </w:r>
    </w:p>
    <w:p>
      <w:pPr>
        <w:ind w:left="0" w:right="0" w:firstLine="560"/>
        <w:spacing w:before="450" w:after="450" w:line="312" w:lineRule="auto"/>
      </w:pPr>
      <w:r>
        <w:rPr>
          <w:rFonts w:ascii="宋体" w:hAnsi="宋体" w:eastAsia="宋体" w:cs="宋体"/>
          <w:color w:val="000"/>
          <w:sz w:val="28"/>
          <w:szCs w:val="28"/>
        </w:rPr>
        <w:t xml:space="preserve">对于过去的二三十年，绝大多数居民感到水质有明显变化，主要变化是口感上已经没有咸涩、悬浮物、浑浊等情况发生。这在一定程度上说明，我们农村的水质有了一定的变化，但是村民们的认识仅仅停留在口感上，对于水中可能残留的农药、重金属、高温无法杀除的细菌几乎没有认识。</w:t>
      </w:r>
    </w:p>
    <w:p>
      <w:pPr>
        <w:ind w:left="0" w:right="0" w:firstLine="560"/>
        <w:spacing w:before="450" w:after="450" w:line="312" w:lineRule="auto"/>
      </w:pPr>
      <w:r>
        <w:rPr>
          <w:rFonts w:ascii="宋体" w:hAnsi="宋体" w:eastAsia="宋体" w:cs="宋体"/>
          <w:color w:val="000"/>
          <w:sz w:val="28"/>
          <w:szCs w:val="28"/>
        </w:rPr>
        <w:t xml:space="preserve">3、污染源过近</w:t>
      </w:r>
    </w:p>
    <w:p>
      <w:pPr>
        <w:ind w:left="0" w:right="0" w:firstLine="560"/>
        <w:spacing w:before="450" w:after="450" w:line="312" w:lineRule="auto"/>
      </w:pPr>
      <w:r>
        <w:rPr>
          <w:rFonts w:ascii="宋体" w:hAnsi="宋体" w:eastAsia="宋体" w:cs="宋体"/>
          <w:color w:val="000"/>
          <w:sz w:val="28"/>
          <w:szCs w:val="28"/>
        </w:rPr>
        <w:t xml:space="preserve">水源距离最近的垃圾源或者污染源过近。根据地表渗透的特点，在农村地区，水井应与垃圾源或者其他污染源的距离至少应该30米以上，这样水井才不会污染。也就是说，我们农村地区的垃圾坑和厕所，几乎大部分不符合条件。</w:t>
      </w:r>
    </w:p>
    <w:p>
      <w:pPr>
        <w:ind w:left="0" w:right="0" w:firstLine="560"/>
        <w:spacing w:before="450" w:after="450" w:line="312" w:lineRule="auto"/>
      </w:pPr>
      <w:r>
        <w:rPr>
          <w:rFonts w:ascii="宋体" w:hAnsi="宋体" w:eastAsia="宋体" w:cs="宋体"/>
          <w:color w:val="000"/>
          <w:sz w:val="28"/>
          <w:szCs w:val="28"/>
        </w:rPr>
        <w:t xml:space="preserve">4.废旧电池危害</w:t>
      </w:r>
    </w:p>
    <w:p>
      <w:pPr>
        <w:ind w:left="0" w:right="0" w:firstLine="560"/>
        <w:spacing w:before="450" w:after="450" w:line="312" w:lineRule="auto"/>
      </w:pPr>
      <w:r>
        <w:rPr>
          <w:rFonts w:ascii="宋体" w:hAnsi="宋体" w:eastAsia="宋体" w:cs="宋体"/>
          <w:color w:val="000"/>
          <w:sz w:val="28"/>
          <w:szCs w:val="28"/>
        </w:rPr>
        <w:t xml:space="preserve">用旧的电池等电子产品随着生活垃圾一起丢弃，而这些垃圾，又随着“沤粪”的结束，被撒到地里，造成新一轮的污染。几乎没有居民认识到小小的电池所能造成的巨大危害。电池中含有大量重金属如汞、铅、镉等，随意丢弃后，大量重金属将会通过食物链进入人体。若果摄入量超过人体的排泄能力，会在体内积累。人体受汞慢性中毒的临床表现，主要是神经性症状，有头痛、头晕、肢体麻木的疼痛、肌肉震颤、运动失调等，严重的可导致死亡。一粒小小的钮扣电池可污染600立方米水，相当于一个人一生的饮水量；一节一号电池烂在地里，能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5.农药等其他化学品危害</w:t>
      </w:r>
    </w:p>
    <w:p>
      <w:pPr>
        <w:ind w:left="0" w:right="0" w:firstLine="560"/>
        <w:spacing w:before="450" w:after="450" w:line="312" w:lineRule="auto"/>
      </w:pPr>
      <w:r>
        <w:rPr>
          <w:rFonts w:ascii="宋体" w:hAnsi="宋体" w:eastAsia="宋体" w:cs="宋体"/>
          <w:color w:val="000"/>
          <w:sz w:val="28"/>
          <w:szCs w:val="28"/>
        </w:rPr>
        <w:t xml:space="preserve">除草剂与杀虫剂都是了村民非常常用常会接触到的化学品，都会严重的污染生态系统，对人体有害，通过水这一媒介进入食物链，从而影响千家万户百姓的健康。村民们潜意识里通过过量使用化肥和农药来增加产量，从而进一步加剧了环境的变化。过量的使用农药化肥，极易造成水体的富营养化。水中藻类等微生物大量生长，覆盖水面，使水中的动植物因为缺氧而死。死亡的动植物在水中进行有氧呼吸而使水质变质变臭。如果这些池塘与居民取水的压井之间的距离不满足30米的安全距离的话，长期饮用受轻微污染的水，一定时间后，会造成机体的损伤。</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院校用水工作总结8</w:t>
      </w:r>
    </w:p>
    <w:p>
      <w:pPr>
        <w:ind w:left="0" w:right="0" w:firstLine="560"/>
        <w:spacing w:before="450" w:after="450" w:line="312" w:lineRule="auto"/>
      </w:pPr>
      <w:r>
        <w:rPr>
          <w:rFonts w:ascii="宋体" w:hAnsi="宋体" w:eastAsia="宋体" w:cs="宋体"/>
          <w:color w:val="000"/>
          <w:sz w:val="28"/>
          <w:szCs w:val="28"/>
        </w:rPr>
        <w:t xml:space="preserve">为增强广大师生的节约意识，落实教育局文件精神精神，在校园内开展“节水低碳”的要求，我校在6月11日至17日开展了“珍惜生命之源，人人节水护水”节能宣传周活动。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我校成立了以丰学师校长为组长，班主任为组员的节能减排工作小组。大家统一思想，强化全校师生的节水低碳意识，实行有效的激励政策，积极营造节约型校园。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2、认真组织班主任、各办公室负责人做好自来水在无人时关闭的工作。将节能减排工作充分落实在每一个细节。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在学校教育教学中充实丰富节水等教育内容，以灵活多样的形式，纳入学校教育活动中，真正落实节能环保进校园、进课堂。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1、利用国旗下讲话教育师生树立节约水资源的思想。全体师生积极行动起来，从我做起，从现在做起，从点滴做起，从身边小事做起，节约每一滴水。</w:t>
      </w:r>
    </w:p>
    <w:p>
      <w:pPr>
        <w:ind w:left="0" w:right="0" w:firstLine="560"/>
        <w:spacing w:before="450" w:after="450" w:line="312" w:lineRule="auto"/>
      </w:pPr>
      <w:r>
        <w:rPr>
          <w:rFonts w:ascii="宋体" w:hAnsi="宋体" w:eastAsia="宋体" w:cs="宋体"/>
          <w:color w:val="000"/>
          <w:sz w:val="28"/>
          <w:szCs w:val="28"/>
        </w:rPr>
        <w:t xml:space="preserve">2、利用红领巾广播、宣传栏作专题宣传。</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3、利用班队课在全校开展了“节约水资源，从自身做起”主题活动。</w:t>
      </w:r>
    </w:p>
    <w:p>
      <w:pPr>
        <w:ind w:left="0" w:right="0" w:firstLine="560"/>
        <w:spacing w:before="450" w:after="450" w:line="312" w:lineRule="auto"/>
      </w:pPr>
      <w:r>
        <w:rPr>
          <w:rFonts w:ascii="宋体" w:hAnsi="宋体" w:eastAsia="宋体" w:cs="宋体"/>
          <w:color w:val="000"/>
          <w:sz w:val="28"/>
          <w:szCs w:val="28"/>
        </w:rPr>
        <w:t xml:space="preserve">4、利用网上家长学校这个平台对家长们进行节能环保宣传。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5、德育处开展了一次“节水低碳进家庭”的综合实践活动，同学们通过生活体验和社会实践，撰写征文活动，像五二班的张菊晴、六一班的张舒琪等同学获得了优秀奖。</w:t>
      </w:r>
    </w:p>
    <w:p>
      <w:pPr>
        <w:ind w:left="0" w:right="0" w:firstLine="560"/>
        <w:spacing w:before="450" w:after="450" w:line="312" w:lineRule="auto"/>
      </w:pPr>
      <w:r>
        <w:rPr>
          <w:rFonts w:ascii="宋体" w:hAnsi="宋体" w:eastAsia="宋体" w:cs="宋体"/>
          <w:color w:val="000"/>
          <w:sz w:val="28"/>
          <w:szCs w:val="28"/>
        </w:rPr>
        <w:t xml:space="preserve">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学校充分发挥学校优势，加强社会宣传。发动学生利用课余时间走进村街，宣传节能节水、低碳生活理念，广泛开展“小手拉大手，人人节水护水”主题活动。</w:t>
      </w:r>
    </w:p>
    <w:p>
      <w:pPr>
        <w:ind w:left="0" w:right="0" w:firstLine="560"/>
        <w:spacing w:before="450" w:after="450" w:line="312" w:lineRule="auto"/>
      </w:pPr>
      <w:r>
        <w:rPr>
          <w:rFonts w:ascii="宋体" w:hAnsi="宋体" w:eastAsia="宋体" w:cs="宋体"/>
          <w:color w:val="000"/>
          <w:sz w:val="28"/>
          <w:szCs w:val="28"/>
        </w:rPr>
        <w:t xml:space="preserve">经过全体教师的努力，我校的“节约能源，从我做起”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院校用水工作总结9</w:t>
      </w:r>
    </w:p>
    <w:p>
      <w:pPr>
        <w:ind w:left="0" w:right="0" w:firstLine="560"/>
        <w:spacing w:before="450" w:after="450" w:line="312" w:lineRule="auto"/>
      </w:pPr>
      <w:r>
        <w:rPr>
          <w:rFonts w:ascii="宋体" w:hAnsi="宋体" w:eastAsia="宋体" w:cs="宋体"/>
          <w:color w:val="000"/>
          <w:sz w:val="28"/>
          <w:szCs w:val="28"/>
        </w:rPr>
        <w:t xml:space="preserve">长治市平顺县，地处北纬35°50\'--37°08\'，东经113°01\'--113°40\'，长治地处黄土高原东南部，群山环绕，地形复杂，海拔较高，属暖温带季风气候。其基本特征是：四季分明，冬长夏短，春略长于秋；气候温和始终雨热同季，大陆性季风强盛持久，海洋性季风的作用相对较弱。年平均降雨量为600毫升，且分布不均，旱、涝、雹、霜、冻等灾害频繁。境内各种植被种类较多，森林覆盖率达到22%，玉米、谷子，小麦、薯类等是本地的主要粮食作物。地处平顺县境内的羊井底村并不算偏僻，也是方圆不小内的大村，距长治市也仅有30分钟的车程，交通方便，饮用水及生活用水状况却较为糟糕，因为地处多山地带，地形复杂，饮用水工程建设很是困难。</w:t>
      </w:r>
    </w:p>
    <w:p>
      <w:pPr>
        <w:ind w:left="0" w:right="0" w:firstLine="560"/>
        <w:spacing w:before="450" w:after="450" w:line="312" w:lineRule="auto"/>
      </w:pPr>
      <w:r>
        <w:rPr>
          <w:rFonts w:ascii="宋体" w:hAnsi="宋体" w:eastAsia="宋体" w:cs="宋体"/>
          <w:color w:val="000"/>
          <w:sz w:val="28"/>
          <w:szCs w:val="28"/>
        </w:rPr>
        <w:t xml:space="preserve">在走访中我发现，这里的农作物大多是玉米，村民告诉我说，地处山坡多梯田，黄土土质松软，降雨不均且年份影响较大，水利设施短缺，灌溉很困难，只能种植一些抗旱作物。</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院校用水工作总结10</w:t>
      </w:r>
    </w:p>
    <w:p>
      <w:pPr>
        <w:ind w:left="0" w:right="0" w:firstLine="560"/>
        <w:spacing w:before="450" w:after="450" w:line="312" w:lineRule="auto"/>
      </w:pPr>
      <w:r>
        <w:rPr>
          <w:rFonts w:ascii="宋体" w:hAnsi="宋体" w:eastAsia="宋体" w:cs="宋体"/>
          <w:color w:val="000"/>
          <w:sz w:val="28"/>
          <w:szCs w:val="28"/>
        </w:rPr>
        <w:t xml:space="preserve">  为了抓好节水基础设施建设，实现水资源可持续利用，缓解水资源短缺矛盾，切实做好节约用水工作，学校专门成立了节水工作领导小组，节水工作领导小组由分管校长担任组长，成员由财务科、教务处、总务处和各专科等有关处室负责人组成。节水工作领导小组每年初召开专门会议，专题研究节水工作，制订年度节水工作计划，预算节水投入资金。经常研究在学校办学经费相对紧张的形势下，如何实现科学、合理、安全地管理和用好水电，如何保证学校教学、科研、生活的正常供应和运行，减少投入和开支等现实问题。在节水建设的日常工作中，学校做到组织保障、计划周详、资金到位、措施扎实。节水工作由分管后勤工作的校长牵头，总务处负责管理，其他各处室、各班级负责具体实施。</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院校用水工作总结11</w:t>
      </w:r>
    </w:p>
    <w:p>
      <w:pPr>
        <w:ind w:left="0" w:right="0" w:firstLine="560"/>
        <w:spacing w:before="450" w:after="450" w:line="312" w:lineRule="auto"/>
      </w:pPr>
      <w:r>
        <w:rPr>
          <w:rFonts w:ascii="宋体" w:hAnsi="宋体" w:eastAsia="宋体" w:cs="宋体"/>
          <w:color w:val="000"/>
          <w:sz w:val="28"/>
          <w:szCs w:val="28"/>
        </w:rPr>
        <w:t xml:space="preserve">  学校在开展节水工作过程中，十分注重制度建设。一是明确要求管理人员要“坚持谦虚谨慎、不骄不躁、艰苦奋斗、勤俭节约”，“高效、安全、节约、合理、合法地使用学校资源”；将节约成本纳入对各部门、单位年终工作考核。二是先后出台了《新兴中学学校水电管理办法》、《新兴中学中学关于水电费管理责任单位和责任范围的规定》、《新兴中学事业水电费定额管理办法》等规章制度。由学校领导与后勤管理处签订了《新兴中学节水工作责任状》，总务处代表学校专门制定了一整套关于水资源管理方面的奖罚制度。教务处出台了建设“节约型校园”的文明规范，对节约的标准进行细化，并在评选“优秀学生干部”、“三好生”时，规定要“模范遵守社会公德和学校各项规定，艰苦奋斗、勤俭节约”等。三是学校节水工作领导小组负责制定每年节水工作计划、经费预算、具体实施方案等。总务处明确一位副主任具体负责节水计划的实施和节水管理工作。为加强校园节水的日常管理工作，学校培养了专职水工具体从事日常校园节水管理工作。坚持每周检查一次全校管网，发现异常情况，立即查找原因，及时维修，有效地防止地下管道漏水现象。专职水工工作热情高，工作作风踏实，办事认真负责，不仅维护好校园用水设施，而且还自己动手搞节水技术改造，维修节水设施。既保证了学校正常工作的开展，又为学校节省了大量的水费。</w:t>
      </w:r>
    </w:p>
    <w:p>
      <w:pPr>
        <w:ind w:left="0" w:right="0" w:firstLine="560"/>
        <w:spacing w:before="450" w:after="450" w:line="312" w:lineRule="auto"/>
      </w:pPr>
      <w:r>
        <w:rPr>
          <w:rFonts w:ascii="宋体" w:hAnsi="宋体" w:eastAsia="宋体" w:cs="宋体"/>
          <w:color w:val="000"/>
          <w:sz w:val="28"/>
          <w:szCs w:val="28"/>
        </w:rPr>
        <w:t xml:space="preserve">  同时还配备了学生节水的协管员，协助管理教学区域的节水工作，发现问题及时处理或向总务处报修，宿舍管理员也是节水管理责任人，将节水效益与其工资挂钩；学校还组织干部定期检查，协同管理节水工作，使节水工作真正做百密而不疏，细致而无忽。</w:t>
      </w:r>
    </w:p>
    <w:p>
      <w:pPr>
        <w:ind w:left="0" w:right="0" w:firstLine="560"/>
        <w:spacing w:before="450" w:after="450" w:line="312" w:lineRule="auto"/>
      </w:pPr>
      <w:r>
        <w:rPr>
          <w:rFonts w:ascii="宋体" w:hAnsi="宋体" w:eastAsia="宋体" w:cs="宋体"/>
          <w:color w:val="000"/>
          <w:sz w:val="28"/>
          <w:szCs w:val="28"/>
        </w:rPr>
        <w:t xml:space="preserve">  以上是我校在节水教育方面所做的主要工作，我们决心以创建节水型学校为动力，进一步加大节水技改、节水教育宣传方面的投入，从严控制校园用水做起，努力使节水宣传工作再上新的台阶。</w:t>
      </w:r>
    </w:p>
    <w:p>
      <w:pPr>
        <w:ind w:left="0" w:right="0" w:firstLine="560"/>
        <w:spacing w:before="450" w:after="450" w:line="312" w:lineRule="auto"/>
      </w:pPr>
      <w:r>
        <w:rPr>
          <w:rFonts w:ascii="宋体" w:hAnsi="宋体" w:eastAsia="宋体" w:cs="宋体"/>
          <w:color w:val="000"/>
          <w:sz w:val="28"/>
          <w:szCs w:val="28"/>
        </w:rPr>
        <w:t xml:space="preserve">  我校于6月份开始进行单位节水创建工作。相继做了水量平衡测试和内部节水管理考核并进一步完善了各项节水管理制度。为节约水资源起到一定的促进作用。制定节水考核指标，积极落实“节奖超罚”的考核制度，激励各相关部门开展节水工作。</w:t>
      </w:r>
    </w:p>
    <w:p>
      <w:pPr>
        <w:ind w:left="0" w:right="0" w:firstLine="560"/>
        <w:spacing w:before="450" w:after="450" w:line="312" w:lineRule="auto"/>
      </w:pPr>
      <w:r>
        <w:rPr>
          <w:rFonts w:ascii="宋体" w:hAnsi="宋体" w:eastAsia="宋体" w:cs="宋体"/>
          <w:color w:val="000"/>
          <w:sz w:val="28"/>
          <w:szCs w:val="28"/>
        </w:rPr>
        <w:t xml:space="preserve">  我们积极采取有效措施，制定了相关规章制度，巡查了校内节水设施设备，在广大师生员工中开展了广泛的宣传教育活动，节约用水的意识明显增强，“节约资源、节约用水”在校园师生员工中蔚然成风，为创建节约型社会和节水型学校打下坚实的基础。</w:t>
      </w:r>
    </w:p>
    <w:p>
      <w:pPr>
        <w:ind w:left="0" w:right="0" w:firstLine="560"/>
        <w:spacing w:before="450" w:after="450" w:line="312" w:lineRule="auto"/>
      </w:pPr>
      <w:r>
        <w:rPr>
          <w:rFonts w:ascii="宋体" w:hAnsi="宋体" w:eastAsia="宋体" w:cs="宋体"/>
          <w:color w:val="000"/>
          <w:sz w:val="28"/>
          <w:szCs w:val="28"/>
        </w:rPr>
        <w:t xml:space="preserve">  创建初期，我们对单位用水管网和用水情况做了一次系统的整理和分析，对各种用水设备进行了统计和检查，并且对各用水单元进行了计量和监测。在创建过程中，我们积极配合测试单位对各种用水情况进行分析和测试，杜绝现场“跑、冒、滴、漏”管理，严格遵守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  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为单位节约用水和合理用水再接再砺。同时也为节水事业而努力！</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院校用水工作总结12</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近年来，在上级主管部门的关心与地方政府的大力支持下，学校的办学条件、育人环境得到了大幅度的提高和完善，在全体师生的共同努力下，学校先后被评为“省安全教育示范学校”“市优质学校”“市一级校园网”“区文明单位”“武进区和谐学校”“区教育系统校务公开先进单位”“区诚信廉洁教育示范学校”，成为“全国辅导员培训基地”“省机器人教育基地”。我校还在常州市“生命之水”教育活动中获得优秀组织奖、社团展示二等奖，在“区生命教育展评活动”获二等奖、“推广奖”等。</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__年1-6月我们学校的用水总量是每月万m3，其中教学生活用水量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根据市水利局、教育局、财政局《关于全面开展学校节约用水工作的通知》常水资【__】24号和《区水利局、区财政局、区教育局关于全面开展“节水型学校”建设工作的通知》（水【__】21号）文件精神，我校领导高度重视，立即成立建设“节水型学校”领导小组，使创建工作有序进行，扎实开展。德育处、教导处、总务处等密切配合，形成一个比较完善的网络组织。责任到位，积极采取有效措施，制定相关规章制度，拟定计划，定期召开工作会议、组织检查、及时处理解决建设中的有关问题。</w:t>
      </w:r>
    </w:p>
    <w:p>
      <w:pPr>
        <w:ind w:left="0" w:right="0" w:firstLine="560"/>
        <w:spacing w:before="450" w:after="450" w:line="312" w:lineRule="auto"/>
      </w:pPr>
      <w:r>
        <w:rPr>
          <w:rFonts w:ascii="宋体" w:hAnsi="宋体" w:eastAsia="宋体" w:cs="宋体"/>
          <w:color w:val="000"/>
          <w:sz w:val="28"/>
          <w:szCs w:val="28"/>
        </w:rPr>
        <w:t xml:space="preserve">附：领导小组职责：负责学校节约用水工作的宣传、组织、领导和协调，对学校节约用水工作开展落实情况进行监督检查。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_年7月，学校积极投入，重视节水器具的更新和维护，改造了厕所的拖把池（费用为12000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院校用水工作总结13</w:t>
      </w:r>
    </w:p>
    <w:p>
      <w:pPr>
        <w:ind w:left="0" w:right="0" w:firstLine="560"/>
        <w:spacing w:before="450" w:after="450" w:line="312" w:lineRule="auto"/>
      </w:pPr>
      <w:r>
        <w:rPr>
          <w:rFonts w:ascii="宋体" w:hAnsi="宋体" w:eastAsia="宋体" w:cs="宋体"/>
          <w:color w:val="000"/>
          <w:sz w:val="28"/>
          <w:szCs w:val="28"/>
        </w:rPr>
        <w:t xml:space="preserve">1．翻山挑水</w:t>
      </w:r>
    </w:p>
    <w:p>
      <w:pPr>
        <w:ind w:left="0" w:right="0" w:firstLine="560"/>
        <w:spacing w:before="450" w:after="450" w:line="312" w:lineRule="auto"/>
      </w:pPr>
      <w:r>
        <w:rPr>
          <w:rFonts w:ascii="宋体" w:hAnsi="宋体" w:eastAsia="宋体" w:cs="宋体"/>
          <w:color w:val="000"/>
          <w:sz w:val="28"/>
          <w:szCs w:val="28"/>
        </w:rPr>
        <w:t xml:space="preserve">村里中年人回想起当年的情形，无不感叹，那时吃水困难，村附近无水源，每天早上都有青壮年们挑着扁担翻两座山去几十里外的水源地挑水，村民家中都有作为储水的水缸，挑三四趟能够灌满，然而因为人多，一缸水却不够一家人吃几天的。回忆起当图4院内收集雨水的水缸时，十几岁就得跟着父亲兄长在挑水路上来回。</w:t>
      </w:r>
    </w:p>
    <w:p>
      <w:pPr>
        <w:ind w:left="0" w:right="0" w:firstLine="560"/>
        <w:spacing w:before="450" w:after="450" w:line="312" w:lineRule="auto"/>
      </w:pPr>
      <w:r>
        <w:rPr>
          <w:rFonts w:ascii="宋体" w:hAnsi="宋体" w:eastAsia="宋体" w:cs="宋体"/>
          <w:color w:val="000"/>
          <w:sz w:val="28"/>
          <w:szCs w:val="28"/>
        </w:rPr>
        <w:t xml:space="preserve">2.靠天吃水</w:t>
      </w:r>
    </w:p>
    <w:p>
      <w:pPr>
        <w:ind w:left="0" w:right="0" w:firstLine="560"/>
        <w:spacing w:before="450" w:after="450" w:line="312" w:lineRule="auto"/>
      </w:pPr>
      <w:r>
        <w:rPr>
          <w:rFonts w:ascii="宋体" w:hAnsi="宋体" w:eastAsia="宋体" w:cs="宋体"/>
          <w:color w:val="000"/>
          <w:sz w:val="28"/>
          <w:szCs w:val="28"/>
        </w:rPr>
        <w:t xml:space="preserve">村里有两个当年公社修建的“大池”，修建年代在七八十年代，说白了就是两个大水坑，作用就是在丰水年与春夏雨水多的时候将雨水收集起来，这时候村中的井还不普遍，几乎所有人都是在“大池”中担水吃，池中水藻、蚊蝇滋生，蛤蟆、鱼类不在少数，担回家中的水呈青绿色，微腥味。这样的水，根本无从谈起水质，每当下雨，路上雨水流成河，冲刷着泥土、粪便以及农田中的农药、化肥等污物一并流入“大池”，污染的同时也造成了富营养化。当问起为何还要吃这种脏水，村民们笑着说，那时也没别的办法，澄一澄就清了，烧开了没差别，可不愿再去几十里外挑水吃。</w:t>
      </w:r>
    </w:p>
    <w:p>
      <w:pPr>
        <w:ind w:left="0" w:right="0" w:firstLine="560"/>
        <w:spacing w:before="450" w:after="450" w:line="312" w:lineRule="auto"/>
      </w:pPr>
      <w:r>
        <w:rPr>
          <w:rFonts w:ascii="宋体" w:hAnsi="宋体" w:eastAsia="宋体" w:cs="宋体"/>
          <w:color w:val="000"/>
          <w:sz w:val="28"/>
          <w:szCs w:val="28"/>
        </w:rPr>
        <w:t xml:space="preserve">3.井水普及</w:t>
      </w:r>
    </w:p>
    <w:p>
      <w:pPr>
        <w:ind w:left="0" w:right="0" w:firstLine="560"/>
        <w:spacing w:before="450" w:after="450" w:line="312" w:lineRule="auto"/>
      </w:pPr>
      <w:r>
        <w:rPr>
          <w:rFonts w:ascii="宋体" w:hAnsi="宋体" w:eastAsia="宋体" w:cs="宋体"/>
          <w:color w:val="000"/>
          <w:sz w:val="28"/>
          <w:szCs w:val="28"/>
        </w:rPr>
        <w:t xml:space="preserve">慢慢的经济发展，人们都变的没有那么拮据，家中有一口旱井变得不再那么困难，家家户户大部分都打了自己的井，从井里“拽水”吃变成了更好地选择，村民家中自建的旱井。</w:t>
      </w:r>
    </w:p>
    <w:p>
      <w:pPr>
        <w:ind w:left="0" w:right="0" w:firstLine="560"/>
        <w:spacing w:before="450" w:after="450" w:line="312" w:lineRule="auto"/>
      </w:pPr>
      <w:r>
        <w:rPr>
          <w:rFonts w:ascii="宋体" w:hAnsi="宋体" w:eastAsia="宋体" w:cs="宋体"/>
          <w:color w:val="000"/>
          <w:sz w:val="28"/>
          <w:szCs w:val="28"/>
        </w:rPr>
        <w:t xml:space="preserve">井水真的干净无污染么？在调查中我发现，每家每户都有“高阶”，即厕所，然而这“高阶”其实只是一个大坑，粪便等排入坑中，等到沤肥发酵后作为农家肥淘出来施在农田中，然而情况是，在每户的院中，井与“高阶”的直线距离往往只有十余米，可想井水的卫生程度显然无法合格。</w:t>
      </w:r>
    </w:p>
    <w:p>
      <w:pPr>
        <w:ind w:left="0" w:right="0" w:firstLine="560"/>
        <w:spacing w:before="450" w:after="450" w:line="312" w:lineRule="auto"/>
      </w:pPr>
      <w:r>
        <w:rPr>
          <w:rFonts w:ascii="宋体" w:hAnsi="宋体" w:eastAsia="宋体" w:cs="宋体"/>
          <w:color w:val="000"/>
          <w:sz w:val="28"/>
          <w:szCs w:val="28"/>
        </w:rPr>
        <w:t xml:space="preserve">4.自来水的窘境</w:t>
      </w:r>
    </w:p>
    <w:p>
      <w:pPr>
        <w:ind w:left="0" w:right="0" w:firstLine="560"/>
        <w:spacing w:before="450" w:after="450" w:line="312" w:lineRule="auto"/>
      </w:pPr>
      <w:r>
        <w:rPr>
          <w:rFonts w:ascii="宋体" w:hAnsi="宋体" w:eastAsia="宋体" w:cs="宋体"/>
          <w:color w:val="000"/>
          <w:sz w:val="28"/>
          <w:szCs w:val="28"/>
        </w:rPr>
        <w:t xml:space="preserve">在06年前，自来水工程曾经几度上马，却每回都被中止，原因是地形复杂，气温变化剧烈，价格过高等等，06年后，长治市普及农村自来水活动中，羊井底村终于通上了自来水，自来水通入家中水，每家一个地窖，窖中有各自的水表，自来水重于通进了每家每户中，但是因为气温太低，自来水冬天会排空水管防止冻裂，无法使用。即使这样，村民们也高高兴兴的吃上了地窖中的水表净的自来水。</w:t>
      </w:r>
    </w:p>
    <w:p>
      <w:pPr>
        <w:ind w:left="0" w:right="0" w:firstLine="560"/>
        <w:spacing w:before="450" w:after="450" w:line="312" w:lineRule="auto"/>
      </w:pPr>
      <w:r>
        <w:rPr>
          <w:rFonts w:ascii="宋体" w:hAnsi="宋体" w:eastAsia="宋体" w:cs="宋体"/>
          <w:color w:val="000"/>
          <w:sz w:val="28"/>
          <w:szCs w:val="28"/>
        </w:rPr>
        <w:t xml:space="preserve">然而仅仅半年后的冬天，因为地形复杂及设计布置不合理，水管中的残水未能拍净，主水管被冻裂，自来水工程因此几乎报废，经历好几次大的翻修，时至今日自来水还是时好时坏，再加上相较井水那几乎无成本的价格，真正靠着自来水吃的村民并不多，大多数村民还是混合吃着井水与自来水，而“大池”的水以基本淘汰出了村民的水缸，只有灌溉或建筑等时候才使用。</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院校用水工作总结14</w:t>
      </w:r>
    </w:p>
    <w:p>
      <w:pPr>
        <w:ind w:left="0" w:right="0" w:firstLine="560"/>
        <w:spacing w:before="450" w:after="450" w:line="312" w:lineRule="auto"/>
      </w:pPr>
      <w:r>
        <w:rPr>
          <w:rFonts w:ascii="宋体" w:hAnsi="宋体" w:eastAsia="宋体" w:cs="宋体"/>
          <w:color w:val="000"/>
          <w:sz w:val="28"/>
          <w:szCs w:val="28"/>
        </w:rPr>
        <w:t xml:space="preserve">为提高办学资源利用效益，学校非常重视“节水型学校”建设，多年来，把节水工作作为培养学生责任意识的重要抓手之一。为呼吁全校师生进一步关心节水问题，提高对水的认识，不断提高师生节水意识和对水资源的利用效率、效益，学校根据省水利厅、省教育厅、省财政厅《关于开展学校节水工作的通知》和上级主管部门的相关要求，开展多种形式的节水宣传教育活动，加强学校用水管理，努力创建节水型校园。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校长为副组长，校长办、总务、教务、各学科教研组长和学生代表的创建领导小组，确立了以下指导思想：全面贯彻落实科学发展观，以降低能耗、提高效率、创建和谐校园为目标，将创建“节水型校园”与创建“园林式校园”、“文明单位”、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&gt;二、大力宣传，活动体验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（3）开展节水知识竞赛。</w:t>
      </w:r>
    </w:p>
    <w:p>
      <w:pPr>
        <w:ind w:left="0" w:right="0" w:firstLine="560"/>
        <w:spacing w:before="450" w:after="450" w:line="312" w:lineRule="auto"/>
      </w:pPr>
      <w:r>
        <w:rPr>
          <w:rFonts w:ascii="宋体" w:hAnsi="宋体" w:eastAsia="宋体" w:cs="宋体"/>
          <w:color w:val="000"/>
          <w:sz w:val="28"/>
          <w:szCs w:val="28"/>
        </w:rPr>
        <w:t xml:space="preserve">（4）依托世界水日和全国节水宣传周，开展了丰富多彩的节水主题活动，收效显著。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①开展“水——生命之源”主题班会活动。</w:t>
      </w:r>
    </w:p>
    <w:p>
      <w:pPr>
        <w:ind w:left="0" w:right="0" w:firstLine="560"/>
        <w:spacing w:before="450" w:after="450" w:line="312" w:lineRule="auto"/>
      </w:pPr>
      <w:r>
        <w:rPr>
          <w:rFonts w:ascii="宋体" w:hAnsi="宋体" w:eastAsia="宋体" w:cs="宋体"/>
          <w:color w:val="000"/>
          <w:sz w:val="28"/>
          <w:szCs w:val="28"/>
        </w:rPr>
        <w:t xml:space="preserve">②开展“我的节水小窍门”的征文比赛，学生踊跃参与，出谋划策，为节水贡献自己的一份力量。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院校用水工作总结15</w:t>
      </w:r>
    </w:p>
    <w:p>
      <w:pPr>
        <w:ind w:left="0" w:right="0" w:firstLine="560"/>
        <w:spacing w:before="450" w:after="450" w:line="312" w:lineRule="auto"/>
      </w:pPr>
      <w:r>
        <w:rPr>
          <w:rFonts w:ascii="宋体" w:hAnsi="宋体" w:eastAsia="宋体" w:cs="宋体"/>
          <w:color w:val="000"/>
          <w:sz w:val="28"/>
          <w:szCs w:val="28"/>
        </w:rPr>
        <w:t xml:space="preserve">节约水资源是一项基本国策，也是一直以来我校德育工作的主要内容之一。近年来，学校以创建“江苏省节水型学校”为目标又在节水管理等方面做了大量的工作，并取得了一定的成绩。现将工作汇报如下。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&gt;一、加强领导工作，落实节水管理责任。</w:t>
      </w:r>
    </w:p>
    <w:p>
      <w:pPr>
        <w:ind w:left="0" w:right="0" w:firstLine="560"/>
        <w:spacing w:before="450" w:after="450" w:line="312" w:lineRule="auto"/>
      </w:pPr>
      <w:r>
        <w:rPr>
          <w:rFonts w:ascii="宋体" w:hAnsi="宋体" w:eastAsia="宋体" w:cs="宋体"/>
          <w:color w:val="000"/>
          <w:sz w:val="28"/>
          <w:szCs w:val="28"/>
        </w:rPr>
        <w:t xml:space="preserve">自启动创建“江苏省节水型学校”活动以来，学校成立了专门的节水工作组织机构，修订增补了多项节水管理制度，引领和推进节水型学校的创建活动。</w:t>
      </w:r>
    </w:p>
    <w:p>
      <w:pPr>
        <w:ind w:left="0" w:right="0" w:firstLine="560"/>
        <w:spacing w:before="450" w:after="450" w:line="312" w:lineRule="auto"/>
      </w:pPr>
      <w:r>
        <w:rPr>
          <w:rFonts w:ascii="宋体" w:hAnsi="宋体" w:eastAsia="宋体" w:cs="宋体"/>
          <w:color w:val="000"/>
          <w:sz w:val="28"/>
          <w:szCs w:val="28"/>
        </w:rPr>
        <w:t xml:space="preserve">1、建立了节水工作领导小组和工作小组，具体负责创建工作，构建了覆盖全校所有部门的节水工作管理网络，根据学校实际制定了创建工作年度计划和设施方案，明确创建目标、细化内容、分解进度，落实创建措施，明确相关责任人的工作职责。</w:t>
      </w:r>
    </w:p>
    <w:p>
      <w:pPr>
        <w:ind w:left="0" w:right="0" w:firstLine="560"/>
        <w:spacing w:before="450" w:after="450" w:line="312" w:lineRule="auto"/>
      </w:pPr>
      <w:r>
        <w:rPr>
          <w:rFonts w:ascii="宋体" w:hAnsi="宋体" w:eastAsia="宋体" w:cs="宋体"/>
          <w:color w:val="000"/>
          <w:sz w:val="28"/>
          <w:szCs w:val="28"/>
        </w:rPr>
        <w:t xml:space="preserve">学期初，领导小组召开专题会议，将创建目标分解至全校各个处室；学期过程中，工作小组定期召开专门会议，检查创建工作进程、汇总各部门的反馈、修订下一步工作目标和措施，确保全面完成年度计划。</w:t>
      </w:r>
    </w:p>
    <w:p>
      <w:pPr>
        <w:ind w:left="0" w:right="0" w:firstLine="560"/>
        <w:spacing w:before="450" w:after="450" w:line="312" w:lineRule="auto"/>
      </w:pPr>
      <w:r>
        <w:rPr>
          <w:rFonts w:ascii="宋体" w:hAnsi="宋体" w:eastAsia="宋体" w:cs="宋体"/>
          <w:color w:val="000"/>
          <w:sz w:val="28"/>
          <w:szCs w:val="28"/>
        </w:rPr>
        <w:t xml:space="preserve">2、制定和完善了各项用水管理制度，建立了有利于节约用水的制度和激励机制；建立了严格、科学、合理的成本核算为基础的各项管理制度，把节约指标列入年度考核评价体系之中，以制度约束用水行为。</w:t>
      </w:r>
    </w:p>
    <w:p>
      <w:pPr>
        <w:ind w:left="0" w:right="0" w:firstLine="560"/>
        <w:spacing w:before="450" w:after="450" w:line="312" w:lineRule="auto"/>
      </w:pPr>
      <w:r>
        <w:rPr>
          <w:rFonts w:ascii="宋体" w:hAnsi="宋体" w:eastAsia="宋体" w:cs="宋体"/>
          <w:color w:val="000"/>
          <w:sz w:val="28"/>
          <w:szCs w:val="28"/>
        </w:rPr>
        <w:t xml:space="preserve">对照“江苏省节水型学校考评标准”，根据《关于全面开展节水型学校创建工作的通知》的精神和有关规定，并结合我校实际，修订了镇江新区大港中学《用水、节水管理制度》《节水工作岗位责任制》等一系列规章制度，坚持做好节水管理台帐，定期对用水情况进行统计分析，使得全校节水工作，责任明确，措施到位。</w:t>
      </w:r>
    </w:p>
    <w:p>
      <w:pPr>
        <w:ind w:left="0" w:right="0" w:firstLine="560"/>
        <w:spacing w:before="450" w:after="450" w:line="312" w:lineRule="auto"/>
      </w:pPr>
      <w:r>
        <w:rPr>
          <w:rFonts w:ascii="宋体" w:hAnsi="宋体" w:eastAsia="宋体" w:cs="宋体"/>
          <w:color w:val="000"/>
          <w:sz w:val="28"/>
          <w:szCs w:val="28"/>
        </w:rPr>
        <w:t xml:space="preserve">&gt;二、加强节水管理和技术改造。</w:t>
      </w:r>
    </w:p>
    <w:p>
      <w:pPr>
        <w:ind w:left="0" w:right="0" w:firstLine="560"/>
        <w:spacing w:before="450" w:after="450" w:line="312" w:lineRule="auto"/>
      </w:pPr>
      <w:r>
        <w:rPr>
          <w:rFonts w:ascii="宋体" w:hAnsi="宋体" w:eastAsia="宋体" w:cs="宋体"/>
          <w:color w:val="000"/>
          <w:sz w:val="28"/>
          <w:szCs w:val="28"/>
        </w:rPr>
        <w:t xml:space="preserve">组织专门队伍负责对用水节水的管理，杜绝跑冒漏滴，通过对取水用水设施器具的技术改造最大限度地减少水的浪费。</w:t>
      </w:r>
    </w:p>
    <w:p>
      <w:pPr>
        <w:ind w:left="0" w:right="0" w:firstLine="560"/>
        <w:spacing w:before="450" w:after="450" w:line="312" w:lineRule="auto"/>
      </w:pPr>
      <w:r>
        <w:rPr>
          <w:rFonts w:ascii="宋体" w:hAnsi="宋体" w:eastAsia="宋体" w:cs="宋体"/>
          <w:color w:val="000"/>
          <w:sz w:val="28"/>
          <w:szCs w:val="28"/>
        </w:rPr>
        <w:t xml:space="preserve">1、进一步加强了对取水用水器具的管理。</w:t>
      </w:r>
    </w:p>
    <w:p>
      <w:pPr>
        <w:ind w:left="0" w:right="0" w:firstLine="560"/>
        <w:spacing w:before="450" w:after="450" w:line="312" w:lineRule="auto"/>
      </w:pPr>
      <w:r>
        <w:rPr>
          <w:rFonts w:ascii="宋体" w:hAnsi="宋体" w:eastAsia="宋体" w:cs="宋体"/>
          <w:color w:val="000"/>
          <w:sz w:val="28"/>
          <w:szCs w:val="28"/>
        </w:rPr>
        <w:t xml:space="preserve">在公共用水地点悬挂和张贴醒目的节水标志，提高对节约用水的认识，号召师生员工从点滴小事做起养成节水习惯。安排节水管理员每天对办公室、教室、厕所进行检查，及时发现器具损坏而导致漏水的情况，及时修理，及时制止跑、冒、滴、漏现象，不断挖掘节约潜力，通过堵住多处细小漏洞而达到全面节水的目的。</w:t>
      </w:r>
    </w:p>
    <w:p>
      <w:pPr>
        <w:ind w:left="0" w:right="0" w:firstLine="560"/>
        <w:spacing w:before="450" w:after="450" w:line="312" w:lineRule="auto"/>
      </w:pPr>
      <w:r>
        <w:rPr>
          <w:rFonts w:ascii="宋体" w:hAnsi="宋体" w:eastAsia="宋体" w:cs="宋体"/>
          <w:color w:val="000"/>
          <w:sz w:val="28"/>
          <w:szCs w:val="28"/>
        </w:rPr>
        <w:t xml:space="preserve">2、为把节水工作推上新台阶，学校针对用水检查和维修进行了改革。</w:t>
      </w:r>
    </w:p>
    <w:p>
      <w:pPr>
        <w:ind w:left="0" w:right="0" w:firstLine="560"/>
        <w:spacing w:before="450" w:after="450" w:line="312" w:lineRule="auto"/>
      </w:pPr>
      <w:r>
        <w:rPr>
          <w:rFonts w:ascii="宋体" w:hAnsi="宋体" w:eastAsia="宋体" w:cs="宋体"/>
          <w:color w:val="000"/>
          <w:sz w:val="28"/>
          <w:szCs w:val="28"/>
        </w:rPr>
        <w:t xml:space="preserve">首先，学校在食堂、教学楼、办公楼安装了二级表，落实专人定期抄表，及时记录各部门用水量，通过纵向用水量比较，适时进行用水量综合分析，更好地监控用水量，排查漏水点及不正常的用水。严格控制相关部门的用水量，避免了浪费。</w:t>
      </w:r>
    </w:p>
    <w:p>
      <w:pPr>
        <w:ind w:left="0" w:right="0" w:firstLine="560"/>
        <w:spacing w:before="450" w:after="450" w:line="312" w:lineRule="auto"/>
      </w:pPr>
      <w:r>
        <w:rPr>
          <w:rFonts w:ascii="宋体" w:hAnsi="宋体" w:eastAsia="宋体" w:cs="宋体"/>
          <w:color w:val="000"/>
          <w:sz w:val="28"/>
          <w:szCs w:val="28"/>
        </w:rPr>
        <w:t xml:space="preserve">其次，总务处建立了水电电话和网络双重报修热线，确保在接到报修的第一时间内处理水管水龙头故障和损坏的问题。</w:t>
      </w:r>
    </w:p>
    <w:p>
      <w:pPr>
        <w:ind w:left="0" w:right="0" w:firstLine="560"/>
        <w:spacing w:before="450" w:after="450" w:line="312" w:lineRule="auto"/>
      </w:pPr>
      <w:r>
        <w:rPr>
          <w:rFonts w:ascii="宋体" w:hAnsi="宋体" w:eastAsia="宋体" w:cs="宋体"/>
          <w:color w:val="000"/>
          <w:sz w:val="28"/>
          <w:szCs w:val="28"/>
        </w:rPr>
        <w:t xml:space="preserve">3、完成了对用水设施器具的节水型技术改造。</w:t>
      </w:r>
    </w:p>
    <w:p>
      <w:pPr>
        <w:ind w:left="0" w:right="0" w:firstLine="560"/>
        <w:spacing w:before="450" w:after="450" w:line="312" w:lineRule="auto"/>
      </w:pPr>
      <w:r>
        <w:rPr>
          <w:rFonts w:ascii="宋体" w:hAnsi="宋体" w:eastAsia="宋体" w:cs="宋体"/>
          <w:color w:val="000"/>
          <w:sz w:val="28"/>
          <w:szCs w:val="28"/>
        </w:rPr>
        <w:t xml:space="preserve">从20xx年起，学校总计投资约2万元对不符合节水要求的管道、器具等进行了更新。学校将铸铁水管更换成PPR水管，消除了地下渗水大量浪费的弊端。有计划分步实施了对用水设施器具的节水型技术改造，校内所有水龙头换成了节水型龙头，所有厕所的便池、便坑全部改造安装了红外线感应智能便槽节水器，有效遏制了水资源的浪费。为节约用水，学校绿化浇灌基本使用景观池塘收集的雨水。</w:t>
      </w:r>
    </w:p>
    <w:p>
      <w:pPr>
        <w:ind w:left="0" w:right="0" w:firstLine="560"/>
        <w:spacing w:before="450" w:after="450" w:line="312" w:lineRule="auto"/>
      </w:pPr>
      <w:r>
        <w:rPr>
          <w:rFonts w:ascii="宋体" w:hAnsi="宋体" w:eastAsia="宋体" w:cs="宋体"/>
          <w:color w:val="000"/>
          <w:sz w:val="28"/>
          <w:szCs w:val="28"/>
        </w:rPr>
        <w:t xml:space="preserve">&gt;三、开展宣传工作，着实推进创建工作。</w:t>
      </w:r>
    </w:p>
    <w:p>
      <w:pPr>
        <w:ind w:left="0" w:right="0" w:firstLine="560"/>
        <w:spacing w:before="450" w:after="450" w:line="312" w:lineRule="auto"/>
      </w:pPr>
      <w:r>
        <w:rPr>
          <w:rFonts w:ascii="宋体" w:hAnsi="宋体" w:eastAsia="宋体" w:cs="宋体"/>
          <w:color w:val="000"/>
          <w:sz w:val="28"/>
          <w:szCs w:val="28"/>
        </w:rPr>
        <w:t xml:space="preserve">为切实做好学校节水工作、加大节水宣传力度，根据学校的`创建方案，组织开展了丰富多彩的节约用水宣传活动，采取了诸如主题班会、黑板报竞赛、标语图片、印发宣传材料、节水知识讲座、演讲、知识竞赛、国旗下讲话、校园广播等多种形式，广泛宣传开展节水校园创建活动的意义和目的，宣传节水型社会建设的政策法规、节水知识，做到家喻户晓，人人明白。</w:t>
      </w:r>
    </w:p>
    <w:p>
      <w:pPr>
        <w:ind w:left="0" w:right="0" w:firstLine="560"/>
        <w:spacing w:before="450" w:after="450" w:line="312" w:lineRule="auto"/>
      </w:pPr>
      <w:r>
        <w:rPr>
          <w:rFonts w:ascii="宋体" w:hAnsi="宋体" w:eastAsia="宋体" w:cs="宋体"/>
          <w:color w:val="000"/>
          <w:sz w:val="28"/>
          <w:szCs w:val="28"/>
        </w:rPr>
        <w:t xml:space="preserve">1、总务处、政教处和团委联合发出了节约用水倡议书，号召全体师生员工积极行动起来，处处节约用水、时时节约用水，在校内外、在工作生活中养成节约用水的好习惯，并通过自身的努力来感染周围的人，共同营造节约用水的良好氛围。</w:t>
      </w:r>
    </w:p>
    <w:p>
      <w:pPr>
        <w:ind w:left="0" w:right="0" w:firstLine="560"/>
        <w:spacing w:before="450" w:after="450" w:line="312" w:lineRule="auto"/>
      </w:pPr>
      <w:r>
        <w:rPr>
          <w:rFonts w:ascii="宋体" w:hAnsi="宋体" w:eastAsia="宋体" w:cs="宋体"/>
          <w:color w:val="000"/>
          <w:sz w:val="28"/>
          <w:szCs w:val="28"/>
        </w:rPr>
        <w:t xml:space="preserve">2、政教处每学期安排国旗下讲话和主题班会，组织开展节水征文、节水小报创作、节水书法创作和节水小点子征集等丰富多彩的活动，让学生变被动的接受宣讲为主动的参与实践，以此激发全体学生节约用水的主动意识。教务处编印校本教材，用校本教材向学生讲授节约用水内容，宣讲节约用水的重要意义，教会学生如何节约用水。</w:t>
      </w:r>
    </w:p>
    <w:p>
      <w:pPr>
        <w:ind w:left="0" w:right="0" w:firstLine="560"/>
        <w:spacing w:before="450" w:after="450" w:line="312" w:lineRule="auto"/>
      </w:pPr>
      <w:r>
        <w:rPr>
          <w:rFonts w:ascii="宋体" w:hAnsi="宋体" w:eastAsia="宋体" w:cs="宋体"/>
          <w:color w:val="000"/>
          <w:sz w:val="28"/>
          <w:szCs w:val="28"/>
        </w:rPr>
        <w:t xml:space="preserve">3、组织学生参与社会实践活动，亲身体验节约能源、节约用水的意义和方法。每年组织学生赴青少年活动中心参加社会实践活动，接受环保、能源、节约用水用电、家政、陶艺、花艺等主题教育，不定期地组织学生参观镇江市自来水厂和污水处理厂等单位。通过实践活动，同学们有了更多的感性认识，深刻理解了节约用水的深远意义，学会了很多节水窍门，逐步形成了节约用水的良好习惯。</w:t>
      </w:r>
    </w:p>
    <w:p>
      <w:pPr>
        <w:ind w:left="0" w:right="0" w:firstLine="560"/>
        <w:spacing w:before="450" w:after="450" w:line="312" w:lineRule="auto"/>
      </w:pPr>
      <w:r>
        <w:rPr>
          <w:rFonts w:ascii="宋体" w:hAnsi="宋体" w:eastAsia="宋体" w:cs="宋体"/>
          <w:color w:val="000"/>
          <w:sz w:val="28"/>
          <w:szCs w:val="28"/>
        </w:rPr>
        <w:t xml:space="preserve">4、教务处号召各学科教师在平时的教学活动中结合学科特点渗透节约用水的教育，以实现覆盖教育教学所有环节的节水教育目标。围绕学校的年度目标，课堂教学的德育渗透教育重点关注节水教育，将其内容贯通到学校教育教学的全部环节，为创建省级节水型先进学校做出应有的贡献。</w:t>
      </w:r>
    </w:p>
    <w:p>
      <w:pPr>
        <w:ind w:left="0" w:right="0" w:firstLine="560"/>
        <w:spacing w:before="450" w:after="450" w:line="312" w:lineRule="auto"/>
      </w:pPr>
      <w:r>
        <w:rPr>
          <w:rFonts w:ascii="宋体" w:hAnsi="宋体" w:eastAsia="宋体" w:cs="宋体"/>
          <w:color w:val="000"/>
          <w:sz w:val="28"/>
          <w:szCs w:val="28"/>
        </w:rPr>
        <w:t xml:space="preserve">5、在所有用水设施、器具旁都张贴节约用水的宣传图片和标语，时刻提醒师生员工节约用水。今后，还将发动学生自行设计节水图案和标语，并组织开展设计竞赛，将优秀作品张贴到学校用水器具周围，以进一步鼓励全体师生员工积极投身到节约用水活动中来，打造全员节水的浓烈氛围。</w:t>
      </w:r>
    </w:p>
    <w:p>
      <w:pPr>
        <w:ind w:left="0" w:right="0" w:firstLine="560"/>
        <w:spacing w:before="450" w:after="450" w:line="312" w:lineRule="auto"/>
      </w:pPr>
      <w:r>
        <w:rPr>
          <w:rFonts w:ascii="宋体" w:hAnsi="宋体" w:eastAsia="宋体" w:cs="宋体"/>
          <w:color w:val="000"/>
          <w:sz w:val="28"/>
          <w:szCs w:val="28"/>
        </w:rPr>
        <w:t xml:space="preserve">&gt;四、创建活动使节水工作取得显著成效。</w:t>
      </w:r>
    </w:p>
    <w:p>
      <w:pPr>
        <w:ind w:left="0" w:right="0" w:firstLine="560"/>
        <w:spacing w:before="450" w:after="450" w:line="312" w:lineRule="auto"/>
      </w:pPr>
      <w:r>
        <w:rPr>
          <w:rFonts w:ascii="宋体" w:hAnsi="宋体" w:eastAsia="宋体" w:cs="宋体"/>
          <w:color w:val="000"/>
          <w:sz w:val="28"/>
          <w:szCs w:val="28"/>
        </w:rPr>
        <w:t xml:space="preserve">经过多年的不断努力，特别是在发动创建市级节水型学校活动以来，我校的节水工作取得了不断进步和显著成效。每年的用水总量和生均用水量明显下降。</w:t>
      </w:r>
    </w:p>
    <w:p>
      <w:pPr>
        <w:ind w:left="0" w:right="0" w:firstLine="560"/>
        <w:spacing w:before="450" w:after="450" w:line="312" w:lineRule="auto"/>
      </w:pPr>
      <w:r>
        <w:rPr>
          <w:rFonts w:ascii="宋体" w:hAnsi="宋体" w:eastAsia="宋体" w:cs="宋体"/>
          <w:color w:val="000"/>
          <w:sz w:val="28"/>
          <w:szCs w:val="28"/>
        </w:rPr>
        <w:t xml:space="preserve">通过创建活动，全体师生进一步了解了目前水资源危机的严峻现实和建设节水型社会的现实意义及深远的历史意义，真正从思想上认识到创建节水校园活动的重要性和必要性，从而实现节水从行政强制到自觉行为的实质性转变，为推动学校节水工作起到良好的效果。师生员工充分认识到创建节水型学校利在当前，功在千秋，是学校继续深化改革，实现可持续健康发展的需要。节约用水已逐渐成为我校师生员工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2025-07-08T12:45:08+08:00</dcterms:created>
  <dcterms:modified xsi:type="dcterms:W3CDTF">2025-07-08T12:45:08+08:00</dcterms:modified>
</cp:coreProperties>
</file>

<file path=docProps/custom.xml><?xml version="1.0" encoding="utf-8"?>
<Properties xmlns="http://schemas.openxmlformats.org/officeDocument/2006/custom-properties" xmlns:vt="http://schemas.openxmlformats.org/officeDocument/2006/docPropsVTypes"/>
</file>