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学区干事年度工作总结(实用21篇)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区干事年度工作总结1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为突破口，以强化教学管理、扎实开展校本研训为手段，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一、以开展党的群众路线教育实践活动为抓手，扎实开展行风建设活动，加强了学校管理。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领导班子成员的思想道德水平和理论修养，我们坚持领导班子学习制度，认真学习党的教育法规、政策，全面贯彻执行党的教育方针，扎实开展党的群众路线教育实践活动，适时召开党的群众路线教育实践活动动员大会，制定方案、成立机构、明确分工，全面落实中央“八项规定”和县委“十项规定”，努力探索并积极实践素质教育，从整体上提高了学校领导的管理能力、解决问题能力和办事能力。使领导班子成员形成了一个讲团结、讲奉献、求真务实、具有凝聚力的坚强有力的领导集体。</w:t>
      </w:r>
    </w:p>
    <w:p>
      <w:pPr>
        <w:ind w:left="0" w:right="0" w:firstLine="560"/>
        <w:spacing w:before="450" w:after="450" w:line="312" w:lineRule="auto"/>
      </w:pPr>
      <w:r>
        <w:rPr>
          <w:rFonts w:ascii="宋体" w:hAnsi="宋体" w:eastAsia="宋体" w:cs="宋体"/>
          <w:color w:val="000"/>
          <w:sz w:val="28"/>
          <w:szCs w:val="28"/>
        </w:rPr>
        <w:t xml:space="preserve">2、积极响应教育局、镇党委、政府关于创建学习型机关的号召，强化了党员教师的模范带头作用，在全校范围内形成了“比、学、赶、帮、超”，不比资历比学习、比奉献的良好教风。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3、加强了对教育工作、政策的宣传力度。无群体性上访、“三乱”及婚丧嫁娶大操大办现象发生。“两免一补”、中考成果、均衡发展已深入人心。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制度，实行领导包年级、包学科、包学困生制度。学校教导处安排包年级领导、各教研组长对教师的常规工作进行了三次大检查和一次薄弱学科视导听课活动。检查的内容包括作业批改、教案备写、单元试卷的`评改、教学进度、业务笔记等方面，并及时对查出的问题进行了点人点事点现象的通报，责令相关人员限时进行了整改。包年级、包学科、包学困生领导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 毕业班工作历来是我校教育教学工作的重中之重，加之今年九年级学生基础较差，拔尖学生少，偏科学生较多。要我们科学有效地组织好复习备考的各项工作：如分批分层学生家长会。同时强化了每周的检测训练，及时查漏补缺，抓中促优，培优拔尖，在平时就培养毕业班学生的应试能力、竞争意识和良好的迎考备战心理。对每周的检测科任都进行了细致的分析与总结，着眼于提高学生的应试水平与应试能力。使每一位学生能将平时考试当中考，中考考场当平时。专门召开九年级科任教师会，制定和出台了《20xx年中考备考方案》、修订和完善了《中考升学奖励办法》，最大程度地调动了广大教</w:t>
      </w:r>
    </w:p>
    <w:p>
      <w:pPr>
        <w:ind w:left="0" w:right="0" w:firstLine="560"/>
        <w:spacing w:before="450" w:after="450" w:line="312" w:lineRule="auto"/>
      </w:pPr>
      <w:r>
        <w:rPr>
          <w:rFonts w:ascii="宋体" w:hAnsi="宋体" w:eastAsia="宋体" w:cs="宋体"/>
          <w:color w:val="000"/>
          <w:sz w:val="28"/>
          <w:szCs w:val="28"/>
        </w:rPr>
        <w:t xml:space="preserve">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主任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主任的责任意识、管理意识和育人意识，引导班主任要做到既是班级的管理者，又是各科任教师的协调者。学期初，学校及时修订了《班主任工作考核办法》，实行逐周小百分考核制度和环境区包干制度，并将班级各科成绩是否均衡也作为考核班主任工作的一项重要内容，对学习困难学生，坚持不放弃任何一个学生的理念，做好转化工作，对这些学生采取了低起点、小步子，鼓励他们战胜学习上的困难，指导他们改进学习方法。对优生，我们加大训练，引导他们自学，解答他们的疑难问题，让他们向更高层次发展。通过抓两头来达到促中间，从而达到整体提高。为总结经验，于十月份组织召开了班主任工作经验交流研讨会，会上部分班主任代表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三、严谨教研，扎实推进课堂教学改革，向课堂教学要效益。 积极推进课堂教学改革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A、教学计划的制定及总结的书写；B、备课及教案或导学稿书写（第一年新任教师的教案（导学稿），指导教师要审阅签署意见）；C、作业批阅及学生学习评价；D、课堂教学过程的指导（说课、跟踪听课、评课）；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2、校领导帮扶。要求每位领导必须俯下身子至少帮教3-5名青年教师，对其全方位、全程给予指导，尤其是课堂教学，在备、讲、评等各环节进行详细、耐心指导。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领导下，由教导处牵头、组织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5、增设晨会，每天在学生营养餐时间由备课组长牵头审核教案、组织议课。取长补短的同时准确把握当天的教学目标和重难点。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6、积极组织、参加西部学区校际连片活动。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w:t>
      </w:r>
    </w:p>
    <w:p>
      <w:pPr>
        <w:ind w:left="0" w:right="0" w:firstLine="560"/>
        <w:spacing w:before="450" w:after="450" w:line="312" w:lineRule="auto"/>
      </w:pPr>
      <w:r>
        <w:rPr>
          <w:rFonts w:ascii="宋体" w:hAnsi="宋体" w:eastAsia="宋体" w:cs="宋体"/>
          <w:color w:val="000"/>
          <w:sz w:val="28"/>
          <w:szCs w:val="28"/>
        </w:rPr>
        <w:t xml:space="preserve">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组织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7、努力践行课改“211模式”，探索新形势下课堂教学改革的新思路。 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制度》、《研修方案》，个人研修有主题、有计划，并将研修结果纳入期末绩效考核之中。今学期在办好校刊《墨园》的同时，又组织教师编撰的校本教材《国学教育》。</w:t>
      </w:r>
    </w:p>
    <w:p>
      <w:pPr>
        <w:ind w:left="0" w:right="0" w:firstLine="560"/>
        <w:spacing w:before="450" w:after="450" w:line="312" w:lineRule="auto"/>
      </w:pPr>
      <w:r>
        <w:rPr>
          <w:rFonts w:ascii="宋体" w:hAnsi="宋体" w:eastAsia="宋体" w:cs="宋体"/>
          <w:color w:val="000"/>
          <w:sz w:val="28"/>
          <w:szCs w:val="28"/>
        </w:rPr>
        <w:t xml:space="preserve">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学区干事年度工作总结2</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&gt;一、完善德育工作管理机制，增强德育实效性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&gt;三、加强班主任工作管理，注重培训，优化德育过程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&gt;四、加强德育常规管理，注重＂以人为本＂的管理理念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教育局的正确领导下，学区紧紧围绕“教育思想现代化，学校管理精细化，办学条件标准化，学生素质优良化”的指导思想，全面贯彻党的教育方针，大力实施素质教育，学区教育事业获得了长足发展，教育教学质量不断攀升，在20_年全县小学生毕业水平测试中，我学区取得了数学单科成绩排名类1县11、语文单科排名类2县14的可喜成绩；学区大力加强基础设施建设，辖区内各小学校容校貌得到大力改观，师生办公和学习条件得到较大改善；积极推进和实施学校布局调整工作，辖区内学校布局渐趋合理，教育资源得到优化；积极实施校安工程和学校信息管理工程，办学行为进一步规范；积极开展干部作风集中整顿和学习实践科学发展观活动，在加强校长和教师队伍建设，推进新课程改革，加强校园文化建设，提高学校管理水平和教育质量等方面都做了大量深入细致的工作，取得了一定的成绩。现将永宁学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一、积极推行精细化管理，教育教学常规管理抓细节重过程。</w:t>
      </w:r>
    </w:p>
    <w:p>
      <w:pPr>
        <w:ind w:left="0" w:right="0" w:firstLine="560"/>
        <w:spacing w:before="450" w:after="450" w:line="312" w:lineRule="auto"/>
      </w:pPr>
      <w:r>
        <w:rPr>
          <w:rFonts w:ascii="宋体" w:hAnsi="宋体" w:eastAsia="宋体" w:cs="宋体"/>
          <w:color w:val="000"/>
          <w:sz w:val="28"/>
          <w:szCs w:val="28"/>
        </w:rPr>
        <w:t xml:space="preserve">自20_年春学期开始，永宁学区积极探索和实践“以管理促发展”的工作思路，大力推行精细化管理模式，一年半来，学区内各小学常规管理逐步走向制度化和规范化，教学质量稳中有升，办学水平明显提高。</w:t>
      </w:r>
    </w:p>
    <w:p>
      <w:pPr>
        <w:ind w:left="0" w:right="0" w:firstLine="560"/>
        <w:spacing w:before="450" w:after="450" w:line="312" w:lineRule="auto"/>
      </w:pPr>
      <w:r>
        <w:rPr>
          <w:rFonts w:ascii="宋体" w:hAnsi="宋体" w:eastAsia="宋体" w:cs="宋体"/>
          <w:color w:val="000"/>
          <w:sz w:val="28"/>
          <w:szCs w:val="28"/>
        </w:rPr>
        <w:t xml:space="preserve">学区对学校的日常管理提出了“严、精、细、实”的四字要求。从抓课堂管理、教案批阅、作业检查上、在考试管理入手，重视走动管理，每学期都要亲临学校督促，每到一校，必须先看作业、教案，察看制度，看校容校貌，看会议记录，进教室听课，和教师座谈交流。本学年，学区深入各校听课共计80余节。有时还走访村主任、村支书，倾听群众呼声，侧面了解师生情况，有针对性地指导学校工作。学区规定，教师全部写教案，由校长或教导主任按时批阅，备教案时要备教材、备学生，写教学附记。对学生作业次数和批阅规则都作了明确</w:t>
      </w:r>
    </w:p>
    <w:p>
      <w:pPr>
        <w:ind w:left="0" w:right="0" w:firstLine="560"/>
        <w:spacing w:before="450" w:after="450" w:line="312" w:lineRule="auto"/>
      </w:pPr>
      <w:r>
        <w:rPr>
          <w:rFonts w:ascii="宋体" w:hAnsi="宋体" w:eastAsia="宋体" w:cs="宋体"/>
          <w:color w:val="000"/>
          <w:sz w:val="28"/>
          <w:szCs w:val="28"/>
        </w:rPr>
        <w:t xml:space="preserve">要求，经过督促，在下乡检查时，绝大多数学校卫生干净，教学秩序良好，教案齐全，学生作业书写整齐，批阅及时认真，社会影响较好。</w:t>
      </w:r>
    </w:p>
    <w:p>
      <w:pPr>
        <w:ind w:left="0" w:right="0" w:firstLine="560"/>
        <w:spacing w:before="450" w:after="450" w:line="312" w:lineRule="auto"/>
      </w:pPr>
      <w:r>
        <w:rPr>
          <w:rFonts w:ascii="宋体" w:hAnsi="宋体" w:eastAsia="宋体" w:cs="宋体"/>
          <w:color w:val="000"/>
          <w:sz w:val="28"/>
          <w:szCs w:val="28"/>
        </w:rPr>
        <w:t xml:space="preserve">二、深入督导，强化学校常规管理实效</w:t>
      </w:r>
    </w:p>
    <w:p>
      <w:pPr>
        <w:ind w:left="0" w:right="0" w:firstLine="560"/>
        <w:spacing w:before="450" w:after="450" w:line="312" w:lineRule="auto"/>
      </w:pPr>
      <w:r>
        <w:rPr>
          <w:rFonts w:ascii="宋体" w:hAnsi="宋体" w:eastAsia="宋体" w:cs="宋体"/>
          <w:color w:val="000"/>
          <w:sz w:val="28"/>
          <w:szCs w:val="28"/>
        </w:rPr>
        <w:t xml:space="preserve">没有深入细致的督导就很难确保学校常规管理的实效性，很难及时发现和解决基层学校管理中出现的这样那样的问题。20_年秋学期初，学区出台了《永宁学区督导工作办法》，成立了由学区领导、部分小学校长和学区兼职调研员组成的督导工作小组，督导各小学教育教学工作。督导工作小组深入基层学校督导各校常规管理工作，查早读、查教案、查作业、查课外活动，听评课，检查校园文化建设。每到一处，督导小组首先听取了该校校长关于学校常规管理工作的汇报，检查学校校园美化、绿化和校园文化建设情况；随堂听取任课教师的课堂教学；教案检查一改过去大致翻看的办法，从教学计划是否符合大纲要求，教学进度是否合理，教学目标是否明确、具体，教学方法和措施是否具有针对性和可行性，是否符合学生年龄、生理、心理特征，教学设计结构是否完整，环节是否齐全，是否渗透了新课改的理念，是否有教学反思、心得等方面详细审阅；作业检查内容则涵盖作业量是否足额完成，批改是否规范，批阅是否及时等方面；检查学校教师听课、教改光盘观看情况，仔细翻阅教师教研笔记，多媒体教学记录等档案资料。</w:t>
      </w:r>
    </w:p>
    <w:p>
      <w:pPr>
        <w:ind w:left="0" w:right="0" w:firstLine="560"/>
        <w:spacing w:before="450" w:after="450" w:line="312" w:lineRule="auto"/>
      </w:pPr>
      <w:r>
        <w:rPr>
          <w:rFonts w:ascii="宋体" w:hAnsi="宋体" w:eastAsia="宋体" w:cs="宋体"/>
          <w:color w:val="000"/>
          <w:sz w:val="28"/>
          <w:szCs w:val="28"/>
        </w:rPr>
        <w:t xml:space="preserve">这种细致入微的检查帮助学校和教师发现工作中存在的问题和不足，树立了教育教学工作的榜样和典型，受到了广大教师的欢迎和赞扬。</w:t>
      </w:r>
    </w:p>
    <w:p>
      <w:pPr>
        <w:ind w:left="0" w:right="0" w:firstLine="560"/>
        <w:spacing w:before="450" w:after="450" w:line="312" w:lineRule="auto"/>
      </w:pPr>
      <w:r>
        <w:rPr>
          <w:rFonts w:ascii="宋体" w:hAnsi="宋体" w:eastAsia="宋体" w:cs="宋体"/>
          <w:color w:val="000"/>
          <w:sz w:val="28"/>
          <w:szCs w:val="28"/>
        </w:rPr>
        <w:t xml:space="preserve">三、办好“两件实事”，改善农村小学办学条件</w:t>
      </w:r>
    </w:p>
    <w:p>
      <w:pPr>
        <w:ind w:left="0" w:right="0" w:firstLine="560"/>
        <w:spacing w:before="450" w:after="450" w:line="312" w:lineRule="auto"/>
      </w:pPr>
      <w:r>
        <w:rPr>
          <w:rFonts w:ascii="宋体" w:hAnsi="宋体" w:eastAsia="宋体" w:cs="宋体"/>
          <w:color w:val="000"/>
          <w:sz w:val="28"/>
          <w:szCs w:val="28"/>
        </w:rPr>
        <w:t xml:space="preserve">农村义务阶段公用经费保障机制的实施，极大地缓解了农村中小学经费紧张的压力，同时也为改变由于农村经济基础薄弱，经费短缺导致的学校教育教学配套设施得不到及时添置和更新的现状提供了可能，为改善农村中小学办学条件，优化学校育人环境提供了保证。面</w:t>
      </w:r>
    </w:p>
    <w:p>
      <w:pPr>
        <w:ind w:left="0" w:right="0" w:firstLine="560"/>
        <w:spacing w:before="450" w:after="450" w:line="312" w:lineRule="auto"/>
      </w:pPr>
      <w:r>
        <w:rPr>
          <w:rFonts w:ascii="宋体" w:hAnsi="宋体" w:eastAsia="宋体" w:cs="宋体"/>
          <w:color w:val="000"/>
          <w:sz w:val="28"/>
          <w:szCs w:val="28"/>
        </w:rPr>
        <w:t xml:space="preserve">对我学区教育基础设施建设薄弱的现状，学区确定了坚持教育教学质量、办学条件两手抓、两手都要硬的发展方针，有计划、有步骤地改善办学条件。为了管好用好农村义务阶段公用经费，最大限度地发挥其应有的作用，学区又将这一方针具体为“每学期办两件实事，学校面貌和办学条件一年变一点，二年变规范，三年大变样”的工作思路思路。</w:t>
      </w:r>
    </w:p>
    <w:p>
      <w:pPr>
        <w:ind w:left="0" w:right="0" w:firstLine="560"/>
        <w:spacing w:before="450" w:after="450" w:line="312" w:lineRule="auto"/>
      </w:pPr>
      <w:r>
        <w:rPr>
          <w:rFonts w:ascii="宋体" w:hAnsi="宋体" w:eastAsia="宋体" w:cs="宋体"/>
          <w:color w:val="000"/>
          <w:sz w:val="28"/>
          <w:szCs w:val="28"/>
        </w:rPr>
        <w:t xml:space="preserve">按照学区的这一要求，各学校每学期都从公用经费中拿出一部分钱来，至少办两件旨在改善学校办学条件和育人环境的实事。两年来，各校共修筑学校围墙330米，硬化路面140立方米，购置课桌凳160套，更换教师办公桌椅40余套，绿化校园400多平方米。阳洼小学硬化了学校主干道、河湾小学为学校教学楼架设了电线，中心小学和鱼咀小学还分别制作了阅报栏和整容镜。辖区内所有小学均制作了乒乓球台案，建成了羽毛球场地，添置了足量的体育器材；鱼咀小学购买了笔记本电脑、中心小学添置了一体机、VGA接口电视机等多媒体教学设备，为各校实施信息技术教育和开展多媒体教学工作奠定了坚实的基础。。两件实事的落实，优化了育人环境，极大地丰富了师生业余生活，为校园增添了生机和活力，同时也为实践培养德智体美劳全面发展的教育观提供了物质保证</w:t>
      </w:r>
    </w:p>
    <w:p>
      <w:pPr>
        <w:ind w:left="0" w:right="0" w:firstLine="560"/>
        <w:spacing w:before="450" w:after="450" w:line="312" w:lineRule="auto"/>
      </w:pPr>
      <w:r>
        <w:rPr>
          <w:rFonts w:ascii="宋体" w:hAnsi="宋体" w:eastAsia="宋体" w:cs="宋体"/>
          <w:color w:val="000"/>
          <w:sz w:val="28"/>
          <w:szCs w:val="28"/>
        </w:rPr>
        <w:t xml:space="preserve">四、抓教研教改，促课程改革</w:t>
      </w:r>
    </w:p>
    <w:p>
      <w:pPr>
        <w:ind w:left="0" w:right="0" w:firstLine="560"/>
        <w:spacing w:before="450" w:after="450" w:line="312" w:lineRule="auto"/>
      </w:pPr>
      <w:r>
        <w:rPr>
          <w:rFonts w:ascii="宋体" w:hAnsi="宋体" w:eastAsia="宋体" w:cs="宋体"/>
          <w:color w:val="000"/>
          <w:sz w:val="28"/>
          <w:szCs w:val="28"/>
        </w:rPr>
        <w:t xml:space="preserve">1、开展优质课评选。</w:t>
      </w:r>
    </w:p>
    <w:p>
      <w:pPr>
        <w:ind w:left="0" w:right="0" w:firstLine="560"/>
        <w:spacing w:before="450" w:after="450" w:line="312" w:lineRule="auto"/>
      </w:pPr>
      <w:r>
        <w:rPr>
          <w:rFonts w:ascii="宋体" w:hAnsi="宋体" w:eastAsia="宋体" w:cs="宋体"/>
          <w:color w:val="000"/>
          <w:sz w:val="28"/>
          <w:szCs w:val="28"/>
        </w:rPr>
        <w:t xml:space="preserve">20_年12月13日至18日，学区组织了由11所学校选拔出来的22名教师参加的永宁学区首届优质课评选活动。参赛教师分成语文和数学两组，以异地授课的方式进行。参赛教师准备充分，教法新颖，多媒体等教学设备运用熟练，课堂效果良好。此次活动检验了参赛教师的教学水平，展示了一批教学功底厚实、教学方法灵活、驾驭课堂能力强的优秀教师的教学风采，为其他教师今后的教学提供了良好的借鉴。</w:t>
      </w:r>
    </w:p>
    <w:p>
      <w:pPr>
        <w:ind w:left="0" w:right="0" w:firstLine="560"/>
        <w:spacing w:before="450" w:after="450" w:line="312" w:lineRule="auto"/>
      </w:pPr>
      <w:r>
        <w:rPr>
          <w:rFonts w:ascii="宋体" w:hAnsi="宋体" w:eastAsia="宋体" w:cs="宋体"/>
          <w:color w:val="000"/>
          <w:sz w:val="28"/>
          <w:szCs w:val="28"/>
        </w:rPr>
        <w:t xml:space="preserve">2、坚持作业教案日常检查、抽查制度</w:t>
      </w:r>
    </w:p>
    <w:p>
      <w:pPr>
        <w:ind w:left="0" w:right="0" w:firstLine="560"/>
        <w:spacing w:before="450" w:after="450" w:line="312" w:lineRule="auto"/>
      </w:pPr>
      <w:r>
        <w:rPr>
          <w:rFonts w:ascii="宋体" w:hAnsi="宋体" w:eastAsia="宋体" w:cs="宋体"/>
          <w:color w:val="000"/>
          <w:sz w:val="28"/>
          <w:szCs w:val="28"/>
        </w:rPr>
        <w:t xml:space="preserve">按照学区《教案编写和作业批改检查制度》的规定，各小学每两周检查一次作业，每周星期一检查一次教案，有效地督促了教师及时写教案、改作业，为良好而扎实的课堂效果提供了保证。</w:t>
      </w:r>
    </w:p>
    <w:p>
      <w:pPr>
        <w:ind w:left="0" w:right="0" w:firstLine="560"/>
        <w:spacing w:before="450" w:after="450" w:line="312" w:lineRule="auto"/>
      </w:pPr>
      <w:r>
        <w:rPr>
          <w:rFonts w:ascii="宋体" w:hAnsi="宋体" w:eastAsia="宋体" w:cs="宋体"/>
          <w:color w:val="000"/>
          <w:sz w:val="28"/>
          <w:szCs w:val="28"/>
        </w:rPr>
        <w:t xml:space="preserve">3、坚持开展周四校内学习制度</w:t>
      </w:r>
    </w:p>
    <w:p>
      <w:pPr>
        <w:ind w:left="0" w:right="0" w:firstLine="560"/>
        <w:spacing w:before="450" w:after="450" w:line="312" w:lineRule="auto"/>
      </w:pPr>
      <w:r>
        <w:rPr>
          <w:rFonts w:ascii="宋体" w:hAnsi="宋体" w:eastAsia="宋体" w:cs="宋体"/>
          <w:color w:val="000"/>
          <w:sz w:val="28"/>
          <w:szCs w:val="28"/>
        </w:rPr>
        <w:t xml:space="preserve">一年来，学区大力倡导教研教改，各校均有以校为单位的听课讨论和校本学习制度，每位教师每学期听、评、议课总课时数在5节以上，星期四集中学习内容涵盖新课程改革、学校与班级管理，名师课堂实录，集体备课等，受到了很好的效果。</w:t>
      </w:r>
    </w:p>
    <w:p>
      <w:pPr>
        <w:ind w:left="0" w:right="0" w:firstLine="560"/>
        <w:spacing w:before="450" w:after="450" w:line="312" w:lineRule="auto"/>
      </w:pPr>
      <w:r>
        <w:rPr>
          <w:rFonts w:ascii="宋体" w:hAnsi="宋体" w:eastAsia="宋体" w:cs="宋体"/>
          <w:color w:val="000"/>
          <w:sz w:val="28"/>
          <w:szCs w:val="28"/>
        </w:rPr>
        <w:t xml:space="preserve">五、加强校长队伍建设。</w:t>
      </w:r>
    </w:p>
    <w:p>
      <w:pPr>
        <w:ind w:left="0" w:right="0" w:firstLine="560"/>
        <w:spacing w:before="450" w:after="450" w:line="312" w:lineRule="auto"/>
      </w:pPr>
      <w:r>
        <w:rPr>
          <w:rFonts w:ascii="宋体" w:hAnsi="宋体" w:eastAsia="宋体" w:cs="宋体"/>
          <w:color w:val="000"/>
          <w:sz w:val="28"/>
          <w:szCs w:val="28"/>
        </w:rPr>
        <w:t xml:space="preserve">教育家陶行知先生说：“一个好校长就是一所好学校”。抓好校长队伍建设就等于抓好了学区工作的一半，一年来的调查摸底和工作实践证明，永宁学区校长队伍基本上是一支严谨务实，有较强工作责任心和有较高工作热情的队伍。校长队伍正沿着年轻化方向发展，一批年富力强、工作责任心强，业务能力强，作风正派的教师被选拔到校长岗位上，实践证明，这些年轻校长工作有魄力，敢闯干干，勇于创新，工作成绩突出。20_年9月中旬，学区积极向教育局申请，争取到6个中英项目小学校长培训名额，派出了6所完小校长参加培训。受训校长回来后都反映在此次培训中学到了很多新时期学校管理的新理念，好方法。</w:t>
      </w:r>
    </w:p>
    <w:p>
      <w:pPr>
        <w:ind w:left="0" w:right="0" w:firstLine="560"/>
        <w:spacing w:before="450" w:after="450" w:line="312" w:lineRule="auto"/>
      </w:pPr>
      <w:r>
        <w:rPr>
          <w:rFonts w:ascii="宋体" w:hAnsi="宋体" w:eastAsia="宋体" w:cs="宋体"/>
          <w:color w:val="000"/>
          <w:sz w:val="28"/>
          <w:szCs w:val="28"/>
        </w:rPr>
        <w:t xml:space="preserve">六、抓教师队伍建设，努力提高教师队伍整体素质</w:t>
      </w:r>
    </w:p>
    <w:p>
      <w:pPr>
        <w:ind w:left="0" w:right="0" w:firstLine="560"/>
        <w:spacing w:before="450" w:after="450" w:line="312" w:lineRule="auto"/>
      </w:pPr>
      <w:r>
        <w:rPr>
          <w:rFonts w:ascii="宋体" w:hAnsi="宋体" w:eastAsia="宋体" w:cs="宋体"/>
          <w:color w:val="000"/>
          <w:sz w:val="28"/>
          <w:szCs w:val="28"/>
        </w:rPr>
        <w:t xml:space="preserve">永宁学区现有教职工98人，其中专职教师86人，代课教师11人，服务生1人，教师学历合格率达到95%，在职教师中本科学历者9人，专科学历者52人，中师、中专及高中学历33人，初中学历4人。</w:t>
      </w:r>
    </w:p>
    <w:p>
      <w:pPr>
        <w:ind w:left="0" w:right="0" w:firstLine="560"/>
        <w:spacing w:before="450" w:after="450" w:line="312" w:lineRule="auto"/>
      </w:pPr>
      <w:r>
        <w:rPr>
          <w:rFonts w:ascii="宋体" w:hAnsi="宋体" w:eastAsia="宋体" w:cs="宋体"/>
          <w:color w:val="000"/>
          <w:sz w:val="28"/>
          <w:szCs w:val="28"/>
        </w:rPr>
        <w:t xml:space="preserve">教育质量的竞争，说到底是教师队伍的竞争。学区非常重视和关心青年教师成长问题。本着“尊重、理解、关心、帮助”的原则，通过多种形式的评优争先活动，调动青年教师的积极性，充分发挥青年</w:t>
      </w:r>
    </w:p>
    <w:p>
      <w:pPr>
        <w:ind w:left="0" w:right="0" w:firstLine="560"/>
        <w:spacing w:before="450" w:after="450" w:line="312" w:lineRule="auto"/>
      </w:pPr>
      <w:r>
        <w:rPr>
          <w:rFonts w:ascii="宋体" w:hAnsi="宋体" w:eastAsia="宋体" w:cs="宋体"/>
          <w:color w:val="000"/>
          <w:sz w:val="28"/>
          <w:szCs w:val="28"/>
        </w:rPr>
        <w:t xml:space="preserve">教师的创造性和竞争力，在专业知识的掌握上、教育能力的施展对学校贡献上最大限度的发挥其潜；鼓励青年教师通过向书本学习、向同行学习，向课堂学习，在读书和实践中逐渐成长，提高自己的文化水平和业务能力。对刚步入教坛的青年教师，学区一方面加大对他们的培训力度，另一方面给他们给任务、压担子，对他们提出了“一年站稳讲台，两年业务熟练，三年成为骨干”的希望和要求，通过倾斜优惠政策的办法鼓励他们勇挑重担，努力工作，同时，在学校内部积极牵线搭桥，解决年青教师的婚姻大事，免除后顾之忧，让他们全身心投入到教学工作当中，对结成夫妻的力争调到同一所学校，让他们能在山区学校安心工作。</w:t>
      </w:r>
    </w:p>
    <w:p>
      <w:pPr>
        <w:ind w:left="0" w:right="0" w:firstLine="560"/>
        <w:spacing w:before="450" w:after="450" w:line="312" w:lineRule="auto"/>
      </w:pPr>
      <w:r>
        <w:rPr>
          <w:rFonts w:ascii="宋体" w:hAnsi="宋体" w:eastAsia="宋体" w:cs="宋体"/>
          <w:color w:val="000"/>
          <w:sz w:val="28"/>
          <w:szCs w:val="28"/>
        </w:rPr>
        <w:t xml:space="preserve">与此同时，学区还重视加强教师交流培训，提高教师整体素质，采取请进来和走出去的办法，学习先进经验，提高教育教研水平。20_年春学期，学区请庄浪一小杜小娟老师和南坪小学陈丁丁老师为学区全体教师上了两堂别开生面的参与式教学公开课，听课教师深感受益匪浅。学区还先后于20_年10月和20_年5月两次选派15人次参加了在兰州举办的全国特级教师巡回讲座，参加教师得到了新课程知识和新课改理念的培训，增长了见识，提高了教学技能。</w:t>
      </w:r>
    </w:p>
    <w:p>
      <w:pPr>
        <w:ind w:left="0" w:right="0" w:firstLine="560"/>
        <w:spacing w:before="450" w:after="450" w:line="312" w:lineRule="auto"/>
      </w:pPr>
      <w:r>
        <w:rPr>
          <w:rFonts w:ascii="宋体" w:hAnsi="宋体" w:eastAsia="宋体" w:cs="宋体"/>
          <w:color w:val="000"/>
          <w:sz w:val="28"/>
          <w:szCs w:val="28"/>
        </w:rPr>
        <w:t xml:space="preserve">七、改革教师综合评估办法，创新驾驶评价机制</w:t>
      </w:r>
    </w:p>
    <w:p>
      <w:pPr>
        <w:ind w:left="0" w:right="0" w:firstLine="560"/>
        <w:spacing w:before="450" w:after="450" w:line="312" w:lineRule="auto"/>
      </w:pPr>
      <w:r>
        <w:rPr>
          <w:rFonts w:ascii="宋体" w:hAnsi="宋体" w:eastAsia="宋体" w:cs="宋体"/>
          <w:color w:val="000"/>
          <w:sz w:val="28"/>
          <w:szCs w:val="28"/>
        </w:rPr>
        <w:t xml:space="preserve">20_年3月1日，学区出台了新的《永宁乡教委教师综合评估办法》。新出台的《教育教学质量评估办法》，一改过去只看结果，不论过程，仅凭一次统考成绩定结论，不考察教师在教育教学各个环节付出的做法，既科学，又符合教育教学工作的实际。综合评估兼顾了学区考核和学校考评，学区考核以春秋两学期学终统考成绩、教案、作业检查情况为主要依据；学校考评则主要根据教师的日常工作情况进行量化评估，评估内容包括出勤、教案、作业、班主任工作、其它日常工作等多个项目项目。改革后的考评机制，激发教师的工作积极性，把教师个人实现自身价值的过程与学校实现管理目标有机地统一起</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学区干事年度工作总结4</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w:t>
      </w:r>
    </w:p>
    <w:p>
      <w:pPr>
        <w:ind w:left="0" w:right="0" w:firstLine="560"/>
        <w:spacing w:before="450" w:after="450" w:line="312" w:lineRule="auto"/>
      </w:pPr>
      <w:r>
        <w:rPr>
          <w:rFonts w:ascii="宋体" w:hAnsi="宋体" w:eastAsia="宋体" w:cs="宋体"/>
          <w:color w:val="000"/>
          <w:sz w:val="28"/>
          <w:szCs w:val="28"/>
        </w:rPr>
        <w:t xml:space="preserve">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w:t>
      </w:r>
    </w:p>
    <w:p>
      <w:pPr>
        <w:ind w:left="0" w:right="0" w:firstLine="560"/>
        <w:spacing w:before="450" w:after="450" w:line="312" w:lineRule="auto"/>
      </w:pPr>
      <w:r>
        <w:rPr>
          <w:rFonts w:ascii="宋体" w:hAnsi="宋体" w:eastAsia="宋体" w:cs="宋体"/>
          <w:color w:val="000"/>
          <w:sz w:val="28"/>
          <w:szCs w:val="28"/>
        </w:rPr>
        <w:t xml:space="preserve">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学区干事年度工作总结5</w:t>
      </w:r>
    </w:p>
    <w:p>
      <w:pPr>
        <w:ind w:left="0" w:right="0" w:firstLine="560"/>
        <w:spacing w:before="450" w:after="450" w:line="312" w:lineRule="auto"/>
      </w:pPr>
      <w:r>
        <w:rPr>
          <w:rFonts w:ascii="宋体" w:hAnsi="宋体" w:eastAsia="宋体" w:cs="宋体"/>
          <w:color w:val="000"/>
          <w:sz w:val="28"/>
          <w:szCs w:val="28"/>
        </w:rPr>
        <w:t xml:space="preserve">一年来,我学区在上级的领导关心和支持下。学校以育人为本，发扬开拓进取的精神。有计划、有步骤地开展教育教学工作。回顾20xx年，我们主要做了以下几方面的工作。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&gt;一、加强师德教育，促进教师队伍建设。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不断提高师德的水准。加强教师的政治学习是师德建设的先导，是提高全体教师整体素质的重要途径，是保证教育不断发展的力量源泉。我们十分重视教师的政治学习，要求各校要坚持不懈的政治学习制度，不断提高教师的政治觉悟，提高师德水准。</w:t>
      </w:r>
    </w:p>
    <w:p>
      <w:pPr>
        <w:ind w:left="0" w:right="0" w:firstLine="560"/>
        <w:spacing w:before="450" w:after="450" w:line="312" w:lineRule="auto"/>
      </w:pPr>
      <w:r>
        <w:rPr>
          <w:rFonts w:ascii="宋体" w:hAnsi="宋体" w:eastAsia="宋体" w:cs="宋体"/>
          <w:color w:val="000"/>
          <w:sz w:val="28"/>
          <w:szCs w:val="28"/>
        </w:rPr>
        <w:t xml:space="preserve">2、鼓励教师在职进修和培训工作，提高教师整体素质。各校采取以校本培训，校本教研为主的岗位培训方法，不断提高教师的业务水平和教科研能力，以适应新课程改革的需要。克服经费上的困难，鼓励教师参加大专，本科及本科以上的函授学习，并给予一定经费的资助，大大调动了教师的上进心。组织全体数学老师清水听课，28位教师参加市、县级培训活动，18位教师外出培训学习，同时选派骨干教师分别与本片区进行教学教学能手、教学新秀复评活动，既发挥了片区龙头小学的作用，也为中青年教师创造展示的机会</w:t>
      </w:r>
    </w:p>
    <w:p>
      <w:pPr>
        <w:ind w:left="0" w:right="0" w:firstLine="560"/>
        <w:spacing w:before="450" w:after="450" w:line="312" w:lineRule="auto"/>
      </w:pPr>
      <w:r>
        <w:rPr>
          <w:rFonts w:ascii="宋体" w:hAnsi="宋体" w:eastAsia="宋体" w:cs="宋体"/>
          <w:color w:val="000"/>
          <w:sz w:val="28"/>
          <w:szCs w:val="28"/>
        </w:rPr>
        <w:t xml:space="preserve">3、关心生活困难的教师，学区工会和各校工会组织，关注贫困教师的生活及时了解教师的生活困难，对特困教师进行慰问。年前，学区对十多位生活在困难中的教师进行慰问。各校长对困难的教师总是问寒问暖，进行慰问。使他们感到组织的温暖。</w:t>
      </w:r>
    </w:p>
    <w:p>
      <w:pPr>
        <w:ind w:left="0" w:right="0" w:firstLine="560"/>
        <w:spacing w:before="450" w:after="450" w:line="312" w:lineRule="auto"/>
      </w:pPr>
      <w:r>
        <w:rPr>
          <w:rFonts w:ascii="宋体" w:hAnsi="宋体" w:eastAsia="宋体" w:cs="宋体"/>
          <w:color w:val="000"/>
          <w:sz w:val="28"/>
          <w:szCs w:val="28"/>
        </w:rPr>
        <w:t xml:space="preserve">4、各校以加强德育工作为重点，努力提高德育工作的针对性和实效性，规范德育管理，坚持“一切为了孩子”的宗旨，把握德育工作的重点、目标、主要内容，通过国旗下讲话，班会、队会等形式，开展诚信学习，学习新《守则》，新《规范》，弘扬和培养民族精神教育；开展荣辱教育，继续学习八荣八耻，使学生知荣明耻；开展养成教育，让学生做到五有五无。开学初，对学生开展进行法制纪律教育；十月份，为了加强家校联系，赵渠的强德育工作很有特色。独李中心小学成功举办了课堂教学开放日活动，得到了学生及家长的一致好评；十二月份，各校结合季节特点及榆林发生的事件，我们对学生进行了安全教育，确保师生生命财产的安全。同时，加强班主任队伍建设，召开班主任研讨会，经验交流会，提高班主任工作能力。</w:t>
      </w:r>
    </w:p>
    <w:p>
      <w:pPr>
        <w:ind w:left="0" w:right="0" w:firstLine="560"/>
        <w:spacing w:before="450" w:after="450" w:line="312" w:lineRule="auto"/>
      </w:pPr>
      <w:r>
        <w:rPr>
          <w:rFonts w:ascii="宋体" w:hAnsi="宋体" w:eastAsia="宋体" w:cs="宋体"/>
          <w:color w:val="000"/>
          <w:sz w:val="28"/>
          <w:szCs w:val="28"/>
        </w:rPr>
        <w:t xml:space="preserve">&gt;二、以推进有效教学为动力，千方百计提高教育教学质量。</w:t>
      </w:r>
    </w:p>
    <w:p>
      <w:pPr>
        <w:ind w:left="0" w:right="0" w:firstLine="560"/>
        <w:spacing w:before="450" w:after="450" w:line="312" w:lineRule="auto"/>
      </w:pPr>
      <w:r>
        <w:rPr>
          <w:rFonts w:ascii="宋体" w:hAnsi="宋体" w:eastAsia="宋体" w:cs="宋体"/>
          <w:color w:val="000"/>
          <w:sz w:val="28"/>
          <w:szCs w:val="28"/>
        </w:rPr>
        <w:t xml:space="preserve">1、落实课程计划，规范办学到位。认真贯彻落实开学初的市中小学校长会议和教研室召开的会议精神，做好课程计划落实的指导与督查，规范办学行为。开学初我们深入各校检查学校的课程计划情况，、发现问题，及时予以指正</w:t>
      </w:r>
    </w:p>
    <w:p>
      <w:pPr>
        <w:ind w:left="0" w:right="0" w:firstLine="560"/>
        <w:spacing w:before="450" w:after="450" w:line="312" w:lineRule="auto"/>
      </w:pPr>
      <w:r>
        <w:rPr>
          <w:rFonts w:ascii="宋体" w:hAnsi="宋体" w:eastAsia="宋体" w:cs="宋体"/>
          <w:color w:val="000"/>
          <w:sz w:val="28"/>
          <w:szCs w:val="28"/>
        </w:rPr>
        <w:t xml:space="preserve">2、制定有效教学各项制度，向管理要质量。、认真落实教育局有关有效教学的各项工作，制订了安排意见及人人过关落实方案等，还提出了全镇性有效教学十六字方针即“先学后导、当堂训练、落实作业、人人过关”，并首先从主任培训入手，然后向全镇推广。通过培训使全镇教师改变了观念，促使有效教学进入了一个良性循环。强化教学计划，教学过程和教学质量管理。各校根据学校工作计划安排，对教师的备课作业、计划进行了月查，期初、期末突出抽查等形式进行检查，督促教师自觉执行计划，强化事业心、责任心、并把检查结果纳入教师岗位考核项目之中，促进了教师的教学工作，走上正常轨道。学区组织人员对各校学进行了有效教学专项督察。深入课堂听课，深入教学第一线，掌握教师的教学动态，掌握第一手资料，指导教师教学工作。校领导听课已成风气。</w:t>
      </w:r>
    </w:p>
    <w:p>
      <w:pPr>
        <w:ind w:left="0" w:right="0" w:firstLine="560"/>
        <w:spacing w:before="450" w:after="450" w:line="312" w:lineRule="auto"/>
      </w:pPr>
      <w:r>
        <w:rPr>
          <w:rFonts w:ascii="宋体" w:hAnsi="宋体" w:eastAsia="宋体" w:cs="宋体"/>
          <w:color w:val="000"/>
          <w:sz w:val="28"/>
          <w:szCs w:val="28"/>
        </w:rPr>
        <w:t xml:space="preserve">3、重视教师的培训，向教研科要质量。我们突出校本培训，校本教研为主要方法，提高教师的教学能力，以适应新课程改革的需要。各学校采取专家引领，以老带新的办法，对全体教师进行有效教学理论培训、测试等，促进了有效教学的顺利实施。本学期在赵渠召开了有效教学管理培训会、在三合小学召开了天天放学说课现场会、在中心小学开展了公开示范课活动等。促进全乡教师的成长。本学期、我片区教师撰写论文案例的热情高涨，参加市级论文，集体评比的不管在数量上还是质量有了新的突破，</w:t>
      </w:r>
    </w:p>
    <w:p>
      <w:pPr>
        <w:ind w:left="0" w:right="0" w:firstLine="560"/>
        <w:spacing w:before="450" w:after="450" w:line="312" w:lineRule="auto"/>
      </w:pPr>
      <w:r>
        <w:rPr>
          <w:rFonts w:ascii="宋体" w:hAnsi="宋体" w:eastAsia="宋体" w:cs="宋体"/>
          <w:color w:val="000"/>
          <w:sz w:val="28"/>
          <w:szCs w:val="28"/>
        </w:rPr>
        <w:t xml:space="preserve">&gt;三、以教育强乡建设和示范校建设为动力，不断提升教育形象。</w:t>
      </w:r>
    </w:p>
    <w:p>
      <w:pPr>
        <w:ind w:left="0" w:right="0" w:firstLine="560"/>
        <w:spacing w:before="450" w:after="450" w:line="312" w:lineRule="auto"/>
      </w:pPr>
      <w:r>
        <w:rPr>
          <w:rFonts w:ascii="宋体" w:hAnsi="宋体" w:eastAsia="宋体" w:cs="宋体"/>
          <w:color w:val="000"/>
          <w:sz w:val="28"/>
          <w:szCs w:val="28"/>
        </w:rPr>
        <w:t xml:space="preserve">1、以教育强镇建设为动力，加大校改力度，争取支持，增加投入，改善办学条件。中心小学全面落实改建，规划中的综合楼建设正在启动。</w:t>
      </w:r>
    </w:p>
    <w:p>
      <w:pPr>
        <w:ind w:left="0" w:right="0" w:firstLine="560"/>
        <w:spacing w:before="450" w:after="450" w:line="312" w:lineRule="auto"/>
      </w:pPr>
      <w:r>
        <w:rPr>
          <w:rFonts w:ascii="宋体" w:hAnsi="宋体" w:eastAsia="宋体" w:cs="宋体"/>
          <w:color w:val="000"/>
          <w:sz w:val="28"/>
          <w:szCs w:val="28"/>
        </w:rPr>
        <w:t xml:space="preserve">2、是做好数据与档案建设。</w:t>
      </w:r>
    </w:p>
    <w:p>
      <w:pPr>
        <w:ind w:left="0" w:right="0" w:firstLine="560"/>
        <w:spacing w:before="450" w:after="450" w:line="312" w:lineRule="auto"/>
      </w:pPr>
      <w:r>
        <w:rPr>
          <w:rFonts w:ascii="宋体" w:hAnsi="宋体" w:eastAsia="宋体" w:cs="宋体"/>
          <w:color w:val="000"/>
          <w:sz w:val="28"/>
          <w:szCs w:val="28"/>
        </w:rPr>
        <w:t xml:space="preserve">针对各校档案建设出现的各种弊端，加大了投资和管理力度结合赵渠小学管理现场会，各校档案建设有了很大的改进。</w:t>
      </w:r>
    </w:p>
    <w:p>
      <w:pPr>
        <w:ind w:left="0" w:right="0" w:firstLine="560"/>
        <w:spacing w:before="450" w:after="450" w:line="312" w:lineRule="auto"/>
      </w:pPr>
      <w:r>
        <w:rPr>
          <w:rFonts w:ascii="宋体" w:hAnsi="宋体" w:eastAsia="宋体" w:cs="宋体"/>
          <w:color w:val="000"/>
          <w:sz w:val="28"/>
          <w:szCs w:val="28"/>
        </w:rPr>
        <w:t xml:space="preserve">3、大力发展学前教育：</w:t>
      </w:r>
    </w:p>
    <w:p>
      <w:pPr>
        <w:ind w:left="0" w:right="0" w:firstLine="560"/>
        <w:spacing w:before="450" w:after="450" w:line="312" w:lineRule="auto"/>
      </w:pPr>
      <w:r>
        <w:rPr>
          <w:rFonts w:ascii="宋体" w:hAnsi="宋体" w:eastAsia="宋体" w:cs="宋体"/>
          <w:color w:val="000"/>
          <w:sz w:val="28"/>
          <w:szCs w:val="28"/>
        </w:rPr>
        <w:t xml:space="preserve">①支持民办幼儿园的发展，现本片区上规模的民办幼儿园1所，学前班9所，幼儿教学有了长足的发展。基本满足幼儿教育事业发展的需要，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的工作，值得我们总结的内容很多，成绩是显著的，在看到成绩的同时，我们也清醒认识到我们的工作做得还很不够，有待我们今后工作中不断努力，加以克服和改进。让我们携起手来。团结一致，以“满意”为目标，顽强拼搏，奔向灿烂辉煌的教育明天，</w:t>
      </w:r>
    </w:p>
    <w:p>
      <w:pPr>
        <w:ind w:left="0" w:right="0" w:firstLine="560"/>
        <w:spacing w:before="450" w:after="450" w:line="312" w:lineRule="auto"/>
      </w:pPr>
      <w:r>
        <w:rPr>
          <w:rFonts w:ascii="宋体" w:hAnsi="宋体" w:eastAsia="宋体" w:cs="宋体"/>
          <w:color w:val="000"/>
          <w:sz w:val="28"/>
          <w:szCs w:val="28"/>
        </w:rPr>
        <w:t xml:space="preserve">1、规范教育科研的实施工作。一是规范校本教研活动内容，着眼于教材，教法、学法，大力开展有效教研活动，坚持全员参与，并做好过程记载，促使教师提高；二是继续开展“四优”征集活动，坚持理论与实践相结合，提高教师的教育科研活动。</w:t>
      </w:r>
    </w:p>
    <w:p>
      <w:pPr>
        <w:ind w:left="0" w:right="0" w:firstLine="560"/>
        <w:spacing w:before="450" w:after="450" w:line="312" w:lineRule="auto"/>
      </w:pPr>
      <w:r>
        <w:rPr>
          <w:rFonts w:ascii="宋体" w:hAnsi="宋体" w:eastAsia="宋体" w:cs="宋体"/>
          <w:color w:val="000"/>
          <w:sz w:val="28"/>
          <w:szCs w:val="28"/>
        </w:rPr>
        <w:t xml:space="preserve">2、进一步完善课程改革工作的评估，督查及管理工作，总结课改以来所取得的经验和存在的问题。本学期以有效教学活动为契机，专门成立了有效领导小组，制定了有效教学实施方案和细则，专门成立了有效教学的相关教育理论知识，扎实有序的开展本校的有效教学工作，学校先后对教师进行有效教学知识问答，完成有效教学心得及学习笔记，谈个人的认识及感想。召开有效教学座谈会，提出如何更好的开展有效教学工作，促使学校将此项工作深入化，经常化。</w:t>
      </w:r>
    </w:p>
    <w:p>
      <w:pPr>
        <w:ind w:left="0" w:right="0" w:firstLine="560"/>
        <w:spacing w:before="450" w:after="450" w:line="312" w:lineRule="auto"/>
      </w:pPr>
      <w:r>
        <w:rPr>
          <w:rFonts w:ascii="宋体" w:hAnsi="宋体" w:eastAsia="宋体" w:cs="宋体"/>
          <w:color w:val="000"/>
          <w:sz w:val="28"/>
          <w:szCs w:val="28"/>
        </w:rPr>
        <w:t xml:space="preserve">3、学习并尝试“先学后导，当堂训练”的教学模式，引导教师正确的认识新课程下的课堂教学，加大课堂训练力度，明确提出每节课要有xx分钟的当堂训练时间，始终把学生的双基掌握情况作为完成教学目标的第一要务来组织教学。</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学区干事年度工作总结6</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学区干事年度工作总结7</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讲话精神，以提高教育教学质量为中心，高举“**、**、质量”大旗，学校的教育教学工作坚持以转变教学观念、实行有效课堂教学**为突破口，以强化教学管理、扎实开展校本研训为**，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&gt;一、以开展*的群众路线教育实践活动为抓手，扎实开展行风建设活动，加强了学校管理。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成员的思想道德水*和理论修养，我们坚持****学习**，认真学**的教育法规、**，全面贯彻执行*的教育方针，扎实开展*的群众路线教育实践活动，适时召开*的群众路线教育实践活动动员大会，制定方案、成立机构、明确分工，全面落实**“八项规定”和县委“十项规定”，努力探索并积极实践素质教育，从整体上提高了学校**的管理能力、解决问题能力和办事能力。使****成员形成了一个讲团结、讲奉献、求真务实、具有凝聚力的坚强有力的**集体。</w:t>
      </w:r>
    </w:p>
    <w:p>
      <w:pPr>
        <w:ind w:left="0" w:right="0" w:firstLine="560"/>
        <w:spacing w:before="450" w:after="450" w:line="312" w:lineRule="auto"/>
      </w:pPr>
      <w:r>
        <w:rPr>
          <w:rFonts w:ascii="宋体" w:hAnsi="宋体" w:eastAsia="宋体" w:cs="宋体"/>
          <w:color w:val="000"/>
          <w:sz w:val="28"/>
          <w:szCs w:val="28"/>
        </w:rPr>
        <w:t xml:space="preserve">2、积极响应教育局、镇*委、*关于创建学习型机关的号召，强化了*员教师的模范带头作用，在全校范围内形成了“比、学、赶、帮、超”，不比资历比学习、比奉献的良好教风。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3、加强了对教育工作、**的宣传力度。无群体性*、“三乱”及婚丧嫁娶大操大办现象发生。“两免一补”、中考成果、均衡发展已深入人心。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&gt;二、狠抓常规管理，努力提高教育教学质量。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实行**包年级、包学科、包学困生**。学校教导处安排包年级**、各教研组长对教师的常规工作进行了三次大检查和一次薄弱学科视导听课活动。检查的内容包括作业批改、教案备写、单元试卷的评改、教学进度、业务笔记等方面，并及时对查出的问题进行了点人点事点现象的**，责令相关人员限时进行了整改。包年级、包学科、包学困生**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毕业班工作历来是我校教育教学工作的重中之重，加之今年九年级学生基础较差，拔尖学生少，偏科学生较多。要我们科学有效地**好复习备考的各项工作：如分批分层学生家长会。同时强化了每周的检测训练，及时查漏补缺，抓中促优，培优拔尖，在*时就培养毕业班学生的应试能力、竞争意识和良好的迎考备战心理。对每周的检测科任都进行了细致的分析与总结，着眼于提高学生的应试水*与应试能力。使每一位学生能将*时考试当中考，中考考场当*时。专门召开九年级科任教师会，制定和出台了《20xx年中考备考方案》、修订和完善了《中考升学奖励办法》，最大程度地调动了广大教</w:t>
      </w:r>
    </w:p>
    <w:p>
      <w:pPr>
        <w:ind w:left="0" w:right="0" w:firstLine="560"/>
        <w:spacing w:before="450" w:after="450" w:line="312" w:lineRule="auto"/>
      </w:pPr>
      <w:r>
        <w:rPr>
          <w:rFonts w:ascii="宋体" w:hAnsi="宋体" w:eastAsia="宋体" w:cs="宋体"/>
          <w:color w:val="000"/>
          <w:sz w:val="28"/>
          <w:szCs w:val="28"/>
        </w:rPr>
        <w:t xml:space="preserve">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的责任意识、管理意识和育人意识，引导班**要做到既是班级的管理者，又是各科任教师的协调者。学期初，学校及时修订了《班**工作考核办法》，实行逐周小百分考核**和环境区包干**，并将班级各科成绩是否均衡也作为考核班**工作的一项重要内容，对学习困难学生，坚持不放弃任何一个学生的理念，做好转化工作，对这些学生采取了低起点、小步子，鼓励他们战胜学**的困难，指导他们改进学习方法。对优生，我们加大训练，引导他们自学，解答他们的疑难问题，让他们向更高层次发展。通过抓两头来达到促中间，从而达到整体提高。为总结经验，于十月份**召开了班**工作经验交流研讨会，会上部分班****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&gt;三、严谨教研，扎实推进课堂教学**，向课堂教学要效益。</w:t>
      </w:r>
    </w:p>
    <w:p>
      <w:pPr>
        <w:ind w:left="0" w:right="0" w:firstLine="560"/>
        <w:spacing w:before="450" w:after="450" w:line="312" w:lineRule="auto"/>
      </w:pPr>
      <w:r>
        <w:rPr>
          <w:rFonts w:ascii="宋体" w:hAnsi="宋体" w:eastAsia="宋体" w:cs="宋体"/>
          <w:color w:val="000"/>
          <w:sz w:val="28"/>
          <w:szCs w:val="28"/>
        </w:rPr>
        <w:t xml:space="preserve">积极推进课堂教学**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A、教学计划的制定及总结的书写；B、备课及教案或导学稿书写（第一年新任教师的教案（导学稿），指导教师要审阅签署意见）；C、作业批阅及学生学习评价；D、课堂教学过程的指导（说课、跟踪听课、评课）；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2、校**帮扶。要求每位**必须俯下身子至少帮教3-5名青年教师，对其全方位、全程给予指导，尤其是课堂教学，在备、讲、评等各环节进行详细、耐心指导。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下，由教导处牵头、**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的新思路。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研修方案》，个人研修有主题、有计划，并将研修结果纳入期末绩效考核之中。今学期在办好校刊《墨园》的同时，又**教师编撰的校本教材《国学教育》。</w:t>
      </w:r>
    </w:p>
    <w:p>
      <w:pPr>
        <w:ind w:left="0" w:right="0" w:firstLine="560"/>
        <w:spacing w:before="450" w:after="450" w:line="312" w:lineRule="auto"/>
      </w:pPr>
      <w:r>
        <w:rPr>
          <w:rFonts w:ascii="宋体" w:hAnsi="宋体" w:eastAsia="宋体" w:cs="宋体"/>
          <w:color w:val="000"/>
          <w:sz w:val="28"/>
          <w:szCs w:val="28"/>
        </w:rPr>
        <w:t xml:space="preserve">&gt;四、以德育人，面向全体，全面实施素质教育。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学区干事年度工作总结8</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于1999年毕业于哈尔滨电力学校发电厂及电力系统电气专业，后进修东北电力大学“热能与动力工程”专业，大学本科**。现今在大唐七台河发电有限责任公司担任集控机组长工作岗位。曾经担任网控值班员、集控巡检员、集控副值班员、集控主值班员、集控机组长、**单元长、值长等工作。回眸过去的xx年就职经历，我在每一个岗位上都兢兢业业，用自己的技术，自己一丝不苟的态度去工作，保障安全生产，最大限度的提高机组效率和热经济性，为企业赢得效益。</w:t>
      </w:r>
    </w:p>
    <w:p>
      <w:pPr>
        <w:ind w:left="0" w:right="0" w:firstLine="560"/>
        <w:spacing w:before="450" w:after="450" w:line="312" w:lineRule="auto"/>
      </w:pPr>
      <w:r>
        <w:rPr>
          <w:rFonts w:ascii="宋体" w:hAnsi="宋体" w:eastAsia="宋体" w:cs="宋体"/>
          <w:color w:val="000"/>
          <w:sz w:val="28"/>
          <w:szCs w:val="28"/>
        </w:rPr>
        <w:t xml:space="preserve">一、工作认真负责，爱岗敬业，以先进企业的理念严格要求自己，诚信待人，踏实做事，服从**安排，始终以积极认真的心态对待工作。1999年至20xx年期间，根据专业及当时电厂实际工作需要，我被分配到发电部从事网控工作。20xx年，做为一名专业主力的我，连同其它四位专业同事，连续三天两宿不眠不休，终于网控220KV开关场及#0启备变反受电一次成功，为我厂的机组单体试运及机组整体投运打响了第一枪。20xx年，在网控运行专业技能大赛中，取得了个人成绩第一名及值际团体第一名的优异成绩。20xx年，由于岗位配臵的需要，我做为一名优秀网控值班员，坚决服从**的安排，撤离原岗位，来到集控从见习巡检岗位干起。虽然岗位低，工作辛苦，但从事生产一线的工作，对于年轻人来说这是一个很好的锻炼机会，认真的完成**交待的每一项工作任务，虚心向老师傅学习经验，休</w:t>
      </w:r>
    </w:p>
    <w:p>
      <w:pPr>
        <w:ind w:left="0" w:right="0" w:firstLine="560"/>
        <w:spacing w:before="450" w:after="450" w:line="312" w:lineRule="auto"/>
      </w:pPr>
      <w:r>
        <w:rPr>
          <w:rFonts w:ascii="宋体" w:hAnsi="宋体" w:eastAsia="宋体" w:cs="宋体"/>
          <w:color w:val="000"/>
          <w:sz w:val="28"/>
          <w:szCs w:val="28"/>
        </w:rPr>
        <w:t xml:space="preserve">班时间到现场查热力系统，还利用业余时间参加专业技术学习，先后取得了电气专业函授专科毕业证书及热动专业本科毕业证书，通过专业理论的学习，**填补了起点低，热动专业理论不足的缺口。经过我的不懈努力并得到了**的一致认可，并升任副值、主值、机组长，**单元长、值长等岗位。在工作中严格要求自己，以厂为家，精心调整机组的各项参数指标，做到压线运行。通过指标的调整来达到节能降耗的目的，进而减少资源的浪费。抓好生产管理，努力提高设备健康运行水*。在担任网控值班员期间积极参与设备调试与试运，得到多方的好评。并且通过仔细的巡查研究中发现了许多的缺陷，并提出了建设性的意见，为厂子的安全稳定生产做出了卓越的贡献。在担任集控巡检期间，认真巡视设备，多次发现重大缺陷，比如风机振动大、磨煤机风道着火、空预器导向轴承着火、EH油管泄漏、高加汽侧安全门泄漏等，避免了多次非停事故的发生，为厂子挽回了重大的经济损失。在担任集控副值期间，精心调整机组参数，在值际指标评比竞赛中多次获得第一名。</w:t>
      </w:r>
    </w:p>
    <w:p>
      <w:pPr>
        <w:ind w:left="0" w:right="0" w:firstLine="560"/>
        <w:spacing w:before="450" w:after="450" w:line="312" w:lineRule="auto"/>
      </w:pPr>
      <w:r>
        <w:rPr>
          <w:rFonts w:ascii="宋体" w:hAnsi="宋体" w:eastAsia="宋体" w:cs="宋体"/>
          <w:color w:val="000"/>
          <w:sz w:val="28"/>
          <w:szCs w:val="28"/>
        </w:rPr>
        <w:t xml:space="preserve">在机组正常的操作中，严格按规程操作，一丝不苟，严格执行两票三制，做到尽职尽责。在工作之余，我不但加强自身的学习，还不忘带动周围同事，积极参与部门培训工作，负责值内安全工作，主动整理学习资料，进行技能培训讲课，并写出了多篇业务心得，不断增强自身的竞争能力。对电厂来说，机组能否稳定安全经济运行及节能降耗是重中之重，理清思路逐月对自己的经济指标进行一次分析，对运行中存在的较大问题，进行专题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二、苦练基本功，牢记操作规程，做好班组培训及专业指导工作。在实践工作中，严格遵守规章**，培养**操作、分析和事故处理的能力，保证不发生人为责任事故，做到个人**差错。并把工作中遇到的问题和取得的经验、注意的事项随时记下来，虚心向上级、专工请教，为以后的培训工作做好铺垫。在经历了从网控到集控，由一期到二期，以及机、炉、电专业的实际工作和理论学习中，使我的生产技能随着时间的推移，日积月累，循序渐进，不断的加强和提高。另外，利用休班时间，不忘加强业务理论学习，做到身不在岗心在岗，还充分利用家里网络在工作中，我一方面积极对从事的工作进行深入的研究，刻苦钻研，做好本职工作，另一方面不断学习在技术上不断完善自己，提高技术水*增强对集控全能值班员的认识。</w:t>
      </w:r>
    </w:p>
    <w:p>
      <w:pPr>
        <w:ind w:left="0" w:right="0" w:firstLine="560"/>
        <w:spacing w:before="450" w:after="450" w:line="312" w:lineRule="auto"/>
      </w:pPr>
      <w:r>
        <w:rPr>
          <w:rFonts w:ascii="宋体" w:hAnsi="宋体" w:eastAsia="宋体" w:cs="宋体"/>
          <w:color w:val="000"/>
          <w:sz w:val="28"/>
          <w:szCs w:val="28"/>
        </w:rPr>
        <w:t xml:space="preserve">由于煤碳市场的变化，电煤供应越来越紧张，虽然我公司属于坑口电站，但煤碳供应也出现了紧张的局面，而且煤质也在不断的下降，尤其是随着雨季的到来，为最大限度的保证劣质煤掺煤量，防止锅炉因断煤、堵煤、煤质恶化造成锅炉降出力及灭火事故。我积极深入现场、参与调整，经过很长时间的试验分析，终于配合锅炉专业编制出适合我厂实际的《发电部燃用劣质煤预案》、《发电部掺烧劣质煤防止锅炉灭火技术措施》；20xx年，我厂引购***褐煤，随之而来的就是掺煤褐煤的比例以及制粉系统和锅炉的防爆问题，为保证机组安全稳定运行，尽早最大量掺煤褐煤，降低发电成本，缓解煤碳市场压力，经过多方的查询资料及不断的掺煤比例试验，最终制定出了《关于掺烧褐煤期间的上煤要》《锅炉防爆技术措施》《防止锅炉结焦技术措施》《制粉系统防爆技术措施》等一系列措施，保证机组安全稳定运行。实践出真知 ，不停的学习，不停的实践是我永远前进的动力。</w:t>
      </w:r>
    </w:p>
    <w:p>
      <w:pPr>
        <w:ind w:left="0" w:right="0" w:firstLine="560"/>
        <w:spacing w:before="450" w:after="450" w:line="312" w:lineRule="auto"/>
      </w:pPr>
      <w:r>
        <w:rPr>
          <w:rFonts w:ascii="宋体" w:hAnsi="宋体" w:eastAsia="宋体" w:cs="宋体"/>
          <w:color w:val="000"/>
          <w:sz w:val="28"/>
          <w:szCs w:val="28"/>
        </w:rPr>
        <w:t xml:space="preserve">三、不断提高协调勾通和处理事故能力，协助上级部门进行专业技术汇编。在担任网控值班员、集控机组长期间，负责整台机组安全及培训工作，有效的预防事故的发生、并多次指挥和成功处理突发事故。十五年里，成功处理电泵不备用跳一台小机、循环水中断、全炉膛灭火、四管泄漏、灰控脱硫挡板关闭、集控DCS失电、系统振荡等事故，为企业挽回巨大经济损失，切实保证机组安全，避免了机组的非计划停运，保证了电网的安全。并将部分经典事故处理操作要点及经验进行总结，并编入《发电部事故处理汇编》，对电厂事故预防及对突发事故的处理起着积极的指导作用。同时，自己事故处理的指挥能力的表现，也得到了上级**的肯定。在担任巡检、副值及主值期间，一直担任本台机组及公用系统电气操作主要监护人、培训人，负责编写大型电气操作票、网控运行规程及集控运行规程，并数次**大型电气倒闸操作、启停机及事故处理。</w:t>
      </w:r>
    </w:p>
    <w:p>
      <w:pPr>
        <w:ind w:left="0" w:right="0" w:firstLine="560"/>
        <w:spacing w:before="450" w:after="450" w:line="312" w:lineRule="auto"/>
      </w:pPr>
      <w:r>
        <w:rPr>
          <w:rFonts w:ascii="宋体" w:hAnsi="宋体" w:eastAsia="宋体" w:cs="宋体"/>
          <w:color w:val="000"/>
          <w:sz w:val="28"/>
          <w:szCs w:val="28"/>
        </w:rPr>
        <w:t xml:space="preserve">四、积累工作经验，及时发现缺陷，发现问题，并且采取有效的措施处理，保障机组安全生产。在安全运行的基础上，精益求精，安全运行是首要，还要兼顾经济运行为做到一举三得，更是精心测定，细心**，操心设备，耐心沟通，贯彻公司“节能降耗”理念。20xx年xx月，网控220KV开关场I母线送电过程中，发现母线PT套管处有裂纹并伴有经微渗油，I母线一旦送电，就有可能发生母线PT爆</w:t>
      </w:r>
    </w:p>
    <w:p>
      <w:pPr>
        <w:ind w:left="0" w:right="0" w:firstLine="560"/>
        <w:spacing w:before="450" w:after="450" w:line="312" w:lineRule="auto"/>
      </w:pPr>
      <w:r>
        <w:rPr>
          <w:rFonts w:ascii="宋体" w:hAnsi="宋体" w:eastAsia="宋体" w:cs="宋体"/>
          <w:color w:val="000"/>
          <w:sz w:val="28"/>
          <w:szCs w:val="28"/>
        </w:rPr>
        <w:t xml:space="preserve">炸或烧损，这一及时发现，不但为厂里挽回部分经济损失，而且还避免了一起电气设备事故。20xx年，#2机组正常运行中，凭借对运行参数的熟识，仅仅根据循环水供水压力变化这一现象,进行逐一排查，终于运行循环水泵出口液压碟阀偷偷关闭1/3，液压油站油泵泄压阀漏流。因为发现及时，并得到的有效的处理，避免了一起运行循环水出口门关闭，循环水中断引发机组被迫停运事故的发生。</w:t>
      </w:r>
    </w:p>
    <w:p>
      <w:pPr>
        <w:ind w:left="0" w:right="0" w:firstLine="560"/>
        <w:spacing w:before="450" w:after="450" w:line="312" w:lineRule="auto"/>
      </w:pPr>
      <w:r>
        <w:rPr>
          <w:rFonts w:ascii="宋体" w:hAnsi="宋体" w:eastAsia="宋体" w:cs="宋体"/>
          <w:color w:val="000"/>
          <w:sz w:val="28"/>
          <w:szCs w:val="28"/>
        </w:rPr>
        <w:t xml:space="preserve">五、不放过每一次学习的机会，力争做到学有所得，学有所长。每次的实习培训都是一次自身的进步，对于自身的技术水*都是很大的提高。中专毕业后，根据自身的不足，先后进修电气专业大专**和热动专业本科**，以此满足集控运行的需要。在华能鹤岗电厂实习、哈尔滨第三发电有限责任公司实习。在大连仿真机培训中心学习仿真机，在哈尔滨电力职业鉴定中心进行仿真机的培训考试。这些我都已培训合格，并取得相关资格证书。并且顺利通过了20xx年的大唐全能值班员考试，成为了一名全能值班员。20xx年在沈阳电力工业学院防真机培训中心参加600MW机组防真机的培训学习；20xx年通过了在大唐七台河电厂600MW防真机的考试；20xx年获得电力行业仿真机指导教师资格，并先后成功举办集控运行仿真机大赛；通过对下级岗位和毕业生的不断培训，并取得了良好的培训效果和上级**好评，20xx年获得省公司内训师资格。</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学区干事年度工作总结9</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八大精神，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职工《同唱一首歌》比赛，和“**杯”全省乒乓球比赛。今年5月，参加全国**工作会议文艺晚会的演出，组织我学校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学区干事年度工作总结10</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大家好！时光荏苒， 转眼间20xx年即将过去，郝庄学区在局*委和镇*委指导下，在社会各界的大力**下，通过全体教职工的共同努力，我们学区的各项工作取得了显著的成绩，下面我就郝庄学区一年来的教育教学工作向各位**作如下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郝庄学区共有一所中学，七所小学，四所幼儿园，六个幼儿班，在校生达1400多人，教职工112人。全学区中小学校长都参加了岗位培训。小学专任教师52人，中师**23人，大专22人，本科**7人，**达标率100％。目前，小学教师进修专科的达17人。初中阶段有专任教师28人，专科**的12人，本科16人，**合格率100％。初中教师进修本科有12人。</w:t>
      </w:r>
    </w:p>
    <w:p>
      <w:pPr>
        <w:ind w:left="0" w:right="0" w:firstLine="560"/>
        <w:spacing w:before="450" w:after="450" w:line="312" w:lineRule="auto"/>
      </w:pPr>
      <w:r>
        <w:rPr>
          <w:rFonts w:ascii="宋体" w:hAnsi="宋体" w:eastAsia="宋体" w:cs="宋体"/>
          <w:color w:val="000"/>
          <w:sz w:val="28"/>
          <w:szCs w:val="28"/>
        </w:rPr>
        <w:t xml:space="preserve">二、积极改善办学条件</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然而在经济腾飞，人民物质生活水*、知识水*和欣赏能力不断提高的今天，一所学校的环境和办学条件的优劣也成为了决定学校的生存和发展的重要因素。为了使郝庄教育健康、持续、**的发展，使学校上档升级，打造一流品牌学校，开学以来我们围绕这一主题，在局*委和镇*委的关心**下，我们对学区各学校的环境和校园文化建设进行了更新布置。</w:t>
      </w:r>
    </w:p>
    <w:p>
      <w:pPr>
        <w:ind w:left="0" w:right="0" w:firstLine="560"/>
        <w:spacing w:before="450" w:after="450" w:line="312" w:lineRule="auto"/>
      </w:pPr>
      <w:r>
        <w:rPr>
          <w:rFonts w:ascii="宋体" w:hAnsi="宋体" w:eastAsia="宋体" w:cs="宋体"/>
          <w:color w:val="000"/>
          <w:sz w:val="28"/>
          <w:szCs w:val="28"/>
        </w:rPr>
        <w:t xml:space="preserve">20xx年，在局*委和镇*委的正确**下，总投资达180多万元，建成了郝庄中学综合楼、郝庄中心小学科技楼，郝庄中学、郝庄中心小学高标准省级图书馆和郝庄小学探究实验室；郝庄中学、郝庄中心小学、官都小学健身娱乐园地。完成了中学19室，郝庄小学、官都小学13室：微机、实验仪器、图书、体育器械、音体美专用教室、少队室、卫生保健等配套设施的更新；添置新桌凳350套；今年，中小学全部安装了锅炉和暖气，实施了温暖工程。完成了远程教育工程模式一两个（闫家庄小学、石窝铺小学）、模式二两个(郝庄小学、官都小学)、模式三一个（郝庄中学）的任务，向实现教学**现代化又迈进了一步。同时对中小学的环境、室内外布置都作了**安排，以《临城县教育核心价值观》为内涵，让学校的每一块土地、每一面墙壁、每一间教室、每一个角落、每一项**，都浸透出*等、宽容、理解、激励、**具有时代气息的人文环境，努力营造一个亲民文化、服务文化、幸福文化、特色文化的现代化校园。为实现**、健康、持续发展的郝庄教育奠定了良好的基础。</w:t>
      </w:r>
    </w:p>
    <w:p>
      <w:pPr>
        <w:ind w:left="0" w:right="0" w:firstLine="560"/>
        <w:spacing w:before="450" w:after="450" w:line="312" w:lineRule="auto"/>
      </w:pPr>
      <w:r>
        <w:rPr>
          <w:rFonts w:ascii="宋体" w:hAnsi="宋体" w:eastAsia="宋体" w:cs="宋体"/>
          <w:color w:val="000"/>
          <w:sz w:val="28"/>
          <w:szCs w:val="28"/>
        </w:rPr>
        <w:t xml:space="preserve">三、**治校，规范管理。</w:t>
      </w:r>
    </w:p>
    <w:p>
      <w:pPr>
        <w:ind w:left="0" w:right="0" w:firstLine="560"/>
        <w:spacing w:before="450" w:after="450" w:line="312" w:lineRule="auto"/>
      </w:pPr>
      <w:r>
        <w:rPr>
          <w:rFonts w:ascii="宋体" w:hAnsi="宋体" w:eastAsia="宋体" w:cs="宋体"/>
          <w:color w:val="000"/>
          <w:sz w:val="28"/>
          <w:szCs w:val="28"/>
        </w:rPr>
        <w:t xml:space="preserve">（一）学期初**全体教师学习了《义务教育法》、《未成年人保护法》、《教师法》《中小学教师职业道德》等法律法规。完善各项规章**，为加快教育体制**步伐，促进学校健康持续发展，学期初我们对《郝庄学区教师管理**》、《教师请销假**》、《中小学教师综合评估细则》、《郝庄学区应急预案处理办法》等**进行了补充和完善。</w:t>
      </w:r>
    </w:p>
    <w:p>
      <w:pPr>
        <w:ind w:left="0" w:right="0" w:firstLine="560"/>
        <w:spacing w:before="450" w:after="450" w:line="312" w:lineRule="auto"/>
      </w:pPr>
      <w:r>
        <w:rPr>
          <w:rFonts w:ascii="宋体" w:hAnsi="宋体" w:eastAsia="宋体" w:cs="宋体"/>
          <w:color w:val="000"/>
          <w:sz w:val="28"/>
          <w:szCs w:val="28"/>
        </w:rPr>
        <w:t xml:space="preserve">（二）我们还在全学区开展“关爱学生，杜绝体罚”的师德承诺活动，我们始终把提高教育教学质量作为中心任务，狠抓考风考纪，关心热爱学生，尊重学生的人格，做学生的良师益友。一年来，学校没有出现教师随意旷工缺课的现象，也没有存在歧视、侮辱、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（三）严格规范财务管理**，严格执行上级规定的收费标准，学校从没有出现乱收费和搭车收费的行为。教师从没有偿补课现象。</w:t>
      </w:r>
    </w:p>
    <w:p>
      <w:pPr>
        <w:ind w:left="0" w:right="0" w:firstLine="560"/>
        <w:spacing w:before="450" w:after="450" w:line="312" w:lineRule="auto"/>
      </w:pPr>
      <w:r>
        <w:rPr>
          <w:rFonts w:ascii="宋体" w:hAnsi="宋体" w:eastAsia="宋体" w:cs="宋体"/>
          <w:color w:val="000"/>
          <w:sz w:val="28"/>
          <w:szCs w:val="28"/>
        </w:rPr>
        <w:t xml:space="preserve">积极推行校务公开，学校设立校务公开栏，把学校人事**、职称评定、工作方案、财务收支、年度目标任务和办学思想等内容进行公开，使学校管理工作增加了透明度，进一步改进了工作作风。</w:t>
      </w:r>
    </w:p>
    <w:p>
      <w:pPr>
        <w:ind w:left="0" w:right="0" w:firstLine="560"/>
        <w:spacing w:before="450" w:after="450" w:line="312" w:lineRule="auto"/>
      </w:pPr>
      <w:r>
        <w:rPr>
          <w:rFonts w:ascii="宋体" w:hAnsi="宋体" w:eastAsia="宋体" w:cs="宋体"/>
          <w:color w:val="000"/>
          <w:sz w:val="28"/>
          <w:szCs w:val="28"/>
        </w:rPr>
        <w:t xml:space="preserve">四、加强两支队伍建设</w:t>
      </w:r>
    </w:p>
    <w:p>
      <w:pPr>
        <w:ind w:left="0" w:right="0" w:firstLine="560"/>
        <w:spacing w:before="450" w:after="450" w:line="312" w:lineRule="auto"/>
      </w:pPr>
      <w:r>
        <w:rPr>
          <w:rFonts w:ascii="宋体" w:hAnsi="宋体" w:eastAsia="宋体" w:cs="宋体"/>
          <w:color w:val="000"/>
          <w:sz w:val="28"/>
          <w:szCs w:val="28"/>
        </w:rPr>
        <w:t xml:space="preserve">我认为，教育的发展根本在人，关键在校长、教师两支队伍，只要我们这两支队伍作风过硬、素质优良、业务娴熟、纪律严明、团结向上、乐意奉献、能吃亏、敢吃亏、有吃亏是福的精神，我们将是一个强有力的战斗集体，那么我们郝庄教育持续健康**的发展下去，这一宏伟目标是一定能实现的。</w:t>
      </w:r>
    </w:p>
    <w:p>
      <w:pPr>
        <w:ind w:left="0" w:right="0" w:firstLine="560"/>
        <w:spacing w:before="450" w:after="450" w:line="312" w:lineRule="auto"/>
      </w:pPr>
      <w:r>
        <w:rPr>
          <w:rFonts w:ascii="宋体" w:hAnsi="宋体" w:eastAsia="宋体" w:cs="宋体"/>
          <w:color w:val="000"/>
          <w:sz w:val="28"/>
          <w:szCs w:val="28"/>
        </w:rPr>
        <w:t xml:space="preserve">我们大力弘扬“讲团结、树正气、比奉献、谋发展”这个主旋律，狠抓以落实为核心的作风建设，努力营造“干事、创业、为民”的浓厚氛围。</w:t>
      </w:r>
    </w:p>
    <w:p>
      <w:pPr>
        <w:ind w:left="0" w:right="0" w:firstLine="560"/>
        <w:spacing w:before="450" w:after="450" w:line="312" w:lineRule="auto"/>
      </w:pPr>
      <w:r>
        <w:rPr>
          <w:rFonts w:ascii="宋体" w:hAnsi="宋体" w:eastAsia="宋体" w:cs="宋体"/>
          <w:color w:val="000"/>
          <w:sz w:val="28"/>
          <w:szCs w:val="28"/>
        </w:rPr>
        <w:t xml:space="preserve">积极开展师德为主题教育活动，将师德纳入教师评估中，建立奖励评价机制。</w:t>
      </w:r>
    </w:p>
    <w:p>
      <w:pPr>
        <w:ind w:left="0" w:right="0" w:firstLine="560"/>
        <w:spacing w:before="450" w:after="450" w:line="312" w:lineRule="auto"/>
      </w:pPr>
      <w:r>
        <w:rPr>
          <w:rFonts w:ascii="宋体" w:hAnsi="宋体" w:eastAsia="宋体" w:cs="宋体"/>
          <w:color w:val="000"/>
          <w:sz w:val="28"/>
          <w:szCs w:val="28"/>
        </w:rPr>
        <w:t xml:space="preserve">稳步推进我们学区的人事****，我们结合学区实际情况，对教师进行合理流动，实行能上能下，能进能出。</w:t>
      </w:r>
    </w:p>
    <w:p>
      <w:pPr>
        <w:ind w:left="0" w:right="0" w:firstLine="560"/>
        <w:spacing w:before="450" w:after="450" w:line="312" w:lineRule="auto"/>
      </w:pPr>
      <w:r>
        <w:rPr>
          <w:rFonts w:ascii="宋体" w:hAnsi="宋体" w:eastAsia="宋体" w:cs="宋体"/>
          <w:color w:val="000"/>
          <w:sz w:val="28"/>
          <w:szCs w:val="28"/>
        </w:rPr>
        <w:t xml:space="preserve">进一步规范教师管理体制，完善评估机制和奖惩**，加强教师的动态管理。</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学校始终坚持德育为首，不断拓宽德育工作视野，以养成教育为主线，课堂教育为主渠道，全方位、多角度对学生进行思想道德教育，开展了形式多样的活动，锻炼了学生身心素质，陶冶了学生情操，提高了审美能力。努力做好后进生的转化工作，把其当作教学常规管理的一个重要内容。坚持因材施教、分类辅导，保证所有学生进的来、留得住、学得好，激励学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一份耕耘，一份收获，今年中考我校又以39名公助生和全县第一升学率的绝对优势独占鳌头。中小学其他各年级教学成绩突出，各项竞赛活动都位居全县前列。</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1、尽管我们付出了巨大努力，但客观上受诸多因素的制约，使有些计划和目标还没有完全适应素质教育和基础教育课程**的需要，</w:t>
      </w:r>
    </w:p>
    <w:p>
      <w:pPr>
        <w:ind w:left="0" w:right="0" w:firstLine="560"/>
        <w:spacing w:before="450" w:after="450" w:line="312" w:lineRule="auto"/>
      </w:pPr>
      <w:r>
        <w:rPr>
          <w:rFonts w:ascii="宋体" w:hAnsi="宋体" w:eastAsia="宋体" w:cs="宋体"/>
          <w:color w:val="000"/>
          <w:sz w:val="28"/>
          <w:szCs w:val="28"/>
        </w:rPr>
        <w:t xml:space="preserve">需加大投资力度，加以解决。</w:t>
      </w:r>
    </w:p>
    <w:p>
      <w:pPr>
        <w:ind w:left="0" w:right="0" w:firstLine="560"/>
        <w:spacing w:before="450" w:after="450" w:line="312" w:lineRule="auto"/>
      </w:pPr>
      <w:r>
        <w:rPr>
          <w:rFonts w:ascii="宋体" w:hAnsi="宋体" w:eastAsia="宋体" w:cs="宋体"/>
          <w:color w:val="000"/>
          <w:sz w:val="28"/>
          <w:szCs w:val="28"/>
        </w:rPr>
        <w:t xml:space="preserve">2、我镇属山区穷镇，地域广阔，人口居住分散，交通闭塞，在经济实力、通讯设施等方面与别的乡、镇有较大差距。</w:t>
      </w:r>
    </w:p>
    <w:p>
      <w:pPr>
        <w:ind w:left="0" w:right="0" w:firstLine="560"/>
        <w:spacing w:before="450" w:after="450" w:line="312" w:lineRule="auto"/>
      </w:pPr>
      <w:r>
        <w:rPr>
          <w:rFonts w:ascii="宋体" w:hAnsi="宋体" w:eastAsia="宋体" w:cs="宋体"/>
          <w:color w:val="000"/>
          <w:sz w:val="28"/>
          <w:szCs w:val="28"/>
        </w:rPr>
        <w:t xml:space="preserve">3、个别教学点，地理位置偏僻，教学**和设施相对落后。今后应加大布局调整的力度，以实现教育资源的共享。</w:t>
      </w:r>
    </w:p>
    <w:p>
      <w:pPr>
        <w:ind w:left="0" w:right="0" w:firstLine="560"/>
        <w:spacing w:before="450" w:after="450" w:line="312" w:lineRule="auto"/>
      </w:pPr>
      <w:r>
        <w:rPr>
          <w:rFonts w:ascii="宋体" w:hAnsi="宋体" w:eastAsia="宋体" w:cs="宋体"/>
          <w:color w:val="000"/>
          <w:sz w:val="28"/>
          <w:szCs w:val="28"/>
        </w:rPr>
        <w:t xml:space="preserve">七、下一步工作谋划</w:t>
      </w:r>
    </w:p>
    <w:p>
      <w:pPr>
        <w:ind w:left="0" w:right="0" w:firstLine="560"/>
        <w:spacing w:before="450" w:after="450" w:line="312" w:lineRule="auto"/>
      </w:pPr>
      <w:r>
        <w:rPr>
          <w:rFonts w:ascii="宋体" w:hAnsi="宋体" w:eastAsia="宋体" w:cs="宋体"/>
          <w:color w:val="000"/>
          <w:sz w:val="28"/>
          <w:szCs w:val="28"/>
        </w:rPr>
        <w:t xml:space="preserve">1、中考成绩要有新突破，公助生人数以及上线率要稳步提高；初一、二教学成绩要稳居全县前三名，争一保二；小学教育教学质量力争进入全县前列；职成教工作力争全县前三名。</w:t>
      </w:r>
    </w:p>
    <w:p>
      <w:pPr>
        <w:ind w:left="0" w:right="0" w:firstLine="560"/>
        <w:spacing w:before="450" w:after="450" w:line="312" w:lineRule="auto"/>
      </w:pPr>
      <w:r>
        <w:rPr>
          <w:rFonts w:ascii="宋体" w:hAnsi="宋体" w:eastAsia="宋体" w:cs="宋体"/>
          <w:color w:val="000"/>
          <w:sz w:val="28"/>
          <w:szCs w:val="28"/>
        </w:rPr>
        <w:t xml:space="preserve">2、校园文化建设目标：使学校实现“三化四园”。“三化”即：优化人际环境，净化精神环境，美化物质环境；“四园”即：精神文明的校园，培养人才的`学园，发展个性的乐园，优美整洁的花园。构成一个文化品味高，美化绿化好，教育性强的育人环境。最终把我校建设成临城县“校园文化示范学校”。</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今后，我们面临的困难和考验还很多，我们将以求真务实的工作作风，以不甘落后、勇往直前的坚定信念，**创新、勤奋工作，大力推进郝庄教育健康**发展，为创建郝庄学区文化建设品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学区干事年度工作总结11</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08年安全保卫工作情况总结如下：</w:t>
      </w:r>
    </w:p>
    <w:p>
      <w:pPr>
        <w:ind w:left="0" w:right="0" w:firstLine="560"/>
        <w:spacing w:before="450" w:after="450" w:line="312" w:lineRule="auto"/>
      </w:pPr>
      <w:r>
        <w:rPr>
          <w:rFonts w:ascii="宋体" w:hAnsi="宋体" w:eastAsia="宋体" w:cs="宋体"/>
          <w:color w:val="000"/>
          <w:sz w:val="28"/>
          <w:szCs w:val="28"/>
        </w:rPr>
        <w:t xml:space="preserve">&gt;一、加强素质训练与业务学习</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后半小时进行军事队列训练，提高全体保安的精神风。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真正使各项工做到了有法可依、有章可循，使保卫工作得以顺利地开展。</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1、保卫科队伍建设。保卫科共有工作人员11人，每月定期对保安人员进行军事队列训练与业务培训，因保卫工作有它的特殊性，突发事件没有规律，所以为了安全和稳定，时刻来不得半点马虎，遇到突发事件时做到随叫随到24小时待命为师生服务；保卫科全体同志将学院的安全与稳定摆到了第一位，没有休息日天天必须按要求上班，如果学院有大型文艺活动时保卫科的同志还得负责现场安全保卫工作。</w:t>
      </w:r>
    </w:p>
    <w:p>
      <w:pPr>
        <w:ind w:left="0" w:right="0" w:firstLine="560"/>
        <w:spacing w:before="450" w:after="450" w:line="312" w:lineRule="auto"/>
      </w:pPr>
      <w:r>
        <w:rPr>
          <w:rFonts w:ascii="宋体" w:hAnsi="宋体" w:eastAsia="宋体" w:cs="宋体"/>
          <w:color w:val="000"/>
          <w:sz w:val="28"/>
          <w:szCs w:val="28"/>
        </w:rPr>
        <w:t xml:space="preserve">2、警卫大队队伍建设。警卫大队是我院保卫工作的后备军，现已扩建成100余人的警力，学院保卫科面向更多的是学生，由于保卫科的人手不足等原因，我们往往不能够及时、准确地把握学生中的动态。有了警卫大队这一个学生管理组织，不仅解决了人手不足的难题，还为我们提供了许多我们无法及时掌握的信息；为确保学院安全，每天不定时的安排警卫队员在校内进行巡逻执勤，定期召开警卫大队干部和警卫大队队员会议，教给他们工作方式、方法，并且及时反馈学生中的动态，这为我们的工作提供了很多帮助，在新生接待工作、节假日及重大活动期间等特殊时期时，警卫队员协同保卫科担任现场的安全保卫工作。</w:t>
      </w:r>
    </w:p>
    <w:p>
      <w:pPr>
        <w:ind w:left="0" w:right="0" w:firstLine="560"/>
        <w:spacing w:before="450" w:after="450" w:line="312" w:lineRule="auto"/>
      </w:pPr>
      <w:r>
        <w:rPr>
          <w:rFonts w:ascii="宋体" w:hAnsi="宋体" w:eastAsia="宋体" w:cs="宋体"/>
          <w:color w:val="000"/>
          <w:sz w:val="28"/>
          <w:szCs w:val="28"/>
        </w:rPr>
        <w:t xml:space="preserve">&gt;四、目标完成情况与工作业绩</w:t>
      </w:r>
    </w:p>
    <w:p>
      <w:pPr>
        <w:ind w:left="0" w:right="0" w:firstLine="560"/>
        <w:spacing w:before="450" w:after="450" w:line="312" w:lineRule="auto"/>
      </w:pPr>
      <w:r>
        <w:rPr>
          <w:rFonts w:ascii="宋体" w:hAnsi="宋体" w:eastAsia="宋体" w:cs="宋体"/>
          <w:color w:val="000"/>
          <w:sz w:val="28"/>
          <w:szCs w:val="28"/>
        </w:rPr>
        <w:t xml:space="preserve">1、对新进保卫人员进行业务培训和不定时对各岗进行工作检查</w:t>
      </w:r>
    </w:p>
    <w:p>
      <w:pPr>
        <w:ind w:left="0" w:right="0" w:firstLine="560"/>
        <w:spacing w:before="450" w:after="450" w:line="312" w:lineRule="auto"/>
      </w:pPr>
      <w:r>
        <w:rPr>
          <w:rFonts w:ascii="宋体" w:hAnsi="宋体" w:eastAsia="宋体" w:cs="宋体"/>
          <w:color w:val="000"/>
          <w:sz w:val="28"/>
          <w:szCs w:val="28"/>
        </w:rPr>
        <w:t xml:space="preserve">2、对学生寝室私自隐藏管制刀具进行了4次突击检查，查获刀具7把、铁棍5根；</w:t>
      </w:r>
    </w:p>
    <w:p>
      <w:pPr>
        <w:ind w:left="0" w:right="0" w:firstLine="560"/>
        <w:spacing w:before="450" w:after="450" w:line="312" w:lineRule="auto"/>
      </w:pPr>
      <w:r>
        <w:rPr>
          <w:rFonts w:ascii="宋体" w:hAnsi="宋体" w:eastAsia="宋体" w:cs="宋体"/>
          <w:color w:val="000"/>
          <w:sz w:val="28"/>
          <w:szCs w:val="28"/>
        </w:rPr>
        <w:t xml:space="preserve">3、协助当地_门查处重大治安案件2起、其它案件数起，同时保卫科调查处理学院内部治安案件25余起；</w:t>
      </w:r>
    </w:p>
    <w:p>
      <w:pPr>
        <w:ind w:left="0" w:right="0" w:firstLine="560"/>
        <w:spacing w:before="450" w:after="450" w:line="312" w:lineRule="auto"/>
      </w:pPr>
      <w:r>
        <w:rPr>
          <w:rFonts w:ascii="宋体" w:hAnsi="宋体" w:eastAsia="宋体" w:cs="宋体"/>
          <w:color w:val="000"/>
          <w:sz w:val="28"/>
          <w:szCs w:val="28"/>
        </w:rPr>
        <w:t xml:space="preserve">4、对全院安全隐患进行了7次全面排查并提出相应的`整改意见7次20余项；</w:t>
      </w:r>
    </w:p>
    <w:p>
      <w:pPr>
        <w:ind w:left="0" w:right="0" w:firstLine="560"/>
        <w:spacing w:before="450" w:after="450" w:line="312" w:lineRule="auto"/>
      </w:pPr>
      <w:r>
        <w:rPr>
          <w:rFonts w:ascii="宋体" w:hAnsi="宋体" w:eastAsia="宋体" w:cs="宋体"/>
          <w:color w:val="000"/>
          <w:sz w:val="28"/>
          <w:szCs w:val="28"/>
        </w:rPr>
        <w:t xml:space="preserve">6、保卫科（警卫大队）在10月以展版、宣传资料发放到班由班主任组织学习等形式进行1次禁毒知识宣传；</w:t>
      </w:r>
    </w:p>
    <w:p>
      <w:pPr>
        <w:ind w:left="0" w:right="0" w:firstLine="560"/>
        <w:spacing w:before="450" w:after="450" w:line="312" w:lineRule="auto"/>
      </w:pPr>
      <w:r>
        <w:rPr>
          <w:rFonts w:ascii="宋体" w:hAnsi="宋体" w:eastAsia="宋体" w:cs="宋体"/>
          <w:color w:val="000"/>
          <w:sz w:val="28"/>
          <w:szCs w:val="28"/>
        </w:rPr>
        <w:t xml:space="preserve">7、11月协助新化县公安局、邵东县公安局抓获犯案在逃学生3个；</w:t>
      </w:r>
    </w:p>
    <w:p>
      <w:pPr>
        <w:ind w:left="0" w:right="0" w:firstLine="560"/>
        <w:spacing w:before="450" w:after="450" w:line="312" w:lineRule="auto"/>
      </w:pPr>
      <w:r>
        <w:rPr>
          <w:rFonts w:ascii="宋体" w:hAnsi="宋体" w:eastAsia="宋体" w:cs="宋体"/>
          <w:color w:val="000"/>
          <w:sz w:val="28"/>
          <w:szCs w:val="28"/>
        </w:rPr>
        <w:t xml:space="preserve">8、11月至12月份协助学院人民武装部审查学生当兵政审工作；</w:t>
      </w:r>
    </w:p>
    <w:p>
      <w:pPr>
        <w:ind w:left="0" w:right="0" w:firstLine="560"/>
        <w:spacing w:before="450" w:after="450" w:line="312" w:lineRule="auto"/>
      </w:pPr>
      <w:r>
        <w:rPr>
          <w:rFonts w:ascii="宋体" w:hAnsi="宋体" w:eastAsia="宋体" w:cs="宋体"/>
          <w:color w:val="000"/>
          <w:sz w:val="28"/>
          <w:szCs w:val="28"/>
        </w:rPr>
        <w:t xml:space="preserve">9、组织警卫队员迎接上级领导来校工作检查与参观指导共计4次；</w:t>
      </w:r>
    </w:p>
    <w:p>
      <w:pPr>
        <w:ind w:left="0" w:right="0" w:firstLine="560"/>
        <w:spacing w:before="450" w:after="450" w:line="312" w:lineRule="auto"/>
      </w:pPr>
      <w:r>
        <w:rPr>
          <w:rFonts w:ascii="宋体" w:hAnsi="宋体" w:eastAsia="宋体" w:cs="宋体"/>
          <w:color w:val="000"/>
          <w:sz w:val="28"/>
          <w:szCs w:val="28"/>
        </w:rPr>
        <w:t xml:space="preserve">10、11月19日迎接娄底市消防支队领导来校检查消防安全工作与安全隐患整改指导，利用横幅、板报在校开展消防安全知识宣传；</w:t>
      </w:r>
    </w:p>
    <w:p>
      <w:pPr>
        <w:ind w:left="0" w:right="0" w:firstLine="560"/>
        <w:spacing w:before="450" w:after="450" w:line="312" w:lineRule="auto"/>
      </w:pPr>
      <w:r>
        <w:rPr>
          <w:rFonts w:ascii="宋体" w:hAnsi="宋体" w:eastAsia="宋体" w:cs="宋体"/>
          <w:color w:val="000"/>
          <w:sz w:val="28"/>
          <w:szCs w:val="28"/>
        </w:rPr>
        <w:t xml:space="preserve">11、加强对警卫队员军事武术和双节棍的训练指导，通过精心组织训练在11月29日田径运动会开幕式军体表演中，荣获“团体优秀节目奖”；</w:t>
      </w:r>
    </w:p>
    <w:p>
      <w:pPr>
        <w:ind w:left="0" w:right="0" w:firstLine="560"/>
        <w:spacing w:before="450" w:after="450" w:line="312" w:lineRule="auto"/>
      </w:pPr>
      <w:r>
        <w:rPr>
          <w:rFonts w:ascii="宋体" w:hAnsi="宋体" w:eastAsia="宋体" w:cs="宋体"/>
          <w:color w:val="000"/>
          <w:sz w:val="28"/>
          <w:szCs w:val="28"/>
        </w:rPr>
        <w:t xml:space="preserve">12、12月11日邀请黄泥塘派出所领导来我院给师生讲授了一堂法制教育课；</w:t>
      </w:r>
    </w:p>
    <w:p>
      <w:pPr>
        <w:ind w:left="0" w:right="0" w:firstLine="560"/>
        <w:spacing w:before="450" w:after="450" w:line="312" w:lineRule="auto"/>
      </w:pPr>
      <w:r>
        <w:rPr>
          <w:rFonts w:ascii="宋体" w:hAnsi="宋体" w:eastAsia="宋体" w:cs="宋体"/>
          <w:color w:val="000"/>
          <w:sz w:val="28"/>
          <w:szCs w:val="28"/>
        </w:rPr>
        <w:t xml:space="preserve">13、保卫科（警卫大队）本年度在校担任6次大型活动现场保卫工作。</w:t>
      </w:r>
    </w:p>
    <w:p>
      <w:pPr>
        <w:ind w:left="0" w:right="0" w:firstLine="560"/>
        <w:spacing w:before="450" w:after="450" w:line="312" w:lineRule="auto"/>
      </w:pPr>
      <w:r>
        <w:rPr>
          <w:rFonts w:ascii="宋体" w:hAnsi="宋体" w:eastAsia="宋体" w:cs="宋体"/>
          <w:color w:val="000"/>
          <w:sz w:val="28"/>
          <w:szCs w:val="28"/>
        </w:rPr>
        <w:t xml:space="preserve">14、严格做好警卫大队每学期先进干部、队员评选工作；</w:t>
      </w:r>
    </w:p>
    <w:p>
      <w:pPr>
        <w:ind w:left="0" w:right="0" w:firstLine="560"/>
        <w:spacing w:before="450" w:after="450" w:line="312" w:lineRule="auto"/>
      </w:pPr>
      <w:r>
        <w:rPr>
          <w:rFonts w:ascii="宋体" w:hAnsi="宋体" w:eastAsia="宋体" w:cs="宋体"/>
          <w:color w:val="000"/>
          <w:sz w:val="28"/>
          <w:szCs w:val="28"/>
        </w:rPr>
        <w:t xml:space="preserve">15、严格加强门卫管理。门卫是学院的主要出入口，门卫管理不严，学院内的事情必然复杂化，所以我们一直以来都很重视门卫的管理，对于门卫保安按照“保安工作职责”从严管理。要求严格执行各项管理制度（如：“学生请假登记制度”、“车辆进门换证登记制度”、“人员来访联系登记制度”、“物品凭证出门检查制度”）；对于进校的外来人员及车辆全面实行勤问、勤检查、勤登记制度，并且对进出时间和车牌进行登记；对于所有出校的物品，要有职能部门开据统一制作的“物品离校证明”，并由具体责任人签字盖章，出门后由门卫存档以备查询。</w:t>
      </w:r>
    </w:p>
    <w:p>
      <w:pPr>
        <w:ind w:left="0" w:right="0" w:firstLine="560"/>
        <w:spacing w:before="450" w:after="450" w:line="312" w:lineRule="auto"/>
      </w:pPr>
      <w:r>
        <w:rPr>
          <w:rFonts w:ascii="宋体" w:hAnsi="宋体" w:eastAsia="宋体" w:cs="宋体"/>
          <w:color w:val="000"/>
          <w:sz w:val="28"/>
          <w:szCs w:val="28"/>
        </w:rPr>
        <w:t xml:space="preserve">16、加大校内巡逻力度。为了有效防止偷盗和及时处理校内的突发事件，严格执行校内昼夜巡逻制度。保卫科安排保安和精干的警卫队员在校内进行巡逻，以提高快速反应能力，保证一旦有事能得到及时处置；对于重点部位和经常发案地段进行昼夜伏击，对进入校园的可疑人员，进行跟踪盘问，全年共查处混入校园外来推销人员13余起、查处学生公寓学生违规使用高功率电器137余起、及时发现并制止学生在校园内打架斗殴事件15余起；对教职工楼、教学楼、实训楼及图书综合大楼等重点部位实行严格的关窗锁门制度，确保重点部位的安全。</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保卫科能认真完成学院及上级领导布置的任务，并得到了上级领导的肯定，这些都是与领导的重视和部门同志的努力分不开的。在取得成绩的同时，我们还应看到差距：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1、保卫科人员数量不足，造成每一名工作人员要承担多项工作任务，学院面积宽广，夜间巡逻很难做到处处到位，导致师生常有财物被盗案件；</w:t>
      </w:r>
    </w:p>
    <w:p>
      <w:pPr>
        <w:ind w:left="0" w:right="0" w:firstLine="560"/>
        <w:spacing w:before="450" w:after="450" w:line="312" w:lineRule="auto"/>
      </w:pPr>
      <w:r>
        <w:rPr>
          <w:rFonts w:ascii="宋体" w:hAnsi="宋体" w:eastAsia="宋体" w:cs="宋体"/>
          <w:color w:val="000"/>
          <w:sz w:val="28"/>
          <w:szCs w:val="28"/>
        </w:rPr>
        <w:t xml:space="preserve">2、组织协调工作不强，与各部门联系不够，在一些互动工作上力度不大，互动效果不明显，这些我们会在今后的工作中，寻找差距，多加努力，以适应工作的更高需要；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3、学院重点部位没有做到人防、技防、物防相结合（如：教职工楼、实训楼和图书综合大楼等重点部位没有安装监控防盗系统）。</w:t>
      </w:r>
    </w:p>
    <w:p>
      <w:pPr>
        <w:ind w:left="0" w:right="0" w:firstLine="560"/>
        <w:spacing w:before="450" w:after="450" w:line="312" w:lineRule="auto"/>
      </w:pPr>
      <w:r>
        <w:rPr>
          <w:rFonts w:ascii="宋体" w:hAnsi="宋体" w:eastAsia="宋体" w:cs="宋体"/>
          <w:color w:val="000"/>
          <w:sz w:val="28"/>
          <w:szCs w:val="28"/>
        </w:rPr>
        <w:t xml:space="preserve">成绩与不足之处属于过去，在今后的工作中，保卫科将进一步解放思想、勇于改革创新、带好队伍、稳定思想、提高业务素质，认真落实校园安全管理的各项措施；全力建立健全学院安全防控体系和“创安全、保稳定、促发展”的长效工作机制，努力为师生员工创造一个安全、稳定、文明、***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学区干事年度工作总结12</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1、汇总作风效能先进个人支撑材料，联系撰写先进事迹材料；</w:t>
      </w:r>
    </w:p>
    <w:p>
      <w:pPr>
        <w:ind w:left="0" w:right="0" w:firstLine="560"/>
        <w:spacing w:before="450" w:after="450" w:line="312" w:lineRule="auto"/>
      </w:pPr>
      <w:r>
        <w:rPr>
          <w:rFonts w:ascii="宋体" w:hAnsi="宋体" w:eastAsia="宋体" w:cs="宋体"/>
          <w:color w:val="000"/>
          <w:sz w:val="28"/>
          <w:szCs w:val="28"/>
        </w:rPr>
        <w:t xml:space="preserve">2、进一步充实办公室负责的台账；</w:t>
      </w:r>
    </w:p>
    <w:p>
      <w:pPr>
        <w:ind w:left="0" w:right="0" w:firstLine="560"/>
        <w:spacing w:before="450" w:after="450" w:line="312" w:lineRule="auto"/>
      </w:pPr>
      <w:r>
        <w:rPr>
          <w:rFonts w:ascii="宋体" w:hAnsi="宋体" w:eastAsia="宋体" w:cs="宋体"/>
          <w:color w:val="000"/>
          <w:sz w:val="28"/>
          <w:szCs w:val="28"/>
        </w:rPr>
        <w:t xml:space="preserve">3、清理账目及报账工作。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1、审核作风效能先进个人先进事迹材料，及时挂到后勤处网站并向作风效能办上报；</w:t>
      </w:r>
    </w:p>
    <w:p>
      <w:pPr>
        <w:ind w:left="0" w:right="0" w:firstLine="560"/>
        <w:spacing w:before="450" w:after="450" w:line="312" w:lineRule="auto"/>
      </w:pPr>
      <w:r>
        <w:rPr>
          <w:rFonts w:ascii="宋体" w:hAnsi="宋体" w:eastAsia="宋体" w:cs="宋体"/>
          <w:color w:val="000"/>
          <w:sz w:val="28"/>
          <w:szCs w:val="28"/>
        </w:rPr>
        <w:t xml:space="preserve">2、做好本部门**职工年终考核的筹备工作；</w:t>
      </w:r>
    </w:p>
    <w:p>
      <w:pPr>
        <w:ind w:left="0" w:right="0" w:firstLine="560"/>
        <w:spacing w:before="450" w:after="450" w:line="312" w:lineRule="auto"/>
      </w:pPr>
      <w:r>
        <w:rPr>
          <w:rFonts w:ascii="宋体" w:hAnsi="宋体" w:eastAsia="宋体" w:cs="宋体"/>
          <w:color w:val="000"/>
          <w:sz w:val="28"/>
          <w:szCs w:val="28"/>
        </w:rPr>
        <w:t xml:space="preserve">3、起草后勤处20xx年度工作总结及20xx年工作计划；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4、做好了账目审签及报账工作。</w:t>
      </w:r>
    </w:p>
    <w:p>
      <w:pPr>
        <w:ind w:left="0" w:right="0" w:firstLine="560"/>
        <w:spacing w:before="450" w:after="450" w:line="312" w:lineRule="auto"/>
      </w:pPr>
      <w:r>
        <w:rPr>
          <w:rFonts w:ascii="宋体" w:hAnsi="宋体" w:eastAsia="宋体" w:cs="宋体"/>
          <w:color w:val="000"/>
          <w:sz w:val="28"/>
          <w:szCs w:val="28"/>
        </w:rPr>
        <w:t xml:space="preserve">&gt;二、饮食管理科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4、加强落实创卫各项工作，购买防鼠盖板及钢网，加强食堂内外卫生检查及食品安全**；5、针对“后勤接待日”中同学对饮食工作意见向各食堂**，要求整改。</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1、做好食堂日、周检查工作及12月份食堂满意率**工作；</w:t>
      </w:r>
    </w:p>
    <w:p>
      <w:pPr>
        <w:ind w:left="0" w:right="0" w:firstLine="560"/>
        <w:spacing w:before="450" w:after="450" w:line="312" w:lineRule="auto"/>
      </w:pPr>
      <w:r>
        <w:rPr>
          <w:rFonts w:ascii="宋体" w:hAnsi="宋体" w:eastAsia="宋体" w:cs="宋体"/>
          <w:color w:val="000"/>
          <w:sz w:val="28"/>
          <w:szCs w:val="28"/>
        </w:rPr>
        <w:t xml:space="preserve">2、个人及科室年度工作总结；</w:t>
      </w:r>
    </w:p>
    <w:p>
      <w:pPr>
        <w:ind w:left="0" w:right="0" w:firstLine="560"/>
        <w:spacing w:before="450" w:after="450" w:line="312" w:lineRule="auto"/>
      </w:pPr>
      <w:r>
        <w:rPr>
          <w:rFonts w:ascii="宋体" w:hAnsi="宋体" w:eastAsia="宋体" w:cs="宋体"/>
          <w:color w:val="000"/>
          <w:sz w:val="28"/>
          <w:szCs w:val="28"/>
        </w:rPr>
        <w:t xml:space="preserve">3、年度考核台帐整理工作；</w:t>
      </w:r>
    </w:p>
    <w:p>
      <w:pPr>
        <w:ind w:left="0" w:right="0" w:firstLine="560"/>
        <w:spacing w:before="450" w:after="450" w:line="312" w:lineRule="auto"/>
      </w:pPr>
      <w:r>
        <w:rPr>
          <w:rFonts w:ascii="宋体" w:hAnsi="宋体" w:eastAsia="宋体" w:cs="宋体"/>
          <w:color w:val="000"/>
          <w:sz w:val="28"/>
          <w:szCs w:val="28"/>
        </w:rPr>
        <w:t xml:space="preserve">4、继续落实创卫各项工作，迎接省检查组的检查；</w:t>
      </w:r>
    </w:p>
    <w:p>
      <w:pPr>
        <w:ind w:left="0" w:right="0" w:firstLine="560"/>
        <w:spacing w:before="450" w:after="450" w:line="312" w:lineRule="auto"/>
      </w:pPr>
      <w:r>
        <w:rPr>
          <w:rFonts w:ascii="宋体" w:hAnsi="宋体" w:eastAsia="宋体" w:cs="宋体"/>
          <w:color w:val="000"/>
          <w:sz w:val="28"/>
          <w:szCs w:val="28"/>
        </w:rPr>
        <w:t xml:space="preserve">5、召开经理会议，针对“后勤接待日”中同学对饮食工作意见向各食堂**，加强整改。</w:t>
      </w:r>
    </w:p>
    <w:p>
      <w:pPr>
        <w:ind w:left="0" w:right="0" w:firstLine="560"/>
        <w:spacing w:before="450" w:after="450" w:line="312" w:lineRule="auto"/>
      </w:pPr>
      <w:r>
        <w:rPr>
          <w:rFonts w:ascii="宋体" w:hAnsi="宋体" w:eastAsia="宋体" w:cs="宋体"/>
          <w:color w:val="000"/>
          <w:sz w:val="28"/>
          <w:szCs w:val="28"/>
        </w:rPr>
        <w:t xml:space="preserve">&gt;三、水电科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1、完成了对音乐学院照明开关的改造；</w:t>
      </w:r>
    </w:p>
    <w:p>
      <w:pPr>
        <w:ind w:left="0" w:right="0" w:firstLine="560"/>
        <w:spacing w:before="450" w:after="450" w:line="312" w:lineRule="auto"/>
      </w:pPr>
      <w:r>
        <w:rPr>
          <w:rFonts w:ascii="宋体" w:hAnsi="宋体" w:eastAsia="宋体" w:cs="宋体"/>
          <w:color w:val="000"/>
          <w:sz w:val="28"/>
          <w:szCs w:val="28"/>
        </w:rPr>
        <w:t xml:space="preserve">2、清理了小旗山处部份高压电线路树障；</w:t>
      </w:r>
    </w:p>
    <w:p>
      <w:pPr>
        <w:ind w:left="0" w:right="0" w:firstLine="560"/>
        <w:spacing w:before="450" w:after="450" w:line="312" w:lineRule="auto"/>
      </w:pPr>
      <w:r>
        <w:rPr>
          <w:rFonts w:ascii="宋体" w:hAnsi="宋体" w:eastAsia="宋体" w:cs="宋体"/>
          <w:color w:val="000"/>
          <w:sz w:val="28"/>
          <w:szCs w:val="28"/>
        </w:rPr>
        <w:t xml:space="preserve">3、确保了全国大学生四、六级英语考试水电供应；</w:t>
      </w:r>
    </w:p>
    <w:p>
      <w:pPr>
        <w:ind w:left="0" w:right="0" w:firstLine="560"/>
        <w:spacing w:before="450" w:after="450" w:line="312" w:lineRule="auto"/>
      </w:pPr>
      <w:r>
        <w:rPr>
          <w:rFonts w:ascii="宋体" w:hAnsi="宋体" w:eastAsia="宋体" w:cs="宋体"/>
          <w:color w:val="000"/>
          <w:sz w:val="28"/>
          <w:szCs w:val="28"/>
        </w:rPr>
        <w:t xml:space="preserve">4、完成了12月份电费预付及7—12月份超标排污费的支付工作；</w:t>
      </w:r>
    </w:p>
    <w:p>
      <w:pPr>
        <w:ind w:left="0" w:right="0" w:firstLine="560"/>
        <w:spacing w:before="450" w:after="450" w:line="312" w:lineRule="auto"/>
      </w:pPr>
      <w:r>
        <w:rPr>
          <w:rFonts w:ascii="宋体" w:hAnsi="宋体" w:eastAsia="宋体" w:cs="宋体"/>
          <w:color w:val="000"/>
          <w:sz w:val="28"/>
          <w:szCs w:val="28"/>
        </w:rPr>
        <w:t xml:space="preserve">5、办理了湖北文理学院二次供水卫生许可证；</w:t>
      </w:r>
    </w:p>
    <w:p>
      <w:pPr>
        <w:ind w:left="0" w:right="0" w:firstLine="560"/>
        <w:spacing w:before="450" w:after="450" w:line="312" w:lineRule="auto"/>
      </w:pPr>
      <w:r>
        <w:rPr>
          <w:rFonts w:ascii="宋体" w:hAnsi="宋体" w:eastAsia="宋体" w:cs="宋体"/>
          <w:color w:val="000"/>
          <w:sz w:val="28"/>
          <w:szCs w:val="28"/>
        </w:rPr>
        <w:t xml:space="preserve">6、完成了正常水电维修工作。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1、完成20xx年度工作总结，制订了20xx年度工作计划，完成了20xx年度目标考核工作；</w:t>
      </w:r>
    </w:p>
    <w:p>
      <w:pPr>
        <w:ind w:left="0" w:right="0" w:firstLine="560"/>
        <w:spacing w:before="450" w:after="450" w:line="312" w:lineRule="auto"/>
      </w:pPr>
      <w:r>
        <w:rPr>
          <w:rFonts w:ascii="宋体" w:hAnsi="宋体" w:eastAsia="宋体" w:cs="宋体"/>
          <w:color w:val="000"/>
          <w:sz w:val="28"/>
          <w:szCs w:val="28"/>
        </w:rPr>
        <w:t xml:space="preserve">2、补充湖北文理学院二次供水卫生许可证的**相关手续；</w:t>
      </w:r>
    </w:p>
    <w:p>
      <w:pPr>
        <w:ind w:left="0" w:right="0" w:firstLine="560"/>
        <w:spacing w:before="450" w:after="450" w:line="312" w:lineRule="auto"/>
      </w:pPr>
      <w:r>
        <w:rPr>
          <w:rFonts w:ascii="宋体" w:hAnsi="宋体" w:eastAsia="宋体" w:cs="宋体"/>
          <w:color w:val="000"/>
          <w:sz w:val="28"/>
          <w:szCs w:val="28"/>
        </w:rPr>
        <w:t xml:space="preserve">3、针对隆5*院线10—18号杆下的树障，协调隆中居委会，争取该单位的**；</w:t>
      </w:r>
    </w:p>
    <w:p>
      <w:pPr>
        <w:ind w:left="0" w:right="0" w:firstLine="560"/>
        <w:spacing w:before="450" w:after="450" w:line="312" w:lineRule="auto"/>
      </w:pPr>
      <w:r>
        <w:rPr>
          <w:rFonts w:ascii="宋体" w:hAnsi="宋体" w:eastAsia="宋体" w:cs="宋体"/>
          <w:color w:val="000"/>
          <w:sz w:val="28"/>
          <w:szCs w:val="28"/>
        </w:rPr>
        <w:t xml:space="preserve">4、摸清20xx年水电费回收数据；</w:t>
      </w:r>
    </w:p>
    <w:p>
      <w:pPr>
        <w:ind w:left="0" w:right="0" w:firstLine="560"/>
        <w:spacing w:before="450" w:after="450" w:line="312" w:lineRule="auto"/>
      </w:pPr>
      <w:r>
        <w:rPr>
          <w:rFonts w:ascii="宋体" w:hAnsi="宋体" w:eastAsia="宋体" w:cs="宋体"/>
          <w:color w:val="000"/>
          <w:sz w:val="28"/>
          <w:szCs w:val="28"/>
        </w:rPr>
        <w:t xml:space="preserve">5、完成正常水电维修工作</w:t>
      </w:r>
    </w:p>
    <w:p>
      <w:pPr>
        <w:ind w:left="0" w:right="0" w:firstLine="560"/>
        <w:spacing w:before="450" w:after="450" w:line="312" w:lineRule="auto"/>
      </w:pPr>
      <w:r>
        <w:rPr>
          <w:rFonts w:ascii="宋体" w:hAnsi="宋体" w:eastAsia="宋体" w:cs="宋体"/>
          <w:color w:val="000"/>
          <w:sz w:val="28"/>
          <w:szCs w:val="28"/>
        </w:rPr>
        <w:t xml:space="preserve">6、加强线路巡查。</w:t>
      </w:r>
    </w:p>
    <w:p>
      <w:pPr>
        <w:ind w:left="0" w:right="0" w:firstLine="560"/>
        <w:spacing w:before="450" w:after="450" w:line="312" w:lineRule="auto"/>
      </w:pPr>
      <w:r>
        <w:rPr>
          <w:rFonts w:ascii="宋体" w:hAnsi="宋体" w:eastAsia="宋体" w:cs="宋体"/>
          <w:color w:val="000"/>
          <w:sz w:val="28"/>
          <w:szCs w:val="28"/>
        </w:rPr>
        <w:t xml:space="preserve">&gt;四、维修科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1、安排四、六级英语考试（考场用教室、通勤车、保电等）；</w:t>
      </w:r>
    </w:p>
    <w:p>
      <w:pPr>
        <w:ind w:left="0" w:right="0" w:firstLine="560"/>
        <w:spacing w:before="450" w:after="450" w:line="312" w:lineRule="auto"/>
      </w:pPr>
      <w:r>
        <w:rPr>
          <w:rFonts w:ascii="宋体" w:hAnsi="宋体" w:eastAsia="宋体" w:cs="宋体"/>
          <w:color w:val="000"/>
          <w:sz w:val="28"/>
          <w:szCs w:val="28"/>
        </w:rPr>
        <w:t xml:space="preserve">2、创卫工作督办**12月3日的十项内容进行整改；</w:t>
      </w:r>
    </w:p>
    <w:p>
      <w:pPr>
        <w:ind w:left="0" w:right="0" w:firstLine="560"/>
        <w:spacing w:before="450" w:after="450" w:line="312" w:lineRule="auto"/>
      </w:pPr>
      <w:r>
        <w:rPr>
          <w:rFonts w:ascii="宋体" w:hAnsi="宋体" w:eastAsia="宋体" w:cs="宋体"/>
          <w:color w:val="000"/>
          <w:sz w:val="28"/>
          <w:szCs w:val="28"/>
        </w:rPr>
        <w:t xml:space="preserve">3、确保物业、绿化、交通车运行正常。</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1、新增多**教室交付使用；</w:t>
      </w:r>
    </w:p>
    <w:p>
      <w:pPr>
        <w:ind w:left="0" w:right="0" w:firstLine="560"/>
        <w:spacing w:before="450" w:after="450" w:line="312" w:lineRule="auto"/>
      </w:pPr>
      <w:r>
        <w:rPr>
          <w:rFonts w:ascii="宋体" w:hAnsi="宋体" w:eastAsia="宋体" w:cs="宋体"/>
          <w:color w:val="000"/>
          <w:sz w:val="28"/>
          <w:szCs w:val="28"/>
        </w:rPr>
        <w:t xml:space="preserve">2、对本周创卫检查中发现的问题进行强化整改；</w:t>
      </w:r>
    </w:p>
    <w:p>
      <w:pPr>
        <w:ind w:left="0" w:right="0" w:firstLine="560"/>
        <w:spacing w:before="450" w:after="450" w:line="312" w:lineRule="auto"/>
      </w:pPr>
      <w:r>
        <w:rPr>
          <w:rFonts w:ascii="宋体" w:hAnsi="宋体" w:eastAsia="宋体" w:cs="宋体"/>
          <w:color w:val="000"/>
          <w:sz w:val="28"/>
          <w:szCs w:val="28"/>
        </w:rPr>
        <w:t xml:space="preserve">3、进一步清理家属区菜地；</w:t>
      </w:r>
    </w:p>
    <w:p>
      <w:pPr>
        <w:ind w:left="0" w:right="0" w:firstLine="560"/>
        <w:spacing w:before="450" w:after="450" w:line="312" w:lineRule="auto"/>
      </w:pPr>
      <w:r>
        <w:rPr>
          <w:rFonts w:ascii="宋体" w:hAnsi="宋体" w:eastAsia="宋体" w:cs="宋体"/>
          <w:color w:val="000"/>
          <w:sz w:val="28"/>
          <w:szCs w:val="28"/>
        </w:rPr>
        <w:t xml:space="preserve">5、检查教室桌椅维修情况；</w:t>
      </w:r>
    </w:p>
    <w:p>
      <w:pPr>
        <w:ind w:left="0" w:right="0" w:firstLine="560"/>
        <w:spacing w:before="450" w:after="450" w:line="312" w:lineRule="auto"/>
      </w:pPr>
      <w:r>
        <w:rPr>
          <w:rFonts w:ascii="宋体" w:hAnsi="宋体" w:eastAsia="宋体" w:cs="宋体"/>
          <w:color w:val="000"/>
          <w:sz w:val="28"/>
          <w:szCs w:val="28"/>
        </w:rPr>
        <w:t xml:space="preserve">6、**义务劳动活动。</w:t>
      </w:r>
    </w:p>
    <w:p>
      <w:pPr>
        <w:ind w:left="0" w:right="0" w:firstLine="560"/>
        <w:spacing w:before="450" w:after="450" w:line="312" w:lineRule="auto"/>
      </w:pPr>
      <w:r>
        <w:rPr>
          <w:rFonts w:ascii="宋体" w:hAnsi="宋体" w:eastAsia="宋体" w:cs="宋体"/>
          <w:color w:val="000"/>
          <w:sz w:val="28"/>
          <w:szCs w:val="28"/>
        </w:rPr>
        <w:t xml:space="preserve">&gt;五、维修科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1、对后勤处办公区等做防水；</w:t>
      </w:r>
    </w:p>
    <w:p>
      <w:pPr>
        <w:ind w:left="0" w:right="0" w:firstLine="560"/>
        <w:spacing w:before="450" w:after="450" w:line="312" w:lineRule="auto"/>
      </w:pPr>
      <w:r>
        <w:rPr>
          <w:rFonts w:ascii="宋体" w:hAnsi="宋体" w:eastAsia="宋体" w:cs="宋体"/>
          <w:color w:val="000"/>
          <w:sz w:val="28"/>
          <w:szCs w:val="28"/>
        </w:rPr>
        <w:t xml:space="preserve">2、办理了零星维修报账手续；</w:t>
      </w:r>
    </w:p>
    <w:p>
      <w:pPr>
        <w:ind w:left="0" w:right="0" w:firstLine="560"/>
        <w:spacing w:before="450" w:after="450" w:line="312" w:lineRule="auto"/>
      </w:pPr>
      <w:r>
        <w:rPr>
          <w:rFonts w:ascii="宋体" w:hAnsi="宋体" w:eastAsia="宋体" w:cs="宋体"/>
          <w:color w:val="000"/>
          <w:sz w:val="28"/>
          <w:szCs w:val="28"/>
        </w:rPr>
        <w:t xml:space="preserve">3、对“创卫”**整改项目进行了整改；</w:t>
      </w:r>
    </w:p>
    <w:p>
      <w:pPr>
        <w:ind w:left="0" w:right="0" w:firstLine="560"/>
        <w:spacing w:before="450" w:after="450" w:line="312" w:lineRule="auto"/>
      </w:pPr>
      <w:r>
        <w:rPr>
          <w:rFonts w:ascii="宋体" w:hAnsi="宋体" w:eastAsia="宋体" w:cs="宋体"/>
          <w:color w:val="000"/>
          <w:sz w:val="28"/>
          <w:szCs w:val="28"/>
        </w:rPr>
        <w:t xml:space="preserve">4、**相关部门对花房进行了验收；</w:t>
      </w:r>
    </w:p>
    <w:p>
      <w:pPr>
        <w:ind w:left="0" w:right="0" w:firstLine="560"/>
        <w:spacing w:before="450" w:after="450" w:line="312" w:lineRule="auto"/>
      </w:pPr>
      <w:r>
        <w:rPr>
          <w:rFonts w:ascii="宋体" w:hAnsi="宋体" w:eastAsia="宋体" w:cs="宋体"/>
          <w:color w:val="000"/>
          <w:sz w:val="28"/>
          <w:szCs w:val="28"/>
        </w:rPr>
        <w:t xml:space="preserve">5、拟定了文学院301教室改造方案。</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1、对文学院301教室进行改造；</w:t>
      </w:r>
    </w:p>
    <w:p>
      <w:pPr>
        <w:ind w:left="0" w:right="0" w:firstLine="560"/>
        <w:spacing w:before="450" w:after="450" w:line="312" w:lineRule="auto"/>
      </w:pPr>
      <w:r>
        <w:rPr>
          <w:rFonts w:ascii="宋体" w:hAnsi="宋体" w:eastAsia="宋体" w:cs="宋体"/>
          <w:color w:val="000"/>
          <w:sz w:val="28"/>
          <w:szCs w:val="28"/>
        </w:rPr>
        <w:t xml:space="preserve">2、改造家属区1#楼下水道；</w:t>
      </w:r>
    </w:p>
    <w:p>
      <w:pPr>
        <w:ind w:left="0" w:right="0" w:firstLine="560"/>
        <w:spacing w:before="450" w:after="450" w:line="312" w:lineRule="auto"/>
      </w:pPr>
      <w:r>
        <w:rPr>
          <w:rFonts w:ascii="宋体" w:hAnsi="宋体" w:eastAsia="宋体" w:cs="宋体"/>
          <w:color w:val="000"/>
          <w:sz w:val="28"/>
          <w:szCs w:val="28"/>
        </w:rPr>
        <w:t xml:space="preserve">3、对9栋人才房进行维修；</w:t>
      </w:r>
    </w:p>
    <w:p>
      <w:pPr>
        <w:ind w:left="0" w:right="0" w:firstLine="560"/>
        <w:spacing w:before="450" w:after="450" w:line="312" w:lineRule="auto"/>
      </w:pPr>
      <w:r>
        <w:rPr>
          <w:rFonts w:ascii="宋体" w:hAnsi="宋体" w:eastAsia="宋体" w:cs="宋体"/>
          <w:color w:val="000"/>
          <w:sz w:val="28"/>
          <w:szCs w:val="28"/>
        </w:rPr>
        <w:t xml:space="preserve">4、机汽学院的两个项目及文学院教室改造项目进行现场管理；</w:t>
      </w:r>
    </w:p>
    <w:p>
      <w:pPr>
        <w:ind w:left="0" w:right="0" w:firstLine="560"/>
        <w:spacing w:before="450" w:after="450" w:line="312" w:lineRule="auto"/>
      </w:pPr>
      <w:r>
        <w:rPr>
          <w:rFonts w:ascii="宋体" w:hAnsi="宋体" w:eastAsia="宋体" w:cs="宋体"/>
          <w:color w:val="000"/>
          <w:sz w:val="28"/>
          <w:szCs w:val="28"/>
        </w:rPr>
        <w:t xml:space="preserve">5、与计财处联系报账事宜。</w:t>
      </w:r>
    </w:p>
    <w:p>
      <w:pPr>
        <w:ind w:left="0" w:right="0" w:firstLine="560"/>
        <w:spacing w:before="450" w:after="450" w:line="312" w:lineRule="auto"/>
      </w:pPr>
      <w:r>
        <w:rPr>
          <w:rFonts w:ascii="宋体" w:hAnsi="宋体" w:eastAsia="宋体" w:cs="宋体"/>
          <w:color w:val="000"/>
          <w:sz w:val="28"/>
          <w:szCs w:val="28"/>
        </w:rPr>
        <w:t xml:space="preserve">&gt;六、物资材料管理科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1、春节前基建工程款付款计划，正在复核进行中；</w:t>
      </w:r>
    </w:p>
    <w:p>
      <w:pPr>
        <w:ind w:left="0" w:right="0" w:firstLine="560"/>
        <w:spacing w:before="450" w:after="450" w:line="312" w:lineRule="auto"/>
      </w:pPr>
      <w:r>
        <w:rPr>
          <w:rFonts w:ascii="宋体" w:hAnsi="宋体" w:eastAsia="宋体" w:cs="宋体"/>
          <w:color w:val="000"/>
          <w:sz w:val="28"/>
          <w:szCs w:val="28"/>
        </w:rPr>
        <w:t xml:space="preserve">2、分管处长带队、审计处呙处长、材料科（***、张永波）进行食堂防鼠盖板材料询价；</w:t>
      </w:r>
    </w:p>
    <w:p>
      <w:pPr>
        <w:ind w:left="0" w:right="0" w:firstLine="560"/>
        <w:spacing w:before="450" w:after="450" w:line="312" w:lineRule="auto"/>
      </w:pPr>
      <w:r>
        <w:rPr>
          <w:rFonts w:ascii="宋体" w:hAnsi="宋体" w:eastAsia="宋体" w:cs="宋体"/>
          <w:color w:val="000"/>
          <w:sz w:val="28"/>
          <w:szCs w:val="28"/>
        </w:rPr>
        <w:t xml:space="preserve">3、分管处长带队、审计处呙处长、水电科田华江、材料科（***、张永波）进行水电材料询价；</w:t>
      </w:r>
    </w:p>
    <w:p>
      <w:pPr>
        <w:ind w:left="0" w:right="0" w:firstLine="560"/>
        <w:spacing w:before="450" w:after="450" w:line="312" w:lineRule="auto"/>
      </w:pPr>
      <w:r>
        <w:rPr>
          <w:rFonts w:ascii="宋体" w:hAnsi="宋体" w:eastAsia="宋体" w:cs="宋体"/>
          <w:color w:val="000"/>
          <w:sz w:val="28"/>
          <w:szCs w:val="28"/>
        </w:rPr>
        <w:t xml:space="preserve">4、进一步修改完善了《湖北文理学院水电材料定点商家供货合同》，联系审计处、供货商关于材料价格的研究；</w:t>
      </w:r>
    </w:p>
    <w:p>
      <w:pPr>
        <w:ind w:left="0" w:right="0" w:firstLine="560"/>
        <w:spacing w:before="450" w:after="450" w:line="312" w:lineRule="auto"/>
      </w:pPr>
      <w:r>
        <w:rPr>
          <w:rFonts w:ascii="宋体" w:hAnsi="宋体" w:eastAsia="宋体" w:cs="宋体"/>
          <w:color w:val="000"/>
          <w:sz w:val="28"/>
          <w:szCs w:val="28"/>
        </w:rPr>
        <w:t xml:space="preserve">5、截止12月12日，材料科所涉水电、维修材料**已经全部完成核对、验收、签字、分管处长签字工作；</w:t>
      </w:r>
    </w:p>
    <w:p>
      <w:pPr>
        <w:ind w:left="0" w:right="0" w:firstLine="560"/>
        <w:spacing w:before="450" w:after="450" w:line="312" w:lineRule="auto"/>
      </w:pPr>
      <w:r>
        <w:rPr>
          <w:rFonts w:ascii="宋体" w:hAnsi="宋体" w:eastAsia="宋体" w:cs="宋体"/>
          <w:color w:val="000"/>
          <w:sz w:val="28"/>
          <w:szCs w:val="28"/>
        </w:rPr>
        <w:t xml:space="preserve">6、起草材料科20xx年工作总结、20xx年工作计划，报分管处长修改、审阅、报处办公室。</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1、进一步完善春节前基建工程款付款计划；</w:t>
      </w:r>
    </w:p>
    <w:p>
      <w:pPr>
        <w:ind w:left="0" w:right="0" w:firstLine="560"/>
        <w:spacing w:before="450" w:after="450" w:line="312" w:lineRule="auto"/>
      </w:pPr>
      <w:r>
        <w:rPr>
          <w:rFonts w:ascii="宋体" w:hAnsi="宋体" w:eastAsia="宋体" w:cs="宋体"/>
          <w:color w:val="000"/>
          <w:sz w:val="28"/>
          <w:szCs w:val="28"/>
        </w:rPr>
        <w:t xml:space="preserve">2、验收食堂防鼠盖板材料；</w:t>
      </w:r>
    </w:p>
    <w:p>
      <w:pPr>
        <w:ind w:left="0" w:right="0" w:firstLine="560"/>
        <w:spacing w:before="450" w:after="450" w:line="312" w:lineRule="auto"/>
      </w:pPr>
      <w:r>
        <w:rPr>
          <w:rFonts w:ascii="宋体" w:hAnsi="宋体" w:eastAsia="宋体" w:cs="宋体"/>
          <w:color w:val="000"/>
          <w:sz w:val="28"/>
          <w:szCs w:val="28"/>
        </w:rPr>
        <w:t xml:space="preserve">3、联系审计处、计财处、法律顾问，审签走程序，完成《湖北文理学院水电材料定点商家供货合同》签订；</w:t>
      </w:r>
    </w:p>
    <w:p>
      <w:pPr>
        <w:ind w:left="0" w:right="0" w:firstLine="560"/>
        <w:spacing w:before="450" w:after="450" w:line="312" w:lineRule="auto"/>
      </w:pPr>
      <w:r>
        <w:rPr>
          <w:rFonts w:ascii="宋体" w:hAnsi="宋体" w:eastAsia="宋体" w:cs="宋体"/>
          <w:color w:val="000"/>
          <w:sz w:val="28"/>
          <w:szCs w:val="28"/>
        </w:rPr>
        <w:t xml:space="preserve">4、进一步修改完善材料科20xx年工作总结、20xx年工作计划。</w:t>
      </w:r>
    </w:p>
    <w:p>
      <w:pPr>
        <w:ind w:left="0" w:right="0" w:firstLine="560"/>
        <w:spacing w:before="450" w:after="450" w:line="312" w:lineRule="auto"/>
      </w:pPr>
      <w:r>
        <w:rPr>
          <w:rFonts w:ascii="宋体" w:hAnsi="宋体" w:eastAsia="宋体" w:cs="宋体"/>
          <w:color w:val="000"/>
          <w:sz w:val="28"/>
          <w:szCs w:val="28"/>
        </w:rPr>
        <w:t xml:space="preserve">&gt;七、经营科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1、完成超市及门面房食品安全及消防安全检查；</w:t>
      </w:r>
    </w:p>
    <w:p>
      <w:pPr>
        <w:ind w:left="0" w:right="0" w:firstLine="560"/>
        <w:spacing w:before="450" w:after="450" w:line="312" w:lineRule="auto"/>
      </w:pPr>
      <w:r>
        <w:rPr>
          <w:rFonts w:ascii="宋体" w:hAnsi="宋体" w:eastAsia="宋体" w:cs="宋体"/>
          <w:color w:val="000"/>
          <w:sz w:val="28"/>
          <w:szCs w:val="28"/>
        </w:rPr>
        <w:t xml:space="preserve">2、完成市“创卫”工作要求；</w:t>
      </w:r>
    </w:p>
    <w:p>
      <w:pPr>
        <w:ind w:left="0" w:right="0" w:firstLine="560"/>
        <w:spacing w:before="450" w:after="450" w:line="312" w:lineRule="auto"/>
      </w:pPr>
      <w:r>
        <w:rPr>
          <w:rFonts w:ascii="宋体" w:hAnsi="宋体" w:eastAsia="宋体" w:cs="宋体"/>
          <w:color w:val="000"/>
          <w:sz w:val="28"/>
          <w:szCs w:val="28"/>
        </w:rPr>
        <w:t xml:space="preserve">3、治理门面房卫生及出店经营治理；</w:t>
      </w:r>
    </w:p>
    <w:p>
      <w:pPr>
        <w:ind w:left="0" w:right="0" w:firstLine="560"/>
        <w:spacing w:before="450" w:after="450" w:line="312" w:lineRule="auto"/>
      </w:pPr>
      <w:r>
        <w:rPr>
          <w:rFonts w:ascii="宋体" w:hAnsi="宋体" w:eastAsia="宋体" w:cs="宋体"/>
          <w:color w:val="000"/>
          <w:sz w:val="28"/>
          <w:szCs w:val="28"/>
        </w:rPr>
        <w:t xml:space="preserve">4、拆除609租住区违建经营棚。</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1、继续配合隆中城管做好“创卫”工作；</w:t>
      </w:r>
    </w:p>
    <w:p>
      <w:pPr>
        <w:ind w:left="0" w:right="0" w:firstLine="560"/>
        <w:spacing w:before="450" w:after="450" w:line="312" w:lineRule="auto"/>
      </w:pPr>
      <w:r>
        <w:rPr>
          <w:rFonts w:ascii="宋体" w:hAnsi="宋体" w:eastAsia="宋体" w:cs="宋体"/>
          <w:color w:val="000"/>
          <w:sz w:val="28"/>
          <w:szCs w:val="28"/>
        </w:rPr>
        <w:t xml:space="preserve">2、继续做好609租住区违建拆除工作；</w:t>
      </w:r>
    </w:p>
    <w:p>
      <w:pPr>
        <w:ind w:left="0" w:right="0" w:firstLine="560"/>
        <w:spacing w:before="450" w:after="450" w:line="312" w:lineRule="auto"/>
      </w:pPr>
      <w:r>
        <w:rPr>
          <w:rFonts w:ascii="宋体" w:hAnsi="宋体" w:eastAsia="宋体" w:cs="宋体"/>
          <w:color w:val="000"/>
          <w:sz w:val="28"/>
          <w:szCs w:val="28"/>
        </w:rPr>
        <w:t xml:space="preserve">3、做好年度报表上报工作。</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学区干事年度工作总结13</w:t>
      </w:r>
    </w:p>
    <w:p>
      <w:pPr>
        <w:ind w:left="0" w:right="0" w:firstLine="560"/>
        <w:spacing w:before="450" w:after="450" w:line="312" w:lineRule="auto"/>
      </w:pPr>
      <w:r>
        <w:rPr>
          <w:rFonts w:ascii="宋体" w:hAnsi="宋体" w:eastAsia="宋体" w:cs="宋体"/>
          <w:color w:val="000"/>
          <w:sz w:val="28"/>
          <w:szCs w:val="28"/>
        </w:rPr>
        <w:t xml:space="preserve">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学区干事年度工作总结14</w:t>
      </w:r>
    </w:p>
    <w:p>
      <w:pPr>
        <w:ind w:left="0" w:right="0" w:firstLine="560"/>
        <w:spacing w:before="450" w:after="450" w:line="312" w:lineRule="auto"/>
      </w:pPr>
      <w:r>
        <w:rPr>
          <w:rFonts w:ascii="宋体" w:hAnsi="宋体" w:eastAsia="宋体" w:cs="宋体"/>
          <w:color w:val="000"/>
          <w:sz w:val="28"/>
          <w:szCs w:val="28"/>
        </w:rPr>
        <w:t xml:space="preserve">20xx－20xx学年，蒲川学区在县教育局的科学管理和正确指导下，紧紧围绕“抓安全保稳定，抓队伍塑形象，抓质量促发展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2025-07-08T17:31:01+08:00</dcterms:created>
  <dcterms:modified xsi:type="dcterms:W3CDTF">2025-07-08T17:31:01+08:00</dcterms:modified>
</cp:coreProperties>
</file>

<file path=docProps/custom.xml><?xml version="1.0" encoding="utf-8"?>
<Properties xmlns="http://schemas.openxmlformats.org/officeDocument/2006/custom-properties" xmlns:vt="http://schemas.openxmlformats.org/officeDocument/2006/docPropsVTypes"/>
</file>