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户籍室女民警工作总结(热门31篇)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户籍室女民警工作总结120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户籍室女民警工作总结3</w:t>
      </w:r>
    </w:p>
    <w:p>
      <w:pPr>
        <w:ind w:left="0" w:right="0" w:firstLine="560"/>
        <w:spacing w:before="450" w:after="450" w:line="312" w:lineRule="auto"/>
      </w:pPr>
      <w:r>
        <w:rPr>
          <w:rFonts w:ascii="宋体" w:hAnsi="宋体" w:eastAsia="宋体" w:cs="宋体"/>
          <w:color w:val="000"/>
          <w:sz w:val="28"/>
          <w:szCs w:val="28"/>
        </w:rPr>
        <w:t xml:space="preserve">这半年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20xx上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上半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户籍室女民警工作总结5</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_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 20_年，我参与了市上举办的乒乓球赛活动，取得女子单打第3名的好成绩，为单位的文体事业发展贡献了自己的力量，同时，也陶冶了情操，丰富了生活，增进了友谊。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户籍室女民警工作总结6</w:t>
      </w:r>
    </w:p>
    <w:p>
      <w:pPr>
        <w:ind w:left="0" w:right="0" w:firstLine="560"/>
        <w:spacing w:before="450" w:after="450" w:line="312" w:lineRule="auto"/>
      </w:pPr>
      <w:r>
        <w:rPr>
          <w:rFonts w:ascii="宋体" w:hAnsi="宋体" w:eastAsia="宋体" w:cs="宋体"/>
          <w:color w:val="000"/>
          <w:sz w:val="28"/>
          <w:szCs w:val="28"/>
        </w:rPr>
        <w:t xml:space="preserve">社区作为接近居民的最基层组织，失业人员属于社区弱势群体，面对他们的生活艰辛，我们感到就业工作是关系到社会稳定、家庭幸福的一件大事，所以零距离的服务，用爱心、热情、温暖去体贴失业人员的心，把党的关怀、政府的温暖送到家，把岗位信息送到家。及时了解他们的心态，比如有些失业人员抱着“高不成，低不就”的心态，在自身素质、技术差的情况下，要求工作岗位有不错的薪水、上三险、有双休等条件，和他们进行多方面的沟通，改善他们的心态，走出吃低保的保护伞，积极走上社会参加工作，过上稳定的生活。失业人员张宝华是聋哑残疾人，身体患有多种疾病，爱人是外地户口聋哑残疾人，两人的生活仅靠低保维持。当得知对他有利的政策时，就立即联系他本人积极为他介绍，全程帮他代理代办，12月初刚刚下完鹅毛大雪，劳动就业协管员邵景华两次带领他前往东四环酒仙桥办理免费为残疾人低保户上三险，路况恶劣，一路上只能用笔和纸写交谈，邵景华同志不辞辛苦，用真诚和细致的服务让他体验到了党的关怀和政府的温暖。</w:t>
      </w:r>
    </w:p>
    <w:p>
      <w:pPr>
        <w:ind w:left="0" w:right="0" w:firstLine="560"/>
        <w:spacing w:before="450" w:after="450" w:line="312" w:lineRule="auto"/>
      </w:pPr>
      <w:r>
        <w:rPr>
          <w:rFonts w:ascii="宋体" w:hAnsi="宋体" w:eastAsia="宋体" w:cs="宋体"/>
          <w:color w:val="000"/>
          <w:sz w:val="28"/>
          <w:szCs w:val="28"/>
        </w:rPr>
        <w:t xml:space="preserve">通过扎实开展创建充分就业社区活动，我社区创建工作取得一定的成绩，创建活动改善了社区的就业状况，得到了广大居民的认可， XX年社区为失业人员介绍工作60余人次。登记失业人员46名，已经实现就业42人;就业困难对象22人，已经实现就业18人。登记失业人员实现就业达90%以上，就业困难对象实现就业达80%以上。</w:t>
      </w:r>
    </w:p>
    <w:p>
      <w:pPr>
        <w:ind w:left="0" w:right="0" w:firstLine="560"/>
        <w:spacing w:before="450" w:after="450" w:line="312" w:lineRule="auto"/>
      </w:pPr>
      <w:r>
        <w:rPr>
          <w:rFonts w:ascii="宋体" w:hAnsi="宋体" w:eastAsia="宋体" w:cs="宋体"/>
          <w:color w:val="000"/>
          <w:sz w:val="28"/>
          <w:szCs w:val="28"/>
        </w:rPr>
        <w:t xml:space="preserve">总结一年来的工作情况，我们存在的不足之处还有很多，在今后的工作中，将进一步加强创建工作力度，探索建立更完善的工作机制，使充分就业社区创建活动成为推动就业工作有效载体，积极创造各种条件，探索新办法，寻找新出路，争取有就业意愿的社区居民全部实现就业，力求为社区建设及和谐社会做出更大的贡献。</w:t>
      </w:r>
    </w:p>
    <w:p>
      <w:pPr>
        <w:ind w:left="0" w:right="0" w:firstLine="560"/>
        <w:spacing w:before="450" w:after="450" w:line="312" w:lineRule="auto"/>
      </w:pPr>
      <w:r>
        <w:rPr>
          <w:rFonts w:ascii="宋体" w:hAnsi="宋体" w:eastAsia="宋体" w:cs="宋体"/>
          <w:color w:val="000"/>
          <w:sz w:val="28"/>
          <w:szCs w:val="28"/>
        </w:rPr>
        <w:t xml:space="preserve">20XX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户籍室女民警工作总结7</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户籍室女民警工作总结8</w:t>
      </w:r>
    </w:p>
    <w:p>
      <w:pPr>
        <w:ind w:left="0" w:right="0" w:firstLine="560"/>
        <w:spacing w:before="450" w:after="450" w:line="312" w:lineRule="auto"/>
      </w:pPr>
      <w:r>
        <w:rPr>
          <w:rFonts w:ascii="宋体" w:hAnsi="宋体" w:eastAsia="宋体" w:cs="宋体"/>
          <w:color w:val="000"/>
          <w:sz w:val="28"/>
          <w:szCs w:val="28"/>
        </w:rPr>
        <w:t xml:space="preserve">德育测评工作是对大学生四年来政治品德的一个总体的评价，是客观反映每位同学在校期间素质培养和发展的重要经历和主要成绩，是对毕业生思想、品德、心理、行为和素质等方面的综合考核，也是毕业生对大学生活进行全面回顾和总结的过程。通过德育总结测评使毕业生们充分展示自己积极的人生态度，展示自己面对压力和痛苦时的思考与抉择，展示自己走向成熟的每一点收获。这对引导和帮助广大毕业生完成角色转变，顺利步入社会，走上工作岗位，以良好的心理素质和科学的自我认知开创新的生活具有极其重要的意义。通过合理量化、科学评价，可以引导和激励广大学生全面发展，是检验我校学生政治坚定、业务过硬的重要途径，也是立德树人的重要过程，同时，德育测评成绩也是作为各类评优和奖学金评定及学年鉴定的主要依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XX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户籍室女民警工作总结10</w:t>
      </w:r>
    </w:p>
    <w:p>
      <w:pPr>
        <w:ind w:left="0" w:right="0" w:firstLine="560"/>
        <w:spacing w:before="450" w:after="450" w:line="312" w:lineRule="auto"/>
      </w:pPr>
      <w:r>
        <w:rPr>
          <w:rFonts w:ascii="宋体" w:hAnsi="宋体" w:eastAsia="宋体" w:cs="宋体"/>
          <w:color w:val="000"/>
          <w:sz w:val="28"/>
          <w:szCs w:val="28"/>
        </w:rPr>
        <w:t xml:space="preserve">首先，对__州“人口与卫生资源情况”，“未来3～5年中专层次卫生技</w:t>
      </w:r>
    </w:p>
    <w:p>
      <w:pPr>
        <w:ind w:left="0" w:right="0" w:firstLine="560"/>
        <w:spacing w:before="450" w:after="450" w:line="312" w:lineRule="auto"/>
      </w:pPr>
      <w:r>
        <w:rPr>
          <w:rFonts w:ascii="宋体" w:hAnsi="宋体" w:eastAsia="宋体" w:cs="宋体"/>
          <w:color w:val="000"/>
          <w:sz w:val="28"/>
          <w:szCs w:val="28"/>
        </w:rPr>
        <w:t xml:space="preserve">术人才需求情况”，“年度应届初中毕业生情况”等信息做了调查、搜集、整理，形成了我校的招生宣传材料。3月份抽出专人赴全州各县开展宣讲活动，将改革后的升学就业政策宣传到中学生及其家长中，让政策深入人心，引导学生树立正确的升学、就业观念，适应升学就业政策的改革。将招生信息及时准确传递给学生及家长，并指导正确填报志愿，选择专业、选择学校。</w:t>
      </w:r>
    </w:p>
    <w:p>
      <w:pPr>
        <w:ind w:left="0" w:right="0" w:firstLine="560"/>
        <w:spacing w:before="450" w:after="450" w:line="312" w:lineRule="auto"/>
      </w:pPr>
      <w:r>
        <w:rPr>
          <w:rFonts w:ascii="宋体" w:hAnsi="宋体" w:eastAsia="宋体" w:cs="宋体"/>
          <w:color w:val="000"/>
          <w:sz w:val="28"/>
          <w:szCs w:val="28"/>
        </w:rPr>
        <w:t xml:space="preserve">(一)中专招生</w:t>
      </w:r>
    </w:p>
    <w:p>
      <w:pPr>
        <w:ind w:left="0" w:right="0" w:firstLine="560"/>
        <w:spacing w:before="450" w:after="450" w:line="312" w:lineRule="auto"/>
      </w:pPr>
      <w:r>
        <w:rPr>
          <w:rFonts w:ascii="宋体" w:hAnsi="宋体" w:eastAsia="宋体" w:cs="宋体"/>
          <w:color w:val="000"/>
          <w:sz w:val="28"/>
          <w:szCs w:val="28"/>
        </w:rPr>
        <w:t xml:space="preserve">20_年我州初中应届毕业生总计约40000人，其中参加中考人数为23081人。按计划今年普通高中预计招生17540人，职业高中预计招生1_30人，普通中专预计招生3500人。加之部分州外中专录取的及外出打工人员。我州生源远不能满足州属中专学校。由于宣传到位，深入人心，工作扎实，积极拓展州外市场，现已圆满完成了招生任务(年度计划招生800人，实招生人数1033人)。</w:t>
      </w:r>
    </w:p>
    <w:p>
      <w:pPr>
        <w:ind w:left="0" w:right="0" w:firstLine="560"/>
        <w:spacing w:before="450" w:after="450" w:line="312" w:lineRule="auto"/>
      </w:pPr>
      <w:r>
        <w:rPr>
          <w:rFonts w:ascii="宋体" w:hAnsi="宋体" w:eastAsia="宋体" w:cs="宋体"/>
          <w:color w:val="000"/>
          <w:sz w:val="28"/>
          <w:szCs w:val="28"/>
        </w:rPr>
        <w:t xml:space="preserve">(二)成教招生</w:t>
      </w:r>
    </w:p>
    <w:p>
      <w:pPr>
        <w:ind w:left="0" w:right="0" w:firstLine="560"/>
        <w:spacing w:before="450" w:after="450" w:line="312" w:lineRule="auto"/>
      </w:pPr>
      <w:r>
        <w:rPr>
          <w:rFonts w:ascii="宋体" w:hAnsi="宋体" w:eastAsia="宋体" w:cs="宋体"/>
          <w:color w:val="000"/>
          <w:sz w:val="28"/>
          <w:szCs w:val="28"/>
        </w:rPr>
        <w:t xml:space="preserve">加强院校合作，扩大成教招生规模。年初积极与云南省中医学院及大理学院招生处联系，将两校招生相关资料与我州实际相结合，制作成教招生宣传材料。3月份一并将宣传材料下发到全州所有乡镇及以上卫生医疗单位，宣讲政策张贴资料。让符合条件报考的医务人员知晓。通过广泛宣传发动，成教招生形势喜人，年度招生情况如下：</w:t>
      </w:r>
    </w:p>
    <w:p>
      <w:pPr>
        <w:ind w:left="0" w:right="0" w:firstLine="560"/>
        <w:spacing w:before="450" w:after="450" w:line="312" w:lineRule="auto"/>
      </w:pPr>
      <w:r>
        <w:rPr>
          <w:rFonts w:ascii="宋体" w:hAnsi="宋体" w:eastAsia="宋体" w:cs="宋体"/>
          <w:color w:val="000"/>
          <w:sz w:val="28"/>
          <w:szCs w:val="28"/>
        </w:rPr>
        <w:t xml:space="preserve">大理学院：专科 人(临床 人;高护 人)，本科 人(临床 人;高护 人)。</w:t>
      </w:r>
    </w:p>
    <w:p>
      <w:pPr>
        <w:ind w:left="0" w:right="0" w:firstLine="560"/>
        <w:spacing w:before="450" w:after="450" w:line="312" w:lineRule="auto"/>
      </w:pPr>
      <w:r>
        <w:rPr>
          <w:rFonts w:ascii="宋体" w:hAnsi="宋体" w:eastAsia="宋体" w:cs="宋体"/>
          <w:color w:val="000"/>
          <w:sz w:val="28"/>
          <w:szCs w:val="28"/>
        </w:rPr>
        <w:t xml:space="preserve">云南省中医学院：临床医学专业 人(专科 人;本科人)。</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户籍室女民警工作总结11</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蜜柚，使**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户籍室女民警工作总结12</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1、成立毕业生德育答辩工作领导小组，负责全院毕业生德育答辩工作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班级评定小组。原则上各班级成立由班干部（校、院学生会、团干部和班级干部）代表占7人，其他学生代表占8人的评定小组，负责班级毕业生的德育测评工作，在辅导员、专业教师指导下开展工作。经济学院团总支、学生工作办公室负责组织学院毕业生德育测评总结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经济学院毕业生的班级德育总结工作的安排在5月16日—19日进行，各班根据实际情况安排具体德育总结时间和地点，全院毕业生德育测评总结大会安排在5月20日举行。</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1、德育总结撰写。</w:t>
      </w:r>
    </w:p>
    <w:p>
      <w:pPr>
        <w:ind w:left="0" w:right="0" w:firstLine="560"/>
        <w:spacing w:before="450" w:after="450" w:line="312" w:lineRule="auto"/>
      </w:pPr>
      <w:r>
        <w:rPr>
          <w:rFonts w:ascii="宋体" w:hAnsi="宋体" w:eastAsia="宋体" w:cs="宋体"/>
          <w:color w:val="000"/>
          <w:sz w:val="28"/>
          <w:szCs w:val="28"/>
        </w:rPr>
        <w:t xml:space="preserve">（1）毕业生针对大学生活，就思想、品德、心理、行为和素质等方面撰写德育总结。德育总结要全面回顾和总结大学生活的得与失，成功与失败，明确自己的人生价值和意义，制定今后的计划和目标。</w:t>
      </w:r>
    </w:p>
    <w:p>
      <w:pPr>
        <w:ind w:left="0" w:right="0" w:firstLine="560"/>
        <w:spacing w:before="450" w:after="450" w:line="312" w:lineRule="auto"/>
      </w:pPr>
      <w:r>
        <w:rPr>
          <w:rFonts w:ascii="宋体" w:hAnsi="宋体" w:eastAsia="宋体" w:cs="宋体"/>
          <w:color w:val="000"/>
          <w:sz w:val="28"/>
          <w:szCs w:val="28"/>
        </w:rPr>
        <w:t xml:space="preserve">（2）德育总结由学生自主命题，以报告的文体进行全面系统的总结，文章要求20xx—3000字，标题宋体3号字，正文仿宋体4号字，A4纸打印，根据学校统一设计的专用封面装订。</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XX年县综合精品示范点**自然村的建设，基本完成了建设任务，取得了初步效果。</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户籍室女民警工作总结13</w:t>
      </w:r>
    </w:p>
    <w:p>
      <w:pPr>
        <w:ind w:left="0" w:right="0" w:firstLine="560"/>
        <w:spacing w:before="450" w:after="450" w:line="312" w:lineRule="auto"/>
      </w:pPr>
      <w:r>
        <w:rPr>
          <w:rFonts w:ascii="宋体" w:hAnsi="宋体" w:eastAsia="宋体" w:cs="宋体"/>
          <w:color w:val="000"/>
          <w:sz w:val="28"/>
          <w:szCs w:val="28"/>
        </w:rPr>
        <w:t xml:space="preserve">我校今年毕业生785人(社区医学_3人、护理418人、医学影像技术35人、医学检验59人、助产53人、药剂47人、中医30人)，由于用人机制的转变，我州推行“市场导向，政府调控，学生与用人单位双向选择”的就业机制，实行“不包分配，竞争上岗，择优录用”的就业政策，坚持“凡进必考”和“公开、平等、竞争、择优”的就业原则。为了让我校毕业生能及时了解相关就业政策、就业形式，我办积极协调，争取了劳动人事部门及社会各界的大力支持，5月26日，州人事局人才市场管理办公室主任赵玉明同志到校开展__州就业形势及政策的专题讲座，解答学生疑问。5月27日，__州就业局副局长李松藩同志到校做了《转变就业观念，多渠道实现就业》的报告。我校优秀毕业生及自主择业先进个人07级毕业生邓刚成同志到会现身说法。针对新用人体制，对毕业生进行了岗前教育、模拟招聘、面试技巧、“一凭多证”等技能培训。有998余人次同学通过了“护理员”、“保健按摩师”、“医药商品购销员”的培训;为684名毕业生办理了“失业证”;让557余名同学完成了“nmie”培训。使毕业生求职应试能力等综合素质得到提高。</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户籍室女民警工作总结14</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XX年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户籍室女民警工作总结15</w:t>
      </w:r>
    </w:p>
    <w:p>
      <w:pPr>
        <w:ind w:left="0" w:right="0" w:firstLine="560"/>
        <w:spacing w:before="450" w:after="450" w:line="312" w:lineRule="auto"/>
      </w:pPr>
      <w:r>
        <w:rPr>
          <w:rFonts w:ascii="宋体" w:hAnsi="宋体" w:eastAsia="宋体" w:cs="宋体"/>
          <w:color w:val="000"/>
          <w:sz w:val="28"/>
          <w:szCs w:val="28"/>
        </w:rPr>
        <w:t xml:space="preserve">xx年上半年，我在上级领导指导下，以_理论和党的“xx大”精神以及******同志的“三个代表”重要思想为指导，以“保一方平安”为己任，充分发挥作为一名社区民警的职能作用，有效地维护辖区的社会治安稳定，为一方经济发展作出了积极的贡献。回顾一年我的主要工作</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1、积极预防并妥善处置群体事，密切重视社会动态，有效的将苗头控制在萌芽状态及处理在基层，维护了辖区的社会稳定。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户籍室女民警工作总结16</w:t>
      </w:r>
    </w:p>
    <w:p>
      <w:pPr>
        <w:ind w:left="0" w:right="0" w:firstLine="560"/>
        <w:spacing w:before="450" w:after="450" w:line="312" w:lineRule="auto"/>
      </w:pPr>
      <w:r>
        <w:rPr>
          <w:rFonts w:ascii="宋体" w:hAnsi="宋体" w:eastAsia="宋体" w:cs="宋体"/>
          <w:color w:val="000"/>
          <w:sz w:val="28"/>
          <w:szCs w:val="28"/>
        </w:rPr>
        <w:t xml:space="preserve">完善社区劳动保障平台是创建“充分就业社区”的前提。为充分发挥社区劳动保障平台的作用，我社区主要从三个方面加强社区劳动保障平台建设：一是机构建设。二是队伍建设。三是制度建设。社区普遍制定了工作职责、服务指南，建立健全辖区内下岗失业人员登记管理，就业服务机制，承诺服务制、跟踪走访制以及职业指导、技能培训、岗位开发等项工作制度，使社区就业服务工作逐步实现规范化、标准化。</w:t>
      </w:r>
    </w:p>
    <w:p>
      <w:pPr>
        <w:ind w:left="0" w:right="0" w:firstLine="560"/>
        <w:spacing w:before="450" w:after="450" w:line="312" w:lineRule="auto"/>
      </w:pPr>
      <w:r>
        <w:rPr>
          <w:rFonts w:ascii="宋体" w:hAnsi="宋体" w:eastAsia="宋体" w:cs="宋体"/>
          <w:color w:val="000"/>
          <w:sz w:val="28"/>
          <w:szCs w:val="28"/>
        </w:rPr>
        <w:t xml:space="preserve">我们本着“知民所想、为民所需”的原则，夯实就业服务基础, 一方面积极推进就业服务向社区延伸;另一方面规范台帐，做实基础工作为社区内失业人员建立档案，深入走访居民家庭，入户了解，做到底数清、情况明，为其建立辖区失业人员信息平台。根据每名失业人员的实际情况及特长，建立失业人员动态管理档案，提供安置就业跟踪服务;对实现再就业的下岗失业人员进行维权服务。按照“格式统一、内容完备、门类齐全”的原则，统一建立《失业人员走访台帐》、《就业特困人员台帐》、《长期失业人员就业台帐》、《4050人员台帐》、《失业人员转出转入台帐》五类台帐。将台帐资料全部录入微机，实行动态管理。通过对失业人员信息平台的搭建和动态管理，我们及时准确地掌握了失业人员情况，为失业人员实现充分就业提供了数据基础。在社区服务站内专设劳动就业宣传角，摆放劳动就业相关的政策、宣传材料等，方便失业人员及时了解国家政策，积极就业。</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户籍室女民警工作总结17</w:t>
      </w:r>
    </w:p>
    <w:p>
      <w:pPr>
        <w:ind w:left="0" w:right="0" w:firstLine="560"/>
        <w:spacing w:before="450" w:after="450" w:line="312" w:lineRule="auto"/>
      </w:pPr>
      <w:r>
        <w:rPr>
          <w:rFonts w:ascii="宋体" w:hAnsi="宋体" w:eastAsia="宋体" w:cs="宋体"/>
          <w:color w:val="000"/>
          <w:sz w:val="28"/>
          <w:szCs w:val="28"/>
        </w:rPr>
        <w:t xml:space="preserve">落实就业扶持政策是创建“充分就业”社区的重要手段，而社区是落实就业扶持政策的服务终端，也是失业人员申请享受政策的起点。为充分发挥政策效应推动就业，首先是积极宣传新一轮就业政策。为了使广大社区居民更好的了解劳动保障政策，在街道社保所的带领下，通过在社区挂横幅、宣传栏、发放宣传材料等宣传活动对就业政策进行及时宣传，并将最新的就业信息通过入户走访和电话通知的形式告知给每一位失业人员，使他们能够积极地参加社保所举办的各种活动、招聘会等，得到了社区居民的好评。通过上街咨询、走进居民家中等方式，宣传有关就业与再就业政策，鼓励和引导失业人员自谋职业、自主创业、灵活就业。逐项落实再就业扶持政策。通过落实税费减免、社保补贴和岗位补贴政策，鼓励企业吸纳下岗失业人员和社区开发公益性岗位安排下岗失业人员;帮助自谋职业、自主创业的失业人员解决创业起步阶段的资金困难。提高了他们的就业稳定性，也促进了隐性就业的显性化。</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户籍室女民警工作总结18</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户籍室女民警工作总结19</w:t>
      </w:r>
    </w:p>
    <w:p>
      <w:pPr>
        <w:ind w:left="0" w:right="0" w:firstLine="560"/>
        <w:spacing w:before="450" w:after="450" w:line="312" w:lineRule="auto"/>
      </w:pPr>
      <w:r>
        <w:rPr>
          <w:rFonts w:ascii="宋体" w:hAnsi="宋体" w:eastAsia="宋体" w:cs="宋体"/>
          <w:color w:val="000"/>
          <w:sz w:val="28"/>
          <w:szCs w:val="28"/>
        </w:rPr>
        <w:t xml:space="preserve">一、辛勤工作，默默奉献</w:t>
      </w:r>
    </w:p>
    <w:p>
      <w:pPr>
        <w:ind w:left="0" w:right="0" w:firstLine="560"/>
        <w:spacing w:before="450" w:after="450" w:line="312" w:lineRule="auto"/>
      </w:pPr>
      <w:r>
        <w:rPr>
          <w:rFonts w:ascii="宋体" w:hAnsi="宋体" w:eastAsia="宋体" w:cs="宋体"/>
          <w:color w:val="000"/>
          <w:sz w:val="28"/>
          <w:szCs w:val="28"/>
        </w:rPr>
        <w:t xml:space="preserve">派出所户籍内勤实际上就是派出所的大管家，既要为每天到派出所办理户籍事务的不同民族群众服好务，还同时承担着派出所文字材料、行政后勤、综合管理等方方面面的事务，工作忙、事务繁杂，头绪多是户籍内勤工作的一大特点。但自打穿上警服的那天起，xxx同志就把自己和她无比热爱的公安事业紧紧联在了一起，十多年里，无数个春夏秋冬、白天黑夜，在战友们眼里，她始终都像一架上足了发条的钟一样，在派出所户籍内勤这个岗位上一刻不停地运转……</w:t>
      </w:r>
    </w:p>
    <w:p>
      <w:pPr>
        <w:ind w:left="0" w:right="0" w:firstLine="560"/>
        <w:spacing w:before="450" w:after="450" w:line="312" w:lineRule="auto"/>
      </w:pPr>
      <w:r>
        <w:rPr>
          <w:rFonts w:ascii="宋体" w:hAnsi="宋体" w:eastAsia="宋体" w:cs="宋体"/>
          <w:color w:val="000"/>
          <w:sz w:val="28"/>
          <w:szCs w:val="28"/>
        </w:rPr>
        <w:t xml:space="preserve">仅从1997年到现在，在近12年的户籍内勤岗位上，经她手经办的户口迁入达xxxxx余人（次），迁出xxxxx余人（次），死亡注销xxxx余人（次），出生落户xxxx人（次），办理身份证xxxxx余人（次），发函xxxx人（次），回函xxx人（次）。为群众办理户口项目变更等xxxx户xxxxx人。扫描照片xxxxx人。整理档案资料册，拟写各类文字材料份，上报各种报表份。</w:t>
      </w:r>
    </w:p>
    <w:p>
      <w:pPr>
        <w:ind w:left="0" w:right="0" w:firstLine="560"/>
        <w:spacing w:before="450" w:after="450" w:line="312" w:lineRule="auto"/>
      </w:pPr>
      <w:r>
        <w:rPr>
          <w:rFonts w:ascii="宋体" w:hAnsi="宋体" w:eastAsia="宋体" w:cs="宋体"/>
          <w:color w:val="000"/>
          <w:sz w:val="28"/>
          <w:szCs w:val="28"/>
        </w:rPr>
        <w:t xml:space="preserve">在做好本职工作的同时，该同志长期坚持利用业余时间为报社写稿，以实际行动弘扬社会主义法治，共上报各类稿件1256篇，其中国家级5篇，自治区级12篇。编发便民服务单xxxxx份。</w:t>
      </w:r>
    </w:p>
    <w:p>
      <w:pPr>
        <w:ind w:left="0" w:right="0" w:firstLine="560"/>
        <w:spacing w:before="450" w:after="450" w:line="312" w:lineRule="auto"/>
      </w:pPr>
      <w:r>
        <w:rPr>
          <w:rFonts w:ascii="宋体" w:hAnsi="宋体" w:eastAsia="宋体" w:cs="宋体"/>
          <w:color w:val="000"/>
          <w:sz w:val="28"/>
          <w:szCs w:val="28"/>
        </w:rPr>
        <w:t xml:space="preserve">数字是枯燥的，但透过数字，我们看到的是一名普通的少数民族女民警对事业的热爱和对辖区群众的一片赤诚之心。</w:t>
      </w:r>
    </w:p>
    <w:p>
      <w:pPr>
        <w:ind w:left="0" w:right="0" w:firstLine="560"/>
        <w:spacing w:before="450" w:after="450" w:line="312" w:lineRule="auto"/>
      </w:pPr>
      <w:r>
        <w:rPr>
          <w:rFonts w:ascii="宋体" w:hAnsi="宋体" w:eastAsia="宋体" w:cs="宋体"/>
          <w:color w:val="000"/>
          <w:sz w:val="28"/>
          <w:szCs w:val="28"/>
        </w:rPr>
        <w:t xml:space="preserve">&gt;二、不惧苦累，勇挑重担</w:t>
      </w:r>
    </w:p>
    <w:p>
      <w:pPr>
        <w:ind w:left="0" w:right="0" w:firstLine="560"/>
        <w:spacing w:before="450" w:after="450" w:line="312" w:lineRule="auto"/>
      </w:pPr>
      <w:r>
        <w:rPr>
          <w:rFonts w:ascii="宋体" w:hAnsi="宋体" w:eastAsia="宋体" w:cs="宋体"/>
          <w:color w:val="000"/>
          <w:sz w:val="28"/>
          <w:szCs w:val="28"/>
        </w:rPr>
        <w:t xml:space="preserve">xx年4月初，该同志从xx调xxxx派出所综合室，从xx到xx，这次岗位轮换虽然工作性质相同，但从一个较小的派出所到一个以市中心为辖区的大所，工作量明显加大，甚至用翻番来形容一点都不过份。面对新的环境新的工作，对一个即将奔四十的人来说，其难度是可想而知的。但在困难面前，xxx同志没有气馁，没有退缩，而是迎难而上。凭着多年在基层工作的经验和扎实的根基，凭着满腔的热情，她勇敢地挑起了集户籍民警、派出所内勤于一身的——综合室主任这幅担子。三年来的工作中，为完成岗位工作任务，每天她的日程就像电脑设计的程序一样分毫不差，早上晨会后，先到户籍室为大厅里排队等待的群众办理各种户籍事务，时常中午就近在门口吃点东西又回到办公室处理内勤事务。下午基本上是忙于收发文件，拟写材料，统计整理派出所一日业务数据，碰到专项行动或重大工作部署常常在办公室忙到深夜。一年365天，她的工作几乎是以同一个模式走过来的，三年来，经她的手，为群众办了多少户籍事务，用她的双手为多少群众送去了温暖，加班加点有多少，已经无法查证，但有一点可以肯定，我所这三年来的变化，三年来各方面工作一年上一个台阶这个事实和身为综合室主任的xxx同志是截然分不开的，这其中凝结了她的无数心血和汗水。</w:t>
      </w:r>
    </w:p>
    <w:p>
      <w:pPr>
        <w:ind w:left="0" w:right="0" w:firstLine="560"/>
        <w:spacing w:before="450" w:after="450" w:line="312" w:lineRule="auto"/>
      </w:pPr>
      <w:r>
        <w:rPr>
          <w:rFonts w:ascii="宋体" w:hAnsi="宋体" w:eastAsia="宋体" w:cs="宋体"/>
          <w:color w:val="000"/>
          <w:sz w:val="28"/>
          <w:szCs w:val="28"/>
        </w:rPr>
        <w:t xml:space="preserve">&gt;三、满腔热情，服务群众</w:t>
      </w:r>
    </w:p>
    <w:p>
      <w:pPr>
        <w:ind w:left="0" w:right="0" w:firstLine="560"/>
        <w:spacing w:before="450" w:after="450" w:line="312" w:lineRule="auto"/>
      </w:pPr>
      <w:r>
        <w:rPr>
          <w:rFonts w:ascii="宋体" w:hAnsi="宋体" w:eastAsia="宋体" w:cs="宋体"/>
          <w:color w:val="000"/>
          <w:sz w:val="28"/>
          <w:szCs w:val="28"/>
        </w:rPr>
        <w:t xml:space="preserve">户籍室是派出所的窗口，是联系群众的桥梁，构建和谐警民关系，户籍民警责任十分重大。在长期的户籍岗位上，xxx同志总结了户籍窗口民警服务群众必须具备“五种意识”和“四个心”，即一是必须增强服务意识。二是必须增强政策、法律意识。三是必须具有时限意识。四是必须增强了沟通意识。五是必须增强宣传户籍政策的意识。“四个心”是：责任心、诚心、耐心、细心。她是这样说的，也是这样做的。</w:t>
      </w:r>
    </w:p>
    <w:p>
      <w:pPr>
        <w:ind w:left="0" w:right="0" w:firstLine="560"/>
        <w:spacing w:before="450" w:after="450" w:line="312" w:lineRule="auto"/>
      </w:pPr>
      <w:r>
        <w:rPr>
          <w:rFonts w:ascii="宋体" w:hAnsi="宋体" w:eastAsia="宋体" w:cs="宋体"/>
          <w:color w:val="000"/>
          <w:sz w:val="28"/>
          <w:szCs w:val="28"/>
        </w:rPr>
        <w:t xml:space="preserve">为了方便辖区群众，多年来，她动脑子，想办法，采取了许多新的举措和办法，切实为辖区群众办好事、办实事。为了方便群众，使群众知道办理户籍业务的程序和手续，避免群众少跑冤枉路，她根据工作需要印制了各类办理户口提示单，异地办理二代证提示单。同时规范了户籍窗口受理户口材料，受理二代证的工作规范，制定了&gt;，对各类户籍材料的受理制定了电子表格，基本做到了群众随来随办，大大节省了群众时间.在二代证的制证中更是严把质量关，在制证的各个环节，她都认真，细致地把好每道关，防止出现差错。为使办理户口迁入的群众方便、及时、顺利拿到准迁证，该同志从派出所户籍管理的实际出发，推出了全所警务区民警审查迁户材料要求与每周全所通报制度，在周五下午的学习会议上集中通报，并将通报的情况与民警的考评挂钩，这一做法有效地促进了派出所户籍管理工作制度的落实。</w:t>
      </w:r>
    </w:p>
    <w:p>
      <w:pPr>
        <w:ind w:left="0" w:right="0" w:firstLine="560"/>
        <w:spacing w:before="450" w:after="450" w:line="312" w:lineRule="auto"/>
      </w:pPr>
      <w:r>
        <w:rPr>
          <w:rFonts w:ascii="宋体" w:hAnsi="宋体" w:eastAsia="宋体" w:cs="宋体"/>
          <w:color w:val="000"/>
          <w:sz w:val="28"/>
          <w:szCs w:val="28"/>
        </w:rPr>
        <w:t xml:space="preserve">在服务群众方面，这些年来，该同志在这些方面想了不少办法，做了不少工作，以实际行动换来了群众的肯定和赞誉。这几年来，在办理二代证工作中，为方便辖区群众及学生办理二代证，不误群众出行和应届生高考，该同志认真做好高考考生及辖区群众办理二代证工作。由于种种原因，在高考临考时，总有一些学生忘记办理身份证，或身份证丢失，没有身份证意味着进不了考场，为使学生全力备考，xxx同志不管工作多忙，每年在高考前，她都要组织户籍室工作人员主动到学校为未办二代证的学生办理身份证，对部分丢失身份证的学生则特事特办，对有特殊情况的考生提供及时周到的服务，基本是随到随办理.利用户籍窗口为高考学生开辟绿色通道。</w:t>
      </w:r>
    </w:p>
    <w:p>
      <w:pPr>
        <w:ind w:left="0" w:right="0" w:firstLine="560"/>
        <w:spacing w:before="450" w:after="450" w:line="312" w:lineRule="auto"/>
      </w:pPr>
      <w:r>
        <w:rPr>
          <w:rFonts w:ascii="宋体" w:hAnsi="宋体" w:eastAsia="宋体" w:cs="宋体"/>
          <w:color w:val="000"/>
          <w:sz w:val="28"/>
          <w:szCs w:val="28"/>
        </w:rPr>
        <w:t xml:space="preserve">对行动不便的老人及残疾人办理二代证，该同志长期采取上门服务利用中午或周六、周日事先预约好后上门照像办理二代证。今年以来，截止目前已上门办理二代证19人。对人户分离人员，人在外地的群众，为他们印制了“异地办理二代证服务单”说明办证方式和途径。通过这种方法现已为人在异地的58人办理了二代证。</w:t>
      </w:r>
    </w:p>
    <w:p>
      <w:pPr>
        <w:ind w:left="0" w:right="0" w:firstLine="560"/>
        <w:spacing w:before="450" w:after="450" w:line="312" w:lineRule="auto"/>
      </w:pPr>
      <w:r>
        <w:rPr>
          <w:rFonts w:ascii="宋体" w:hAnsi="宋体" w:eastAsia="宋体" w:cs="宋体"/>
          <w:color w:val="000"/>
          <w:sz w:val="28"/>
          <w:szCs w:val="28"/>
        </w:rPr>
        <w:t xml:space="preserve">20xx年5月家住人民东路的李女士来到派出所称其妹</w:t>
      </w:r>
    </w:p>
    <w:p>
      <w:pPr>
        <w:ind w:left="0" w:right="0" w:firstLine="560"/>
        <w:spacing w:before="450" w:after="450" w:line="312" w:lineRule="auto"/>
      </w:pPr>
      <w:r>
        <w:rPr>
          <w:rFonts w:ascii="宋体" w:hAnsi="宋体" w:eastAsia="宋体" w:cs="宋体"/>
          <w:color w:val="000"/>
          <w:sz w:val="28"/>
          <w:szCs w:val="28"/>
        </w:rPr>
        <w:t xml:space="preserve">因患精神病无法到派出所照相，但因治病急需办理二代证，因人在精神病院，无法到派出所照相，xxx同志当即将李女士的联系方式留下。在周六与其联系后去精神病院为其妹办理二代证。家住孔雀小区的张大妈与大伯办理了二代证后，来到派出所领取，但证还未制出。xxx看到张大妈与大伯因年龄大了，走路不方便后，告诉张大妈不用再来领证了，等身份证到了，她送证上门。于是她便留意，当张大妈的身份证发到派出所后，她将身份证直接送到张大妈家中。20xx年5月底的一个星期天，临近高考的学生张兰发现身份证找不到了，非常着急，来到派出所后给该同志打电话，xxx同志接到电话后，立即赶到给张兰开具了户籍证明，同时办理了临时身份证，使张兰同学感激涕零。</w:t>
      </w:r>
    </w:p>
    <w:p>
      <w:pPr>
        <w:ind w:left="0" w:right="0" w:firstLine="560"/>
        <w:spacing w:before="450" w:after="450" w:line="312" w:lineRule="auto"/>
      </w:pPr>
      <w:r>
        <w:rPr>
          <w:rFonts w:ascii="宋体" w:hAnsi="宋体" w:eastAsia="宋体" w:cs="宋体"/>
          <w:color w:val="000"/>
          <w:sz w:val="28"/>
          <w:szCs w:val="28"/>
        </w:rPr>
        <w:t xml:space="preserve">心系群众，认真做好户籍工作的态度赢得了辖区群众的一致好评。萨依巴格派出所连续两年二代证工作在全局勇创第一，正是xxx同志勤奋工作精神的真实写照。</w:t>
      </w:r>
    </w:p>
    <w:p>
      <w:pPr>
        <w:ind w:left="0" w:right="0" w:firstLine="560"/>
        <w:spacing w:before="450" w:after="450" w:line="312" w:lineRule="auto"/>
      </w:pPr>
      <w:r>
        <w:rPr>
          <w:rFonts w:ascii="宋体" w:hAnsi="宋体" w:eastAsia="宋体" w:cs="宋体"/>
          <w:color w:val="000"/>
          <w:sz w:val="28"/>
          <w:szCs w:val="28"/>
        </w:rPr>
        <w:t xml:space="preserve">&gt;四、舍小家保大家</w:t>
      </w:r>
    </w:p>
    <w:p>
      <w:pPr>
        <w:ind w:left="0" w:right="0" w:firstLine="560"/>
        <w:spacing w:before="450" w:after="450" w:line="312" w:lineRule="auto"/>
      </w:pPr>
      <w:r>
        <w:rPr>
          <w:rFonts w:ascii="宋体" w:hAnsi="宋体" w:eastAsia="宋体" w:cs="宋体"/>
          <w:color w:val="000"/>
          <w:sz w:val="28"/>
          <w:szCs w:val="28"/>
        </w:rPr>
        <w:t xml:space="preserve">xxx同志的爱人常年在外跑车，家中两个双胞胎孩子正上小学，婆婆患淋巴癌多年并和她们长期生活在一起，家庭和工作始终是一对矛盾。为此，她付出了很多也牺牲了很多。萨依巴格派出所辖区内常住人口达近8万人，派出所综合室的工作她挑着大梁，为了做好工作，她每天必须提前上班推迟下班，节假日常常也被用在了工作上。家里很多事情自然而然都推给了丈夫，为了工作，她几乎牺牲了家庭，牺牲了作为一个女人应有的兴趣和爱好，她很少有时间陪在孩子和丈夫身旁，很少和家人一起逛街，工作之余的点滴时间也被她用在了伺候有病的婆婆身上……</w:t>
      </w:r>
    </w:p>
    <w:p>
      <w:pPr>
        <w:ind w:left="0" w:right="0" w:firstLine="560"/>
        <w:spacing w:before="450" w:after="450" w:line="312" w:lineRule="auto"/>
      </w:pPr>
      <w:r>
        <w:rPr>
          <w:rFonts w:ascii="宋体" w:hAnsi="宋体" w:eastAsia="宋体" w:cs="宋体"/>
          <w:color w:val="000"/>
          <w:sz w:val="28"/>
          <w:szCs w:val="28"/>
        </w:rPr>
        <w:t xml:space="preserve">去年x月底的一天，她女儿上课时腹部剧痛，但她却忙于工作无法去学校，无奈只好让她姐姐赶到学校替她带女儿去医院检查。还有几次婆婆突然犯病，打电话要她回去她去医院，但她却因岗位离不开而让她的姐姐替她送婆婆去医院。</w:t>
      </w:r>
    </w:p>
    <w:p>
      <w:pPr>
        <w:ind w:left="0" w:right="0" w:firstLine="560"/>
        <w:spacing w:before="450" w:after="450" w:line="312" w:lineRule="auto"/>
      </w:pPr>
      <w:r>
        <w:rPr>
          <w:rFonts w:ascii="宋体" w:hAnsi="宋体" w:eastAsia="宋体" w:cs="宋体"/>
          <w:color w:val="000"/>
          <w:sz w:val="28"/>
          <w:szCs w:val="28"/>
        </w:rPr>
        <w:t xml:space="preserve">20xx年xxx同志的父亲两次住院.一边是父亲，一边是奥运安保工作，身为女儿，xxx同志不能在老人病床前尽到作女儿的哪怕一点责任，而是把这一切全推给了家人。而她也是忍着内心极大的悲痛，默默地奉献在自己的岗位上，即使在她父亲弥留的日子里，她一天也没有离开岗位，而把遗憾永远留在了心底。</w:t>
      </w:r>
    </w:p>
    <w:p>
      <w:pPr>
        <w:ind w:left="0" w:right="0" w:firstLine="560"/>
        <w:spacing w:before="450" w:after="450" w:line="312" w:lineRule="auto"/>
      </w:pPr>
      <w:r>
        <w:rPr>
          <w:rFonts w:ascii="宋体" w:hAnsi="宋体" w:eastAsia="宋体" w:cs="宋体"/>
          <w:color w:val="000"/>
          <w:sz w:val="28"/>
          <w:szCs w:val="28"/>
        </w:rPr>
        <w:t xml:space="preserve">由于她工作努力认真，对待群众热情周到，受到了群众的爱戴。她在从事户籍工作的12年中她严格践行窗口服务承诺，凡到派出所办事的群众，手续齐全的随来随办，手续不全的，耐心作好解释，在第二次手续齐全后及时办完，杜绝第三次，她是这样说的，也是这样做的。由于她一心一意服务群众，在她工作十多年的经历中也没有发生过一起因群众不满而引发投诉和问题。作为一名户籍民警，xxx同志通过户籍室这个窗口，践行了人民公安为人民的服务宗旨，拉近了公安机关和群众的距离，在辖区群众中树立了公安民警亲民爱民的新风，为构建和谐警民关系、为派出所的建设作出了一个普通民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户籍室女民警工作总结20</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户籍室女民警工作总结21</w:t>
      </w:r>
    </w:p>
    <w:p>
      <w:pPr>
        <w:ind w:left="0" w:right="0" w:firstLine="560"/>
        <w:spacing w:before="450" w:after="450" w:line="312" w:lineRule="auto"/>
      </w:pPr>
      <w:r>
        <w:rPr>
          <w:rFonts w:ascii="宋体" w:hAnsi="宋体" w:eastAsia="宋体" w:cs="宋体"/>
          <w:color w:val="000"/>
          <w:sz w:val="28"/>
          <w:szCs w:val="28"/>
        </w:rPr>
        <w:t xml:space="preserve">1．德育与教学的关系</w:t>
      </w:r>
    </w:p>
    <w:p>
      <w:pPr>
        <w:ind w:left="0" w:right="0" w:firstLine="560"/>
        <w:spacing w:before="450" w:after="450" w:line="312" w:lineRule="auto"/>
      </w:pPr>
      <w:r>
        <w:rPr>
          <w:rFonts w:ascii="宋体" w:hAnsi="宋体" w:eastAsia="宋体" w:cs="宋体"/>
          <w:color w:val="000"/>
          <w:sz w:val="28"/>
          <w:szCs w:val="28"/>
        </w:rPr>
        <w:t xml:space="preserve">德育是统帅，教学是中心，两者各有侧重，不可取代和偏废，但同时又相互渗透、密切联系，德育中有教学，教学中含德育。故要处理德育与教学之间的关系，摆正各自的位置。</w:t>
      </w:r>
    </w:p>
    <w:p>
      <w:pPr>
        <w:ind w:left="0" w:right="0" w:firstLine="560"/>
        <w:spacing w:before="450" w:after="450" w:line="312" w:lineRule="auto"/>
      </w:pPr>
      <w:r>
        <w:rPr>
          <w:rFonts w:ascii="宋体" w:hAnsi="宋体" w:eastAsia="宋体" w:cs="宋体"/>
          <w:color w:val="000"/>
          <w:sz w:val="28"/>
          <w:szCs w:val="28"/>
        </w:rPr>
        <w:t xml:space="preserve">2．学校与家庭的关系</w:t>
      </w:r>
    </w:p>
    <w:p>
      <w:pPr>
        <w:ind w:left="0" w:right="0" w:firstLine="560"/>
        <w:spacing w:before="450" w:after="450" w:line="312" w:lineRule="auto"/>
      </w:pPr>
      <w:r>
        <w:rPr>
          <w:rFonts w:ascii="宋体" w:hAnsi="宋体" w:eastAsia="宋体" w:cs="宋体"/>
          <w:color w:val="000"/>
          <w:sz w:val="28"/>
          <w:szCs w:val="28"/>
        </w:rPr>
        <w:t xml:space="preserve">学校、家庭、社会教育是一个有机整体。学校教育是主导，家庭教育是基础，社会教育是补充。从一定意义上讲，家庭和社会是更广阔、更生动的课堂。因此，不搞封闭式的学校教育，学校思想教育工作计划的制定、组织措施的采用，都与社会精神文明建设的进程和每个阶段的具体要求密切结合。定期召开例会，研究德育工作。注意发挥班主任的骨干作用和少先队、学生干部的主阵地作用，发挥班会课和各科教学在品德养成中的教育渗透作用。利用社会上积极有益的教育资源，优化培养环境，清除不良倾向和不良信息的干扰，创造一个各方面齐抓共管的新局面。</w:t>
      </w:r>
    </w:p>
    <w:p>
      <w:pPr>
        <w:ind w:left="0" w:right="0" w:firstLine="560"/>
        <w:spacing w:before="450" w:after="450" w:line="312" w:lineRule="auto"/>
      </w:pPr>
      <w:r>
        <w:rPr>
          <w:rFonts w:ascii="宋体" w:hAnsi="宋体" w:eastAsia="宋体" w:cs="宋体"/>
          <w:color w:val="000"/>
          <w:sz w:val="28"/>
          <w:szCs w:val="28"/>
        </w:rPr>
        <w:t xml:space="preserve">学校要主动与家庭、社会配合，重点在争取家长的配合。成立家委会、家长学校，及时向家长通报学生的思想品德情况，介绍学校德育常规管理的要求及对学生的期望和要求，听取家长的建议和意见，指导家长对子女的教育工作。制定家长联系制度，要求班主任和科任教师经常家访，密切同家长联系，互通情况，不要等问题出现了再家访。</w:t>
      </w:r>
    </w:p>
    <w:p>
      <w:pPr>
        <w:ind w:left="0" w:right="0" w:firstLine="560"/>
        <w:spacing w:before="450" w:after="450" w:line="312" w:lineRule="auto"/>
      </w:pPr>
      <w:r>
        <w:rPr>
          <w:rFonts w:ascii="宋体" w:hAnsi="宋体" w:eastAsia="宋体" w:cs="宋体"/>
          <w:color w:val="000"/>
          <w:sz w:val="28"/>
          <w:szCs w:val="28"/>
        </w:rPr>
        <w:t xml:space="preserve">3．老师和学生的关系</w:t>
      </w:r>
    </w:p>
    <w:p>
      <w:pPr>
        <w:ind w:left="0" w:right="0" w:firstLine="560"/>
        <w:spacing w:before="450" w:after="450" w:line="312" w:lineRule="auto"/>
      </w:pPr>
      <w:r>
        <w:rPr>
          <w:rFonts w:ascii="宋体" w:hAnsi="宋体" w:eastAsia="宋体" w:cs="宋体"/>
          <w:color w:val="000"/>
          <w:sz w:val="28"/>
          <w:szCs w:val="28"/>
        </w:rPr>
        <w:t xml:space="preserve">亲其师，信其道。确立新形势下的新型师生关系，加强尊师爱生的教育，全面关心学生的健康成长。</w:t>
      </w:r>
    </w:p>
    <w:p>
      <w:pPr>
        <w:ind w:left="0" w:right="0" w:firstLine="560"/>
        <w:spacing w:before="450" w:after="450" w:line="312" w:lineRule="auto"/>
      </w:pPr>
      <w:r>
        <w:rPr>
          <w:rFonts w:ascii="宋体" w:hAnsi="宋体" w:eastAsia="宋体" w:cs="宋体"/>
          <w:color w:val="000"/>
          <w:sz w:val="28"/>
          <w:szCs w:val="28"/>
        </w:rPr>
        <w:t xml:space="preserve">4．个性与共性的关系</w:t>
      </w:r>
    </w:p>
    <w:p>
      <w:pPr>
        <w:ind w:left="0" w:right="0" w:firstLine="560"/>
        <w:spacing w:before="450" w:after="450" w:line="312" w:lineRule="auto"/>
      </w:pPr>
      <w:r>
        <w:rPr>
          <w:rFonts w:ascii="宋体" w:hAnsi="宋体" w:eastAsia="宋体" w:cs="宋体"/>
          <w:color w:val="000"/>
          <w:sz w:val="28"/>
          <w:szCs w:val="28"/>
        </w:rPr>
        <w:t xml:space="preserve">人既是一个生物的实体，又是一个社会的实体。个性是指人的社会性方面，指人的社会性的足够的成熟水平，即个人由于社会生活环境及神经类型的不同而形成的他人不同的个体特征。有各种不同的动机、兴趣、思想和目标系统、能力系统以及反映个人道德品质的言行所组成的极其复杂的整体结构。共性是指个体在一定的社会中，通过各种方式的交往及大众媒介的影响，在思想意识、道德品质、社会适应能力等方面与他人相同的特点。注意两者的和谐统一，注意根据国家方针和培养目标提出共性和个性的规范要求，既培养并鼓励为社会主义的伦理道德价值观念所允许的言行习惯，又要注意因材施教，使德育目标内化为每个学生的个性因素。要特别注意德、智、体、美、劳、以及知、情、意、行全面统一的教育，即完整性的教育，以促进学生个性诸因素的平衡协调发展。</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户籍室女民警工作总结22</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户籍室女民警工作总结23</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户籍室女民警工作总结24</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户籍室女民警工作总结25</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户籍室女民警工作总结26</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认真学习了七一重要讲话、_理论、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&gt;三、严谨务实，养成良好的工作作风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&gt;四、朴实诚恳，严格自律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户籍室女民警工作总结27</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户籍室女民警工作总结28</w:t>
      </w:r>
    </w:p>
    <w:p>
      <w:pPr>
        <w:ind w:left="0" w:right="0" w:firstLine="560"/>
        <w:spacing w:before="450" w:after="450" w:line="312" w:lineRule="auto"/>
      </w:pPr>
      <w:r>
        <w:rPr>
          <w:rFonts w:ascii="宋体" w:hAnsi="宋体" w:eastAsia="宋体" w:cs="宋体"/>
          <w:color w:val="000"/>
          <w:sz w:val="28"/>
          <w:szCs w:val="28"/>
        </w:rPr>
        <w:t xml:space="preserve">1、前、**村美丽乡村打造提升：前、**村是20xx年省美丽乡村重点村，今年我镇美丽乡村重点工作之一就是对前、**村重点打造美丽提升，20xx年3月在**迎宾大道两侧建设了一个约占地20亩的**，**内栽种樱花300余棵，为了美化环境和有效利用土地，迎宾大道两侧树下各种植了宽1米，长各200米三叶草，**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养牛场离村边很近，影响居民生活，我镇前白寺养牛场因经营不善，场地xxx牛少，为了有效利用资源节约养殖成本，我给他们两个养牛场搭建了合作平台，双方达成了合作协议，**养牛场搬迁到前白寺养牛场养殖，因**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村容村貌的打造：在1939年1月，贺龙将军率领八路军在**与日寇发生过一次战斗，共牺牲48名烈士，为了让后代更好地缅怀先烈，珍惜现在的生活，今年春天**共粉刷墙体7000多平米，修路肩1400米，打造坑塘2个，全部施工完毕。目前还需硬化道路197米，镇政府正在统筹资金，明年春天在**迎宾路两侧种植迎春花。</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户籍室女民警工作总结29</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2025-08-07T21:27:18+08:00</dcterms:created>
  <dcterms:modified xsi:type="dcterms:W3CDTF">2025-08-07T21:27:18+08:00</dcterms:modified>
</cp:coreProperties>
</file>

<file path=docProps/custom.xml><?xml version="1.0" encoding="utf-8"?>
<Properties xmlns="http://schemas.openxmlformats.org/officeDocument/2006/custom-properties" xmlns:vt="http://schemas.openxmlformats.org/officeDocument/2006/docPropsVTypes"/>
</file>