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202_粮食工作总结发言(实用30篇)</w:t>
      </w:r>
      <w:bookmarkEnd w:id="1"/>
    </w:p>
    <w:p>
      <w:pPr>
        <w:jc w:val="center"/>
        <w:spacing w:before="0" w:after="450"/>
      </w:pPr>
      <w:r>
        <w:rPr>
          <w:rFonts w:ascii="Arial" w:hAnsi="Arial" w:eastAsia="Arial" w:cs="Arial"/>
          <w:color w:val="999999"/>
          <w:sz w:val="20"/>
          <w:szCs w:val="20"/>
        </w:rPr>
        <w:t xml:space="preserve">来源：网络  作者：雨声轻语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粮食工作总结发言1今年以来，在县委、县政府的正确领导下，我局结合本地工作实际，紧紧围绕绩效工作目标，认真执行国家粮食政策，切实贯彻落实全区粮食流通工作会议的决策部署，坚持统筹兼顾，突出重点，着力抓好粮食收购、粮食销售、粮食质量、储备粮...</w:t>
      </w:r>
    </w:p>
    <w:p>
      <w:pPr>
        <w:ind w:left="0" w:right="0" w:firstLine="560"/>
        <w:spacing w:before="450" w:after="450" w:line="312" w:lineRule="auto"/>
      </w:pPr>
      <w:r>
        <w:rPr>
          <w:rFonts w:ascii="黑体" w:hAnsi="黑体" w:eastAsia="黑体" w:cs="黑体"/>
          <w:color w:val="000000"/>
          <w:sz w:val="36"/>
          <w:szCs w:val="36"/>
          <w:b w:val="1"/>
          <w:bCs w:val="1"/>
        </w:rPr>
        <w:t xml:space="preserve">20_粮食工作总结发言1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结合本地工作实际，紧紧围绕绩效工作目标，认真执行国家粮食政策，切实贯彻落实全区粮食流通工作会议的决策部署，坚持统筹兼顾，突出重点，着力抓好粮食收购、粮食销售、粮食质量、储备粮规模落实等工作重点，加强粮食市场监督管理，不断强化政府宏观调控能力，各项工作均取得了一定成效。现将今年以来粮食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一、主要工作成效和措施</w:t>
      </w:r>
    </w:p>
    <w:p>
      <w:pPr>
        <w:ind w:left="0" w:right="0" w:firstLine="560"/>
        <w:spacing w:before="450" w:after="450" w:line="312" w:lineRule="auto"/>
      </w:pPr>
      <w:r>
        <w:rPr>
          <w:rFonts w:ascii="宋体" w:hAnsi="宋体" w:eastAsia="宋体" w:cs="宋体"/>
          <w:color w:val="000"/>
          <w:sz w:val="28"/>
          <w:szCs w:val="28"/>
        </w:rPr>
        <w:t xml:space="preserve">(一)做好粮食购销工作，确保市场流通和供应。截止11月底，全年社会粮食销售已完成万吨，占任务万吨的。救灾救济粮食专项收购稻谷105843公斤，大米119445公斤;发放救灾救济粮大米139632公斤公斤，稻谷87667公斤，供应救灾救济粮户数5421户，救济人口9667人。</w:t>
      </w:r>
    </w:p>
    <w:p>
      <w:pPr>
        <w:ind w:left="0" w:right="0" w:firstLine="560"/>
        <w:spacing w:before="450" w:after="450" w:line="312" w:lineRule="auto"/>
      </w:pPr>
      <w:r>
        <w:rPr>
          <w:rFonts w:ascii="宋体" w:hAnsi="宋体" w:eastAsia="宋体" w:cs="宋体"/>
          <w:color w:val="000"/>
          <w:sz w:val="28"/>
          <w:szCs w:val="28"/>
        </w:rPr>
        <w:t xml:space="preserve">(二)做好军粮供应服务工作。一是按时按质按量做好军粮供应工作，认真执行《军粮供应服务公约》，保持与武警中队联系和沟通，随时了解掌握当地驻军粮食需求，及时为部队配送质量安全卫生的大米。二是严格遵守国家保密制度的规定，做好有关军供粮数据及其他保密工作，杜绝发生泄密事件;三是做好迎检20xx年全市粮粮供应站、军粮代供点资格年审工作，重新制定军供保密责任书、军粮供应应急预案和军粮定点代储代供协议书;四是认真贯彻落实百色市_年中粮食流通工作会议和全市军粮供应工作会议精神，撰写军粮代供点军民融合式发展实施方案，达到促进军地同心，共同发展的目标。</w:t>
      </w:r>
    </w:p>
    <w:p>
      <w:pPr>
        <w:ind w:left="0" w:right="0" w:firstLine="560"/>
        <w:spacing w:before="450" w:after="450" w:line="312" w:lineRule="auto"/>
      </w:pPr>
      <w:r>
        <w:rPr>
          <w:rFonts w:ascii="宋体" w:hAnsi="宋体" w:eastAsia="宋体" w:cs="宋体"/>
          <w:color w:val="000"/>
          <w:sz w:val="28"/>
          <w:szCs w:val="28"/>
        </w:rPr>
        <w:t xml:space="preserve">(三)做好县级储备粮轮换和新增规模粮食收购工作。年初完成了县级储备粮20xx年1698吨补库任务。20xx年计划轮换县储备粮1043吨，增加储备规模400吨。储备粮轮出销售和收购补库数量、价格，分别在第74次、77次常务会议讨论通过。目前已进行招标拍卖代理机构抽选和招投标工作，正在抓紧开展20xx年储备粮新增规模400吨粮食收购和1043吨储备粮轮入补库工作，以确保按时年底完成县储备粮轮换任务和增储任务。</w:t>
      </w:r>
    </w:p>
    <w:p>
      <w:pPr>
        <w:ind w:left="0" w:right="0" w:firstLine="560"/>
        <w:spacing w:before="450" w:after="450" w:line="312" w:lineRule="auto"/>
      </w:pPr>
      <w:r>
        <w:rPr>
          <w:rFonts w:ascii="宋体" w:hAnsi="宋体" w:eastAsia="宋体" w:cs="宋体"/>
          <w:color w:val="000"/>
          <w:sz w:val="28"/>
          <w:szCs w:val="28"/>
        </w:rPr>
        <w:t xml:space="preserve">(四)开展全县粮食库存检查工作。根据自治区_等五部门《关于开展20xx年全区粮食库存检查工作的通知》(桂粮发〔20xx〕6号)文件要求，我局在4月中旬至4月末，开展了20xx年全县粮食库存检查工作。通过采取重点检查和例行检查方式，开展全县粮食库存检查，我县地方储备粮等政策性粮食库存数量真实、账实相符，质量良好。储存安全。</w:t>
      </w:r>
    </w:p>
    <w:p>
      <w:pPr>
        <w:ind w:left="0" w:right="0" w:firstLine="560"/>
        <w:spacing w:before="450" w:after="450" w:line="312" w:lineRule="auto"/>
      </w:pPr>
      <w:r>
        <w:rPr>
          <w:rFonts w:ascii="宋体" w:hAnsi="宋体" w:eastAsia="宋体" w:cs="宋体"/>
          <w:color w:val="000"/>
          <w:sz w:val="28"/>
          <w:szCs w:val="28"/>
        </w:rPr>
        <w:t xml:space="preserve">(五)努力推进县粮食储备库项目建设进度。截止20xx年11月底，县粮食储备库检化验楼已完工，2号仓库完成主体工程验收，正在进行装修，3号、4号仓库正在拱顶，5号仓库在砌筑当中，应急加工车间完成基础工程，泵房及蓄水池已完工。目前项目已完成投资1371万元(其中征地费360万元、各种前期费用176万元、一标工程款335万元、二标工程款500万元)。。由于旧粮食储备库和潞城粮所地产拍卖两次流标，新库建设资金面临断链。一旦建设资金断链，就会停工，影响工程建设进度。目前正在抓紧对旧储备库和潞城粮所地产进行处置变现，同时希望上级主管部门给予更多的项目建设补助资金，以弥补建设资金缺口，确保项目在20xx年能够竣工验收投入使用。</w:t>
      </w:r>
    </w:p>
    <w:p>
      <w:pPr>
        <w:ind w:left="0" w:right="0" w:firstLine="560"/>
        <w:spacing w:before="450" w:after="450" w:line="312" w:lineRule="auto"/>
      </w:pPr>
      <w:r>
        <w:rPr>
          <w:rFonts w:ascii="宋体" w:hAnsi="宋体" w:eastAsia="宋体" w:cs="宋体"/>
          <w:color w:val="000"/>
          <w:sz w:val="28"/>
          <w:szCs w:val="28"/>
        </w:rPr>
        <w:t xml:space="preserve">(六)认真开展粮食质量安全专项检查。根据《百色市_关于组织开展20xx年粮食质量安全专项检查工作的通知》(百粮电〔20xx〕3号)精神，制定了《田林县20xx年粮食质量安全专项检查方案》，并开展检查工作。通过企业自查县_检查组实地核查，共检查我县20xx年6月末库存县级储备粮稻谷4214吨，所有存粮处于安全稳定状态，全部存粮属于基本无虫粮，质量达到中等及以上等级。</w:t>
      </w:r>
    </w:p>
    <w:p>
      <w:pPr>
        <w:ind w:left="0" w:right="0" w:firstLine="560"/>
        <w:spacing w:before="450" w:after="450" w:line="312" w:lineRule="auto"/>
      </w:pPr>
      <w:r>
        <w:rPr>
          <w:rFonts w:ascii="宋体" w:hAnsi="宋体" w:eastAsia="宋体" w:cs="宋体"/>
          <w:color w:val="000"/>
          <w:sz w:val="28"/>
          <w:szCs w:val="28"/>
        </w:rPr>
        <w:t xml:space="preserve">(七)开展粮食仓储设施专项调查工作。根据自治区_《转发国家_关于开展全国粮食仓储设施专项调查工作的通知》(桂粮办发〔20xx〕213号)精神， 我局开展了全县粮食仓储设施专项调查工作，按照“在地检查、在地登统、在地审核”原则，做到“有库必到、有仓(罐)必查、查必准确\"，对辖区内纳入调查范围的所有粮食仓储设施逐一全面地调查，数据真实、准确、完整。并通过专门软件录入数据，导入图片，生成调查数据包，完成专项调查上报任务，为全国粮食仓储设施建设情况提供了详细的数据资料。。</w:t>
      </w:r>
    </w:p>
    <w:p>
      <w:pPr>
        <w:ind w:left="0" w:right="0" w:firstLine="560"/>
        <w:spacing w:before="450" w:after="450" w:line="312" w:lineRule="auto"/>
      </w:pPr>
      <w:r>
        <w:rPr>
          <w:rFonts w:ascii="宋体" w:hAnsi="宋体" w:eastAsia="宋体" w:cs="宋体"/>
          <w:color w:val="000"/>
          <w:sz w:val="28"/>
          <w:szCs w:val="28"/>
        </w:rPr>
        <w:t xml:space="preserve">(八)做好安全生产工作。我局专门组织全县粮食企业管理人员学习上级有关安全生产工作文件，并组织观看全国粮食行业生产事故典型案例警示片，更直观地了解安全生产的重要性。还根据市_安排，组织有关人员参加了中国粮油经济学会4月11日至12日在南宁举办的“粮食行业安全生产培训班”，重点学习了《_安全生产法》、粮油仓储企业安全生产标准化管理与实践、粉尘防爆露天储粮安全管理、粮食行业安全生产应急管理、储粮药效管理、重点领域和关键环节的风险隐患排查及整治等内容。根据市_和工商局联合发文部署，8月初起至年底与县工商行政管理部门联合开展粉尘作业和使用场所防粉尘爆炸大检查，以杜绝安全监管漏洞，防止粉尘爆炸事故发生，确保粮食加工企业安全生产。</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高度重视粮食仓储和安全生产工作。克服麻痹大意思想，警钟长鸣，经常督促和指导基层单位干部职工按照“以防为主，措施到位，安全防范，万无一失”的要求，积极准备开展防洪防汛工作，深入基层检查安全生产措施和应急预案落实情况，确保仓库和库存粮食安全和人员安全。</w:t>
      </w:r>
    </w:p>
    <w:p>
      <w:pPr>
        <w:ind w:left="0" w:right="0" w:firstLine="560"/>
        <w:spacing w:before="450" w:after="450" w:line="312" w:lineRule="auto"/>
      </w:pPr>
      <w:r>
        <w:rPr>
          <w:rFonts w:ascii="宋体" w:hAnsi="宋体" w:eastAsia="宋体" w:cs="宋体"/>
          <w:color w:val="000"/>
          <w:sz w:val="28"/>
          <w:szCs w:val="28"/>
        </w:rPr>
        <w:t xml:space="preserve">(二)做好缺粮群众口粮应急供应工作。保持与民政等有关部门密切联系，做好农村缺粮情况摸底工作，准备足够的粮源，做好粮食调度摆布到位，保障救灾救济粮食及时有效供应，保证缺粮群众每人每天至少得到1斤贸易粮的基本口粮供应，促进社会大局稳定。</w:t>
      </w:r>
    </w:p>
    <w:p>
      <w:pPr>
        <w:ind w:left="0" w:right="0" w:firstLine="560"/>
        <w:spacing w:before="450" w:after="450" w:line="312" w:lineRule="auto"/>
      </w:pPr>
      <w:r>
        <w:rPr>
          <w:rFonts w:ascii="宋体" w:hAnsi="宋体" w:eastAsia="宋体" w:cs="宋体"/>
          <w:color w:val="000"/>
          <w:sz w:val="28"/>
          <w:szCs w:val="28"/>
        </w:rPr>
        <w:t xml:space="preserve">(三)落实好县储备粮轮换补库和增储任务粮食收购计划。抓好粮食轮换出库工作，腾仓并仓，清仓消毒，面向市场落实收购粮源，确保20xx年底全面完成储备粮1043吨早稻轮换和400吨增储任务。</w:t>
      </w:r>
    </w:p>
    <w:p>
      <w:pPr>
        <w:ind w:left="0" w:right="0" w:firstLine="560"/>
        <w:spacing w:before="450" w:after="450" w:line="312" w:lineRule="auto"/>
      </w:pPr>
      <w:r>
        <w:rPr>
          <w:rFonts w:ascii="宋体" w:hAnsi="宋体" w:eastAsia="宋体" w:cs="宋体"/>
          <w:color w:val="000"/>
          <w:sz w:val="28"/>
          <w:szCs w:val="28"/>
        </w:rPr>
        <w:t xml:space="preserve">(四)加强粮食流通监管，搞活粮食市场流通。一是积极引导国有粮食企业面向市场开展公平竞争，发挥主渠道作用。完善各项服务措施，提高服务水平，大力开展市场粮食收购竞争，掌握更多的市场粮源。二是在提高国有粮食经济运行质量发挥公有制经济的主导作用的同时，积极培育和发展非公有制粮食经济，个体私营经济发展，鼓励、支持和引导非公有制粮食经济积极参与粮食市场竞争，培育和发展多元化粮食市场主体，增强公有制粮食经济的活力，搞活粮食流通。三是进一步加强依法行政，依法管粮措施完善粮食流通监管制度，进一步强化公平、公正、公开的粮食市场秩序，创建多种所有制经济平等竞争的粮食市场环境</w:t>
      </w:r>
    </w:p>
    <w:p>
      <w:pPr>
        <w:ind w:left="0" w:right="0" w:firstLine="560"/>
        <w:spacing w:before="450" w:after="450" w:line="312" w:lineRule="auto"/>
      </w:pPr>
      <w:r>
        <w:rPr>
          <w:rFonts w:ascii="黑体" w:hAnsi="黑体" w:eastAsia="黑体" w:cs="黑体"/>
          <w:color w:val="000000"/>
          <w:sz w:val="36"/>
          <w:szCs w:val="36"/>
          <w:b w:val="1"/>
          <w:bCs w:val="1"/>
        </w:rPr>
        <w:t xml:space="preserve">20_粮食工作总结发言2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大家好！我是昆明三中学生会生活部部长高二六班的，今天我演讲的题目是《珍惜粮食文明就餐》。</w:t>
      </w:r>
    </w:p>
    <w:p>
      <w:pPr>
        <w:ind w:left="0" w:right="0" w:firstLine="560"/>
        <w:spacing w:before="450" w:after="450" w:line="312" w:lineRule="auto"/>
      </w:pPr>
      <w:r>
        <w:rPr>
          <w:rFonts w:ascii="宋体" w:hAnsi="宋体" w:eastAsia="宋体" w:cs="宋体"/>
          <w:color w:val="000"/>
          <w:sz w:val="28"/>
          <w:szCs w:val="28"/>
        </w:rPr>
        <w:t xml:space="preserve">在上周一的班会上，学校进行了一次以《校园十大不文明行为》为题的问卷调查，统计结果显示，排在头两名的便是浪费粮食和不文明就餐。今天我们就来说一说这两个问题。</w:t>
      </w:r>
    </w:p>
    <w:p>
      <w:pPr>
        <w:ind w:left="0" w:right="0" w:firstLine="560"/>
        <w:spacing w:before="450" w:after="450" w:line="312" w:lineRule="auto"/>
      </w:pPr>
      <w:r>
        <w:rPr>
          <w:rFonts w:ascii="宋体" w:hAnsi="宋体" w:eastAsia="宋体" w:cs="宋体"/>
          <w:color w:val="000"/>
          <w:sz w:val="28"/>
          <w:szCs w:val="28"/>
        </w:rPr>
        <w:t xml:space="preserve">首先，我们就先来说一下浪费粮食问题，“锄禾日当午，汗滴禾下土，谁知盘中餐，粒粒皆辛苦”我们从小就已经熟读于心，也知道一粒粮食从播种到加工成粮食多不容易。同学们，这几个日常生活中的小问题，折射出每个人对粮食的基本态度——珍惜或是浪费。其实在日常生活中，经常可看到浪费粮食的现象。也许你并未意识到自己在浪费，也许你认为这一点点不算什么，那让我们把目光聚焦在校园内：在我们身边，每天的早、中、晚餐，均发生着难以让人接受的浪费粮食的现象。每餐，用来盛剩饭菜的桶装得满满的。同学们可以计算一下，假如我校3000名学生每人每天浪费50克米饭，那么一天就浪费150斤，一个学年下来就浪费五万多斤，这些粮食，足够一个三口之家吃上40年，如果再算上蔬菜水果，那就是更庞大的数字了。</w:t>
      </w:r>
    </w:p>
    <w:p>
      <w:pPr>
        <w:ind w:left="0" w:right="0" w:firstLine="560"/>
        <w:spacing w:before="450" w:after="450" w:line="312" w:lineRule="auto"/>
      </w:pPr>
      <w:r>
        <w:rPr>
          <w:rFonts w:ascii="宋体" w:hAnsi="宋体" w:eastAsia="宋体" w:cs="宋体"/>
          <w:color w:val="000"/>
          <w:sz w:val="28"/>
          <w:szCs w:val="28"/>
        </w:rPr>
        <w:t xml:space="preserve">第二，我们再来说一下食堂不文明现象。每当午餐时间，同学们走进学校食堂，可是到了食堂里面，排队大声讲话的，插队的，到处都是，我不知道当大家每天在这样的环境里吃饭的时候，会有什么感觉，又或者什么感觉都没有，觉得挺自然的。可是，我想说：这样的吃饭环境实在让人忍无可忍。我们中国的古人说食不言，寝不语，意思就是吃饭和睡觉的时候都不要说话，这是衡量一个人具备良好习惯的最基本的标准。</w:t>
      </w:r>
    </w:p>
    <w:p>
      <w:pPr>
        <w:ind w:left="0" w:right="0" w:firstLine="560"/>
        <w:spacing w:before="450" w:after="450" w:line="312" w:lineRule="auto"/>
      </w:pPr>
      <w:r>
        <w:rPr>
          <w:rFonts w:ascii="宋体" w:hAnsi="宋体" w:eastAsia="宋体" w:cs="宋体"/>
          <w:color w:val="000"/>
          <w:sz w:val="28"/>
          <w:szCs w:val="28"/>
        </w:rPr>
        <w:t xml:space="preserve">细微之处可以看出一个人的内涵，排队就餐，光盘就餐，安静就餐，似乎是小事，但是以小见大。人的最基本的素质就体现于此。食堂的良好秩序需要大家与后勤的共同努力，文明就餐，珍惜每一粒粮食，杜绝每一粒浪费，从我做起，如果看到浪费现象，我们要勇敢地站起来制止，杜绝这种不良风气的滋长从我做起，从身边的小事做起，注意就餐过程中的点点滴滴。希望广大师生能积极的加入我们的行列，让我们一起努力，营造一个温馨、祥和的就餐氛围。</w:t>
      </w:r>
    </w:p>
    <w:p>
      <w:pPr>
        <w:ind w:left="0" w:right="0" w:firstLine="560"/>
        <w:spacing w:before="450" w:after="450" w:line="312" w:lineRule="auto"/>
      </w:pPr>
      <w:r>
        <w:rPr>
          <w:rFonts w:ascii="黑体" w:hAnsi="黑体" w:eastAsia="黑体" w:cs="黑体"/>
          <w:color w:val="000000"/>
          <w:sz w:val="36"/>
          <w:szCs w:val="36"/>
          <w:b w:val="1"/>
          <w:bCs w:val="1"/>
        </w:rPr>
        <w:t xml:space="preserve">20_粮食工作总结发言3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节约，是对粮食的尊重。”现今农业科技飞速发展，各种农作物单位产量明显提高，能保证粮食自给自足。对比其他国家，我国始终紧抓农业生产，粮食总量可以说是十分充裕。那为什么还要谈“节约”“节俭”呢？</w:t>
      </w:r>
    </w:p>
    <w:p>
      <w:pPr>
        <w:ind w:left="0" w:right="0" w:firstLine="560"/>
        <w:spacing w:before="450" w:after="450" w:line="312" w:lineRule="auto"/>
      </w:pPr>
      <w:r>
        <w:rPr>
          <w:rFonts w:ascii="宋体" w:hAnsi="宋体" w:eastAsia="宋体" w:cs="宋体"/>
          <w:color w:val="000"/>
          <w:sz w:val="28"/>
          <w:szCs w:val="28"/>
        </w:rPr>
        <w:t xml:space="preserve">节约是中华民族的传统美德，是对粮食的尊重，也是对农业劳动者的尊重。一粒粮食从播种到收获需要经历很长时间，也要耗费农民的大量精力。</w:t>
      </w:r>
    </w:p>
    <w:p>
      <w:pPr>
        <w:ind w:left="0" w:right="0" w:firstLine="560"/>
        <w:spacing w:before="450" w:after="450" w:line="312" w:lineRule="auto"/>
      </w:pPr>
      <w:r>
        <w:rPr>
          <w:rFonts w:ascii="宋体" w:hAnsi="宋体" w:eastAsia="宋体" w:cs="宋体"/>
          <w:color w:val="000"/>
          <w:sz w:val="28"/>
          <w:szCs w:val="28"/>
        </w:rPr>
        <w:t xml:space="preserve">播种、除草……每一步都要一丝不苟才能保证稻子在秋天能有好收成。节约每一粒粮食是物尽其用的体现，能提高粮食利用率，也能减轻农民负担，节约还是对农民辛勤劳动的认可与尊重，“一粥一饭，当思来之不易”，而在生活中浪费粮食的现象依然存在。</w:t>
      </w:r>
    </w:p>
    <w:p>
      <w:pPr>
        <w:ind w:left="0" w:right="0" w:firstLine="560"/>
        <w:spacing w:before="450" w:after="450" w:line="312" w:lineRule="auto"/>
      </w:pPr>
      <w:r>
        <w:rPr>
          <w:rFonts w:ascii="宋体" w:hAnsi="宋体" w:eastAsia="宋体" w:cs="宋体"/>
          <w:color w:val="000"/>
          <w:sz w:val="28"/>
          <w:szCs w:val="28"/>
        </w:rPr>
        <w:t xml:space="preserve">食堂里，一些完好的食物被倒入泔水桶；多数同学用餐只图新鲜，许多东西只吃一半就扔掉了。在外就餐时，铺张浪费讲排场，不仅增加了不必要的开支，而且还浪费了许多粮食。</w:t>
      </w:r>
    </w:p>
    <w:p>
      <w:pPr>
        <w:ind w:left="0" w:right="0" w:firstLine="560"/>
        <w:spacing w:before="450" w:after="450" w:line="312" w:lineRule="auto"/>
      </w:pPr>
      <w:r>
        <w:rPr>
          <w:rFonts w:ascii="宋体" w:hAnsi="宋体" w:eastAsia="宋体" w:cs="宋体"/>
          <w:color w:val="000"/>
          <w:sz w:val="28"/>
          <w:szCs w:val="28"/>
        </w:rPr>
        <w:t xml:space="preserve">“民以食为天”，面对粮食浪费这一亟待解决的问题，我们该怎么做呢？</w:t>
      </w:r>
    </w:p>
    <w:p>
      <w:pPr>
        <w:ind w:left="0" w:right="0" w:firstLine="560"/>
        <w:spacing w:before="450" w:after="450" w:line="312" w:lineRule="auto"/>
      </w:pPr>
      <w:r>
        <w:rPr>
          <w:rFonts w:ascii="宋体" w:hAnsi="宋体" w:eastAsia="宋体" w:cs="宋体"/>
          <w:color w:val="000"/>
          <w:sz w:val="28"/>
          <w:szCs w:val="28"/>
        </w:rPr>
        <w:t xml:space="preserve">第一，从自身做起。增强节约节俭意识，树立尊重粮食的观念，养成打包的习惯，更要带动亲朋好友，身体力行，杜绝铺张浪费。</w:t>
      </w:r>
    </w:p>
    <w:p>
      <w:pPr>
        <w:ind w:left="0" w:right="0" w:firstLine="560"/>
        <w:spacing w:before="450" w:after="450" w:line="312" w:lineRule="auto"/>
      </w:pPr>
      <w:r>
        <w:rPr>
          <w:rFonts w:ascii="宋体" w:hAnsi="宋体" w:eastAsia="宋体" w:cs="宋体"/>
          <w:color w:val="000"/>
          <w:sz w:val="28"/>
          <w:szCs w:val="28"/>
        </w:rPr>
        <w:t xml:space="preserve">第二，营造良好的社会环境。前一个月国家提倡光盘行动，打击“吃播”的措施很好诠释了这一点。</w:t>
      </w:r>
    </w:p>
    <w:p>
      <w:pPr>
        <w:ind w:left="0" w:right="0" w:firstLine="560"/>
        <w:spacing w:before="450" w:after="450" w:line="312" w:lineRule="auto"/>
      </w:pPr>
      <w:r>
        <w:rPr>
          <w:rFonts w:ascii="宋体" w:hAnsi="宋体" w:eastAsia="宋体" w:cs="宋体"/>
          <w:color w:val="000"/>
          <w:sz w:val="28"/>
          <w:szCs w:val="28"/>
        </w:rPr>
        <w:t xml:space="preserve">第三，国家可以加大对粮食浪费的管控力度，提供有关法律依据，让其深入人心。</w:t>
      </w:r>
    </w:p>
    <w:p>
      <w:pPr>
        <w:ind w:left="0" w:right="0" w:firstLine="560"/>
        <w:spacing w:before="450" w:after="450" w:line="312" w:lineRule="auto"/>
      </w:pPr>
      <w:r>
        <w:rPr>
          <w:rFonts w:ascii="宋体" w:hAnsi="宋体" w:eastAsia="宋体" w:cs="宋体"/>
          <w:color w:val="000"/>
          <w:sz w:val="28"/>
          <w:szCs w:val="28"/>
        </w:rPr>
        <w:t xml:space="preserve">节约粮食，少讲排场。节俭不是寒酸，节约粮食，是对粮食的尊重，也是对农业劳动者的尊重。节约让我们端牢饭碗，减少缺粮断粮的风险。节约粮食，从小事开始。</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20_粮食工作总结发言4</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首先，在库主任领导下，全体职工认真学习贯彻党的“-大”精神，用先进的理论指导各项工作。通过办黑板报、集中学习和写心得体会来提高职工思想意识和自身素质。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 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 ”粮仓工作，确保所有库存粮油万无一失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 一符五无 ”粮仓工作检查中，喜得95分好成绩。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六、-年的工作思路及目标</w:t>
      </w:r>
    </w:p>
    <w:p>
      <w:pPr>
        <w:ind w:left="0" w:right="0" w:firstLine="560"/>
        <w:spacing w:before="450" w:after="450" w:line="312" w:lineRule="auto"/>
      </w:pPr>
      <w:r>
        <w:rPr>
          <w:rFonts w:ascii="宋体" w:hAnsi="宋体" w:eastAsia="宋体" w:cs="宋体"/>
          <w:color w:val="000"/>
          <w:sz w:val="28"/>
          <w:szCs w:val="28"/>
        </w:rPr>
        <w:t xml:space="preserve">-年我库工作的具体思路是：</w:t>
      </w:r>
    </w:p>
    <w:p>
      <w:pPr>
        <w:ind w:left="0" w:right="0" w:firstLine="560"/>
        <w:spacing w:before="450" w:after="450" w:line="312" w:lineRule="auto"/>
      </w:pPr>
      <w:r>
        <w:rPr>
          <w:rFonts w:ascii="宋体" w:hAnsi="宋体" w:eastAsia="宋体" w:cs="宋体"/>
          <w:color w:val="000"/>
          <w:sz w:val="28"/>
          <w:szCs w:val="28"/>
        </w:rPr>
        <w:t xml:space="preserve">1、以“理论”和“”重要思想为指导，认真贯彻落实党的“-大”精神，全面领会精神实质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 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20_粮食工作总结发言5</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安全生产工作安排</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20_粮食工作总结发言6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根据我区年度粮食工作的统一部署，我们发改局今天召开粮食行业安全生产工作会议，主要是研究落实本年度粮食安全的工作目标和责任考核指标的任务，希望大家在会后认真抓好落实。</w:t>
      </w:r>
    </w:p>
    <w:p>
      <w:pPr>
        <w:ind w:left="0" w:right="0" w:firstLine="560"/>
        <w:spacing w:before="450" w:after="450" w:line="312" w:lineRule="auto"/>
      </w:pPr>
      <w:r>
        <w:rPr>
          <w:rFonts w:ascii="宋体" w:hAnsi="宋体" w:eastAsia="宋体" w:cs="宋体"/>
          <w:color w:val="000"/>
          <w:sz w:val="28"/>
          <w:szCs w:val="28"/>
        </w:rPr>
        <w:t xml:space="preserve">&gt;一、把握形势，认清粮食行业安全生产工作的重要性</w:t>
      </w:r>
    </w:p>
    <w:p>
      <w:pPr>
        <w:ind w:left="0" w:right="0" w:firstLine="560"/>
        <w:spacing w:before="450" w:after="450" w:line="312" w:lineRule="auto"/>
      </w:pPr>
      <w:r>
        <w:rPr>
          <w:rFonts w:ascii="宋体" w:hAnsi="宋体" w:eastAsia="宋体" w:cs="宋体"/>
          <w:color w:val="000"/>
          <w:sz w:val="28"/>
          <w:szCs w:val="28"/>
        </w:rPr>
        <w:t xml:space="preserve">安全生产工作，是近几年各级政府和广大人民群众十分关注的一个热点问题，各级政府采取当前隐藏内容免费查看了一系列重大举措，颁布实施了重要的法律法规，前不久又开展了《关于征求对〈x省人民政府关于完善粮食安全各级政府责任制的意见（征求意见稿）〉意见的函》的工作。我们粮食行业存在的主要问题，一是农田水利基础设施仍然比较薄弱、抗灾能力差；二是耕地质量下降、中低产田面积仍较大；三是农田水利基础设施管护机制不健全、管护措施不到位；四是种粮比较效益低、制约粮食生产的进一步发展。因此，安全生产形势严重，但出现问题则牵动全局。x月x日，省粮监检处发出《关于开展20_年全省粮食库存检查省级复查工作的通知》，作为发改（粮食）部门，我们的粮食行业安全生产工作做得好与坏，已被各级政府和全社会所关注，它关乎到我们整体工作的大局。</w:t>
      </w:r>
    </w:p>
    <w:p>
      <w:pPr>
        <w:ind w:left="0" w:right="0" w:firstLine="560"/>
        <w:spacing w:before="450" w:after="450" w:line="312" w:lineRule="auto"/>
      </w:pPr>
      <w:r>
        <w:rPr>
          <w:rFonts w:ascii="宋体" w:hAnsi="宋体" w:eastAsia="宋体" w:cs="宋体"/>
          <w:color w:val="000"/>
          <w:sz w:val="28"/>
          <w:szCs w:val="28"/>
        </w:rPr>
        <w:t xml:space="preserve">&gt;二、明确目标，深入研究安全生产客观规律</w:t>
      </w:r>
    </w:p>
    <w:p>
      <w:pPr>
        <w:ind w:left="0" w:right="0" w:firstLine="560"/>
        <w:spacing w:before="450" w:after="450" w:line="312" w:lineRule="auto"/>
      </w:pPr>
      <w:r>
        <w:rPr>
          <w:rFonts w:ascii="宋体" w:hAnsi="宋体" w:eastAsia="宋体" w:cs="宋体"/>
          <w:color w:val="000"/>
          <w:sz w:val="28"/>
          <w:szCs w:val="28"/>
        </w:rPr>
        <w:t xml:space="preserve">粮食安全工作方面暴露的问题很多，主要是行业遍布城乡，生产经营形式多样，职工队伍的素质参差不齐，对外承包租赁管理不到位，还有存在问题整改不到位、资金投入不够以及违规冒险作业行为。为此，我们的工作目标是：重大火灾事故为零，重伤死亡事故为零，重大设备事故为零和重大刑事案件为零。</w:t>
      </w:r>
    </w:p>
    <w:p>
      <w:pPr>
        <w:ind w:left="0" w:right="0" w:firstLine="560"/>
        <w:spacing w:before="450" w:after="450" w:line="312" w:lineRule="auto"/>
      </w:pPr>
      <w:r>
        <w:rPr>
          <w:rFonts w:ascii="宋体" w:hAnsi="宋体" w:eastAsia="宋体" w:cs="宋体"/>
          <w:color w:val="000"/>
          <w:sz w:val="28"/>
          <w:szCs w:val="28"/>
        </w:rPr>
        <w:t xml:space="preserve">&gt;三、强化责任，抓好重点环节的安全生产工作</w:t>
      </w:r>
    </w:p>
    <w:p>
      <w:pPr>
        <w:ind w:left="0" w:right="0" w:firstLine="560"/>
        <w:spacing w:before="450" w:after="450" w:line="312" w:lineRule="auto"/>
      </w:pPr>
      <w:r>
        <w:rPr>
          <w:rFonts w:ascii="宋体" w:hAnsi="宋体" w:eastAsia="宋体" w:cs="宋体"/>
          <w:color w:val="000"/>
          <w:sz w:val="28"/>
          <w:szCs w:val="28"/>
        </w:rPr>
        <w:t xml:space="preserve">做好粮食行业安全生产工作，任务艰巨、责任重大，希望大家不要掉以轻心，强化责任。</w:t>
      </w:r>
    </w:p>
    <w:p>
      <w:pPr>
        <w:ind w:left="0" w:right="0" w:firstLine="560"/>
        <w:spacing w:before="450" w:after="450" w:line="312" w:lineRule="auto"/>
      </w:pPr>
      <w:r>
        <w:rPr>
          <w:rFonts w:ascii="宋体" w:hAnsi="宋体" w:eastAsia="宋体" w:cs="宋体"/>
          <w:color w:val="000"/>
          <w:sz w:val="28"/>
          <w:szCs w:val="28"/>
        </w:rPr>
        <w:t xml:space="preserve">1．加强组织，落实监管。明确粮食企业在安全生产方面的主体责任，单位“一把手”是第一责任人，分管副职领导具体分管安全生产工作，并明确一个部门承担企业的安全生产监管工作。各单位的主管领导和职能部门要坚持对本单位的安全生产工作定期或不定期的安全检查，特别是重点部位重点岗位，发现不安全隐患及时处理整改。</w:t>
      </w:r>
    </w:p>
    <w:p>
      <w:pPr>
        <w:ind w:left="0" w:right="0" w:firstLine="560"/>
        <w:spacing w:before="450" w:after="450" w:line="312" w:lineRule="auto"/>
      </w:pPr>
      <w:r>
        <w:rPr>
          <w:rFonts w:ascii="宋体" w:hAnsi="宋体" w:eastAsia="宋体" w:cs="宋体"/>
          <w:color w:val="000"/>
          <w:sz w:val="28"/>
          <w:szCs w:val="28"/>
        </w:rPr>
        <w:t xml:space="preserve">2．突出重点，严格治理。要把安全生产工作摆上重要议事日程，正确处理好安全与效率，安全与效益、安全与发展的关系。一是真正把安全生产目标落实到每个车间，每个班组，每个工作岗位。二是建立健全应急救援体系，制定好各类事故的应急预案，确保应急救援及时有效。三是加大各类事故的处理力度。企业是安全生产工作的第一承载面，也是各类事故轻易发生的地方，抓好生产经营企业的安全生产，是我们全部工作的重中之重，把各项指标具体细化、分解落实到各生产岗位和具体人员，保证安全生产责任制完完全全的落到实处。四是坚持安全检查制度，在安全生产上要舍得投入，排出事故隐患、堵塞各类漏洞，及时整改各类隐患。五是坚持“六不放过”的原则，对因治理不到位责任不落实等造成安全生产事故以及瞒报、谎报、拖报事故情况，对事故处理不善的单位与相关的责任人，要根据有关规定予以行政处罚和纪律处分，对触犯刑律的，要依法追究刑事责任。</w:t>
      </w:r>
    </w:p>
    <w:p>
      <w:pPr>
        <w:ind w:left="0" w:right="0" w:firstLine="560"/>
        <w:spacing w:before="450" w:after="450" w:line="312" w:lineRule="auto"/>
      </w:pPr>
      <w:r>
        <w:rPr>
          <w:rFonts w:ascii="宋体" w:hAnsi="宋体" w:eastAsia="宋体" w:cs="宋体"/>
          <w:color w:val="000"/>
          <w:sz w:val="28"/>
          <w:szCs w:val="28"/>
        </w:rPr>
        <w:t xml:space="preserve">3．全面培训，持证上岗。认真落实《国家粮食流通统计制度》，对企业管理人员、电工及机械设备操作人员加强业务技能培训和安全知识教育，尽快经过考核评审，取得资格证持证上岗，对新招用的职工和临时工人，一律通过岗前业务培训和安全生产知识教育。</w:t>
      </w:r>
    </w:p>
    <w:p>
      <w:pPr>
        <w:ind w:left="0" w:right="0" w:firstLine="560"/>
        <w:spacing w:before="450" w:after="450" w:line="312" w:lineRule="auto"/>
      </w:pPr>
      <w:r>
        <w:rPr>
          <w:rFonts w:ascii="宋体" w:hAnsi="宋体" w:eastAsia="宋体" w:cs="宋体"/>
          <w:color w:val="000"/>
          <w:sz w:val="28"/>
          <w:szCs w:val="28"/>
        </w:rPr>
        <w:t xml:space="preserve">&gt;四、下一步粮食行业安全生产的主要工作</w:t>
      </w:r>
    </w:p>
    <w:p>
      <w:pPr>
        <w:ind w:left="0" w:right="0" w:firstLine="560"/>
        <w:spacing w:before="450" w:after="450" w:line="312" w:lineRule="auto"/>
      </w:pPr>
      <w:r>
        <w:rPr>
          <w:rFonts w:ascii="黑体" w:hAnsi="黑体" w:eastAsia="黑体" w:cs="黑体"/>
          <w:color w:val="000000"/>
          <w:sz w:val="36"/>
          <w:szCs w:val="36"/>
          <w:b w:val="1"/>
          <w:bCs w:val="1"/>
        </w:rPr>
        <w:t xml:space="preserve">20_粮食工作总结发言7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今天我演讲的题目是《保障粮食安全》。10月16日，也就是明天，是第32个世界粮食日，今年世界粮食日的主题是“办好农业合作社，粮食安全添保障”。</w:t>
      </w:r>
    </w:p>
    <w:p>
      <w:pPr>
        <w:ind w:left="0" w:right="0" w:firstLine="560"/>
        <w:spacing w:before="450" w:after="450" w:line="312" w:lineRule="auto"/>
      </w:pPr>
      <w:r>
        <w:rPr>
          <w:rFonts w:ascii="宋体" w:hAnsi="宋体" w:eastAsia="宋体" w:cs="宋体"/>
          <w:color w:val="000"/>
          <w:sz w:val="28"/>
          <w:szCs w:val="28"/>
        </w:rPr>
        <w:t xml:space="preserve">日益严峻的气候危机，正是粮食安全面临的最大挑战。温度上升带来的粮食减产、干旱洪涝等极端气候、及病虫害加剧等问题，正在影响到全球的农业生产。</w:t>
      </w:r>
    </w:p>
    <w:p>
      <w:pPr>
        <w:ind w:left="0" w:right="0" w:firstLine="560"/>
        <w:spacing w:before="450" w:after="450" w:line="312" w:lineRule="auto"/>
      </w:pPr>
      <w:r>
        <w:rPr>
          <w:rFonts w:ascii="宋体" w:hAnsi="宋体" w:eastAsia="宋体" w:cs="宋体"/>
          <w:color w:val="000"/>
          <w:sz w:val="28"/>
          <w:szCs w:val="28"/>
        </w:rPr>
        <w:t xml:space="preserve">联合国粮农组织曾前发表报告说，到202_年，全球粮食产量需要增加70%，才能养活23亿新增加的人口；报告同时指出，随着全球变暖及与此相关的降雨量变化，旱涝等自然灾害日益频繁，到202_年，全球变暖可能导致发展中国家整体农业生产力下降9%到21%。气候变化将使贫穷国家的处境更加艰难，并将对全球粮食安全构成严重威胁。</w:t>
      </w:r>
    </w:p>
    <w:p>
      <w:pPr>
        <w:ind w:left="0" w:right="0" w:firstLine="560"/>
        <w:spacing w:before="450" w:after="450" w:line="312" w:lineRule="auto"/>
      </w:pPr>
      <w:r>
        <w:rPr>
          <w:rFonts w:ascii="宋体" w:hAnsi="宋体" w:eastAsia="宋体" w:cs="宋体"/>
          <w:color w:val="000"/>
          <w:sz w:val="28"/>
          <w:szCs w:val="28"/>
        </w:rPr>
        <w:t xml:space="preserve">作为粮食生产大国和人口大国，我们中国的粮食安全问题同样处于这一危机的阴影之下。</w:t>
      </w:r>
    </w:p>
    <w:p>
      <w:pPr>
        <w:ind w:left="0" w:right="0" w:firstLine="560"/>
        <w:spacing w:before="450" w:after="450" w:line="312" w:lineRule="auto"/>
      </w:pPr>
      <w:r>
        <w:rPr>
          <w:rFonts w:ascii="宋体" w:hAnsi="宋体" w:eastAsia="宋体" w:cs="宋体"/>
          <w:color w:val="000"/>
          <w:sz w:val="28"/>
          <w:szCs w:val="28"/>
        </w:rPr>
        <w:t xml:space="preserve">同学们，作为学生的我们，也许没法从气候等方面解决粮食安全的问题，但是我们都知道粮食是劳动人民汗水的结晶！粮食来之不易的！我们能做到的是要珍惜粮食，避免浪费！然而，在日常生活中，随处都可以看到浪费粮食的现象。也许你并未意识到自己在浪费，也许你认为浪费这一点点算不了什么，也许你仍然以为我们祖国地大物博……</w:t>
      </w:r>
    </w:p>
    <w:p>
      <w:pPr>
        <w:ind w:left="0" w:right="0" w:firstLine="560"/>
        <w:spacing w:before="450" w:after="450" w:line="312" w:lineRule="auto"/>
      </w:pPr>
      <w:r>
        <w:rPr>
          <w:rFonts w:ascii="宋体" w:hAnsi="宋体" w:eastAsia="宋体" w:cs="宋体"/>
          <w:color w:val="000"/>
          <w:sz w:val="28"/>
          <w:szCs w:val="28"/>
        </w:rPr>
        <w:t xml:space="preserve">由于近年来人们的生活过得越来越好，“节约”词在人们的心里已日渐忽视和淡忘了。我国是一个人口大国，种种的浪费现象如果继续下去的话，其后果是很严重的！13亿人口，全世界人口的四分之一！如果每人每月浪费500克粮食，一年全国就浪费了65万吨粮食。</w:t>
      </w:r>
    </w:p>
    <w:p>
      <w:pPr>
        <w:ind w:left="0" w:right="0" w:firstLine="560"/>
        <w:spacing w:before="450" w:after="450" w:line="312" w:lineRule="auto"/>
      </w:pPr>
      <w:r>
        <w:rPr>
          <w:rFonts w:ascii="宋体" w:hAnsi="宋体" w:eastAsia="宋体" w:cs="宋体"/>
          <w:color w:val="000"/>
          <w:sz w:val="28"/>
          <w:szCs w:val="28"/>
        </w:rPr>
        <w:t xml:space="preserve">珍惜粮食是中华民族的传统美德，自古以来就有“粒粒皆辛苦”的诗文。节约粮食，是我们每个公民应尽的义务，浪费是一种可耻的行为。节俭也是一种美德，这也是对劳动的尊重，也是一种社会责任。</w:t>
      </w:r>
    </w:p>
    <w:p>
      <w:pPr>
        <w:ind w:left="0" w:right="0" w:firstLine="560"/>
        <w:spacing w:before="450" w:after="450" w:line="312" w:lineRule="auto"/>
      </w:pPr>
      <w:r>
        <w:rPr>
          <w:rFonts w:ascii="宋体" w:hAnsi="宋体" w:eastAsia="宋体" w:cs="宋体"/>
          <w:color w:val="000"/>
          <w:sz w:val="28"/>
          <w:szCs w:val="28"/>
        </w:rPr>
        <w:t xml:space="preserve">同学们，节约资源，健康生活，让我们从珍惜粮食开始！</w:t>
      </w:r>
    </w:p>
    <w:p>
      <w:pPr>
        <w:ind w:left="0" w:right="0" w:firstLine="560"/>
        <w:spacing w:before="450" w:after="450" w:line="312" w:lineRule="auto"/>
      </w:pPr>
      <w:r>
        <w:rPr>
          <w:rFonts w:ascii="黑体" w:hAnsi="黑体" w:eastAsia="黑体" w:cs="黑体"/>
          <w:color w:val="000000"/>
          <w:sz w:val="36"/>
          <w:szCs w:val="36"/>
          <w:b w:val="1"/>
          <w:bCs w:val="1"/>
        </w:rPr>
        <w:t xml:space="preserve">20_粮食工作总结发言8</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今天，我国旗下讲话的题目是《珍惜粮食，从我做起》。10月16日是“世界粮食日”,是呼吁我们每一个人都要节约粮食!</w:t>
      </w:r>
    </w:p>
    <w:p>
      <w:pPr>
        <w:ind w:left="0" w:right="0" w:firstLine="560"/>
        <w:spacing w:before="450" w:after="450" w:line="312" w:lineRule="auto"/>
      </w:pPr>
      <w:r>
        <w:rPr>
          <w:rFonts w:ascii="宋体" w:hAnsi="宋体" w:eastAsia="宋体" w:cs="宋体"/>
          <w:color w:val="000"/>
          <w:sz w:val="28"/>
          <w:szCs w:val="28"/>
        </w:rPr>
        <w:t xml:space="preserve">说到珍惜粮食，我想起《悯农》这首诗，你们会吗?“锄禾日当午，汗滴禾下土。谁知盘中餐，粒粒皆辛苦。”这首诗大家都很熟悉，它表现了农民种田很辛苦!教育我们大家要珍惜粮食，可是我们真的做到珍惜粮食了吗?</w:t>
      </w:r>
    </w:p>
    <w:p>
      <w:pPr>
        <w:ind w:left="0" w:right="0" w:firstLine="560"/>
        <w:spacing w:before="450" w:after="450" w:line="312" w:lineRule="auto"/>
      </w:pPr>
      <w:r>
        <w:rPr>
          <w:rFonts w:ascii="宋体" w:hAnsi="宋体" w:eastAsia="宋体" w:cs="宋体"/>
          <w:color w:val="000"/>
          <w:sz w:val="28"/>
          <w:szCs w:val="28"/>
        </w:rPr>
        <w:t xml:space="preserve">吃饭的时候,有些同学将所打的饭菜吃得干干净净，今天在这里，我们大声地表扬他们。可是，也有同学们有浪费粮食的现象，看见白白的米饭和剩菜被倒掉，真是让人心疼!“一粥一饭当思来之不易”，同学们，你们知道吗，我们中国还有很多人吃不饱饭，还有很多孩子读不起书，也还有很多孩子因家庭贫困而辍学，早早地担负起家庭的重担，外出打工。当你浪费一口粮食时，也许在他们的眼里浪费的就是一顿丰富的大餐。我看到有的同学很是挑食，说这饭菜是自己不喜欢吃的,吃了几口饭就倒掉了!我看到有的同学盛饭和汤的时候，走路慌张把饭汤洒在地上!我看到有的同学一边吃一边打闹??这些都是在浪费粮食!我们要坚决抵制这些陋习。如果你浪费这一点，他浪费这一点，大家都浪费这一点，那就是一个惊人的损失了!因此珍惜粮食值得我们深思。我们浪费一粒米，扔掉一个馒头，实际上丢弃的是中华民族勤俭节约的传统美德，是我们人类的可贵的生命。</w:t>
      </w:r>
    </w:p>
    <w:p>
      <w:pPr>
        <w:ind w:left="0" w:right="0" w:firstLine="560"/>
        <w:spacing w:before="450" w:after="450" w:line="312" w:lineRule="auto"/>
      </w:pPr>
      <w:r>
        <w:rPr>
          <w:rFonts w:ascii="宋体" w:hAnsi="宋体" w:eastAsia="宋体" w:cs="宋体"/>
          <w:color w:val="000"/>
          <w:sz w:val="28"/>
          <w:szCs w:val="28"/>
        </w:rPr>
        <w:t xml:space="preserve">同学们，勤俭节约是中华民族的传统美德，现在全国都在提倡“光盘行动”，同学们，你想做个文明的学生吗?那就从文明就餐、珍惜粮食开始吧!其实节约粮食，做起来很简单：吃饭时，吃多少盛多少，不要剩饭菜;不挑食、不在吃饭的时候嬉戏打闹!让节约光荣，浪费可耻的观念在校园蔚然成风，从现在做起，从我做起，珍惜每一粒粮食，珍惜农民的血汗，珍惜人类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20_粮食工作总结发言9</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年，回首走过的-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十一”节假日休息时间，及时对各仓进行整改，采用机械处理和局部熏蒸处理的方法，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创造“比、学、赶、帮、超”的良好氛围。针对仓储部工作人员新，经验少的实际情况，召开每周一仓储例会和每月-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w:t>
      </w:r>
    </w:p>
    <w:p>
      <w:pPr>
        <w:ind w:left="0" w:right="0" w:firstLine="560"/>
        <w:spacing w:before="450" w:after="450" w:line="312" w:lineRule="auto"/>
      </w:pPr>
      <w:r>
        <w:rPr>
          <w:rFonts w:ascii="黑体" w:hAnsi="黑体" w:eastAsia="黑体" w:cs="黑体"/>
          <w:color w:val="000000"/>
          <w:sz w:val="36"/>
          <w:szCs w:val="36"/>
          <w:b w:val="1"/>
          <w:bCs w:val="1"/>
        </w:rPr>
        <w:t xml:space="preserve">20_粮食工作总结发言10</w:t>
      </w:r>
    </w:p>
    <w:p>
      <w:pPr>
        <w:ind w:left="0" w:right="0" w:firstLine="560"/>
        <w:spacing w:before="450" w:after="450" w:line="312" w:lineRule="auto"/>
      </w:pPr>
      <w:r>
        <w:rPr>
          <w:rFonts w:ascii="宋体" w:hAnsi="宋体" w:eastAsia="宋体" w:cs="宋体"/>
          <w:color w:val="000"/>
          <w:sz w:val="28"/>
          <w:szCs w:val="28"/>
        </w:rPr>
        <w:t xml:space="preserve">20__年以来在县委、县政府和市_的正确领导下，加大危仓老库改造力度，积极推进农户科学储粮项目，着力解决__公司改扩建项目中存在的问题，全面完成各项粮食工作任务。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_、财政部先后下发关于加大国有企业危仓老库维修改造的有关文件，省财政厅、省_在20__年下达我县__粮食有限公司20__年度271万元危仓老库维修计划，用于对__粮食有限公司修建地坪、购置仓储设施等，由于__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2、农户科学储粮小粮仓项目。</w:t>
      </w:r>
    </w:p>
    <w:p>
      <w:pPr>
        <w:ind w:left="0" w:right="0" w:firstLine="560"/>
        <w:spacing w:before="450" w:after="450" w:line="312" w:lineRule="auto"/>
      </w:pPr>
      <w:r>
        <w:rPr>
          <w:rFonts w:ascii="宋体" w:hAnsi="宋体" w:eastAsia="宋体" w:cs="宋体"/>
          <w:color w:val="000"/>
          <w:sz w:val="28"/>
          <w:szCs w:val="28"/>
        </w:rPr>
        <w:t xml:space="preserve">20__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_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3、__公司改扩建项目情况。</w:t>
      </w:r>
    </w:p>
    <w:p>
      <w:pPr>
        <w:ind w:left="0" w:right="0" w:firstLine="560"/>
        <w:spacing w:before="450" w:after="450" w:line="312" w:lineRule="auto"/>
      </w:pPr>
      <w:r>
        <w:rPr>
          <w:rFonts w:ascii="宋体" w:hAnsi="宋体" w:eastAsia="宋体" w:cs="宋体"/>
          <w:color w:val="000"/>
          <w:sz w:val="28"/>
          <w:szCs w:val="28"/>
        </w:rPr>
        <w:t xml:space="preserve">__公司改扩建项目北部土方工程于20__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_、省农发行、中央储备粮北京分公司的要求，于9月中旬启动我省小麦最低保护价收购政策，我县__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5、简化办证程序，提高办证质量。</w:t>
      </w:r>
    </w:p>
    <w:p>
      <w:pPr>
        <w:ind w:left="0" w:right="0" w:firstLine="560"/>
        <w:spacing w:before="450" w:after="450" w:line="312" w:lineRule="auto"/>
      </w:pPr>
      <w:r>
        <w:rPr>
          <w:rFonts w:ascii="宋体" w:hAnsi="宋体" w:eastAsia="宋体" w:cs="宋体"/>
          <w:color w:val="000"/>
          <w:sz w:val="28"/>
          <w:szCs w:val="28"/>
        </w:rPr>
        <w:t xml:space="preserve">20__年以来，按照简政、放权的原则，简化办理《粮食收购许可证》程序，缩短办证天数，由过去的10天缩短为7天，同时实行网上申请受理，网上公开公示，网上公布办证需携带的相关资料，一次性告知办证申请人，大大提高了申请办理速度，节省了申请办证时间。</w:t>
      </w:r>
    </w:p>
    <w:p>
      <w:pPr>
        <w:ind w:left="0" w:right="0" w:firstLine="560"/>
        <w:spacing w:before="450" w:after="450" w:line="312" w:lineRule="auto"/>
      </w:pPr>
      <w:r>
        <w:rPr>
          <w:rFonts w:ascii="宋体" w:hAnsi="宋体" w:eastAsia="宋体" w:cs="宋体"/>
          <w:color w:val="000"/>
          <w:sz w:val="28"/>
          <w:szCs w:val="28"/>
        </w:rPr>
        <w:t xml:space="preserve">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_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20_粮食工作总结发言11</w:t>
      </w:r>
    </w:p>
    <w:p>
      <w:pPr>
        <w:ind w:left="0" w:right="0" w:firstLine="560"/>
        <w:spacing w:before="450" w:after="450" w:line="312" w:lineRule="auto"/>
      </w:pPr>
      <w:r>
        <w:rPr>
          <w:rFonts w:ascii="宋体" w:hAnsi="宋体" w:eastAsia="宋体" w:cs="宋体"/>
          <w:color w:val="000"/>
          <w:sz w:val="28"/>
          <w:szCs w:val="28"/>
        </w:rPr>
        <w:t xml:space="preserve">全市的粮食工作，在省_和市委、市政府的正确领导下，在全市粮食系统广大干部职工的辛勤努力下，以建设社会主义新农村为契机，认真践行“”和科学发展观的重要思想，按照全市粮食工作的总体规划部署和目标，紧紧围绕全市农村工作会议和省、市粮食工作会议精神的贯彻，落实好市委、市政府提出加快推进全市高效农业和农村三大合作的思路和措施，利用我市工业化、城镇化、信息化、农业产业化过程中新一轮建设投资热潮，以产业发展为目标，以粮食购销及精深加工为抓手，以深化改革为动力，以扭亏增盈和安全储粮为重点，加强粮食市场监督管理，加强领导班子建设、党风廉政建设和职工队伍建设，增强了企业的市场竞争力，推动了全市粮食经济健康、稳定、持续发展，各项工作取得了明显成绩，达到了时间过半、任务过半的要求。现将有关情况总结如下：</w:t>
      </w:r>
    </w:p>
    <w:p>
      <w:pPr>
        <w:ind w:left="0" w:right="0" w:firstLine="560"/>
        <w:spacing w:before="450" w:after="450" w:line="312" w:lineRule="auto"/>
      </w:pPr>
      <w:r>
        <w:rPr>
          <w:rFonts w:ascii="宋体" w:hAnsi="宋体" w:eastAsia="宋体" w:cs="宋体"/>
          <w:color w:val="000"/>
          <w:sz w:val="28"/>
          <w:szCs w:val="28"/>
        </w:rPr>
        <w:t xml:space="preserve">重点工作目标完成情况(1―5月份)</w:t>
      </w:r>
    </w:p>
    <w:p>
      <w:pPr>
        <w:ind w:left="0" w:right="0" w:firstLine="560"/>
        <w:spacing w:before="450" w:after="450" w:line="312" w:lineRule="auto"/>
      </w:pPr>
      <w:r>
        <w:rPr>
          <w:rFonts w:ascii="宋体" w:hAnsi="宋体" w:eastAsia="宋体" w:cs="宋体"/>
          <w:color w:val="000"/>
          <w:sz w:val="28"/>
          <w:szCs w:val="28"/>
        </w:rPr>
        <w:t xml:space="preserve">(一)、粮食购销(国有粮食经营企业)</w:t>
      </w:r>
    </w:p>
    <w:p>
      <w:pPr>
        <w:ind w:left="0" w:right="0" w:firstLine="560"/>
        <w:spacing w:before="450" w:after="450" w:line="312" w:lineRule="auto"/>
      </w:pPr>
      <w:r>
        <w:rPr>
          <w:rFonts w:ascii="宋体" w:hAnsi="宋体" w:eastAsia="宋体" w:cs="宋体"/>
          <w:color w:val="000"/>
          <w:sz w:val="28"/>
          <w:szCs w:val="28"/>
        </w:rPr>
        <w:t xml:space="preserve">1、实现粮食销售亿斤，同比增加115%;</w:t>
      </w:r>
    </w:p>
    <w:p>
      <w:pPr>
        <w:ind w:left="0" w:right="0" w:firstLine="560"/>
        <w:spacing w:before="450" w:after="450" w:line="312" w:lineRule="auto"/>
      </w:pPr>
      <w:r>
        <w:rPr>
          <w:rFonts w:ascii="宋体" w:hAnsi="宋体" w:eastAsia="宋体" w:cs="宋体"/>
          <w:color w:val="000"/>
          <w:sz w:val="28"/>
          <w:szCs w:val="28"/>
        </w:rPr>
        <w:t xml:space="preserve">2、夏粮预计收购亿斤,截止6月25日已入库亿斤，占预购数110%，其中执行最低收购价收购小麦亿斤。预计今年夏粮实际收购量将达到亿斤。</w:t>
      </w:r>
    </w:p>
    <w:p>
      <w:pPr>
        <w:ind w:left="0" w:right="0" w:firstLine="560"/>
        <w:spacing w:before="450" w:after="450" w:line="312" w:lineRule="auto"/>
      </w:pPr>
      <w:r>
        <w:rPr>
          <w:rFonts w:ascii="宋体" w:hAnsi="宋体" w:eastAsia="宋体" w:cs="宋体"/>
          <w:color w:val="000"/>
          <w:sz w:val="28"/>
          <w:szCs w:val="28"/>
        </w:rPr>
        <w:t xml:space="preserve">(二)、粮办工业</w:t>
      </w:r>
    </w:p>
    <w:p>
      <w:pPr>
        <w:ind w:left="0" w:right="0" w:firstLine="560"/>
        <w:spacing w:before="450" w:after="450" w:line="312" w:lineRule="auto"/>
      </w:pPr>
      <w:r>
        <w:rPr>
          <w:rFonts w:ascii="宋体" w:hAnsi="宋体" w:eastAsia="宋体" w:cs="宋体"/>
          <w:color w:val="000"/>
          <w:sz w:val="28"/>
          <w:szCs w:val="28"/>
        </w:rPr>
        <w:t xml:space="preserve">实现粮食工业总产值22亿元，占全年计划41%，比去年同期增长32%;实现销售收入亿元，占计划39%，比去年同期增长31%;实现利税总额8000万元，占计划57%，比去年同期增长41%。</w:t>
      </w:r>
    </w:p>
    <w:p>
      <w:pPr>
        <w:ind w:left="0" w:right="0" w:firstLine="560"/>
        <w:spacing w:before="450" w:after="450" w:line="312" w:lineRule="auto"/>
      </w:pPr>
      <w:r>
        <w:rPr>
          <w:rFonts w:ascii="宋体" w:hAnsi="宋体" w:eastAsia="宋体" w:cs="宋体"/>
          <w:color w:val="000"/>
          <w:sz w:val="28"/>
          <w:szCs w:val="28"/>
        </w:rPr>
        <w:t xml:space="preserve">(三)、市场管理</w:t>
      </w:r>
    </w:p>
    <w:p>
      <w:pPr>
        <w:ind w:left="0" w:right="0" w:firstLine="560"/>
        <w:spacing w:before="450" w:after="450" w:line="312" w:lineRule="auto"/>
      </w:pPr>
      <w:r>
        <w:rPr>
          <w:rFonts w:ascii="宋体" w:hAnsi="宋体" w:eastAsia="宋体" w:cs="宋体"/>
          <w:color w:val="000"/>
          <w:sz w:val="28"/>
          <w:szCs w:val="28"/>
        </w:rPr>
        <w:t xml:space="preserve">粮食市场秩序良好，各县(市、区)局建立建全了粮食执法支部，依法加强了对粮食市场的监管。</w:t>
      </w:r>
    </w:p>
    <w:p>
      <w:pPr>
        <w:ind w:left="0" w:right="0" w:firstLine="560"/>
        <w:spacing w:before="450" w:after="450" w:line="312" w:lineRule="auto"/>
      </w:pPr>
      <w:r>
        <w:rPr>
          <w:rFonts w:ascii="宋体" w:hAnsi="宋体" w:eastAsia="宋体" w:cs="宋体"/>
          <w:color w:val="000"/>
          <w:sz w:val="28"/>
          <w:szCs w:val="28"/>
        </w:rPr>
        <w:t xml:space="preserve">(四)、财务状况</w:t>
      </w:r>
    </w:p>
    <w:p>
      <w:pPr>
        <w:ind w:left="0" w:right="0" w:firstLine="560"/>
        <w:spacing w:before="450" w:after="450" w:line="312" w:lineRule="auto"/>
      </w:pPr>
      <w:r>
        <w:rPr>
          <w:rFonts w:ascii="宋体" w:hAnsi="宋体" w:eastAsia="宋体" w:cs="宋体"/>
          <w:color w:val="000"/>
          <w:sz w:val="28"/>
          <w:szCs w:val="28"/>
        </w:rPr>
        <w:t xml:space="preserve">国有粮食购销企业实现销售收入82928万元，比上年同期61424万元增长35%，亏损309万元，比上年同期1316万元减亏1007万元。减亏的原因主要是企业改制后，增强了经营活力，减少了负担，以及国家实施小麦托市收购，带来企业经济效益的改观。</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上半年取得较好成效，全市未发生存粮安全责任事故</w:t>
      </w:r>
    </w:p>
    <w:p>
      <w:pPr>
        <w:ind w:left="0" w:right="0" w:firstLine="560"/>
        <w:spacing w:before="450" w:after="450" w:line="312" w:lineRule="auto"/>
      </w:pPr>
      <w:r>
        <w:rPr>
          <w:rFonts w:ascii="宋体" w:hAnsi="宋体" w:eastAsia="宋体" w:cs="宋体"/>
          <w:color w:val="000"/>
          <w:sz w:val="28"/>
          <w:szCs w:val="28"/>
        </w:rPr>
        <w:t xml:space="preserve">主要工作特点：</w:t>
      </w:r>
    </w:p>
    <w:p>
      <w:pPr>
        <w:ind w:left="0" w:right="0" w:firstLine="560"/>
        <w:spacing w:before="450" w:after="450" w:line="312" w:lineRule="auto"/>
      </w:pPr>
      <w:r>
        <w:rPr>
          <w:rFonts w:ascii="宋体" w:hAnsi="宋体" w:eastAsia="宋体" w:cs="宋体"/>
          <w:color w:val="000"/>
          <w:sz w:val="28"/>
          <w:szCs w:val="28"/>
        </w:rPr>
        <w:t xml:space="preserve">1、严格执行粮食收购政策，切实保护好粮农利益。今年是国家在我市实行小麦最低价收购政策的第二年，为了切实做好粮油收购工作，全市粮食部门及早动手，做到了产购形势分析到位、仓容准备到位、收购器材及人员和库点到位、政策宣传到位、提前入市收购到位，确保了收购工作的顺利进行和国家粮食最低收购价政策惠及粮农。截止6月25日，全市纳入统计的各类粮食经营主体共收购粮食亿斤，其中国有粮食企业收购亿斤，按最低收购价收购粮食 亿斤，全市农民从出售最低收购价小麦中增收过亿元。</w:t>
      </w:r>
    </w:p>
    <w:p>
      <w:pPr>
        <w:ind w:left="0" w:right="0" w:firstLine="560"/>
        <w:spacing w:before="450" w:after="450" w:line="312" w:lineRule="auto"/>
      </w:pPr>
      <w:r>
        <w:rPr>
          <w:rFonts w:ascii="宋体" w:hAnsi="宋体" w:eastAsia="宋体" w:cs="宋体"/>
          <w:color w:val="000"/>
          <w:sz w:val="28"/>
          <w:szCs w:val="28"/>
        </w:rPr>
        <w:t xml:space="preserve">一是超前谋划，把握主动。全市认真总结去年托市收购工作中的经验，超前抓好仓容、资金、人力等准备工作。到5月底，我市在全省率先实现移库腾仓的目标，托市小麦出库亿公斤，占托市收购库存总量的;加强维修仓房、完善收购作业设备，全市新增9000万公斤仓容，准备各类机械设备118台(套);支部各类培训13期，培训人数达570人次;市、县均针对托市政策执行时间与本地收购入库时间不一致的实际，做好收购前、中、后执行托市收购的预案。</w:t>
      </w:r>
    </w:p>
    <w:p>
      <w:pPr>
        <w:ind w:left="0" w:right="0" w:firstLine="560"/>
        <w:spacing w:before="450" w:after="450" w:line="312" w:lineRule="auto"/>
      </w:pPr>
      <w:r>
        <w:rPr>
          <w:rFonts w:ascii="宋体" w:hAnsi="宋体" w:eastAsia="宋体" w:cs="宋体"/>
          <w:color w:val="000"/>
          <w:sz w:val="28"/>
          <w:szCs w:val="28"/>
        </w:rPr>
        <w:t xml:space="preserve">二是履行职能，敞开收购。针对今年小麦成熟期提前，沿江农民售粮早的实际情况，5月27日我市在邗江区举行了夏粮收购开秤仪式，当日收购入库100多万斤。6月3日召开了全市小麦最低价收购工作会议，县(市)区相继专题部署。针对收购期间售粮集中，局部仓容紧缺，各地在县内集并小麦1500多万公斤。同时，严格执行现金结算、依质论价等各项政策，没有出现“打白条”和拒收、限收等现象。从已收购入库情况看，今年入库小麦质量普遍达到三等或二等，价格为每斤元至元，二等粮比例明显高于去年，加之亩产高于去年左右，总产达10亿公斤，农民每亩增收80余元，总计增收亿元。</w:t>
      </w:r>
    </w:p>
    <w:p>
      <w:pPr>
        <w:ind w:left="0" w:right="0" w:firstLine="560"/>
        <w:spacing w:before="450" w:after="450" w:line="312" w:lineRule="auto"/>
      </w:pPr>
      <w:r>
        <w:rPr>
          <w:rFonts w:ascii="宋体" w:hAnsi="宋体" w:eastAsia="宋体" w:cs="宋体"/>
          <w:color w:val="000"/>
          <w:sz w:val="28"/>
          <w:szCs w:val="28"/>
        </w:rPr>
        <w:t xml:space="preserve">三是优化服务，提高效率。由于国家政策好，收购价格高，今年农民售粮踊跃，收购高峰期全市日收购量达5000多万公斤。为满足农户售粮需求，全市开展“为农服务月”活动，各收购点农民卖粮随到随收不停磅，不少收购点干部职工每天工作时间达到20多个小时。收购现场醒目位置公示质价标准，设置样品台，便于农民比照，依质论价，让农户一目了然。并提供茶水、防暑药品、休息室等。对极少数不符合等级标准的，专门提供整晒工具，指导农民整理，使之提级进等，方便售粮;同时，收购点现场结算，农民卖粮款即收即付，最短时间办理完所有手续，方便农户。江都市开展邮政储蓄代付夏粮收购款，有效改进对售粮农民的服务，并保证资金安全。</w:t>
      </w:r>
    </w:p>
    <w:p>
      <w:pPr>
        <w:ind w:left="0" w:right="0" w:firstLine="560"/>
        <w:spacing w:before="450" w:after="450" w:line="312" w:lineRule="auto"/>
      </w:pPr>
      <w:r>
        <w:rPr>
          <w:rFonts w:ascii="宋体" w:hAnsi="宋体" w:eastAsia="宋体" w:cs="宋体"/>
          <w:color w:val="000"/>
          <w:sz w:val="28"/>
          <w:szCs w:val="28"/>
        </w:rPr>
        <w:t xml:space="preserve">四是协调运作，加强监督。就托市收购延伸点的申请、收购资金等重点问题，加强与政府相关部门、农发行、中储粮公司等部门协调，收购前根据今年小麦预购量，多次与农发行进行资金沟通;在第一批确定的113个委托收购点及延伸收购点的基础上，积极争取了第二批47个点，至此全市已达到160个，基本达到了去年水平。并汇同工商、物价、公安、乡镇政府等部门实行“夏粮收购市场管理联席会议制度”，及时协调解决矛盾和问题。</w:t>
      </w:r>
    </w:p>
    <w:p>
      <w:pPr>
        <w:ind w:left="0" w:right="0" w:firstLine="560"/>
        <w:spacing w:before="450" w:after="450" w:line="312" w:lineRule="auto"/>
      </w:pPr>
      <w:r>
        <w:rPr>
          <w:rFonts w:ascii="宋体" w:hAnsi="宋体" w:eastAsia="宋体" w:cs="宋体"/>
          <w:color w:val="000"/>
          <w:sz w:val="28"/>
          <w:szCs w:val="28"/>
        </w:rPr>
        <w:t xml:space="preserve">1.在抓好粮油收购的同时，全市粮食部门认真抓好粮食销售和市场供应。积极支部最低价粮食的竞价销售，参加中储粮总公司在合肥举行的最低收购价粮竞价拍卖交易会，共拍卖最低价粮食96816万斤，已全部销售出库，拍卖总量和成交率均名列全省前列。四月份，还参加了徐、锡、扬产销协作会，共签订意向性粮食产销合同15500万公斤，其总量比去年增加了4000万公斤，从而为共同保障地区粮食安全奠定了基础。</w:t>
      </w:r>
    </w:p>
    <w:p>
      <w:pPr>
        <w:ind w:left="0" w:right="0" w:firstLine="560"/>
        <w:spacing w:before="450" w:after="450" w:line="312" w:lineRule="auto"/>
      </w:pPr>
      <w:r>
        <w:rPr>
          <w:rFonts w:ascii="宋体" w:hAnsi="宋体" w:eastAsia="宋体" w:cs="宋体"/>
          <w:color w:val="000"/>
          <w:sz w:val="28"/>
          <w:szCs w:val="28"/>
        </w:rPr>
        <w:t xml:space="preserve">2、加强粮食市场监管，切实维护农民权益。夏粮实行最低收购价收购，既是一项经济工作，更是一项政治任务。全市高度重视做好今年夏粮收购市场管理工作。以县(市、区)粮食监督检查机构和市场执法大队为主体，联合工商、质监、物价、公安等部门的执法人员成立联合检查组，重点对全市粮食收购点执行最低收购价、按质量标准收购、建立粮食经营台帐、依质论价、依法经营等工作进行全面的督查，取缔了宝应大运河、大溪河和三横河河道中的7个非法收购点，整改了3个经营户拖欠农民的售粮款，责令6个收粮者公示收购品种、质量标准和价格，查处了5家计量不合格单位，调解了4起售购双方的售粮纠纷，有效地规范了粮食市场,把国家惠农政策真正落到实处。市人大领导、市行风监督员分别深入收购一线督查夏粮收购工作。我局还接受了国家_、中储粮公司、省_、省农发行、市政府等部门领导的检查调研。市、县_设立并向外界公布政策执行举报电话，积极支持新闻部门发挥舆论监督作用，配合新闻单位抓好夏收期间农民关注的粮价、质量、资金供应等热点新闻的跟踪报导，6月25日，市_主要负责人再次走进扬州新闻台“行风热线”，就夏粮收购政策、收购价格、市场走势等相关问题，接受广大市民和售粮农民的咨询投诉。夏收期间共接受农户咨询投诉7起，都及时得到了妥善处理，</w:t>
      </w:r>
    </w:p>
    <w:p>
      <w:pPr>
        <w:ind w:left="0" w:right="0" w:firstLine="560"/>
        <w:spacing w:before="450" w:after="450" w:line="312" w:lineRule="auto"/>
      </w:pPr>
      <w:r>
        <w:rPr>
          <w:rFonts w:ascii="宋体" w:hAnsi="宋体" w:eastAsia="宋体" w:cs="宋体"/>
          <w:color w:val="000"/>
          <w:sz w:val="28"/>
          <w:szCs w:val="28"/>
        </w:rPr>
        <w:t xml:space="preserve">为了进一步贯彻落实《粮食流通管理条例》，确保粮食流通市场的规范运作，市、县局还举办了全市粮油质量监督检验人员、行政执法人员培训班。结合5月26日_《粮食流通管理条例》颁发实施三周年纪念日，市、县局采取新闻媒体、横幅、宣传车、现场咨询、发放宣传资料、举办培训班等多种形式，切实加大对《条例》及《XX年小麦最低收购价执行预案》等相关法规的宣传，达到家喻户晓，人人明白。邗江等地还结合《条例》宣传，深入种粮大户及相关村组农户，走访调研，广泛听取对粮食工作的意见。走访调查了384户种粮大户，着重听取他们对粮食部门收购服务、种植指导、信息传递等方面的意见和建议，对进一步改进工作，搞好服务及对粮食形势的分析研究都起到了非常重要的作用。</w:t>
      </w:r>
    </w:p>
    <w:p>
      <w:pPr>
        <w:ind w:left="0" w:right="0" w:firstLine="560"/>
        <w:spacing w:before="450" w:after="450" w:line="312" w:lineRule="auto"/>
      </w:pPr>
      <w:r>
        <w:rPr>
          <w:rFonts w:ascii="宋体" w:hAnsi="宋体" w:eastAsia="宋体" w:cs="宋体"/>
          <w:color w:val="000"/>
          <w:sz w:val="28"/>
          <w:szCs w:val="28"/>
        </w:rPr>
        <w:t xml:space="preserve">3、大力发展粮食产业化，培育新农村的支柱产业。全市认真贯彻落实全省粮食科技大会和市农村工作会议精神，粮食产业化经营取得了显著成绩。</w:t>
      </w:r>
    </w:p>
    <w:p>
      <w:pPr>
        <w:ind w:left="0" w:right="0" w:firstLine="560"/>
        <w:spacing w:before="450" w:after="450" w:line="312" w:lineRule="auto"/>
      </w:pPr>
      <w:r>
        <w:rPr>
          <w:rFonts w:ascii="宋体" w:hAnsi="宋体" w:eastAsia="宋体" w:cs="宋体"/>
          <w:color w:val="000"/>
          <w:sz w:val="28"/>
          <w:szCs w:val="28"/>
        </w:rPr>
        <w:t xml:space="preserve">一是强化引导服务，做大产业规模。年初，市局提出了粮食产业发展“六个推进”的发展思路，制定了《大力发展现代农业加快推进社会主义新农村建设实施意见》，并专题召开了粮食产业化发展推进会，促进了产业化经营的健康发展。上半年，仪征盛达面粉公司升级为市级农业产业化龙头企业，粮食行业市级以上粮食产业化龙头企业增加到13家。部分粮食龙头企业的发展得到了市农业产业化经营工作领导小组的肯定和表彰。其中高邮双兔米业、仪征方顺油脂获得规模发展先进企业称号，高邮万嘉面粉和双兔米业获得辐射带动先进企业称号，高邮万嘉面粉和高邮富裕达粮食制品有限公司获得投资建设先进企业称号，高邮双兔米业获得质量建设先进企业称号。高邮富裕达粮食制品有限公司以市虾业加工企业协会为龙头，以龙虬三荡河万亩罗氏沼虾示范园为核心，连接三垛、司徒等乡镇，建成3万亩罗氏沼虾产业园。由公司带动的养殖户4000多户，带动和辐射的养殖面积近5万亩。</w:t>
      </w:r>
    </w:p>
    <w:p>
      <w:pPr>
        <w:ind w:left="0" w:right="0" w:firstLine="560"/>
        <w:spacing w:before="450" w:after="450" w:line="312" w:lineRule="auto"/>
      </w:pPr>
      <w:r>
        <w:rPr>
          <w:rFonts w:ascii="宋体" w:hAnsi="宋体" w:eastAsia="宋体" w:cs="宋体"/>
          <w:color w:val="000"/>
          <w:sz w:val="28"/>
          <w:szCs w:val="28"/>
        </w:rPr>
        <w:t xml:space="preserve">二是发展精深加工，提升科技水平。今年以来，我局引导粮食龙头企业实施科技推进，加大科技投入，在提升粮食产业化科技水平上取得良好的开端。高邮市双兔米业有限公司坚持科技创新发展战略，设立了稻米产品深加工研究中心，与江南大学食品学院合作，进行稻米及副产品深加工的研究，取得了多项成果。去年，投入4700万元建成2万平方米的稻米深加工基地，引进先进生产设备，应用现代生物工程技术，生产糙米健康饮品――米乳汁，该项目列入江苏省重大科技成果转化项目。日前，米乳汁已顺利生产下线，可年生产4800万罐米乳汁，年可新增亿元的产值。此外，上半年，高邮万嘉面粉有限公司与扬州里下河农科院合作，进行富晒面粉新产品开发，第一批400亩生产基地已经开始试种，通过生物育种，提升小麦品质，项目预计总投资3500万元。高邮富裕达粮食制品公司支部水产品冷冻深加工项目正进入实施阶段，预计总投资在-2500万元，并将申报国家免检产品。在今年4月召开的全省粮食流通与加工科技创新会议上，我市牧羊集团和高邮富裕达公司被表彰为粮食科技工作先进单位，双兔米业公司董事长徐卫东被评为先进个人。牧羊集团被授予“江苏省粮食机械实验基地”、双兔米业公司被授予“江苏省大米加工实验基地”。</w:t>
      </w:r>
    </w:p>
    <w:p>
      <w:pPr>
        <w:ind w:left="0" w:right="0" w:firstLine="560"/>
        <w:spacing w:before="450" w:after="450" w:line="312" w:lineRule="auto"/>
      </w:pPr>
      <w:r>
        <w:rPr>
          <w:rFonts w:ascii="宋体" w:hAnsi="宋体" w:eastAsia="宋体" w:cs="宋体"/>
          <w:color w:val="000"/>
          <w:sz w:val="28"/>
          <w:szCs w:val="28"/>
        </w:rPr>
        <w:t xml:space="preserve">三是加强基地建设，带动农户增收。通过召开粮油品质及市场信息发布会，引导农户调整种植结构，调优种植品种。全市粮食加工龙头企业以扬麦158号、扬麦11、13号和武育粳、丰优香占为主导品种，建立优质品种生产基地184万亩，采取公开承诺保底价收购、发放补贴、返利等措施，与34万农户签订了订单合同。同时，积极探索了“公司+基地+农户”的产业化经营模式，努力让农民从粮食加工转化增值中分享收益，实现农企双赢。宝应宝泰米业公司去年扩建优质稻米生产基地30万亩，并与农民签订收购协议，直接带动农民增收3800万元。还着力打造“有机食品”金字招牌，坚持农业产业化、标准化、外向化的发展方向，实施发展名牌战略。XX年，在范光湖成功转换有机食品基地1000亩，到目前已经发展到1900亩，亩产400公斤。高邮市在该市20个乡镇近3000个村组、18万农户的粮食生产区，以市场需求为导向，实行多种形式的订单农业，以优质稻、麦品种引路，成熟品牌入市，培植百万亩优质稻、麦生产基地。同时，在南方的销区，利用品牌、诚信度好和成熟有规模的销售市场，紧扣广东、福建、浙江、上海等加工采购大户，用足、做精多年来在市场上形成的销售网络，做大销售量，达到了农企双赢。</w:t>
      </w:r>
    </w:p>
    <w:p>
      <w:pPr>
        <w:ind w:left="0" w:right="0" w:firstLine="560"/>
        <w:spacing w:before="450" w:after="450" w:line="312" w:lineRule="auto"/>
      </w:pPr>
      <w:r>
        <w:rPr>
          <w:rFonts w:ascii="宋体" w:hAnsi="宋体" w:eastAsia="宋体" w:cs="宋体"/>
          <w:color w:val="000"/>
          <w:sz w:val="28"/>
          <w:szCs w:val="28"/>
        </w:rPr>
        <w:t xml:space="preserve">四是加强品牌建设，做强龙头企业。紧紧围绕我市优质弱筋小麦、硬质红小麦、优质稻米、双低优菜等优质农产品的资源，鼓励企业积极参与各种质量认证，引进、转化和应用先进技术，创立优质品牌、知名品牌，把争创品牌、名牌作为做大做强品牌经济的重要抓手。上半年，宝应安宜牌大米被列入国家星火计划和省农业三项工程项目，“安宜”特等籼米获江苏省名牌产品称号。江苏牧羊集团“phy型膨化机”、“skgd型带式环流干燥机”两产品被评为江苏省高新技术产品。-20xx年度112个“江苏省重点培育和发展的出口名牌”，牧羊品牌榜上有名。4月，牧羊荣获中国机电行业10大影响力品牌殊荣。</w:t>
      </w:r>
    </w:p>
    <w:p>
      <w:pPr>
        <w:ind w:left="0" w:right="0" w:firstLine="560"/>
        <w:spacing w:before="450" w:after="450" w:line="312" w:lineRule="auto"/>
      </w:pPr>
      <w:r>
        <w:rPr>
          <w:rFonts w:ascii="宋体" w:hAnsi="宋体" w:eastAsia="宋体" w:cs="宋体"/>
          <w:color w:val="000"/>
          <w:sz w:val="28"/>
          <w:szCs w:val="28"/>
        </w:rPr>
        <w:t xml:space="preserve">4、大力改善粮食流通设施，方便农民出售余粮。从去年以来，我市结合新农村建设和发展新型粮食业，把抓好现代粮食物流建设作为“借梯上楼”发展自己的战略举措，提出了把发展现代粮食物流与运用现有粮食流通设施相结合的思路。</w:t>
      </w:r>
    </w:p>
    <w:p>
      <w:pPr>
        <w:ind w:left="0" w:right="0" w:firstLine="560"/>
        <w:spacing w:before="450" w:after="450" w:line="312" w:lineRule="auto"/>
      </w:pPr>
      <w:r>
        <w:rPr>
          <w:rFonts w:ascii="宋体" w:hAnsi="宋体" w:eastAsia="宋体" w:cs="宋体"/>
          <w:color w:val="000"/>
          <w:sz w:val="28"/>
          <w:szCs w:val="28"/>
        </w:rPr>
        <w:t xml:space="preserve">一是规划建设好粮食物流园区和物流中心，重点是做好资源的整合重组。完成了《扬州市粮食物流发展规划》的制定工作，县(市)区规划编制工作也明显加快，有的已经完成。</w:t>
      </w:r>
    </w:p>
    <w:p>
      <w:pPr>
        <w:ind w:left="0" w:right="0" w:firstLine="560"/>
        <w:spacing w:before="450" w:after="450" w:line="312" w:lineRule="auto"/>
      </w:pPr>
      <w:r>
        <w:rPr>
          <w:rFonts w:ascii="宋体" w:hAnsi="宋体" w:eastAsia="宋体" w:cs="宋体"/>
          <w:color w:val="000"/>
          <w:sz w:val="28"/>
          <w:szCs w:val="28"/>
        </w:rPr>
        <w:t xml:space="preserve">二是积极为各区域性粮食物流中心建设搞好政策协调和服务。市局会同市发改委、规划、国土等部门先后为扬州粮食储运加工项目的选址，为宝应、江都等粮食物流项目争取国家资金支持做了一些工作。目前，宝应的项目已争取到县财政托底担保贷款5000万元，用于仓房标准化和道路基础设施建设。</w:t>
      </w:r>
    </w:p>
    <w:p>
      <w:pPr>
        <w:ind w:left="0" w:right="0" w:firstLine="560"/>
        <w:spacing w:before="450" w:after="450" w:line="312" w:lineRule="auto"/>
      </w:pPr>
      <w:r>
        <w:rPr>
          <w:rFonts w:ascii="宋体" w:hAnsi="宋体" w:eastAsia="宋体" w:cs="宋体"/>
          <w:color w:val="000"/>
          <w:sz w:val="28"/>
          <w:szCs w:val="28"/>
        </w:rPr>
        <w:t xml:space="preserve">三是宝应、高邮双兔等粮食物流项目建设取得较大进展。宝应粮食物流中心继去年开工建设以来，目前物流中心工地16幢粮食仓库，已开始接收夏粮。高邮双兔米业在高邮龙虬厂区建设粮食储备库10幢，总面积达26000多平方米，总储备量达亿斤的粮食物流中心已建成投入使用。江都与上海良友集团在沿江开发投资亿元新建大型粮油加工基地的合作项目已在工商部门登记注册。扬州市区粮食储运加工中心规划投资亿元已完成项目的选址，正在抓紧办理用地和公司注册等手续。目前，围绕粮食精深加工项目的招商工作也在同步进行。</w:t>
      </w:r>
    </w:p>
    <w:p>
      <w:pPr>
        <w:ind w:left="0" w:right="0" w:firstLine="560"/>
        <w:spacing w:before="450" w:after="450" w:line="312" w:lineRule="auto"/>
      </w:pPr>
      <w:r>
        <w:rPr>
          <w:rFonts w:ascii="宋体" w:hAnsi="宋体" w:eastAsia="宋体" w:cs="宋体"/>
          <w:color w:val="000"/>
          <w:sz w:val="28"/>
          <w:szCs w:val="28"/>
        </w:rPr>
        <w:t xml:space="preserve">四是添置先进的计量器具、装卸机械、烘干设备等，减轻送粮农民的劳动强度，增强储粮的安全性。结合县(市)中心粮库布点和功能提升的规划，加强维修仓房设施、完善收购作业设备。上半年粮食购销企业通过自筹资金820万元，争取财政部和省财政仓库维修补助资金255万元，维修仓容2400万公斤，新增自动磅秤(含地中衡)21台(套)，散、包装输送机16台。全市主要粮食收购点基本实现粮食收购从检斤到入仓的机械化作业。邗江区还增加了30台手推板车，免费提供给送粮农民在收购现场使用，降低了劳动强度和现场等待的时间，提高了收购的效率和安全性。</w:t>
      </w:r>
    </w:p>
    <w:p>
      <w:pPr>
        <w:ind w:left="0" w:right="0" w:firstLine="560"/>
        <w:spacing w:before="450" w:after="450" w:line="312" w:lineRule="auto"/>
      </w:pPr>
      <w:r>
        <w:rPr>
          <w:rFonts w:ascii="宋体" w:hAnsi="宋体" w:eastAsia="宋体" w:cs="宋体"/>
          <w:color w:val="000"/>
          <w:sz w:val="28"/>
          <w:szCs w:val="28"/>
        </w:rPr>
        <w:t xml:space="preserve">我市在做好物流建设项目的同时，继续抓好地方粮食储备体系建设，以应对粮食市场供应波动。市、县都按计划抓好储备粮的落实，做到了规模、仓储、费用\"三到位\"，并及时搞好储备粮的轮换出库和补库粮源的落实。目前，省和市、县储备粮补库任务均已完成。(1)(2)(3)(4)(5)(6)</w:t>
      </w:r>
    </w:p>
    <w:p>
      <w:pPr>
        <w:ind w:left="0" w:right="0" w:firstLine="560"/>
        <w:spacing w:before="450" w:after="450" w:line="312" w:lineRule="auto"/>
      </w:pPr>
      <w:r>
        <w:rPr>
          <w:rFonts w:ascii="宋体" w:hAnsi="宋体" w:eastAsia="宋体" w:cs="宋体"/>
          <w:color w:val="000"/>
          <w:sz w:val="28"/>
          <w:szCs w:val="28"/>
        </w:rPr>
        <w:t xml:space="preserve">5、完善科学保粮措施，提高安全储粮水平。为了确保储粮安全，按照省_通知精神，全市开展了以“查粮情、除隐患、保安全”为主要内容的春季粮油安全大普查及储粮药剂安全检查。市直粮食企业还围绕消防安全、节日稳定、粮食机械设备等开展了6次安全检查。一是安排认真，为确保安全储粮上台阶，市局就普查重点、措施、步骤提出了具体要求，实行了基层单位自查，县(区)_普查，市_抽查的普查工作责任制，各县(区)按省市要求，组成了由主管领导挂帅，业务骨干参加的普查工作组，深入基层逐库逐所按有关规定对照检查，确保了存粮质量。二是制度完善。在仓储管理中，以储备粮管理为中心，把落实岗位责任制，完善各项仓储制度，贯彻《粮油储存规范》和《办法》以及改善仓储条件作为提高仓储质量的有力手段，层层签定目标考核责任书，坚持主管局长每季巡查制度，狠抓《规范》和《办法》的贯彻执行，并加大了保粮人员业务技术培训，不断改善储粮条件，为安全储粮打下了坚定的基础。三是科学保粮。全市推广单面封薄膜、跑道板、电子测温杆等各类保粮器具，执行“满一仓、平一仓、清一仓、熏一仓”的保粮要求，支部人员，清理粮面浮杂，平整粮面，布好单面封和电子测温杆。做好库存粮食的熏蒸治虫工作，严格执行药剂熏蒸操作规程和《储粮药剂管理制度》，确保粮食储存安全。针对今年夏粮收购入库高潮，到库(站)卖粮的人流、粮流、车流猛增，粮食接收入库量大，全市强化安全措施，确保夏粮收购工作顺利进行。</w:t>
      </w:r>
    </w:p>
    <w:p>
      <w:pPr>
        <w:ind w:left="0" w:right="0" w:firstLine="560"/>
        <w:spacing w:before="450" w:after="450" w:line="312" w:lineRule="auto"/>
      </w:pPr>
      <w:r>
        <w:rPr>
          <w:rFonts w:ascii="宋体" w:hAnsi="宋体" w:eastAsia="宋体" w:cs="宋体"/>
          <w:color w:val="000"/>
          <w:sz w:val="28"/>
          <w:szCs w:val="28"/>
        </w:rPr>
        <w:t xml:space="preserve">6、加强自身队伍建设，夯实为农服务基础。一是切实加强党的支部建设。围绕加强领导干部作风建设召开了专题民主生活会，学习了在中央纪委第七次全会上的重要讲话，按照树立八个方面良好风气的要求，认真对照检查党委班子及成员自身作风建设的情况，深入查找存在的不足和问题，深刻剖析思想根源，积极开展批评与自我批评，并研究制定了整改措施。按照年初党委工作意见，6名建党对象进行了详细考察。在机关党员中开展民主评议党员和“创先争优”活动，二是切实加强机关作风建设。围绕重大决策的落实以及干部群众普遍关注的热点、难点问题的解决情况，开展督促检查，上半年机关职能处室围绕贯彻《条例》，进一步明确和细化机关处室的职责，根据其职能共制定了62条工作职责、42条服务承诺，根据市政府关于“两集中、两到位”的行政许可事项，在机关购销调控处增挂了“行政服务处”的牌子。继续坚持每季度公开机关财务收支状况，抓好人事任免与奖惩事前公示等，提高决策透明度和公信力。三是切实抓好素质</w:t>
      </w:r>
    </w:p>
    <w:p>
      <w:pPr>
        <w:ind w:left="0" w:right="0" w:firstLine="560"/>
        <w:spacing w:before="450" w:after="450" w:line="312" w:lineRule="auto"/>
      </w:pPr>
      <w:r>
        <w:rPr>
          <w:rFonts w:ascii="宋体" w:hAnsi="宋体" w:eastAsia="宋体" w:cs="宋体"/>
          <w:color w:val="000"/>
          <w:sz w:val="28"/>
          <w:szCs w:val="28"/>
        </w:rPr>
        <w:t xml:space="preserve">教育。认真支部学习_理论、《文选》和“”重要思想;学习贯彻科学发展观、构建社会主义和谐社会的重要理论;学习贯彻党的xx届六中全会和省第十一次党代会、市第五次党代会精神以及中央和省、市委的最新决策部署。年初，局机关开展“建设新扬州、服务新农村、打造新粮食”为主题征文演讲活动，共收到22份调研文章并开展了演讲。并开展了“正人品官德、创清廉机关”主题活动。四是切实搞好政务信息工作。上半年，共收到各类信息1360余篇，刊发61篇《扬州粮食信息》，既促进了全市各项业务工作的开展，又沟通了情况，密切了联系，保证了全市粮食宏观调控的健康运转。</w:t>
      </w:r>
    </w:p>
    <w:p>
      <w:pPr>
        <w:ind w:left="0" w:right="0" w:firstLine="560"/>
        <w:spacing w:before="450" w:after="450" w:line="312" w:lineRule="auto"/>
      </w:pPr>
      <w:r>
        <w:rPr>
          <w:rFonts w:ascii="宋体" w:hAnsi="宋体" w:eastAsia="宋体" w:cs="宋体"/>
          <w:color w:val="000"/>
          <w:sz w:val="28"/>
          <w:szCs w:val="28"/>
        </w:rPr>
        <w:t xml:space="preserve">五是切实做好中层干部跨部门交流工作。为贯彻落实扬州市级机关中层领导干部跨部门交流活动，局党委在机关全体人员中进行支部动员，并对照要求，将符合条件的对象通过自荐、推荐、考察、考核等程序，党委集体研究将重要处室岗位拿出来交流，4名符合条件的同志积极报名，经市干部交流工作领导小组选拔确定，2名局后备干部被交流到其他机关部门，圆满完成干部交流工作。</w:t>
      </w:r>
    </w:p>
    <w:p>
      <w:pPr>
        <w:ind w:left="0" w:right="0" w:firstLine="560"/>
        <w:spacing w:before="450" w:after="450" w:line="312" w:lineRule="auto"/>
      </w:pPr>
      <w:r>
        <w:rPr>
          <w:rFonts w:ascii="宋体" w:hAnsi="宋体" w:eastAsia="宋体" w:cs="宋体"/>
          <w:color w:val="000"/>
          <w:sz w:val="28"/>
          <w:szCs w:val="28"/>
        </w:rPr>
        <w:t xml:space="preserve">上半年全市粮食工作取得了一定成效，但在项目建设、科技创新、三大合作、规范服务、作风建设等方面还存在明显不足，必须在今后的工作中加以改进。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20_粮食工作总结发言12</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20_粮食工作总结发言13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说起节约这个词，我总觉得沉甸甸的，特别是和我们这些生活在物质丰富的大都市里，过着富足生活的孩子们谈这个话题，我觉得多少有点无从开口。</w:t>
      </w:r>
    </w:p>
    <w:p>
      <w:pPr>
        <w:ind w:left="0" w:right="0" w:firstLine="560"/>
        <w:spacing w:before="450" w:after="450" w:line="312" w:lineRule="auto"/>
      </w:pPr>
      <w:r>
        <w:rPr>
          <w:rFonts w:ascii="宋体" w:hAnsi="宋体" w:eastAsia="宋体" w:cs="宋体"/>
          <w:color w:val="000"/>
          <w:sz w:val="28"/>
          <w:szCs w:val="28"/>
        </w:rPr>
        <w:t xml:space="preserve">今天，我首先从两则现实中的事情开始。</w:t>
      </w:r>
    </w:p>
    <w:p>
      <w:pPr>
        <w:ind w:left="0" w:right="0" w:firstLine="560"/>
        <w:spacing w:before="450" w:after="450" w:line="312" w:lineRule="auto"/>
      </w:pPr>
      <w:r>
        <w:rPr>
          <w:rFonts w:ascii="宋体" w:hAnsi="宋体" w:eastAsia="宋体" w:cs="宋体"/>
          <w:color w:val="000"/>
          <w:sz w:val="28"/>
          <w:szCs w:val="28"/>
        </w:rPr>
        <w:t xml:space="preserve">事情一，是我们国家自去年来在西部省区部分试点学校启动的“营养午餐计划”，何为“营养午餐计划”就是由国家按每人每天3元钱给这些贫困地区的孩子做免费午餐。这是因为：部分西部地区的孩子们每天上学要步行2个多小时的山路，求学十分艰苦，中午只能带冷饭到学校吃，他们大部分孩子的午餐是冰凉的红薯和土豆，有的则没有午餐。一顿3元钱的午餐，对于我们来说，也许不屑一顾；但是在常年饿着肚皮上课的贫困山区儿童眼中，却是梦中佳肴。</w:t>
      </w:r>
    </w:p>
    <w:p>
      <w:pPr>
        <w:ind w:left="0" w:right="0" w:firstLine="560"/>
        <w:spacing w:before="450" w:after="450" w:line="312" w:lineRule="auto"/>
      </w:pPr>
      <w:r>
        <w:rPr>
          <w:rFonts w:ascii="宋体" w:hAnsi="宋体" w:eastAsia="宋体" w:cs="宋体"/>
          <w:color w:val="000"/>
          <w:sz w:val="28"/>
          <w:szCs w:val="28"/>
        </w:rPr>
        <w:t xml:space="preserve">同学们，听完这个故事，请你尽可能的吃干净你碗里的每一粒饭菜吧，请想想还有很多和我们一样的小朋友每天跋山涉水、忍着饥饿在读书？也请想想这营养的大米和青菜凝聚了多少农民伯伯的心血和汗水？如果你同意，请你尽可能的吃完吧。不要再被零食和垃圾食品所诱惑，你选择了日常普通的饭菜，你就选择了食品安全和健康。你懂得了节约，你就形成了人生的第一笔好习惯，你就做到了以美为德。</w:t>
      </w:r>
    </w:p>
    <w:p>
      <w:pPr>
        <w:ind w:left="0" w:right="0" w:firstLine="560"/>
        <w:spacing w:before="450" w:after="450" w:line="312" w:lineRule="auto"/>
      </w:pPr>
      <w:r>
        <w:rPr>
          <w:rFonts w:ascii="宋体" w:hAnsi="宋体" w:eastAsia="宋体" w:cs="宋体"/>
          <w:color w:val="000"/>
          <w:sz w:val="28"/>
          <w:szCs w:val="28"/>
        </w:rPr>
        <w:t xml:space="preserve">事情二，国人出国旅游、就餐被歧视的案例仍不时出现，在就餐的时候，当外国餐厅所有人都在低声细语的就餐时，我们的部分同胞却高谈阔论、迎来的只能是别人的侧面和唏嘘。其实，我们的国家富强了，国人在外高消费，理所当然的赢得了世界的欢迎。然而，我们要想真正地赢得别人的尊敬，还需要每个国民检视自己的行为。</w:t>
      </w:r>
    </w:p>
    <w:p>
      <w:pPr>
        <w:ind w:left="0" w:right="0" w:firstLine="560"/>
        <w:spacing w:before="450" w:after="450" w:line="312" w:lineRule="auto"/>
      </w:pPr>
      <w:r>
        <w:rPr>
          <w:rFonts w:ascii="宋体" w:hAnsi="宋体" w:eastAsia="宋体" w:cs="宋体"/>
          <w:color w:val="000"/>
          <w:sz w:val="28"/>
          <w:szCs w:val="28"/>
        </w:rPr>
        <w:t xml:space="preserve">同学们，当你加餐打饭请按顺序排队；当你吃饭时候尽可能的轻声，不高谈阔论；吃饭后及时主动地清理干净自己的桌面；将饭盒的饭菜残渣轻轻倒进回收桶里；最后，切记不要忘了，轻声地把你用过的饭盒和筷子放进回收处。你做到了优雅，你就赢得了尊敬，你选择了优雅的行为，就选择了灵魂的高尚。</w:t>
      </w:r>
    </w:p>
    <w:p>
      <w:pPr>
        <w:ind w:left="0" w:right="0" w:firstLine="560"/>
        <w:spacing w:before="450" w:after="450" w:line="312" w:lineRule="auto"/>
      </w:pPr>
      <w:r>
        <w:rPr>
          <w:rFonts w:ascii="宋体" w:hAnsi="宋体" w:eastAsia="宋体" w:cs="宋体"/>
          <w:color w:val="000"/>
          <w:sz w:val="28"/>
          <w:szCs w:val="28"/>
        </w:rPr>
        <w:t xml:space="preserve">同学们，最后我呼吁：节约粮食、文明用餐、你最美！以美为德、以雅为魂，你最棒！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你——能做到吗？</w:t>
      </w:r>
    </w:p>
    <w:p>
      <w:pPr>
        <w:ind w:left="0" w:right="0" w:firstLine="560"/>
        <w:spacing w:before="450" w:after="450" w:line="312" w:lineRule="auto"/>
      </w:pPr>
      <w:r>
        <w:rPr>
          <w:rFonts w:ascii="黑体" w:hAnsi="黑体" w:eastAsia="黑体" w:cs="黑体"/>
          <w:color w:val="000000"/>
          <w:sz w:val="36"/>
          <w:szCs w:val="36"/>
          <w:b w:val="1"/>
          <w:bCs w:val="1"/>
        </w:rPr>
        <w:t xml:space="preserve">20_粮食工作总结发言14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今天我在国旗下讲话的题目是：珍惜粮食，传承中华美德。</w:t>
      </w:r>
    </w:p>
    <w:p>
      <w:pPr>
        <w:ind w:left="0" w:right="0" w:firstLine="560"/>
        <w:spacing w:before="450" w:after="450" w:line="312" w:lineRule="auto"/>
      </w:pPr>
      <w:r>
        <w:rPr>
          <w:rFonts w:ascii="宋体" w:hAnsi="宋体" w:eastAsia="宋体" w:cs="宋体"/>
          <w:color w:val="000"/>
          <w:sz w:val="28"/>
          <w:szCs w:val="28"/>
        </w:rPr>
        <w:t xml:space="preserve">珍惜粮食是中华民族的传统美德，我国是一个拥有五千年历史的文明古国，而粮食又是人民生活的保障，国家发展的基础。我国虽是农业大国，但是人均粮食占有量长期处于较低水平，而我国人口仍在不断增长，土地资源有限，且耕地呈逐年下降趋势，粮食生产严格受到时间空间的限制，再加上天灾人祸。所以我国的粮食也是很有限的，需要我们去爱惜、去节约。</w:t>
      </w:r>
    </w:p>
    <w:p>
      <w:pPr>
        <w:ind w:left="0" w:right="0" w:firstLine="560"/>
        <w:spacing w:before="450" w:after="450" w:line="312" w:lineRule="auto"/>
      </w:pPr>
      <w:r>
        <w:rPr>
          <w:rFonts w:ascii="宋体" w:hAnsi="宋体" w:eastAsia="宋体" w:cs="宋体"/>
          <w:color w:val="000"/>
          <w:sz w:val="28"/>
          <w:szCs w:val="28"/>
        </w:rPr>
        <w:t xml:space="preserve">古代劳动人民对于粮食就非常重视，古人有“锄禾日当午，汗滴禾下土”的诗句来警醒我们珍惜粮食。而现在我们也要同样珍惜粮食。</w:t>
      </w:r>
    </w:p>
    <w:p>
      <w:pPr>
        <w:ind w:left="0" w:right="0" w:firstLine="560"/>
        <w:spacing w:before="450" w:after="450" w:line="312" w:lineRule="auto"/>
      </w:pPr>
      <w:r>
        <w:rPr>
          <w:rFonts w:ascii="宋体" w:hAnsi="宋体" w:eastAsia="宋体" w:cs="宋体"/>
          <w:color w:val="000"/>
          <w:sz w:val="28"/>
          <w:szCs w:val="28"/>
        </w:rPr>
        <w:t xml:space="preserve">珍惜粮食可以让更多人吃饱饭。我们学校的食堂每日为学生提供多种可口的菜肴，每天要消耗数百斤粮食和蔬菜，为学生提供充分的营养，但仍然有同学将部分粮食倒入泔水桶。每天看着整碗米饭倒掉，实在令人心疼。甚至还发生被浪费的食物堵塞下水道的事情。</w:t>
      </w:r>
    </w:p>
    <w:p>
      <w:pPr>
        <w:ind w:left="0" w:right="0" w:firstLine="560"/>
        <w:spacing w:before="450" w:after="450" w:line="312" w:lineRule="auto"/>
      </w:pPr>
      <w:r>
        <w:rPr>
          <w:rFonts w:ascii="宋体" w:hAnsi="宋体" w:eastAsia="宋体" w:cs="宋体"/>
          <w:color w:val="000"/>
          <w:sz w:val="28"/>
          <w:szCs w:val="28"/>
        </w:rPr>
        <w:t xml:space="preserve">珍惜粮食并不能因为谁家富有而去随意浪费，不关乎钱财而是关于道德修养，多节约一点粮食就可以多给贫困中的孩子带来多一点的希望，因此我们要树立“珍惜粮食光荣，浪费粮食可耻”的观念，养成勤俭节约的良好习惯。浪费现象就在我们身边，而珍惜粮食，做起来也是很简单：</w:t>
      </w:r>
    </w:p>
    <w:p>
      <w:pPr>
        <w:ind w:left="0" w:right="0" w:firstLine="560"/>
        <w:spacing w:before="450" w:after="450" w:line="312" w:lineRule="auto"/>
      </w:pPr>
      <w:r>
        <w:rPr>
          <w:rFonts w:ascii="宋体" w:hAnsi="宋体" w:eastAsia="宋体" w:cs="宋体"/>
          <w:color w:val="000"/>
          <w:sz w:val="28"/>
          <w:szCs w:val="28"/>
        </w:rPr>
        <w:t xml:space="preserve">吃饭时，吃多少，盛多少，不剩饭菜，不随意倾倒粮食。吃饭的时候也要集中注意力，认真吃饭，不挑食。无论是父母做的饭菜还是学校提供的饭菜，都要吃净。这样不仅可以使我们的身体获得全面的营养，还可以珍惜粮食，一举两得。</w:t>
      </w:r>
    </w:p>
    <w:p>
      <w:pPr>
        <w:ind w:left="0" w:right="0" w:firstLine="560"/>
        <w:spacing w:before="450" w:after="450" w:line="312" w:lineRule="auto"/>
      </w:pPr>
      <w:r>
        <w:rPr>
          <w:rFonts w:ascii="宋体" w:hAnsi="宋体" w:eastAsia="宋体" w:cs="宋体"/>
          <w:color w:val="000"/>
          <w:sz w:val="28"/>
          <w:szCs w:val="28"/>
        </w:rPr>
        <w:t xml:space="preserve">节约是一种美德，是一种修养，是一种素质更是一种智慧。节约资源健康生活，让我们从珍惜粮食做起!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20_粮食工作总结发言15</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粮食工作会议，主要目的是贯彻落实全省粮食工作会议精神，总结我县年度粮食工作，分析当前形势，部署年任务。首先，我代表县政府向市_局长和中储粮直属库王主任亲会议并作重要讲话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会上，我们学习了粮食工作相关文件，刘局长作了一个很好的工作报告，对一批先进单位和先进个人进行了表彰。</w:t>
      </w:r>
    </w:p>
    <w:p>
      <w:pPr>
        <w:ind w:left="0" w:right="0" w:firstLine="560"/>
        <w:spacing w:before="450" w:after="450" w:line="312" w:lineRule="auto"/>
      </w:pPr>
      <w:r>
        <w:rPr>
          <w:rFonts w:ascii="宋体" w:hAnsi="宋体" w:eastAsia="宋体" w:cs="宋体"/>
          <w:color w:val="000"/>
          <w:sz w:val="28"/>
          <w:szCs w:val="28"/>
        </w:rPr>
        <w:t xml:space="preserve">应该说，近几年全县粮食工作成效显著，企业经济效益和社会效益明显提高，粮食政风、行风建设不断加强。年，县_荣获全省粮食系统政风、行风建设优秀单位、企业综合经济效益先进单位、全省粮食系统廉政文化建设示范单位，县_直属仓库荣获全国仓储规范化管理先进单位等，这些成绩的取得，与上级粮食主管部门的关心支持和全县粮食系统全体工作人员的辛勤工作是密不可分的。在此，我代表县政府向工作在粮食战线上的同志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下面我就进一步做好全县粮食工作讲五点意见：</w:t>
      </w:r>
    </w:p>
    <w:p>
      <w:pPr>
        <w:ind w:left="0" w:right="0" w:firstLine="560"/>
        <w:spacing w:before="450" w:after="450" w:line="312" w:lineRule="auto"/>
      </w:pPr>
      <w:r>
        <w:rPr>
          <w:rFonts w:ascii="宋体" w:hAnsi="宋体" w:eastAsia="宋体" w:cs="宋体"/>
          <w:color w:val="000"/>
          <w:sz w:val="28"/>
          <w:szCs w:val="28"/>
        </w:rPr>
        <w:t xml:space="preserve">&gt;一、准确把握粮食工作面的新形势</w:t>
      </w:r>
    </w:p>
    <w:p>
      <w:pPr>
        <w:ind w:left="0" w:right="0" w:firstLine="560"/>
        <w:spacing w:before="450" w:after="450" w:line="312" w:lineRule="auto"/>
      </w:pPr>
      <w:r>
        <w:rPr>
          <w:rFonts w:ascii="宋体" w:hAnsi="宋体" w:eastAsia="宋体" w:cs="宋体"/>
          <w:color w:val="000"/>
          <w:sz w:val="28"/>
          <w:szCs w:val="28"/>
        </w:rPr>
        <w:t xml:space="preserve">20xx年，我县粮食生产形势良好，种植面积保持稳定，总产达108万吨，连续3年突破百万吨大关，连续7年实现丰产丰收，再次荣获全国粮食生产先进县称号，这些都为粮食工作奠定了坚实的基础。但是我们也要清醒地看到，当前科学调控粮食供求平衡难度越来越大，粮食供求平衡调控，既要防止粮食短缺、供不应求、米贵伤民，威胁国家粮食安全，又要防止粮食价格走低、谷贱伤农，影响粮食生产稳定发展。客观地说，粮食工作正面异常复杂的形势和更加艰巨的任务。</w:t>
      </w:r>
    </w:p>
    <w:p>
      <w:pPr>
        <w:ind w:left="0" w:right="0" w:firstLine="560"/>
        <w:spacing w:before="450" w:after="450" w:line="312" w:lineRule="auto"/>
      </w:pPr>
      <w:r>
        <w:rPr>
          <w:rFonts w:ascii="宋体" w:hAnsi="宋体" w:eastAsia="宋体" w:cs="宋体"/>
          <w:color w:val="000"/>
          <w:sz w:val="28"/>
          <w:szCs w:val="28"/>
        </w:rPr>
        <w:t xml:space="preserve">xx时期是深入贯彻落实科学发展观、全面建设小康社会的关键时期，是深化改革开放、加快转变经济发展方式的攻坚时期。农业是国民经济的基础，粮食安全始终是关系国民经济发展、社会稳定和国家安全的全局性重大战略问题。粮食部门必须把思想统一到县委、县政府对xx时期经济社会发展的总体部署上来，深入分析粮食流通工作面的新形势、新挑战，进一步提高思想认识，准确把握工作重点，理清工作思路，坚定信心，迎难而上，不断开创粮食工作新局面。</w:t>
      </w:r>
    </w:p>
    <w:p>
      <w:pPr>
        <w:ind w:left="0" w:right="0" w:firstLine="560"/>
        <w:spacing w:before="450" w:after="450" w:line="312" w:lineRule="auto"/>
      </w:pPr>
      <w:r>
        <w:rPr>
          <w:rFonts w:ascii="宋体" w:hAnsi="宋体" w:eastAsia="宋体" w:cs="宋体"/>
          <w:color w:val="000"/>
          <w:sz w:val="28"/>
          <w:szCs w:val="28"/>
        </w:rPr>
        <w:t xml:space="preserve">&gt;二、全面落实粮食工作责任制</w:t>
      </w:r>
    </w:p>
    <w:p>
      <w:pPr>
        <w:ind w:left="0" w:right="0" w:firstLine="560"/>
        <w:spacing w:before="450" w:after="450" w:line="312" w:lineRule="auto"/>
      </w:pPr>
      <w:r>
        <w:rPr>
          <w:rFonts w:ascii="宋体" w:hAnsi="宋体" w:eastAsia="宋体" w:cs="宋体"/>
          <w:color w:val="000"/>
          <w:sz w:val="28"/>
          <w:szCs w:val="28"/>
        </w:rPr>
        <w:t xml:space="preserve">抓好粮食生产，保障粮食供给，稳定粮食价格，既是实现经济平稳较快发展的重要基础，又是管理通胀预期的主要内容。要健全完善部门分工负责、协同配合的工作机制，严格执行小麦、稻谷最低收购价政策和油菜籽等时收储政策，确保各项强农惠农政策落实到位。一要高度重视粮食收购工作，认真分析粮食生产和流通形势，全面完成上级下达的粮食收购任务，切实保护好农民种粮的积极性。二要认真执行国家粮食收购政策，指导国有粮食企业发挥粮食流通主渠道作用，规范多元市场主体入市收购，严格执行粮食最低收购价政策，抓好收购库点、粮食质量、资金供应、安全存储等环节，确保不出现农民卖粮难现象。三要提高三农服务水平，加大政策宣传力度，及时将各项强农惠农政策传达到基层，做到家喻户晓。要进一步强化为农服务意识，改善服务方式，提高服务质量，让农民交上舒心粮，努力增加农民收入。四要加强储备粮管理，保证数量真实、质量良好、储存安全、管理规范。</w:t>
      </w:r>
    </w:p>
    <w:p>
      <w:pPr>
        <w:ind w:left="0" w:right="0" w:firstLine="560"/>
        <w:spacing w:before="450" w:after="450" w:line="312" w:lineRule="auto"/>
      </w:pPr>
      <w:r>
        <w:rPr>
          <w:rFonts w:ascii="宋体" w:hAnsi="宋体" w:eastAsia="宋体" w:cs="宋体"/>
          <w:color w:val="000"/>
          <w:sz w:val="28"/>
          <w:szCs w:val="28"/>
        </w:rPr>
        <w:t xml:space="preserve">&gt;三、确保市场有效供给和价格稳定</w:t>
      </w:r>
    </w:p>
    <w:p>
      <w:pPr>
        <w:ind w:left="0" w:right="0" w:firstLine="560"/>
        <w:spacing w:before="450" w:after="450" w:line="312" w:lineRule="auto"/>
      </w:pPr>
      <w:r>
        <w:rPr>
          <w:rFonts w:ascii="宋体" w:hAnsi="宋体" w:eastAsia="宋体" w:cs="宋体"/>
          <w:color w:val="000"/>
          <w:sz w:val="28"/>
          <w:szCs w:val="28"/>
        </w:rPr>
        <w:t xml:space="preserve">粮食是基础性产品，粮价上涨，会带动其它相关产品的涨价，从而可能引发一系列社会问题。因此，稳定粮食价格，确保市场有效供给，是粮食部门当前工作的头等大事。一要充分发挥国有及国有控股企业主渠道作用。国有及国有控股企业是国家宏观调控和小麦最低收购价收购政策执行的主要载体。多年来，我县粮食购销企业形成了比较完善的仓储设施和购销网络，有一支具有丰富市场经验的专业队伍，有良好的企业信誉，有多方面的政策扶持和资金支持。各收购企业要充分利用这些优势，多收粮、收好粮，千方百计掌握粮源，在收购总量、掌握粮源、保护农民利益上发挥主渠道作用。二要完善粮食应急预案体系。修订、完善、细化《县突发粮食事件应急预案》，并适时组织对应急预案的模拟或实战演练。三要提高粮食应急保障能力。粮食部门要科学设置粮食应急加工、储运、供应保障系统。按照每10万人口至少设立1个供应点的要求，认真做好粮食应急指定加工、供应企业设置工作。对列入应急保供网络的加工、供应企业政府将给予必要的政策和资金扶持。县级储备粮承储企业要进一步规范储备粮管理，确保粮食储得进、管得好、调得动、用得上，充分发挥储备粮平抑市场、粮食价格等宏观调控作用。四要建立健全粮食市场监测机制。密切关注粮食市场供求和价格变化情况，及时发布预警信息，实施粮食价格监测层级报告制度。</w:t>
      </w:r>
    </w:p>
    <w:p>
      <w:pPr>
        <w:ind w:left="0" w:right="0" w:firstLine="560"/>
        <w:spacing w:before="450" w:after="450" w:line="312" w:lineRule="auto"/>
      </w:pPr>
      <w:r>
        <w:rPr>
          <w:rFonts w:ascii="宋体" w:hAnsi="宋体" w:eastAsia="宋体" w:cs="宋体"/>
          <w:color w:val="000"/>
          <w:sz w:val="28"/>
          <w:szCs w:val="28"/>
        </w:rPr>
        <w:t xml:space="preserve">&gt;四、切实维护市场粮食流通秩序</w:t>
      </w:r>
    </w:p>
    <w:p>
      <w:pPr>
        <w:ind w:left="0" w:right="0" w:firstLine="560"/>
        <w:spacing w:before="450" w:after="450" w:line="312" w:lineRule="auto"/>
      </w:pPr>
      <w:r>
        <w:rPr>
          <w:rFonts w:ascii="宋体" w:hAnsi="宋体" w:eastAsia="宋体" w:cs="宋体"/>
          <w:color w:val="000"/>
          <w:sz w:val="28"/>
          <w:szCs w:val="28"/>
        </w:rPr>
        <w:t xml:space="preserve">管理好、服务好粮食企业以及个体工商户，是粮食行政主管部门责无旁贷的责任。县_及有关部门：一要认真落实粮食经营者库存量核查。严格按照《省粮食经营者最低和最高库存量标准》的要求，对我县粮食经营者最低和最高库存量进行核查，建立和完善粮食经营者档案资料，依法监督粮食经营者履行相关义务。二要完善社会流通统计报告制度。认真做好全县粮食流通统计工作，切实履行对粮食收购、销售、储存、加工以及饲料生产、工业用粮企业的监管职责。积极做好统计制度的宣传和指导，督促企业自觉履行报告义务，确保统计数据及时、全面、准确。三要抓好粮食安全管理工作。认真做好粮食库存清查，确保数量真实。开展政策性粮食供应的检查工作，确保质量安全。抓好原粮卫生专项检查，防止有毒有害粮食流入口粮和饲料市场。加强粮食出库工作管理，严肃出库工作纪律，确保粮食销售工作顺利进行。四要依法加强粮食市场管理。粮食、工商、质监、卫生等部门，要切实履行各自职责，积极建立粮食行政执法联席会议制度，齐心协力抓好粮食市场监管。严厉打击囤积居奇、哄抬物价、掺杂使假等违法行为，切实维护正常的粮食市场流通秩序。</w:t>
      </w:r>
    </w:p>
    <w:p>
      <w:pPr>
        <w:ind w:left="0" w:right="0" w:firstLine="560"/>
        <w:spacing w:before="450" w:after="450" w:line="312" w:lineRule="auto"/>
      </w:pPr>
      <w:r>
        <w:rPr>
          <w:rFonts w:ascii="宋体" w:hAnsi="宋体" w:eastAsia="宋体" w:cs="宋体"/>
          <w:color w:val="000"/>
          <w:sz w:val="28"/>
          <w:szCs w:val="28"/>
        </w:rPr>
        <w:t xml:space="preserve">&gt;五、积极实施新农村科学储粮示范工程</w:t>
      </w:r>
    </w:p>
    <w:p>
      <w:pPr>
        <w:ind w:left="0" w:right="0" w:firstLine="560"/>
        <w:spacing w:before="450" w:after="450" w:line="312" w:lineRule="auto"/>
      </w:pPr>
      <w:r>
        <w:rPr>
          <w:rFonts w:ascii="宋体" w:hAnsi="宋体" w:eastAsia="宋体" w:cs="宋体"/>
          <w:color w:val="000"/>
          <w:sz w:val="28"/>
          <w:szCs w:val="28"/>
        </w:rPr>
        <w:t xml:space="preserve">今年是第六年实施新农村科学储粮示范工程。全省计划实施7万户，接近前五期的总和。县_要利用行业优势，积极向省市相关部门争取，抓紧申报计划数，尽快确定示范户。同时，要加强对储粮户的技术指导和跟踪服务工作，用简单易懂的方式帮助农民掌握科学储粮知识，减少产后损失，扩大示范效应，切实把科学储粮示范工程这件民心工程、德政工程抓实抓好。</w:t>
      </w:r>
    </w:p>
    <w:p>
      <w:pPr>
        <w:ind w:left="0" w:right="0" w:firstLine="560"/>
        <w:spacing w:before="450" w:after="450" w:line="312" w:lineRule="auto"/>
      </w:pPr>
      <w:r>
        <w:rPr>
          <w:rFonts w:ascii="宋体" w:hAnsi="宋体" w:eastAsia="宋体" w:cs="宋体"/>
          <w:color w:val="000"/>
          <w:sz w:val="28"/>
          <w:szCs w:val="28"/>
        </w:rPr>
        <w:t xml:space="preserve">同志们，年粮食工作形势复杂，任务艰巨。让我们在县委、县政府的正确领导和省、市粮食主管部门的具体指导下，全面贯彻落实科学发展观，以改革创新的精神，求真务实的作风，开拓进取，真抓实干，开创现代粮食流通产业新局面，为保障国家粮食安全、促进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20_粮食工作总结发言16</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20__年开始，国家加大了清资核贷的力度，各站在资金极度紧张的情况下，归还了发行贷款328万元，导致全县基层粮站出现了前所未有的困难。在这种情况下，我们积极想办法，谋出路，努力扭转这种困难局面。首先，从20__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20__年的退耕还林粮食补助1100万斤，已全部发放完毕，20__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三、积极招商引资，抓紧培育龙头企业。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20__年开始，20__、20__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省、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黑体" w:hAnsi="黑体" w:eastAsia="黑体" w:cs="黑体"/>
          <w:color w:val="000000"/>
          <w:sz w:val="36"/>
          <w:szCs w:val="36"/>
          <w:b w:val="1"/>
          <w:bCs w:val="1"/>
        </w:rPr>
        <w:t xml:space="preserve">20_粮食工作总结发言17</w:t>
      </w:r>
    </w:p>
    <w:p>
      <w:pPr>
        <w:ind w:left="0" w:right="0" w:firstLine="560"/>
        <w:spacing w:before="450" w:after="450" w:line="312" w:lineRule="auto"/>
      </w:pPr>
      <w:r>
        <w:rPr>
          <w:rFonts w:ascii="宋体" w:hAnsi="宋体" w:eastAsia="宋体" w:cs="宋体"/>
          <w:color w:val="000"/>
          <w:sz w:val="28"/>
          <w:szCs w:val="28"/>
        </w:rPr>
        <w:t xml:space="preserve">根据《衢江区20xx年粮食安全责任书》和《衢江区20xx年粮食安全责任制考核方案》要求。现把高家镇今年在落实粮食安全责任制，保持粮食综合生产能力工作方面的自查工作作如下总结：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家镇位于衢江区东部，区位优势明显，交通十分便捷。东临龙游县、西面紧靠衢江区政府。杭金衢高速、320国道、杭长高铁、浙赣铁路、衢江航道穿镇而过，境内高安大桥将衢江南北联为一体，全镇镇域面积65平方公里，全镇下辖xxx个行政村，总户数xxx户，总人口xxx人，劳动力xxx人，全镇耕地确权面积亩。</w:t>
      </w:r>
    </w:p>
    <w:p>
      <w:pPr>
        <w:ind w:left="0" w:right="0" w:firstLine="560"/>
        <w:spacing w:before="450" w:after="450" w:line="312" w:lineRule="auto"/>
      </w:pPr>
      <w:r>
        <w:rPr>
          <w:rFonts w:ascii="宋体" w:hAnsi="宋体" w:eastAsia="宋体" w:cs="宋体"/>
          <w:color w:val="000"/>
          <w:sz w:val="28"/>
          <w:szCs w:val="28"/>
        </w:rPr>
        <w:t xml:space="preserve">&gt;二、粮食生产落实情况</w:t>
      </w:r>
    </w:p>
    <w:p>
      <w:pPr>
        <w:ind w:left="0" w:right="0" w:firstLine="560"/>
        <w:spacing w:before="450" w:after="450" w:line="312" w:lineRule="auto"/>
      </w:pPr>
      <w:r>
        <w:rPr>
          <w:rFonts w:ascii="宋体" w:hAnsi="宋体" w:eastAsia="宋体" w:cs="宋体"/>
          <w:color w:val="000"/>
          <w:sz w:val="28"/>
          <w:szCs w:val="28"/>
        </w:rPr>
        <w:t xml:space="preserve">一年来，镇党委、政府坚持以优质服务为宗旨，以实现“建设工业强镇，特色农业大镇，现代化中心镇”的为发展目标，解放思想、实事求是、与时俱进、开拓创新，走经济社会环境和谐发展道路，农业产业结构调整不断推进，粮食种植面积和产量不断提高。20xx年，区下达高家镇粮食生产任务：粮食播种面积36100亩，粮食总产量15150吨，其中早稻播种面积13000亩，晚稻播种面积12000亩，单季稻播种面积6200亩，旱粮播种面积4900亩，接到任务镇政府迅速将任务分解到xxx个行政村，各行政村根据本村实际落实到户到田，通过镇村上下共同努力全面超额完成了区政府下达给我镇的粮食生产目标任务。</w:t>
      </w:r>
    </w:p>
    <w:p>
      <w:pPr>
        <w:ind w:left="0" w:right="0" w:firstLine="560"/>
        <w:spacing w:before="450" w:after="450" w:line="312" w:lineRule="auto"/>
      </w:pPr>
      <w:r>
        <w:rPr>
          <w:rFonts w:ascii="宋体" w:hAnsi="宋体" w:eastAsia="宋体" w:cs="宋体"/>
          <w:color w:val="000"/>
          <w:sz w:val="28"/>
          <w:szCs w:val="28"/>
        </w:rPr>
        <w:t xml:space="preserve">&gt;三、工作措施及成效</w:t>
      </w:r>
    </w:p>
    <w:p>
      <w:pPr>
        <w:ind w:left="0" w:right="0" w:firstLine="560"/>
        <w:spacing w:before="450" w:after="450" w:line="312" w:lineRule="auto"/>
      </w:pPr>
      <w:r>
        <w:rPr>
          <w:rFonts w:ascii="宋体" w:hAnsi="宋体" w:eastAsia="宋体" w:cs="宋体"/>
          <w:color w:val="000"/>
          <w:sz w:val="28"/>
          <w:szCs w:val="28"/>
        </w:rPr>
        <w:t xml:space="preserve">（一）认真落实粮食生产行政首长负责制。镇政府由全镇xxx个行政村签订粮食责任书，把保护耕地、粮食功能区管护、粮食流通，市场管理和粮食生产其它指标列入责任考核范围。加强对粮食安全工作的领导，保障粮食安全各环节工作力量和经费，明确分管领导和具体办事人员职责。</w:t>
      </w:r>
    </w:p>
    <w:p>
      <w:pPr>
        <w:ind w:left="0" w:right="0" w:firstLine="560"/>
        <w:spacing w:before="450" w:after="450" w:line="312" w:lineRule="auto"/>
      </w:pPr>
      <w:r>
        <w:rPr>
          <w:rFonts w:ascii="宋体" w:hAnsi="宋体" w:eastAsia="宋体" w:cs="宋体"/>
          <w:color w:val="000"/>
          <w:sz w:val="28"/>
          <w:szCs w:val="28"/>
        </w:rPr>
        <w:t xml:space="preserve">（二）切实履行耕地保护职责，逐步提高粮食生产能力。全面落实《20xx年度耕地保护目标管理责任书》，完成耕地保护、垦造耕地、高标准农田建设等工作任务。20xx年粮食生产功能区提标改造，标准农田质量提升续建亩。加强农田水利设施建设和管护，推进农田水利制度改革，20xx年积极推广高效节水灌溉新技术，实施农业水价综合改革面积22743亩。配合衢江区农业局做好耕地土壤重金属污染防治工作，20xx年分别在西村大岗自然、，四山村、上溪村、斋堂村面积1092亩，采用“低隔水稻品种”+“土壤调理剂使用”+“叶面阻控剂使用”+“石灰使用”+“水份管理”集成技术治理重金属污染。促使稻谷质量达到健康标准。</w:t>
      </w:r>
    </w:p>
    <w:p>
      <w:pPr>
        <w:ind w:left="0" w:right="0" w:firstLine="560"/>
        <w:spacing w:before="450" w:after="450" w:line="312" w:lineRule="auto"/>
      </w:pPr>
      <w:r>
        <w:rPr>
          <w:rFonts w:ascii="宋体" w:hAnsi="宋体" w:eastAsia="宋体" w:cs="宋体"/>
          <w:color w:val="000"/>
          <w:sz w:val="28"/>
          <w:szCs w:val="28"/>
        </w:rPr>
        <w:t xml:space="preserve">（三）加大政策宣传，落实粮食生产各项扶持政策</w:t>
      </w:r>
    </w:p>
    <w:p>
      <w:pPr>
        <w:ind w:left="0" w:right="0" w:firstLine="560"/>
        <w:spacing w:before="450" w:after="450" w:line="312" w:lineRule="auto"/>
      </w:pPr>
      <w:r>
        <w:rPr>
          <w:rFonts w:ascii="宋体" w:hAnsi="宋体" w:eastAsia="宋体" w:cs="宋体"/>
          <w:color w:val="000"/>
          <w:sz w:val="28"/>
          <w:szCs w:val="28"/>
        </w:rPr>
        <w:t xml:space="preserve">宣传上级的各项惠农政策，落实区粮食生产各项改革政策、粮食收购政策，早稻粮食订单奖励政策，大户补贴政策，配方施肥补助，购买农机具补贴政策，做好政策性补贴文章，通过降低种粮成本，增加种粮效益，提高农民种植粮食的积极性。经第三方核查确认，全镇20xx年复种面积50亩以上的种粮大户xxx户，承包和流转耕地面积亩，水稻复种面积亩，其中：早稻亩、单季晚稻亩、晚稻亩。同时做好政策宣传，鼓励农民发展旱粮。做好做实早稻订单工作，确保不虚订、不漏订，20xx年全镇落实早稻订单吨.其中20亩以下xxx户，完成订单吨，20亩以上xxx户，完成订单吨，早稻订单落实和收购工作平稳有序。积极宣传粮食政策性保险政策，鼓励农户参加水稻保险，全年全镇落实粮食政策性保险面积亩。</w:t>
      </w:r>
    </w:p>
    <w:p>
      <w:pPr>
        <w:ind w:left="0" w:right="0" w:firstLine="560"/>
        <w:spacing w:before="450" w:after="450" w:line="312" w:lineRule="auto"/>
      </w:pPr>
      <w:r>
        <w:rPr>
          <w:rFonts w:ascii="宋体" w:hAnsi="宋体" w:eastAsia="宋体" w:cs="宋体"/>
          <w:color w:val="000"/>
          <w:sz w:val="28"/>
          <w:szCs w:val="28"/>
        </w:rPr>
        <w:t xml:space="preserve">（四）不断创新机制，大力推广农业“三新”技术。</w:t>
      </w:r>
    </w:p>
    <w:p>
      <w:pPr>
        <w:ind w:left="0" w:right="0" w:firstLine="560"/>
        <w:spacing w:before="450" w:after="450" w:line="312" w:lineRule="auto"/>
      </w:pPr>
      <w:r>
        <w:rPr>
          <w:rFonts w:ascii="宋体" w:hAnsi="宋体" w:eastAsia="宋体" w:cs="宋体"/>
          <w:color w:val="000"/>
          <w:sz w:val="28"/>
          <w:szCs w:val="28"/>
        </w:rPr>
        <w:t xml:space="preserve">1.加快土地流转，鼓励规模经营，使土地向种粮大户、种粮能手集中，全镇用于粮食种植的土地流转面积达到14686亩。</w:t>
      </w:r>
    </w:p>
    <w:p>
      <w:pPr>
        <w:ind w:left="0" w:right="0" w:firstLine="560"/>
        <w:spacing w:before="450" w:after="450" w:line="312" w:lineRule="auto"/>
      </w:pPr>
      <w:r>
        <w:rPr>
          <w:rFonts w:ascii="宋体" w:hAnsi="宋体" w:eastAsia="宋体" w:cs="宋体"/>
          <w:color w:val="000"/>
          <w:sz w:val="28"/>
          <w:szCs w:val="28"/>
        </w:rPr>
        <w:t xml:space="preserve">2.抓好粮食生产功能区建设和日常管护、功能区提标改造、功能区复种指数和“非粮化”、功能区粮食生产统计调查工作。</w:t>
      </w:r>
    </w:p>
    <w:p>
      <w:pPr>
        <w:ind w:left="0" w:right="0" w:firstLine="560"/>
        <w:spacing w:before="450" w:after="450" w:line="312" w:lineRule="auto"/>
      </w:pPr>
      <w:r>
        <w:rPr>
          <w:rFonts w:ascii="宋体" w:hAnsi="宋体" w:eastAsia="宋体" w:cs="宋体"/>
          <w:color w:val="000"/>
          <w:sz w:val="28"/>
          <w:szCs w:val="28"/>
        </w:rPr>
        <w:t xml:space="preserve">3.抓好粮食功能区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2025-06-17T00:30:15+08:00</dcterms:created>
  <dcterms:modified xsi:type="dcterms:W3CDTF">2025-06-17T00:30:15+08:00</dcterms:modified>
</cp:coreProperties>
</file>

<file path=docProps/custom.xml><?xml version="1.0" encoding="utf-8"?>
<Properties xmlns="http://schemas.openxmlformats.org/officeDocument/2006/custom-properties" xmlns:vt="http://schemas.openxmlformats.org/officeDocument/2006/docPropsVTypes"/>
</file>