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警察寻亲救助工作总结(9篇)</w:t>
      </w:r>
      <w:bookmarkEnd w:id="1"/>
    </w:p>
    <w:p>
      <w:pPr>
        <w:jc w:val="center"/>
        <w:spacing w:before="0" w:after="450"/>
      </w:pPr>
      <w:r>
        <w:rPr>
          <w:rFonts w:ascii="Arial" w:hAnsi="Arial" w:eastAsia="Arial" w:cs="Arial"/>
          <w:color w:val="999999"/>
          <w:sz w:val="20"/>
          <w:szCs w:val="20"/>
        </w:rPr>
        <w:t xml:space="preserve">来源：网络  作者：清幽竹影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警察寻亲救助工作总结120xx年6月20日，我们华州区人民医院接受渭南中心医院20xx年度对口支援医疗队，一行五人由医务科周东升主任带队抵达我院，我院向支援医疗队详细介绍了本院的总体情况，各受援科室主任也分别介绍了科室情况，随后支援医疗队就...</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警察寻亲救助工作总结1</w:t>
      </w:r>
    </w:p>
    <w:p>
      <w:pPr>
        <w:ind w:left="0" w:right="0" w:firstLine="560"/>
        <w:spacing w:before="450" w:after="450" w:line="312" w:lineRule="auto"/>
      </w:pPr>
      <w:r>
        <w:rPr>
          <w:rFonts w:ascii="宋体" w:hAnsi="宋体" w:eastAsia="宋体" w:cs="宋体"/>
          <w:color w:val="000"/>
          <w:sz w:val="28"/>
          <w:szCs w:val="28"/>
        </w:rPr>
        <w:t xml:space="preserve">20xx年6月20日，我们华州区人民医院接受渭南中心医院20xx年度对口支援医疗队，一行五人由医务科周东升主任带队抵达我院，我院向支援医疗队详细介绍了本院的总体情况，各受援科室主任也分别介绍了科室情况，随后支援医疗队就正式进驻我院各科室，熟悉各科工作及环境。</w:t>
      </w:r>
    </w:p>
    <w:p>
      <w:pPr>
        <w:ind w:left="0" w:right="0" w:firstLine="560"/>
        <w:spacing w:before="450" w:after="450" w:line="312" w:lineRule="auto"/>
      </w:pPr>
      <w:r>
        <w:rPr>
          <w:rFonts w:ascii="宋体" w:hAnsi="宋体" w:eastAsia="宋体" w:cs="宋体"/>
          <w:color w:val="000"/>
          <w:sz w:val="28"/>
          <w:szCs w:val="28"/>
        </w:rPr>
        <w:t xml:space="preserve">一、医疗队来院后，医院领导特别重视医疗队的生活问题，立即安排总务科及医务科协调生活和工作环境，是他们住、吃、工作和学习有保障。</w:t>
      </w:r>
    </w:p>
    <w:p>
      <w:pPr>
        <w:ind w:left="0" w:right="0" w:firstLine="560"/>
        <w:spacing w:before="450" w:after="450" w:line="312" w:lineRule="auto"/>
      </w:pPr>
      <w:r>
        <w:rPr>
          <w:rFonts w:ascii="宋体" w:hAnsi="宋体" w:eastAsia="宋体" w:cs="宋体"/>
          <w:color w:val="000"/>
          <w:sz w:val="28"/>
          <w:szCs w:val="28"/>
        </w:rPr>
        <w:t xml:space="preserve">二、七月底，医务科请医疗队田苗、张潇、李艳、葛大明对我院全院进行心肺复苏培训考核工作。按照20xx年新版心肺复苏指南要求，进行了持续1个多月的徒手心肺复苏培训考核，共约206人次，涉及十余个临床、医技、行政科室。在这次活动中通过和支援对老师们讨论交流我们很快和大家熟识起来，对后期开展科室工作起了很大的帮助作用。</w:t>
      </w:r>
    </w:p>
    <w:p>
      <w:pPr>
        <w:ind w:left="0" w:right="0" w:firstLine="560"/>
        <w:spacing w:before="450" w:after="450" w:line="312" w:lineRule="auto"/>
      </w:pPr>
      <w:r>
        <w:rPr>
          <w:rFonts w:ascii="宋体" w:hAnsi="宋体" w:eastAsia="宋体" w:cs="宋体"/>
          <w:color w:val="000"/>
          <w:sz w:val="28"/>
          <w:szCs w:val="28"/>
        </w:rPr>
        <w:t xml:space="preserve">三、支援对分别在各自所属科室(急诊科、放射科、骨科、内科、儿科)积极参与临床实践，不断熟悉工作流程，探索工作方法，增加与我院医务人员的沟通与协作，积极引进先进经验技能，得到了我院的认可，日常医疗工作有条不紊地逐步开展。</w:t>
      </w:r>
    </w:p>
    <w:p>
      <w:pPr>
        <w:ind w:left="0" w:right="0" w:firstLine="560"/>
        <w:spacing w:before="450" w:after="450" w:line="312" w:lineRule="auto"/>
      </w:pPr>
      <w:r>
        <w:rPr>
          <w:rFonts w:ascii="宋体" w:hAnsi="宋体" w:eastAsia="宋体" w:cs="宋体"/>
          <w:color w:val="000"/>
          <w:sz w:val="28"/>
          <w:szCs w:val="28"/>
        </w:rPr>
        <w:t xml:space="preserve">四、在各科主任的强力支持下各自开展了专科的新业务(吕斌开展钼靶摄影;田苗开展气管插管术;张潇开展胸腔闭式引流术)。</w:t>
      </w:r>
    </w:p>
    <w:p>
      <w:pPr>
        <w:ind w:left="0" w:right="0" w:firstLine="560"/>
        <w:spacing w:before="450" w:after="450" w:line="312" w:lineRule="auto"/>
      </w:pPr>
      <w:r>
        <w:rPr>
          <w:rFonts w:ascii="宋体" w:hAnsi="宋体" w:eastAsia="宋体" w:cs="宋体"/>
          <w:color w:val="000"/>
          <w:sz w:val="28"/>
          <w:szCs w:val="28"/>
        </w:rPr>
        <w:t xml:space="preserve">五、根据各科室的需求，医疗队员制作了近xx个专业课件组织科内集中学习、讨论、经验交流。使我院的医疗技术水平有所提高。</w:t>
      </w:r>
    </w:p>
    <w:p>
      <w:pPr>
        <w:ind w:left="0" w:right="0" w:firstLine="560"/>
        <w:spacing w:before="450" w:after="450" w:line="312" w:lineRule="auto"/>
      </w:pPr>
      <w:r>
        <w:rPr>
          <w:rFonts w:ascii="宋体" w:hAnsi="宋体" w:eastAsia="宋体" w:cs="宋体"/>
          <w:color w:val="000"/>
          <w:sz w:val="28"/>
          <w:szCs w:val="28"/>
        </w:rPr>
        <w:t xml:space="preserve">对医疗队前期工作，总体医院比较满意，愿支援队和科主任甚至院领导积极商讨问题，探求解决方案，制定实施计划，配合科室积极准备，也为我院二甲复审做出各自的努力。实现资源共享，优势互补，达到医院双赢的目的。</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警察寻亲救助工作总结2</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xx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(1)强化环境治理，改善卫生形象;(2)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警察寻亲救助工作总结3</w:t>
      </w:r>
    </w:p>
    <w:p>
      <w:pPr>
        <w:ind w:left="0" w:right="0" w:firstLine="560"/>
        <w:spacing w:before="450" w:after="450" w:line="312" w:lineRule="auto"/>
      </w:pPr>
      <w:r>
        <w:rPr>
          <w:rFonts w:ascii="宋体" w:hAnsi="宋体" w:eastAsia="宋体" w:cs="宋体"/>
          <w:color w:val="000"/>
          <w:sz w:val="28"/>
          <w:szCs w:val="28"/>
        </w:rPr>
        <w:t xml:space="preserve">强化站内管理。</w:t>
      </w:r>
    </w:p>
    <w:p>
      <w:pPr>
        <w:ind w:left="0" w:right="0" w:firstLine="560"/>
        <w:spacing w:before="450" w:after="450" w:line="312" w:lineRule="auto"/>
      </w:pPr>
      <w:r>
        <w:rPr>
          <w:rFonts w:ascii="宋体" w:hAnsi="宋体" w:eastAsia="宋体" w:cs="宋体"/>
          <w:color w:val="000"/>
          <w:sz w:val="28"/>
          <w:szCs w:val="28"/>
        </w:rPr>
        <w:t xml:space="preserve">上半年，按照x局“保先”领导小组的安排，我站深入扎实地开展了保持xxx员先进性教育活动。通过“保先”教育，切实加强了党员队伍的思想建设、组织建设和作风建设，坚定理想信念，提高认识，发挥了党组织的战斗堡垒作用。同时建立了保持xxx员先进性的长效机制，充分发挥党员的先锋模范作用，推动了救助工作的发展。</w:t>
      </w:r>
    </w:p>
    <w:p>
      <w:pPr>
        <w:ind w:left="0" w:right="0" w:firstLine="560"/>
        <w:spacing w:before="450" w:after="450" w:line="312" w:lineRule="auto"/>
      </w:pPr>
      <w:r>
        <w:rPr>
          <w:rFonts w:ascii="宋体" w:hAnsi="宋体" w:eastAsia="宋体" w:cs="宋体"/>
          <w:color w:val="000"/>
          <w:sz w:val="28"/>
          <w:szCs w:val="28"/>
        </w:rPr>
        <w:t xml:space="preserve">我站采取积极措施，完善了各项和岗位职责，严格按照民政部的“八不准”规定和x委“七不准”规定，救助服务日益规范化。从领导职责到各股室职责；从受助人员入站到离站程序；从工作人员行为规范到文明用语；从学习制度到承诺制度都做了明确规范，做到了有章可循、有据可查、有法可依，体现了以制度管人和人性化的救助管理。</w:t>
      </w:r>
    </w:p>
    <w:p>
      <w:pPr>
        <w:ind w:left="0" w:right="0" w:firstLine="560"/>
        <w:spacing w:before="450" w:after="450" w:line="312" w:lineRule="auto"/>
      </w:pPr>
      <w:r>
        <w:rPr>
          <w:rFonts w:ascii="宋体" w:hAnsi="宋体" w:eastAsia="宋体" w:cs="宋体"/>
          <w:color w:val="000"/>
          <w:sz w:val="28"/>
          <w:szCs w:val="28"/>
        </w:rPr>
        <w:t xml:space="preserve">通过开展行风评议、继续整治发展环境活动，我站做到了内强素质，外树形象，提升了服务水平，树立了三大意识（大局意识、竞争意识、宗旨意识）、突破了“三大障碍”（观念性障碍、体制性障碍、资源性障碍），切实转变思维方式，创新工作方法，使救助服务水平日益提高。</w:t>
      </w:r>
    </w:p>
    <w:p>
      <w:pPr>
        <w:ind w:left="0" w:right="0" w:firstLine="560"/>
        <w:spacing w:before="450" w:after="450" w:line="312" w:lineRule="auto"/>
      </w:pPr>
      <w:r>
        <w:rPr>
          <w:rFonts w:ascii="宋体" w:hAnsi="宋体" w:eastAsia="宋体" w:cs="宋体"/>
          <w:color w:val="000"/>
          <w:sz w:val="28"/>
          <w:szCs w:val="28"/>
        </w:rPr>
        <w:t xml:space="preserve">主动救助措施初步到位。</w:t>
      </w:r>
    </w:p>
    <w:p>
      <w:pPr>
        <w:ind w:left="0" w:right="0" w:firstLine="560"/>
        <w:spacing w:before="450" w:after="450" w:line="312" w:lineRule="auto"/>
      </w:pPr>
      <w:r>
        <w:rPr>
          <w:rFonts w:ascii="宋体" w:hAnsi="宋体" w:eastAsia="宋体" w:cs="宋体"/>
          <w:color w:val="000"/>
          <w:sz w:val="28"/>
          <w:szCs w:val="28"/>
        </w:rPr>
        <w:t xml:space="preserve">今年，我站逐步摈弃了消极被动的工作方式，走出了积极主动向救助对象提供服务的新路。我们采取了走上街头向市民发放救助管理宣传资料，在城区设立救助宣传点进行宣传，向街头流浪乞讨人员发放救助宣传资料、指引卡，设置救助管理站引导牌、设置流动救助车，并组成街头劝导小组，我们利用救助小组对流浪乞讨人员进行引导实施型劝导救助，对一些职业乞讨人员，我们在进行劝阻告戒型劝导，在劝导、疏导的同时还利用宣传单对过往的人群作宣传，使广大群众认识到哪些才是真正需要帮助的弱势群体。流浪乞讨人员的.流动性比较大，我们利用流动救助车，开展街头流动救助。对于这些新的救助方式，提高了街头劝导救助的针对性和有效性。主动救助体现了以人为本的工作理念，增强了救助管理工作成效，同时也得到了政府、人民群众及受助对象的肯定。</w:t>
      </w:r>
    </w:p>
    <w:p>
      <w:pPr>
        <w:ind w:left="0" w:right="0" w:firstLine="560"/>
        <w:spacing w:before="450" w:after="450" w:line="312" w:lineRule="auto"/>
      </w:pPr>
      <w:r>
        <w:rPr>
          <w:rFonts w:ascii="宋体" w:hAnsi="宋体" w:eastAsia="宋体" w:cs="宋体"/>
          <w:color w:val="000"/>
          <w:sz w:val="28"/>
          <w:szCs w:val="28"/>
        </w:rPr>
        <w:t xml:space="preserve">危重病人、精神病人救治工作取得了新的进展。</w:t>
      </w:r>
    </w:p>
    <w:p>
      <w:pPr>
        <w:ind w:left="0" w:right="0" w:firstLine="560"/>
        <w:spacing w:before="450" w:after="450" w:line="312" w:lineRule="auto"/>
      </w:pPr>
      <w:r>
        <w:rPr>
          <w:rFonts w:ascii="宋体" w:hAnsi="宋体" w:eastAsia="宋体" w:cs="宋体"/>
          <w:color w:val="000"/>
          <w:sz w:val="28"/>
          <w:szCs w:val="28"/>
        </w:rPr>
        <w:t xml:space="preserve">社会救助工作是一项惠民工作，工作的好坏直接影响社区居民生活和社区的`安全稳定。为把这项工作做好，上半年做了以下几个方面的工作：</w:t>
      </w:r>
    </w:p>
    <w:p>
      <w:pPr>
        <w:ind w:left="0" w:right="0" w:firstLine="560"/>
        <w:spacing w:before="450" w:after="450" w:line="312" w:lineRule="auto"/>
      </w:pPr>
      <w:r>
        <w:rPr>
          <w:rFonts w:ascii="宋体" w:hAnsi="宋体" w:eastAsia="宋体" w:cs="宋体"/>
          <w:color w:val="000"/>
          <w:sz w:val="28"/>
          <w:szCs w:val="28"/>
        </w:rPr>
        <w:t xml:space="preserve">一、广泛宣传，扩大政策知晓率。</w:t>
      </w:r>
    </w:p>
    <w:p>
      <w:pPr>
        <w:ind w:left="0" w:right="0" w:firstLine="560"/>
        <w:spacing w:before="450" w:after="450" w:line="312" w:lineRule="auto"/>
      </w:pPr>
      <w:r>
        <w:rPr>
          <w:rFonts w:ascii="宋体" w:hAnsi="宋体" w:eastAsia="宋体" w:cs="宋体"/>
          <w:color w:val="000"/>
          <w:sz w:val="28"/>
          <w:szCs w:val="28"/>
        </w:rPr>
        <w:t xml:space="preserve">二、开展以低保救助为主，其他救助为补充的社会救助工作</w:t>
      </w:r>
    </w:p>
    <w:p>
      <w:pPr>
        <w:ind w:left="0" w:right="0" w:firstLine="560"/>
        <w:spacing w:before="450" w:after="450" w:line="312" w:lineRule="auto"/>
      </w:pPr>
      <w:r>
        <w:rPr>
          <w:rFonts w:ascii="宋体" w:hAnsi="宋体" w:eastAsia="宋体" w:cs="宋体"/>
          <w:color w:val="000"/>
          <w:sz w:val="28"/>
          <w:szCs w:val="28"/>
        </w:rPr>
        <w:t xml:space="preserve">根据困难家庭情况分类施救，做到应保尽保。上半年新增低保对象32户，保障人口61人；为13个大病救助对象申请了医疗救助。为特困户居民覃遵战解决临时救助500元。</w:t>
      </w:r>
    </w:p>
    <w:p>
      <w:pPr>
        <w:ind w:left="0" w:right="0" w:firstLine="560"/>
        <w:spacing w:before="450" w:after="450" w:line="312" w:lineRule="auto"/>
      </w:pPr>
      <w:r>
        <w:rPr>
          <w:rFonts w:ascii="宋体" w:hAnsi="宋体" w:eastAsia="宋体" w:cs="宋体"/>
          <w:color w:val="000"/>
          <w:sz w:val="28"/>
          <w:szCs w:val="28"/>
        </w:rPr>
        <w:t xml:space="preserve">三、遵守社会救助工作原则，做到了公开、公平、公正。</w:t>
      </w:r>
    </w:p>
    <w:p>
      <w:pPr>
        <w:ind w:left="0" w:right="0" w:firstLine="560"/>
        <w:spacing w:before="450" w:after="450" w:line="312" w:lineRule="auto"/>
      </w:pPr>
      <w:r>
        <w:rPr>
          <w:rFonts w:ascii="宋体" w:hAnsi="宋体" w:eastAsia="宋体" w:cs="宋体"/>
          <w:color w:val="000"/>
          <w:sz w:val="28"/>
          <w:szCs w:val="28"/>
        </w:rPr>
        <w:t xml:space="preserve">一是配合县社会救助局和镇民政所，对社区内已享受城镇低保对象进行了一年一度的年审，社区低保户221户（其中三无对象10户、特困对象132户、边缘户79户），年审走访对象201户，年审入户率达91％，经过年审，提标的有8户；停保的8户（家庭收入有所改善），农村低保年审排查5户，取消1户(死亡)，其余4户维持原标;并将结果进行了公开。二是对申请低保的对象严格按照政策、审批制度和程序进行办理，上半年共走访调查申请对象43户，报批32户。</w:t>
      </w:r>
    </w:p>
    <w:p>
      <w:pPr>
        <w:ind w:left="0" w:right="0" w:firstLine="560"/>
        <w:spacing w:before="450" w:after="450" w:line="312" w:lineRule="auto"/>
      </w:pPr>
      <w:r>
        <w:rPr>
          <w:rFonts w:ascii="宋体" w:hAnsi="宋体" w:eastAsia="宋体" w:cs="宋体"/>
          <w:color w:val="000"/>
          <w:sz w:val="28"/>
          <w:szCs w:val="28"/>
        </w:rPr>
        <w:t xml:space="preserve">摸清了残疾人底子，并进行了分类，至5月31日止，我社区共有残疾人125人，有46人享受低保。</w:t>
      </w:r>
    </w:p>
    <w:p>
      <w:pPr>
        <w:ind w:left="0" w:right="0" w:firstLine="560"/>
        <w:spacing w:before="450" w:after="450" w:line="312" w:lineRule="auto"/>
      </w:pPr>
      <w:r>
        <w:rPr>
          <w:rFonts w:ascii="宋体" w:hAnsi="宋体" w:eastAsia="宋体" w:cs="宋体"/>
          <w:color w:val="000"/>
          <w:sz w:val="28"/>
          <w:szCs w:val="28"/>
        </w:rPr>
        <w:t xml:space="preserve">及时准备地上报了殡葬改革信息资料。至5月31日，我社区共死亡居民12人，其中单位职工9人。</w:t>
      </w:r>
    </w:p>
    <w:p>
      <w:pPr>
        <w:ind w:left="0" w:right="0" w:firstLine="560"/>
        <w:spacing w:before="450" w:after="450" w:line="312" w:lineRule="auto"/>
      </w:pPr>
      <w:r>
        <w:rPr>
          <w:rFonts w:ascii="宋体" w:hAnsi="宋体" w:eastAsia="宋体" w:cs="宋体"/>
          <w:color w:val="000"/>
          <w:sz w:val="28"/>
          <w:szCs w:val="28"/>
        </w:rPr>
        <w:t xml:space="preserve">完善资料，各类报表上报及时准确。一是对社区内低保户做到一户一档管理制，做到资料完整、内容齐全；二是第月各类报表报送及时准确，按月装订，以备归档；三是其他资料（优抚对象、残疾对象）力求完善，装档备查。</w:t>
      </w:r>
    </w:p>
    <w:p>
      <w:pPr>
        <w:ind w:left="0" w:right="0" w:firstLine="560"/>
        <w:spacing w:before="450" w:after="450" w:line="312" w:lineRule="auto"/>
      </w:pPr>
      <w:r>
        <w:rPr>
          <w:rFonts w:ascii="宋体" w:hAnsi="宋体" w:eastAsia="宋体" w:cs="宋体"/>
          <w:color w:val="000"/>
          <w:sz w:val="28"/>
          <w:szCs w:val="28"/>
        </w:rPr>
        <w:t xml:space="preserve">积极改善基础设施 优化救助环境</w:t>
      </w:r>
    </w:p>
    <w:p>
      <w:pPr>
        <w:ind w:left="0" w:right="0" w:firstLine="560"/>
        <w:spacing w:before="450" w:after="450" w:line="312" w:lineRule="auto"/>
      </w:pPr>
      <w:r>
        <w:rPr>
          <w:rFonts w:ascii="宋体" w:hAnsi="宋体" w:eastAsia="宋体" w:cs="宋体"/>
          <w:color w:val="000"/>
          <w:sz w:val="28"/>
          <w:szCs w:val="28"/>
        </w:rPr>
        <w:t xml:space="preserve">武威市救助管理站作为流浪乞讨人员救助保护的基层工作单位，始终贯彻民政工作宗旨和核心理念，坚持“以人为本，为民解困”的理念，认真履行职责，实施对流浪乞讨人员的救助，尤其是流浪未成年人的保护、教育工作，保障他们的合法权益，做了大量艰苦细致的工作。</w:t>
      </w:r>
    </w:p>
    <w:p>
      <w:pPr>
        <w:ind w:left="0" w:right="0" w:firstLine="560"/>
        <w:spacing w:before="450" w:after="450" w:line="312" w:lineRule="auto"/>
      </w:pPr>
      <w:r>
        <w:rPr>
          <w:rFonts w:ascii="宋体" w:hAnsi="宋体" w:eastAsia="宋体" w:cs="宋体"/>
          <w:color w:val="000"/>
          <w:sz w:val="28"/>
          <w:szCs w:val="28"/>
        </w:rPr>
        <w:t xml:space="preserve">20_年10月，武威市流浪未成年人救助保护中心大楼正式投入使用，一举建成了全省从办公条件到救助设施都比较完善的流浪未成年人救助保护中心，建筑面积1868平方米。今年5月，今年5月，省民政厅陈成军处长一行几人来我站视察工作，对工作中存在救助用房功能、布局不合理的问题提出了合理化的建议，我站组织人员在邻近兄弟救助站进行了实地考察学习，对站内进行了进一步整改工作。中心床位增加至75张。一层为服务大厅，大厅设立登记监控室、值班室及物品寄存室。二层为儿童、妇女救助区，内设医疗康复室、心理疏导室、防暴家庭庇护室、阅览室、教室、淋浴室。三层为成年男性救助区，内设观察隔离室、活动室。四五层为办公区。救助人员食堂、车库、库房设臵在院内平房。院内还设臵了篮球场、羽毛球场、室外健身器械等设施，并硬化、绿化了场地。在新的救助环境下提供无偿的生活保障、医疗救治、教育救助、心理疏导等方面的服务，吸纳了更多的救助对象。未保中心建成至今，共救助流浪乞讨人员1500多人次，其中年龄最小的只有6岁。</w:t>
      </w:r>
    </w:p>
    <w:p>
      <w:pPr>
        <w:ind w:left="0" w:right="0" w:firstLine="560"/>
        <w:spacing w:before="450" w:after="450" w:line="312" w:lineRule="auto"/>
      </w:pPr>
      <w:r>
        <w:rPr>
          <w:rFonts w:ascii="宋体" w:hAnsi="宋体" w:eastAsia="宋体" w:cs="宋体"/>
          <w:color w:val="000"/>
          <w:sz w:val="28"/>
          <w:szCs w:val="28"/>
        </w:rPr>
        <w:t xml:space="preserve">武威市救助管理站</w:t>
      </w:r>
    </w:p>
    <w:p>
      <w:pPr>
        <w:ind w:left="0" w:right="0" w:firstLine="560"/>
        <w:spacing w:before="450" w:after="450" w:line="312" w:lineRule="auto"/>
      </w:pPr>
      <w:r>
        <w:rPr>
          <w:rFonts w:ascii="宋体" w:hAnsi="宋体" w:eastAsia="宋体" w:cs="宋体"/>
          <w:color w:val="000"/>
          <w:sz w:val="28"/>
          <w:szCs w:val="28"/>
        </w:rPr>
        <w:t xml:space="preserve">第1篇：救助站工作计划20_年综合救助科工作计划20_年，我们综合救助科要继续坚持科学发展观，本着“自愿求助，无偿救助”原则，严格贯彻执行xxx颁布的《城市生活无着的流浪乞讨......</w:t>
      </w:r>
    </w:p>
    <w:p>
      <w:pPr>
        <w:ind w:left="0" w:right="0" w:firstLine="560"/>
        <w:spacing w:before="450" w:after="450" w:line="312" w:lineRule="auto"/>
      </w:pPr>
      <w:r>
        <w:rPr>
          <w:rFonts w:ascii="宋体" w:hAnsi="宋体" w:eastAsia="宋体" w:cs="宋体"/>
          <w:color w:val="000"/>
          <w:sz w:val="28"/>
          <w:szCs w:val="28"/>
        </w:rPr>
        <w:t xml:space="preserve">第1篇：救助站救助管理条例概念救助管理站（简称救助站）原名为收容遣送站。对流浪者实施救助管理的法律依据——城市生活无着的流浪乞讨人员救助管理办法内容第一条为了对在城市......</w:t>
      </w:r>
    </w:p>
    <w:p>
      <w:pPr>
        <w:ind w:left="0" w:right="0" w:firstLine="560"/>
        <w:spacing w:before="450" w:after="450" w:line="312" w:lineRule="auto"/>
      </w:pPr>
      <w:r>
        <w:rPr>
          <w:rFonts w:ascii="宋体" w:hAnsi="宋体" w:eastAsia="宋体" w:cs="宋体"/>
          <w:color w:val="000"/>
          <w:sz w:val="28"/>
          <w:szCs w:val="28"/>
        </w:rPr>
        <w:t xml:space="preserve">救助站职责工作职责： 根据《城市生活无着的流浪乞讨人员救助管理办法》（xxx令第381号）和《城市生活无着的流浪乞讨人员救助管理办法实施细则》（民政部令第24号）之规定，公安县救......</w:t>
      </w:r>
    </w:p>
    <w:p>
      <w:pPr>
        <w:ind w:left="0" w:right="0" w:firstLine="560"/>
        <w:spacing w:before="450" w:after="450" w:line="312" w:lineRule="auto"/>
      </w:pPr>
      <w:r>
        <w:rPr>
          <w:rFonts w:ascii="宋体" w:hAnsi="宋体" w:eastAsia="宋体" w:cs="宋体"/>
          <w:color w:val="000"/>
          <w:sz w:val="28"/>
          <w:szCs w:val="28"/>
        </w:rPr>
        <w:t xml:space="preserve">20_年综合救助科工作计划20_年，我们综合救助科要继续坚持科学发展观，本着“自愿求助，无偿救助”原则，严格贯彻执行xxx颁布的《城市生活无着的流浪乞讨人员救助管理办法》和......</w:t>
      </w:r>
    </w:p>
    <w:p>
      <w:pPr>
        <w:ind w:left="0" w:right="0" w:firstLine="560"/>
        <w:spacing w:before="450" w:after="450" w:line="312" w:lineRule="auto"/>
      </w:pPr>
      <w:r>
        <w:rPr>
          <w:rFonts w:ascii="宋体" w:hAnsi="宋体" w:eastAsia="宋体" w:cs="宋体"/>
          <w:color w:val="000"/>
          <w:sz w:val="28"/>
          <w:szCs w:val="28"/>
        </w:rPr>
        <w:t xml:space="preserve">青年志愿者服务队“阳光六一节，温暖救助站”活动策划书主办单位：共青团长江大学工程技术学院委员会协办单位：长江大学工程技术学院青年志愿者服务队一、活动背景：美丽的荆州古城......</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警察寻亲救助工作总结4</w:t>
      </w:r>
    </w:p>
    <w:p>
      <w:pPr>
        <w:ind w:left="0" w:right="0" w:firstLine="560"/>
        <w:spacing w:before="450" w:after="450" w:line="312" w:lineRule="auto"/>
      </w:pPr>
      <w:r>
        <w:rPr>
          <w:rFonts w:ascii="宋体" w:hAnsi="宋体" w:eastAsia="宋体" w:cs="宋体"/>
          <w:color w:val="000"/>
          <w:sz w:val="28"/>
          <w:szCs w:val="28"/>
        </w:rPr>
        <w:t xml:space="preserve">按照xx市卫生局《20xx年对口支援工作实施方案》的安排，我院需对口支援规定的三个中心卫生院、7个乡镇卫生院、1至2个三级医院签订对口支援协议。现将本年度以来我院的对口支援开展工作总结如下：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&gt;一、制定对口支援年度计划实施方案主要内容为：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工作计划，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&gt;三、存在的问题和改进措施：</w:t>
      </w:r>
    </w:p>
    <w:p>
      <w:pPr>
        <w:ind w:left="0" w:right="0" w:firstLine="560"/>
        <w:spacing w:before="450" w:after="450" w:line="312" w:lineRule="auto"/>
      </w:pPr>
      <w:r>
        <w:rPr>
          <w:rFonts w:ascii="宋体" w:hAnsi="宋体" w:eastAsia="宋体" w:cs="宋体"/>
          <w:color w:val="000"/>
          <w:sz w:val="28"/>
          <w:szCs w:val="28"/>
        </w:rPr>
        <w:t xml:space="preserve">1、未严格按照年度实施方案项目进行帮扶或扩大帮扶项目，医院派出人员资质需要规定在主治医师以上职称，将本项工作考核情况纳入职称晋升管理。</w:t>
      </w:r>
    </w:p>
    <w:p>
      <w:pPr>
        <w:ind w:left="0" w:right="0" w:firstLine="560"/>
        <w:spacing w:before="450" w:after="450" w:line="312" w:lineRule="auto"/>
      </w:pPr>
      <w:r>
        <w:rPr>
          <w:rFonts w:ascii="宋体" w:hAnsi="宋体" w:eastAsia="宋体" w:cs="宋体"/>
          <w:color w:val="000"/>
          <w:sz w:val="28"/>
          <w:szCs w:val="28"/>
        </w:rPr>
        <w:t xml:space="preserve">2、主管职能部门(医务科)对工作实施管理方面还存在薄弱环节，需要进一步加强管理，定期调查人员到岗及具体工作情况。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3、我院面临“二甲”医院评审，人员少，工作压力大、业务繁忙，人员难以落实，存在顾此失彼的现象，需要周密安排合理调配。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4、少数人员工作责任心差，不认真开展业务培训和学术讲座，实施效果差。严格将支援考核情况工作纳入个人绩效考核。</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警察寻亲救助工作总结5</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乡卫生院实施方案》和《对口支援卫生院工作计划》，做到分工明确、责任到人。20xx年xx月份，我院与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xx月——xx月在我院急诊科进修学习，xx医师于20xx年xx月——xx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警察寻亲救助工作总结6</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xx)50号)文件要求，结合调研结果和我院实际，20xx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广大人民群众的医疗卫生服务需求为导向，解决乡镇卫生院医疗服务中的实际问题为突破口，以加速乡镇卫生院人才培训为重点，努力提高卫生院医疗卫生服务水平和能力，使广大基层群众享受到优质的基本医疗卫生服务。</w:t>
      </w:r>
    </w:p>
    <w:p>
      <w:pPr>
        <w:ind w:left="0" w:right="0" w:firstLine="560"/>
        <w:spacing w:before="450" w:after="450" w:line="312" w:lineRule="auto"/>
      </w:pPr>
      <w:r>
        <w:rPr>
          <w:rFonts w:ascii="宋体" w:hAnsi="宋体" w:eastAsia="宋体" w:cs="宋体"/>
          <w:color w:val="000"/>
          <w:sz w:val="28"/>
          <w:szCs w:val="28"/>
        </w:rPr>
        <w:t xml:space="preserve">&gt;二、支援的单位</w:t>
      </w:r>
    </w:p>
    <w:p>
      <w:pPr>
        <w:ind w:left="0" w:right="0" w:firstLine="560"/>
        <w:spacing w:before="450" w:after="450" w:line="312" w:lineRule="auto"/>
      </w:pPr>
      <w:r>
        <w:rPr>
          <w:rFonts w:ascii="宋体" w:hAnsi="宋体" w:eastAsia="宋体" w:cs="宋体"/>
          <w:color w:val="000"/>
          <w:sz w:val="28"/>
          <w:szCs w:val="28"/>
        </w:rPr>
        <w:t xml:space="preserve">根据宜良县卫生局安排，我院对口支援竹山乡中心卫生院、草甸乡中心卫生院。</w:t>
      </w:r>
    </w:p>
    <w:p>
      <w:pPr>
        <w:ind w:left="0" w:right="0" w:firstLine="560"/>
        <w:spacing w:before="450" w:after="450" w:line="312" w:lineRule="auto"/>
      </w:pPr>
      <w:r>
        <w:rPr>
          <w:rFonts w:ascii="宋体" w:hAnsi="宋体" w:eastAsia="宋体" w:cs="宋体"/>
          <w:color w:val="000"/>
          <w:sz w:val="28"/>
          <w:szCs w:val="28"/>
        </w:rPr>
        <w:t xml:space="preserve">&gt;三、对口支援主要做法</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射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(二)对专业技术人才帮带培训：我院为所支援的卫生院内科，外科，妇产科、医生实行了业务技术的帮带，并且在我院帮助培训了一名心电图医生。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性;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警察寻亲救助工作总结7</w:t>
      </w:r>
    </w:p>
    <w:p>
      <w:pPr>
        <w:ind w:left="0" w:right="0" w:firstLine="560"/>
        <w:spacing w:before="450" w:after="450" w:line="312" w:lineRule="auto"/>
      </w:pPr>
      <w:r>
        <w:rPr>
          <w:rFonts w:ascii="宋体" w:hAnsi="宋体" w:eastAsia="宋体" w:cs="宋体"/>
          <w:color w:val="000"/>
          <w:sz w:val="28"/>
          <w:szCs w:val="28"/>
        </w:rPr>
        <w:t xml:space="preserve">扩大街面督查范围和频率，制定督查路线，开展全方位分时段督查。积极引导、护送街头流浪乞讨人员到救助站接受救助，对不愿入站接受救助的流浪乞讨人员，宣传救助政策，现场发放棉被、棉袄、面包等御寒衣物和食品，同时告知求助热线，得到及时救助，防止饿死、冻伤事件发生。</w:t>
      </w:r>
    </w:p>
    <w:p>
      <w:pPr>
        <w:ind w:left="0" w:right="0" w:firstLine="560"/>
        <w:spacing w:before="450" w:after="450" w:line="312" w:lineRule="auto"/>
      </w:pPr>
      <w:r>
        <w:rPr>
          <w:rFonts w:ascii="宋体" w:hAnsi="宋体" w:eastAsia="宋体" w:cs="宋体"/>
          <w:color w:val="000"/>
          <w:sz w:val="28"/>
          <w:szCs w:val="28"/>
        </w:rPr>
        <w:t xml:space="preserve">主要督查点为：梁桥涵洞、车站、公园、广场、河道两岸、大学城、商场、旅游地等周边。针对此次寒冬送温暖活动，在每日日间街面督查的基础上，特别制定夜间街面督查制度，即每周组织一次夜间街面督查，督查时间每周一晚xx时—xx时。</w:t>
      </w:r>
    </w:p>
    <w:p>
      <w:pPr>
        <w:ind w:left="0" w:right="0" w:firstLine="560"/>
        <w:spacing w:before="450" w:after="450" w:line="312" w:lineRule="auto"/>
      </w:pPr>
      <w:r>
        <w:rPr>
          <w:rFonts w:ascii="宋体" w:hAnsi="宋体" w:eastAsia="宋体" w:cs="宋体"/>
          <w:color w:val="000"/>
          <w:sz w:val="28"/>
          <w:szCs w:val="28"/>
        </w:rPr>
        <w:t xml:space="preserve">自开展“寒冬送温暖”专项行动以来，我站共开展日间街面督查 xxx次，夜间街面督查xx次，开展联合街面督查x次，救助受助人员 xx人，其中街面劝导救助流浪乞讨人员 xx人次，救助率达xxx%，实现应助尽助。</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警察寻亲救助工作总结8</w:t>
      </w:r>
    </w:p>
    <w:p>
      <w:pPr>
        <w:ind w:left="0" w:right="0" w:firstLine="560"/>
        <w:spacing w:before="450" w:after="450" w:line="312" w:lineRule="auto"/>
      </w:pPr>
      <w:r>
        <w:rPr>
          <w:rFonts w:ascii="宋体" w:hAnsi="宋体" w:eastAsia="宋体" w:cs="宋体"/>
          <w:color w:val="000"/>
          <w:sz w:val="28"/>
          <w:szCs w:val="28"/>
        </w:rPr>
        <w:t xml:space="preserve">一年来，我站严格贯彻执行xxx《救助管理办法》和民政部《救助管理办法实施细则》，按照“自愿求助，无偿救助”的原则，在x局的指导下，在各相关部门的配合下，全站干部、职工全力以赴抓好对流浪乞讨人员的接待、救助服务、宣传教育等工作。按照xx市人民政府办公厅以及xx区委、区政府的安排，为了迎接xx会在xx市召开以及xx市xx系统运动会在xx召开，充分展示良好的城市形象，我站对主城区内的流浪乞讨人员进行了流动救助、劝导救助，确保了xx会和xx运动会的顺利召开，同时也提升了城市形象。</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警察寻亲救助工作总结9</w:t>
      </w:r>
    </w:p>
    <w:p>
      <w:pPr>
        <w:ind w:left="0" w:right="0" w:firstLine="560"/>
        <w:spacing w:before="450" w:after="450" w:line="312" w:lineRule="auto"/>
      </w:pPr>
      <w:r>
        <w:rPr>
          <w:rFonts w:ascii="宋体" w:hAnsi="宋体" w:eastAsia="宋体" w:cs="宋体"/>
          <w:color w:val="000"/>
          <w:sz w:val="28"/>
          <w:szCs w:val="28"/>
        </w:rPr>
        <w:t xml:space="preserve">为认真贯彻落实十九大关于改善民生和省市区相关会议精神，我站以xxx新时代中国特色社会主义思想为指导思想，及时开展寒冬送温暖行动，于xxxx年x月x日，站内组织工作人员对滞留医院的xx名受助病患开展节前慰问，为他们带去党和政府节日的关爱；xxxx年x月x日，在局党委书记的带领下，我站参与党员“三联系”节前慰问活动。</w:t>
      </w:r>
    </w:p>
    <w:p>
      <w:pPr>
        <w:ind w:left="0" w:right="0" w:firstLine="560"/>
        <w:spacing w:before="450" w:after="450" w:line="312" w:lineRule="auto"/>
      </w:pPr>
      <w:r>
        <w:rPr>
          <w:rFonts w:ascii="宋体" w:hAnsi="宋体" w:eastAsia="宋体" w:cs="宋体"/>
          <w:color w:val="000"/>
          <w:sz w:val="28"/>
          <w:szCs w:val="28"/>
        </w:rPr>
        <w:t xml:space="preserve">虽然“寒冬送温暖”专项救助行动已接近尾声，我们将继续严格按照上级要求，采取多样化方式，提高站内应急救助管理能力。</w:t>
      </w:r>
    </w:p>
    <w:p>
      <w:pPr>
        <w:ind w:left="0" w:right="0" w:firstLine="560"/>
        <w:spacing w:before="450" w:after="450" w:line="312" w:lineRule="auto"/>
      </w:pPr>
      <w:r>
        <w:rPr>
          <w:rFonts w:ascii="宋体" w:hAnsi="宋体" w:eastAsia="宋体" w:cs="宋体"/>
          <w:color w:val="000"/>
          <w:sz w:val="28"/>
          <w:szCs w:val="28"/>
        </w:rPr>
        <w:t xml:space="preserve">20_年综合救助科工作计划</w:t>
      </w:r>
    </w:p>
    <w:p>
      <w:pPr>
        <w:ind w:left="0" w:right="0" w:firstLine="560"/>
        <w:spacing w:before="450" w:after="450" w:line="312" w:lineRule="auto"/>
      </w:pPr>
      <w:r>
        <w:rPr>
          <w:rFonts w:ascii="宋体" w:hAnsi="宋体" w:eastAsia="宋体" w:cs="宋体"/>
          <w:color w:val="000"/>
          <w:sz w:val="28"/>
          <w:szCs w:val="28"/>
        </w:rPr>
        <w:t xml:space="preserve">20_年，我们综合救助科要继续坚持科学发展观，本着“自愿求助，无偿救助”原则，严格贯彻执行xxx颁布的《城市生活无着的流浪乞讨人员救助管理办法》和民政部《城市生活无着的流浪乞讨人员救助管理办法实施细则》，为切实转变思维方式，创新工作方法，使救助服务水平日益提高。特制定年度计划如下：</w:t>
      </w:r>
    </w:p>
    <w:p>
      <w:pPr>
        <w:ind w:left="0" w:right="0" w:firstLine="560"/>
        <w:spacing w:before="450" w:after="450" w:line="312" w:lineRule="auto"/>
      </w:pPr>
      <w:r>
        <w:rPr>
          <w:rFonts w:ascii="宋体" w:hAnsi="宋体" w:eastAsia="宋体" w:cs="宋体"/>
          <w:color w:val="000"/>
          <w:sz w:val="28"/>
          <w:szCs w:val="28"/>
        </w:rPr>
        <w:t xml:space="preserve">一、强化党的理论学习，加强干部职工队伍建设。</w:t>
      </w:r>
    </w:p>
    <w:p>
      <w:pPr>
        <w:ind w:left="0" w:right="0" w:firstLine="560"/>
        <w:spacing w:before="450" w:after="450" w:line="312" w:lineRule="auto"/>
      </w:pPr>
      <w:r>
        <w:rPr>
          <w:rFonts w:ascii="宋体" w:hAnsi="宋体" w:eastAsia="宋体" w:cs="宋体"/>
          <w:color w:val="000"/>
          <w:sz w:val="28"/>
          <w:szCs w:val="28"/>
        </w:rPr>
        <w:t xml:space="preserve">1、严格按照站党委统一部署，结合救助工作实际，积极参加教育活动，切实加强党的思想建设、组织建设和作风建设，充分发挥党员的先锋模范作用，发挥党组织的战斗堡垒作用，坚定信念，提高认识，推动救助事业的发展。</w:t>
      </w:r>
    </w:p>
    <w:p>
      <w:pPr>
        <w:ind w:left="0" w:right="0" w:firstLine="560"/>
        <w:spacing w:before="450" w:after="450" w:line="312" w:lineRule="auto"/>
      </w:pPr>
      <w:r>
        <w:rPr>
          <w:rFonts w:ascii="宋体" w:hAnsi="宋体" w:eastAsia="宋体" w:cs="宋体"/>
          <w:color w:val="000"/>
          <w:sz w:val="28"/>
          <w:szCs w:val="28"/>
        </w:rPr>
        <w:t xml:space="preserve">2、以“三个代表”重要思想，科学发展观为重点，认真组织实施。保证学习人员、学习时间、学习内容、学习效果四落实。通过理论学习，切实增强干部职工对加强党的执政能力建设重要性和紧迫性的认识，深刻理解科学发展观的精神实质，创新工作思路，提高领导能力和管理水平。</w:t>
      </w:r>
    </w:p>
    <w:p>
      <w:pPr>
        <w:ind w:left="0" w:right="0" w:firstLine="560"/>
        <w:spacing w:before="450" w:after="450" w:line="312" w:lineRule="auto"/>
      </w:pPr>
      <w:r>
        <w:rPr>
          <w:rFonts w:ascii="宋体" w:hAnsi="宋体" w:eastAsia="宋体" w:cs="宋体"/>
          <w:color w:val="000"/>
          <w:sz w:val="28"/>
          <w:szCs w:val="28"/>
        </w:rPr>
        <w:t xml:space="preserve">3、切实抓好干部职工队伍建设，注重业务培训，积极引导干部职工切实转变思维方式，创新工作方法，推进行业作风建设，内强素质，外素形象，努力提升服务水平。</w:t>
      </w:r>
    </w:p>
    <w:p>
      <w:pPr>
        <w:ind w:left="0" w:right="0" w:firstLine="560"/>
        <w:spacing w:before="450" w:after="450" w:line="312" w:lineRule="auto"/>
      </w:pPr>
      <w:r>
        <w:rPr>
          <w:rFonts w:ascii="宋体" w:hAnsi="宋体" w:eastAsia="宋体" w:cs="宋体"/>
          <w:color w:val="000"/>
          <w:sz w:val="28"/>
          <w:szCs w:val="28"/>
        </w:rPr>
        <w:t xml:space="preserve">二、切实抓好救助管理，提升救助业务水平和服务质量。</w:t>
      </w:r>
    </w:p>
    <w:p>
      <w:pPr>
        <w:ind w:left="0" w:right="0" w:firstLine="560"/>
        <w:spacing w:before="450" w:after="450" w:line="312" w:lineRule="auto"/>
      </w:pPr>
      <w:r>
        <w:rPr>
          <w:rFonts w:ascii="宋体" w:hAnsi="宋体" w:eastAsia="宋体" w:cs="宋体"/>
          <w:color w:val="000"/>
          <w:sz w:val="28"/>
          <w:szCs w:val="28"/>
        </w:rPr>
        <w:t xml:space="preserve">1、严格依法救助。严格贯彻执行xxx《救助管理办法》和民政部《救助管理办法实施细则》，按照“自愿求助，无偿救助”的原则，在站领导的指导下，帮助与亲人或者所在单位联系，全力以赴抓好对来站求助的流浪乞讨人员接待服务工作中的每一个环节，确保安全返乡。</w:t>
      </w:r>
    </w:p>
    <w:p>
      <w:pPr>
        <w:ind w:left="0" w:right="0" w:firstLine="560"/>
        <w:spacing w:before="450" w:after="450" w:line="312" w:lineRule="auto"/>
      </w:pPr>
      <w:r>
        <w:rPr>
          <w:rFonts w:ascii="宋体" w:hAnsi="宋体" w:eastAsia="宋体" w:cs="宋体"/>
          <w:color w:val="000"/>
          <w:sz w:val="28"/>
          <w:szCs w:val="28"/>
        </w:rPr>
        <w:t xml:space="preserve">2、做好救助服务。对求助人员热情服务，从生活上给予关心，精神上给予安慰。采取不同的方法，一是认真做好受助人员的思想工作，使他们树立正确人生观和价值观。二是对伤、病、残和儿童的管理给予他们特殊的照顾和专人护理，确保他们的人身安全。三是对健全的乞讨人员进行耐心的说服教育。四是对疑似精神病人要及时送往福利医院系统诊治，待病情稳定后护送其返回原籍。五是对危急重症的求助人员及时送往医院治疗。要以热情周到的服务，使每一位来站求助的人员都能感受到党和政府的温暖。</w:t>
      </w:r>
    </w:p>
    <w:p>
      <w:pPr>
        <w:ind w:left="0" w:right="0" w:firstLine="560"/>
        <w:spacing w:before="450" w:after="450" w:line="312" w:lineRule="auto"/>
      </w:pPr>
      <w:r>
        <w:rPr>
          <w:rFonts w:ascii="宋体" w:hAnsi="宋体" w:eastAsia="宋体" w:cs="宋体"/>
          <w:color w:val="000"/>
          <w:sz w:val="28"/>
          <w:szCs w:val="28"/>
        </w:rPr>
        <w:t xml:space="preserve">4、加强救助服务标准化建设。全面落实精细化管理，严格按照《救助管理机构工作规程》，规范接待、救助、查询、宣教、离站等救助服务工作，开展业务知识学习培训，提升工作人员综合水平。</w:t>
      </w:r>
    </w:p>
    <w:p>
      <w:pPr>
        <w:ind w:left="0" w:right="0" w:firstLine="560"/>
        <w:spacing w:before="450" w:after="450" w:line="312" w:lineRule="auto"/>
      </w:pPr>
      <w:r>
        <w:rPr>
          <w:rFonts w:ascii="宋体" w:hAnsi="宋体" w:eastAsia="宋体" w:cs="宋体"/>
          <w:color w:val="000"/>
          <w:sz w:val="28"/>
          <w:szCs w:val="28"/>
        </w:rPr>
        <w:t xml:space="preserve">三、加强受助人员身份甄别查询，提高机构之间协作配合。在救助管理工作中出现了一些求助人员虚报个人情况，或者因年老、年幼、精神残疾、病患等原因无法提供个人情况，给救助管理甄别查询工作带来一定的难度。</w:t>
      </w:r>
    </w:p>
    <w:p>
      <w:pPr>
        <w:ind w:left="0" w:right="0" w:firstLine="560"/>
        <w:spacing w:before="450" w:after="450" w:line="312" w:lineRule="auto"/>
      </w:pPr>
      <w:r>
        <w:rPr>
          <w:rFonts w:ascii="宋体" w:hAnsi="宋体" w:eastAsia="宋体" w:cs="宋体"/>
          <w:color w:val="000"/>
          <w:sz w:val="28"/>
          <w:szCs w:val="28"/>
        </w:rPr>
        <w:t xml:space="preserve">1、有一部分人，虽经照料和交流，但仍无法进行完整的自我表达，不能提供详细有效的情况，那么我们可以采取找公安、登新闻、拼语言、请翻译、实地查、全国救助信息系统以及流出地民政部门、救助站等方法对其进行甄别查询。</w:t>
      </w:r>
    </w:p>
    <w:p>
      <w:pPr>
        <w:ind w:left="0" w:right="0" w:firstLine="560"/>
        <w:spacing w:before="450" w:after="450" w:line="312" w:lineRule="auto"/>
      </w:pPr>
      <w:r>
        <w:rPr>
          <w:rFonts w:ascii="宋体" w:hAnsi="宋体" w:eastAsia="宋体" w:cs="宋体"/>
          <w:color w:val="000"/>
          <w:sz w:val="28"/>
          <w:szCs w:val="28"/>
        </w:rPr>
        <w:t xml:space="preserve">2、有精神残疾受助人员送到福利医院、福利院、康复中心等一边治疗一边询问，从而说出自己的姓名和家庭住址。确实无法完整说出的，通过找公安、登新闻、拼语言等方法对其进行甄别查询。</w:t>
      </w:r>
    </w:p>
    <w:p>
      <w:pPr>
        <w:ind w:left="0" w:right="0" w:firstLine="560"/>
        <w:spacing w:before="450" w:after="450" w:line="312" w:lineRule="auto"/>
      </w:pPr>
      <w:r>
        <w:rPr>
          <w:rFonts w:ascii="宋体" w:hAnsi="宋体" w:eastAsia="宋体" w:cs="宋体"/>
          <w:color w:val="000"/>
          <w:sz w:val="28"/>
          <w:szCs w:val="28"/>
        </w:rPr>
        <w:t xml:space="preserve">一开始就是抱着一颗期待的心去的，是真的很庆幸能有这次机会。之前也察觉到自己本我的一些东西，看过一些书，但却没有很直观的体验，这次的实习就是希望自己能改变一些东西，能够成长一点点。其实在机构跟孙老师的相处对我来说应该算是一笔财富，对于心理防御机制(个体面临挫折或冲突的紧张情境时，在其内部心理活动中具有的自觉或不自觉地解脱烦恼，减轻内心不安，以恢复心理平衡与稳定的一种适应*倾向)有了更深、更直观的理解，同时也帮助我反思了自己的防御机制。后来听朱阿姨说我们山财的这批学生是到目前为止孙老师唯一说好的孩子，真的挺难得的。</w:t>
      </w:r>
    </w:p>
    <w:p>
      <w:pPr>
        <w:ind w:left="0" w:right="0" w:firstLine="560"/>
        <w:spacing w:before="450" w:after="450" w:line="312" w:lineRule="auto"/>
      </w:pPr>
      <w:r>
        <w:rPr>
          <w:rFonts w:ascii="宋体" w:hAnsi="宋体" w:eastAsia="宋体" w:cs="宋体"/>
          <w:color w:val="000"/>
          <w:sz w:val="28"/>
          <w:szCs w:val="28"/>
        </w:rPr>
        <w:t xml:space="preserve">刚到救助站的时候是觉得挺难接受这儿工作人员的管理模式，很容易拿*化的社工标准评价这儿的服务，认为他们不*，忽视了服务机构已有的能力和资源。但是很快我就觉察到这一点本身就已经违背了社工的*精神和理念，把自己放到了错误的位置上，我意识到接下来要做的是把自己置身于机构的日常处境中，从现有的服务出发寻找改变的方向和可能。我们需要学会从能力而不是问题的视角理解机构的日常服务，注重机构工作人员现有能力和资源的发挥和运用，关注与机构日常服务的互补*而不是只关注社会工作的**。一个月的实习虽然很短暂，但是只要用心还是能学到不少东西的。在救助站的这一个月，每天都会有不一样的人和不一样的故事出现，所以我们不可避免的会遇到一些需要我们*处理的事情，但是我觉得更重要的还是要获得机构工作人员的认同和配合，设法把社工的理念与他们的日常工作结合起来，感受最深的就是如何在机构的限制之下以案主的需要为本为案主服务，最好的是能把机构督导和工作人员视为社工服务介入活动的资源。开始实习的时候陈老师的一句话:把自己放简单了这个世界并不复杂对我接下来的实习生活起了很大的作用，做自己该做的，不去介入任何人际冲突让我很快与机构的工作人员建立起了良好的互动关系。由此我发现了自己的优势，我是一个*格比较外向的人，能够比较活跃地进入机构，与机构工作人员交流也比较顺畅。</w:t>
      </w:r>
    </w:p>
    <w:p>
      <w:pPr>
        <w:ind w:left="0" w:right="0" w:firstLine="560"/>
        <w:spacing w:before="450" w:after="450" w:line="312" w:lineRule="auto"/>
      </w:pPr>
      <w:r>
        <w:rPr>
          <w:rFonts w:ascii="宋体" w:hAnsi="宋体" w:eastAsia="宋体" w:cs="宋体"/>
          <w:color w:val="000"/>
          <w:sz w:val="28"/>
          <w:szCs w:val="28"/>
        </w:rPr>
        <w:t xml:space="preserve">对我来说最有挑战*的工作还是与服务对象的互动。工作关系在这儿除了具有时限*、单向*和受控*之外还有另一个重要特征:随时中断*。由于不能确定服务对象在机构的时间，我们无法很好的把握和掌控好整个互动过程，可能工作关系刚刚建立又或者还没有建立就结束了，所以在整个实习过程中我们有很多没有做到和做的不好的地方。另一个让我感觉自己存在欠缺的地方就是服务介入切入点的寻找。敏锐的觉察力、广阔的评估视角和扎实的理论功底在这个方面显得尤为重要。由于这是整个互动过程的开始，又是启动服务对象改变的关键，所以它的定位与否直接决定了接下来的方向是否正确。我发现自己很容易站在观察</w:t>
      </w:r>
    </w:p>
    <w:p>
      <w:pPr>
        <w:ind w:left="0" w:right="0" w:firstLine="560"/>
        <w:spacing w:before="450" w:after="450" w:line="312" w:lineRule="auto"/>
      </w:pPr>
      <w:r>
        <w:rPr>
          <w:rFonts w:ascii="宋体" w:hAnsi="宋体" w:eastAsia="宋体" w:cs="宋体"/>
          <w:color w:val="000"/>
          <w:sz w:val="28"/>
          <w:szCs w:val="28"/>
        </w:rPr>
        <w:t xml:space="preserve">的立场上分析服务对象的生活状况或者寻找服务对象问题背后的成因，缺乏对他们感受的回应，更多的是在关注服务对象在日常生活中所表现出来的与一般人不同的方面，如不注意个人卫生、邋遢、随地大小便等，而不是去体会服务对象正在面临的压力。由于我们总想去推动服务对象的改变，去消除他们的困扰，总觉得我们应该要为他们负责一样，因此很容易出现急于看到服务对象改变的现象，要求他们采取某种看起来行之有效的行动，但往往这样很容易被服务对象拒绝，或者即使是认同了也可能会出现在实际生活中无法行动的现象。对此我们应该要放弃以自己为中心要求服务对象改变的想法，去倾听服务对象的想法，体会他们的感受，理解他们行为的方式，尝试把自己投入到服务对象的处境中，站在服务对象的角度体会服务对象内心感受的变化。同时还需要我们具有善于发掘服务对象的积极成功经验的慧眼，从问题中、优势中和日常生活安排中寻找案主的力量和成功的积极经验，尤其是对于那些被问题困扰的服务对象来说，在日常生活中经历了很多的挫折和失败，看不到自己所拥有的能力和资源，此时就需要帮助他们去发掘自身的力量，让他们认识到自己所有的能力和资源，避免单纯的把问题看成问题，避免把多元化、多中心的互动关系简化为事物的固有特征。从服务对象能做的开始发生微小的改变，会做什么、能做什么，点滴努力、点滴改变，可能是微小的、细小的甚至效果也是不明显的，但我们可以以此为起点推动服务对象往前走。</w:t>
      </w:r>
    </w:p>
    <w:p>
      <w:pPr>
        <w:ind w:left="0" w:right="0" w:firstLine="560"/>
        <w:spacing w:before="450" w:after="450" w:line="312" w:lineRule="auto"/>
      </w:pPr>
      <w:r>
        <w:rPr>
          <w:rFonts w:ascii="宋体" w:hAnsi="宋体" w:eastAsia="宋体" w:cs="宋体"/>
          <w:color w:val="000"/>
          <w:sz w:val="28"/>
          <w:szCs w:val="28"/>
        </w:rPr>
        <w:t xml:space="preserve">一个很重要的原则:案主为本、需要为本，对于伦理困境的选择与把握。自我觉察和*觉察不到位，很容易在对案主需要进行评估的过程中涉及到自我价值观不能自觉，往往在与案主实际遭遇的时候忘记了自省，把自我的需要去代位，而本应是案主需要第一的。更多的是自己在想怎样让他们变成我们认为好的样子，觉得自己该为他们负责。</w:t>
      </w:r>
    </w:p>
    <w:p>
      <w:pPr>
        <w:ind w:left="0" w:right="0" w:firstLine="560"/>
        <w:spacing w:before="450" w:after="450" w:line="312" w:lineRule="auto"/>
      </w:pPr>
      <w:r>
        <w:rPr>
          <w:rFonts w:ascii="宋体" w:hAnsi="宋体" w:eastAsia="宋体" w:cs="宋体"/>
          <w:color w:val="000"/>
          <w:sz w:val="28"/>
          <w:szCs w:val="28"/>
        </w:rPr>
        <w:t xml:space="preserve">整个实习过程中就我所接触到的案例，在与服务对象互动的过程中更多的是在运用个案的方法和技巧，行动的类型主要是危机干预、简单的资源整合、心理安抚、自我调适(情绪疏导、观念澄清、行为改变)之类的，由于知识的欠缺我们没有能做到很*，但在尽力将自己在课堂上所学的东西运用到实务情境中。*理念与原则:相信每个人都应该被尊重，相信人在情境中，相信改变的潜能，个别化，真诚，尊重，接纳，非评判，自决，适度的情感介入与表达，以及*技巧:倾听，共情，同感，同理心，贯注，换位思考，消除敌意，这些所有可见的种种，都能让我深深体会到社工不仅仅是一种方法，一种职业，同时也是一种理解人的视角和理念，更重要的是一种态度，在生活中随处可见。在评估案主需要、设定目标以及服务介入的过程中都需要很扎实的理论功底，增权、优势视角、系统视角(人格系统、问题系统)、生态视角、pie等大量的通用实务基础的知识都要被用到。在实习过程中能明显感觉到自己*知识的欠缺，从另一个角度来讲这也是一个很好的再学习的机会，对于精神病理学以及危机干预方面知识的匮乏显得尤为突出，同时通过多元的案例也感觉到了自己知识的不全面，在与服务对象的互动中无法进行有效的信息提供(多元文化包括少数民族的风俗习惯以及各地的本土文化、方言、法律知识等)。</w:t>
      </w:r>
    </w:p>
    <w:p>
      <w:pPr>
        <w:ind w:left="0" w:right="0" w:firstLine="560"/>
        <w:spacing w:before="450" w:after="450" w:line="312" w:lineRule="auto"/>
      </w:pPr>
      <w:r>
        <w:rPr>
          <w:rFonts w:ascii="宋体" w:hAnsi="宋体" w:eastAsia="宋体" w:cs="宋体"/>
          <w:color w:val="000"/>
          <w:sz w:val="28"/>
          <w:szCs w:val="28"/>
        </w:rPr>
        <w:t xml:space="preserve">通过实习，我们可以亲身实践课堂上所学的*知识和理论原则，将所学的知识、价值、</w:t>
      </w:r>
    </w:p>
    <w:p>
      <w:pPr>
        <w:ind w:left="0" w:right="0" w:firstLine="560"/>
        <w:spacing w:before="450" w:after="450" w:line="312" w:lineRule="auto"/>
      </w:pPr>
      <w:r>
        <w:rPr>
          <w:rFonts w:ascii="宋体" w:hAnsi="宋体" w:eastAsia="宋体" w:cs="宋体"/>
          <w:color w:val="000"/>
          <w:sz w:val="28"/>
          <w:szCs w:val="28"/>
        </w:rPr>
        <w:t xml:space="preserve">技巧运用到实际工作情境中，验*自己的观念并进行反;在实习过程中，学校督导陈老师给予了我们很多启发和;通过一个月的实习我基本了解了机构的工作职责、管理;对于机构还存有一些问题，由于它是03年刚由山东省;复杂化，降低工作的效率，就像对于我来说虽然这种环;这次实习基本上完成了实习之初的计划安排，同时在实;由于在*开展社会工作*实习的基本处境与西方专;以上就是我</w:t>
      </w:r>
    </w:p>
    <w:p>
      <w:pPr>
        <w:ind w:left="0" w:right="0" w:firstLine="560"/>
        <w:spacing w:before="450" w:after="450" w:line="312" w:lineRule="auto"/>
      </w:pPr>
      <w:r>
        <w:rPr>
          <w:rFonts w:ascii="宋体" w:hAnsi="宋体" w:eastAsia="宋体" w:cs="宋体"/>
          <w:color w:val="000"/>
          <w:sz w:val="28"/>
          <w:szCs w:val="28"/>
        </w:rPr>
        <w:t xml:space="preserve">技巧运用到实际工作情境中，验*自己的观念并进行反思，进而提出问题，在具体的服务提供中找寻*，促进理论与实务的整合，并内化到工作行为中，在实务工作情境中增进*素质，通过批判*的思考和*行动的机会获得一种成熟的*认同，促进个人自我与*自我之间更好的统一、融合，也为日后选择考研、就业的方向留下了一个参考。</w:t>
      </w:r>
    </w:p>
    <w:p>
      <w:pPr>
        <w:ind w:left="0" w:right="0" w:firstLine="560"/>
        <w:spacing w:before="450" w:after="450" w:line="312" w:lineRule="auto"/>
      </w:pPr>
      <w:r>
        <w:rPr>
          <w:rFonts w:ascii="宋体" w:hAnsi="宋体" w:eastAsia="宋体" w:cs="宋体"/>
          <w:color w:val="000"/>
          <w:sz w:val="28"/>
          <w:szCs w:val="28"/>
        </w:rPr>
        <w:t xml:space="preserve">在实习过程中，学校督导陈老师给予了我们很多启发和具体的帮助，像实习过程安排、时间分配，分享会上对于社会工作*知识、技巧和服务介入策略的引导和启发等。在小组分享会及中期分享交流会上，各小组和成员一起汇报情况并接受督导老师的指导，督导老师会启发我们在服务介入中遗漏了哪些重要信息或者忽略了哪些有利于服务对象改变的机会、哪些本可以做到却没有做到的地方，使我们能在下次介入时注意，又有哪些做得好的地方，可以继续坚持。通过大家的经验分享既可以让我们学到很多的技巧、方法和理念，而且有很多虽然我们没有遇到的困难，也可以作为我们日后介入服务的参考。尤其是对于一些建议要如何转化成真正可*作、可检验的行动计划，督导老师给了我们很多的启发，来帮助我们通过实际行动将服务对象的资源调动起来。同时在遇到我们自己不能决定的事情时能够跟指导老师及时的沟通，并从老师那得到一些建议，再结合机构的具体运作情况和限制完成具体的服务介入。最后对于这次实习，我觉得各组之间的互动还是不够，应该是由各组成员之间就遇到的困难和经验做更多的交流，而且老师可以在督导中及时指出各组在实习过程中做得比较好的地方，既供大家借鉴，又能增加学生的价值感和满足感。同时还要鼓励更多的同学发言，而不是仅仅让一些比较积极的同学占用比较多的时间，要保*每个想说的同学都能有足够的时间去发言，当然这都需要充分的时间。机构督导的存在也给我们的实习生活带来了不一样的经验，能够很好的尊重机构督导老师，并尝试在限制之中寻找我们的行动空间是在这最大的感触。在这有对下届实习生的一点小建议:要尝试在给予机构督导足够尊重的情况下充分利用好他作为督导和中高层工作人员双重身份的这个资源，来配合或者启动自己所要进行的介入服务(王菲菲的案例)，往往他们的力量是我们估量不到的。</w:t>
      </w:r>
    </w:p>
    <w:p>
      <w:pPr>
        <w:ind w:left="0" w:right="0" w:firstLine="560"/>
        <w:spacing w:before="450" w:after="450" w:line="312" w:lineRule="auto"/>
      </w:pPr>
      <w:r>
        <w:rPr>
          <w:rFonts w:ascii="宋体" w:hAnsi="宋体" w:eastAsia="宋体" w:cs="宋体"/>
          <w:color w:val="000"/>
          <w:sz w:val="28"/>
          <w:szCs w:val="28"/>
        </w:rPr>
        <w:t xml:space="preserve">通过一个月的实习我基本了解了机构的工作职责、管理方式、服务政策和内容，也体验到了工作人员的实际工作情境，通过对个案工作理论、方法和价值理念的运用，不仅使我对*理论和价值观有了更深的体会和理解，而且还使我深深地感觉到社工理论、方法和技巧在机构工作开展过程中的重要*。同时较好的运用所学沟通技巧与机构工作人员建立了很融洽的关系，与工作人员一起工作，我还学会了许多为人处世之道，使我迈出了进入社会前的第一步。</w:t>
      </w:r>
    </w:p>
    <w:p>
      <w:pPr>
        <w:ind w:left="0" w:right="0" w:firstLine="560"/>
        <w:spacing w:before="450" w:after="450" w:line="312" w:lineRule="auto"/>
      </w:pPr>
      <w:r>
        <w:rPr>
          <w:rFonts w:ascii="宋体" w:hAnsi="宋体" w:eastAsia="宋体" w:cs="宋体"/>
          <w:color w:val="000"/>
          <w:sz w:val="28"/>
          <w:szCs w:val="28"/>
        </w:rPr>
        <w:t xml:space="preserve">对于机构还存有一些问题，由于它是03年刚由山东省收容遣送站改制建立的，它现行的服务模式其实还是类似于收容遣送的工作过程，仅仅为来求助的人员提供食宿、交通、寻家等临时*救助管理任务，买到票就送回家，而没有一个精神方面的支持。存在的一些局限:没有*化的服务提供(心理调适、能力建设和社会支持)，食宿条件和卫生条件不达标，以及对服务对象的个别化关注不够，对于多元化的需求却只是在提供很有限的、单一的服务。同时我认为机构中过于复杂的人际关系对工作的开展有一定的限制，容易人为的使简单问题复杂化，降低工作的效率，就像对于我来说虽然这种环境我基本能够适应和应对，但仍会感觉自己的有些想法受到限制，不能自由发挥。</w:t>
      </w:r>
    </w:p>
    <w:p>
      <w:pPr>
        <w:ind w:left="0" w:right="0" w:firstLine="560"/>
        <w:spacing w:before="450" w:after="450" w:line="312" w:lineRule="auto"/>
      </w:pPr>
      <w:r>
        <w:rPr>
          <w:rFonts w:ascii="宋体" w:hAnsi="宋体" w:eastAsia="宋体" w:cs="宋体"/>
          <w:color w:val="000"/>
          <w:sz w:val="28"/>
          <w:szCs w:val="28"/>
        </w:rPr>
        <w:t xml:space="preserve">这次实习基本上完成了实习之初的计划安排，同时在实习过程中通过真实的实务情境介入更好的理解社工的服务理念和价值观，得到了一定程度的自我成长和*成长。经过一个月的实习，虽然我还是不能确定自己以后是否能走上社工这条路，但至少我能更好的用社工的知识去面对和处理自己的生活，因为，社工更多的是一种态度和理解人的视角而不仅仅是一种职业。通过本次实习，我发现自己在理论的运用上有很多欠缺，有时意识到自己的想法用理论分析会更有说服力，但就是想不到用什么理论来补充，所以在今后的学习和工作过程中，我将不断深入学习社会工作的理论知识，填补我这项不足。</w:t>
      </w:r>
    </w:p>
    <w:p>
      <w:pPr>
        <w:ind w:left="0" w:right="0" w:firstLine="560"/>
        <w:spacing w:before="450" w:after="450" w:line="312" w:lineRule="auto"/>
      </w:pPr>
      <w:r>
        <w:rPr>
          <w:rFonts w:ascii="宋体" w:hAnsi="宋体" w:eastAsia="宋体" w:cs="宋体"/>
          <w:color w:val="000"/>
          <w:sz w:val="28"/>
          <w:szCs w:val="28"/>
        </w:rPr>
        <w:t xml:space="preserve">由于在*开展社会工作*实习的基本处境与西方*化的社会工作实践的处境不同，我们更多的需要在服务对象日常生活场景中提供简洁有效的*服务，以服务对象为中心组织安排社会工作*服务活动，让社工即能扎根于*本土又能跟*接轨。只有当社会工作的服务理念、原则转变为具体的社会工作服务介入的方法、技巧时才能真正服务于社会。当然，我们要做到在服务对象的日常生活场景中发挥自己的创造力，调动服务对象及周围他人的资源以促进个人和社会发展，实现真正的人文关怀，还需要更多的知识储备和实务介入。</w:t>
      </w:r>
    </w:p>
    <w:p>
      <w:pPr>
        <w:ind w:left="0" w:right="0" w:firstLine="560"/>
        <w:spacing w:before="450" w:after="450" w:line="312" w:lineRule="auto"/>
      </w:pPr>
      <w:r>
        <w:rPr>
          <w:rFonts w:ascii="宋体" w:hAnsi="宋体" w:eastAsia="宋体" w:cs="宋体"/>
          <w:color w:val="000"/>
          <w:sz w:val="28"/>
          <w:szCs w:val="28"/>
        </w:rPr>
        <w:t xml:space="preserve">以上就是我在本次实习结束后的总结和反思，希望在督导老师的启发下能够得到更多的收获。</w:t>
      </w:r>
    </w:p>
    <w:p>
      <w:pPr>
        <w:ind w:left="0" w:right="0" w:firstLine="560"/>
        <w:spacing w:before="450" w:after="450" w:line="312" w:lineRule="auto"/>
      </w:pPr>
      <w:r>
        <w:rPr>
          <w:rFonts w:ascii="宋体" w:hAnsi="宋体" w:eastAsia="宋体" w:cs="宋体"/>
          <w:color w:val="000"/>
          <w:sz w:val="28"/>
          <w:szCs w:val="28"/>
        </w:rPr>
        <w:t xml:space="preserve">20_年在局党组的正确指导下，我团结并带领救助站全体职工，始终坚持以人为本，温情救助的工作理念，站在促进救助站科学发展的大局，统筹队伍建设、制度建设、基础建设和业务管理，狠抓政治理论学__增强队伍战斗力，狠抓救助工作提高社会满意度，狠抓项目建设夯实发展基础，狠抓服务世园会提升我站品牌形象，多措并举，全面落实上级各项指示精神，战胜资源短缺、任务繁杂等挑战，推动救助站管理与服务水__又上一个大台阶，初步开创我站科学发展新局面。个人学__能力、统筹管理能力、服务能力也得到了很大提高，工作与学__取得一定成绩，救助站项目建设胜利竣工，全年无不良事故；由于个人在世界园艺博览会期间对特殊群体管控有力，荣获了省级个人表彰。</w:t>
      </w:r>
    </w:p>
    <w:p>
      <w:pPr>
        <w:ind w:left="0" w:right="0" w:firstLine="560"/>
        <w:spacing w:before="450" w:after="450" w:line="312" w:lineRule="auto"/>
      </w:pPr>
      <w:r>
        <w:rPr>
          <w:rFonts w:ascii="宋体" w:hAnsi="宋体" w:eastAsia="宋体" w:cs="宋体"/>
          <w:color w:val="000"/>
          <w:sz w:val="28"/>
          <w:szCs w:val="28"/>
        </w:rPr>
        <w:t xml:space="preserve">现将一年来的思想和工作情况以及今后努力的方向汇报如下：</w:t>
      </w:r>
    </w:p>
    <w:p>
      <w:pPr>
        <w:ind w:left="0" w:right="0" w:firstLine="560"/>
        <w:spacing w:before="450" w:after="450" w:line="312" w:lineRule="auto"/>
      </w:pPr>
      <w:r>
        <w:rPr>
          <w:rFonts w:ascii="宋体" w:hAnsi="宋体" w:eastAsia="宋体" w:cs="宋体"/>
          <w:color w:val="000"/>
          <w:sz w:val="28"/>
          <w:szCs w:val="28"/>
        </w:rPr>
        <w:t xml:space="preserve">一、加强学__，努力提高自身素质我坚持把加强学__作为提高自身素质与能力的关键措施，以各种各样的方式带头学__提高。</w:t>
      </w:r>
    </w:p>
    <w:p>
      <w:pPr>
        <w:ind w:left="0" w:right="0" w:firstLine="560"/>
        <w:spacing w:before="450" w:after="450" w:line="312" w:lineRule="auto"/>
      </w:pPr>
      <w:r>
        <w:rPr>
          <w:rFonts w:ascii="宋体" w:hAnsi="宋体" w:eastAsia="宋体" w:cs="宋体"/>
          <w:color w:val="000"/>
          <w:sz w:val="28"/>
          <w:szCs w:val="28"/>
        </w:rPr>
        <w:t xml:space="preserve">二、加强内部管理，提高救助站运行水__。</w:t>
      </w:r>
    </w:p>
    <w:p>
      <w:pPr>
        <w:ind w:left="0" w:right="0" w:firstLine="560"/>
        <w:spacing w:before="450" w:after="450" w:line="312" w:lineRule="auto"/>
      </w:pPr>
      <w:r>
        <w:rPr>
          <w:rFonts w:ascii="宋体" w:hAnsi="宋体" w:eastAsia="宋体" w:cs="宋体"/>
          <w:color w:val="000"/>
          <w:sz w:val="28"/>
          <w:szCs w:val="28"/>
        </w:rPr>
        <w:t xml:space="preserve">为提高救助站整体工作水__，我采取多种措施，统筹内部管理，不断强化队伍建设和内部管理，致力于打造社会救助品牌。</w:t>
      </w:r>
    </w:p>
    <w:p>
      <w:pPr>
        <w:ind w:left="0" w:right="0" w:firstLine="560"/>
        <w:spacing w:before="450" w:after="450" w:line="312" w:lineRule="auto"/>
      </w:pPr>
      <w:r>
        <w:rPr>
          <w:rFonts w:ascii="宋体" w:hAnsi="宋体" w:eastAsia="宋体" w:cs="宋体"/>
          <w:color w:val="000"/>
          <w:sz w:val="28"/>
          <w:szCs w:val="28"/>
        </w:rPr>
        <w:t xml:space="preserve">3狠抓作风建设，打造一流职工队伍。根据民政局安排，我认真组织全体干部职工开展机关作风建设集中学__教育活动，认真学__科学管理和法律法规等新知识，引导他们不断更新观念，改进作风，帮助他们在思想上快速实现由强制性收容遗送到关爱性的救助管理的转变，增强服务意识。组织学__了__颁布的《城市生活无着的流浪乞讨人员救助管理办法》、民政部颁布的《城市生活无着的流浪乞讨人员救助管理办法实施细则》等行政法规，强化了依法办事、倾情服务弱势群体的意识；结合__等，联系本所实际讨论了如何应对能力不足的危险、精神倦怠的危险、消极腐败的危险和脱离群众的危险的危险、如何开展企业文化创建社会救助品牌等课题，帮助干部职工树立了大局意识、竞争意识和宗旨意识，增强了突破观念性障碍、体制性障碍、资源性的障碍的信心。</w:t>
      </w:r>
    </w:p>
    <w:p>
      <w:pPr>
        <w:ind w:left="0" w:right="0" w:firstLine="560"/>
        <w:spacing w:before="450" w:after="450" w:line="312" w:lineRule="auto"/>
      </w:pPr>
      <w:r>
        <w:rPr>
          <w:rFonts w:ascii="宋体" w:hAnsi="宋体" w:eastAsia="宋体" w:cs="宋体"/>
          <w:color w:val="000"/>
          <w:sz w:val="28"/>
          <w:szCs w:val="28"/>
        </w:rPr>
        <w:t xml:space="preserve">三、克难前行，全力推进各项工作有序进行一年来，面对资金紧张，救助对象难沟通，救助人员多、情况复杂等考验，我带领干部职工挖掘自身潜力，想尽千方百计战胜挑战，推动各项工作有条不紊进行。</w:t>
      </w:r>
    </w:p>
    <w:p>
      <w:pPr>
        <w:ind w:left="0" w:right="0" w:firstLine="560"/>
        <w:spacing w:before="450" w:after="450" w:line="312" w:lineRule="auto"/>
      </w:pPr>
      <w:r>
        <w:rPr>
          <w:rFonts w:ascii="宋体" w:hAnsi="宋体" w:eastAsia="宋体" w:cs="宋体"/>
          <w:color w:val="000"/>
          <w:sz w:val="28"/>
          <w:szCs w:val="28"/>
        </w:rPr>
        <w:t xml:space="preserve">1救助服务安全到位。在经费十分紧张的情况下，我能采取多种措施为每一位求助者提供舒适、急需、基本的生活救助服务。今年我站已接待救助对象1110人，对符合条件的1002人进行了救助，其中上街巡查救助86人，弃婴9名，送往定点医院救治的无主病人和痴呆傻人员27人，查清原籍护送其返乡的流浪乞讨人员200人，并配合工商__部门解救身陷传销组织的外省人员674人，在救助工作中，做到救助及时，护送及时，没有发生一起不良事故。</w:t>
      </w:r>
    </w:p>
    <w:p>
      <w:pPr>
        <w:ind w:left="0" w:right="0" w:firstLine="560"/>
        <w:spacing w:before="450" w:after="450" w:line="312" w:lineRule="auto"/>
      </w:pPr>
      <w:r>
        <w:rPr>
          <w:rFonts w:ascii="宋体" w:hAnsi="宋体" w:eastAsia="宋体" w:cs="宋体"/>
          <w:color w:val="000"/>
          <w:sz w:val="28"/>
          <w:szCs w:val="28"/>
        </w:rPr>
        <w:t xml:space="preserve">2世园会保障有力。今年4月28日世界园艺博览会在我市隆重开幕，我站按照区委区__和主管部门的安排部署认真贯彻和落实西民发《20_年西安世园会期间特殊群体及重点人员排查管理控专项行动方案》的文件要求，成立了世园会安全保卫工作小组，制定了上街救助和清理排查我区主要干道和旅游景点假乞丐的专项整治工作方案，向流浪乞讨人员发放应急食品、衣物和医疗药品等，积极努力地做好世园安保工作，确保世园会圆满落下帷幕。</w:t>
      </w:r>
    </w:p>
    <w:p>
      <w:pPr>
        <w:ind w:left="0" w:right="0" w:firstLine="560"/>
        <w:spacing w:before="450" w:after="450" w:line="312" w:lineRule="auto"/>
      </w:pPr>
      <w:r>
        <w:rPr>
          <w:rFonts w:ascii="宋体" w:hAnsi="宋体" w:eastAsia="宋体" w:cs="宋体"/>
          <w:color w:val="000"/>
          <w:sz w:val="28"/>
          <w:szCs w:val="28"/>
        </w:rPr>
        <w:t xml:space="preserve">3联建活动深入开展。我站与区妇联、区政法委、区__局等单位联合成立家暴妇女庇护中心和未成年流浪儿童保护中心，努力改善妇女儿童生存发展环境，较好地维护了她们的合法权益，促进了妇女事业同经济社会同步发展。目前正在开展救护活动。</w:t>
      </w:r>
    </w:p>
    <w:p>
      <w:pPr>
        <w:ind w:left="0" w:right="0" w:firstLine="560"/>
        <w:spacing w:before="450" w:after="450" w:line="312" w:lineRule="auto"/>
      </w:pPr>
      <w:r>
        <w:rPr>
          <w:rFonts w:ascii="宋体" w:hAnsi="宋体" w:eastAsia="宋体" w:cs="宋体"/>
          <w:color w:val="000"/>
          <w:sz w:val="28"/>
          <w:szCs w:val="28"/>
        </w:rPr>
        <w:t xml:space="preserve">4宣传活动丰富多彩。为了加大救助工作宣传力度，我站在科学发展的大局设置了志愿者宣传队，广泛吸收学生、企事业单位人员参与，充实了宣传力量，目前注册志愿者宣传成员达到···人，并加强了对志愿者队伍的教育和培训，提高了他们的服务意识和工作能力。组织志愿者宣传队、我站工作人员等走上街头、走进社区，向街头流浪乞讨人员发放救助宣传资料、指引卡，全心全意做好救助工作。联合·········等单位组织开展了宣传活动，联合市电视台、报纸等媒体进行了形式多样的宣传，多种合作宣传活动此起彼伏，一浪接一浪，全年总计开展各类宣传教育活动···场，参与人数高达··人次，营造了关爱流浪人员的社会氛围。</w:t>
      </w:r>
    </w:p>
    <w:p>
      <w:pPr>
        <w:ind w:left="0" w:right="0" w:firstLine="560"/>
        <w:spacing w:before="450" w:after="450" w:line="312" w:lineRule="auto"/>
      </w:pPr>
      <w:r>
        <w:rPr>
          <w:rFonts w:ascii="宋体" w:hAnsi="宋体" w:eastAsia="宋体" w:cs="宋体"/>
          <w:color w:val="000"/>
          <w:sz w:val="28"/>
          <w:szCs w:val="28"/>
        </w:rPr>
        <w:t xml:space="preserve">5项目建设有序进行。20_年我站对现有的救助站进行改扩建，新建的临潼区救助站及救助管理和流浪儿童保护中心于一体。在局机关的监督指导下，新建项目整体进展顺利，进度较快，质量可靠，现以竣工，并准备投入使用。一年来，虽然取得一些的成绩，但是与局领导要求相比仍有一定的差距：一是工作中注重对救助对象的服务，注重对职工的严格管理，一定程度上忽略了对职工的服务，和一线职工沟通次数不够，生活上照顾不周，他们还有不满意的地方；二是虽然能够做好宏观管理，但是一些细节性的环节未能照顾到，今后亦应实行精细化管理，进一步健全微观方面的管理制度和服务措施。</w:t>
      </w:r>
    </w:p>
    <w:p>
      <w:pPr>
        <w:ind w:left="0" w:right="0" w:firstLine="560"/>
        <w:spacing w:before="450" w:after="450" w:line="312" w:lineRule="auto"/>
      </w:pPr>
      <w:r>
        <w:rPr>
          <w:rFonts w:ascii="宋体" w:hAnsi="宋体" w:eastAsia="宋体" w:cs="宋体"/>
          <w:color w:val="000"/>
          <w:sz w:val="28"/>
          <w:szCs w:val="28"/>
        </w:rPr>
        <w:t xml:space="preserve">今后，我一定会针对自身的不足，不断加强学__，发扬成绩，克服不足，做到想领导之所想，超前思考、提前预测、及时准备，努力开创救助工作的新局面，使救助管理站的各项工作再迈上一个新台阶。</w:t>
      </w:r>
    </w:p>
    <w:p>
      <w:pPr>
        <w:ind w:left="0" w:right="0" w:firstLine="560"/>
        <w:spacing w:before="450" w:after="450" w:line="312" w:lineRule="auto"/>
      </w:pPr>
      <w:r>
        <w:rPr>
          <w:rFonts w:ascii="宋体" w:hAnsi="宋体" w:eastAsia="宋体" w:cs="宋体"/>
          <w:color w:val="000"/>
          <w:sz w:val="28"/>
          <w:szCs w:val="28"/>
        </w:rPr>
        <w:t xml:space="preserve">20xx年，我站提出了创建全国二级救助管理机构的目标，为积极完成创建工作，在市民政局的正确领导下，救助管理站全体工作人员团结一致，锐意进取，以精细化、规范化管理为重点，坚持“以人为本、为民解困”的服务宗旨，对城市生活无着的流浪乞讨人员实施人*化的服务管理，得到了上级部门、社会各界赞誉和受助对象的好评。现将全年工作总结如下：</w:t>
      </w:r>
    </w:p>
    <w:p>
      <w:pPr>
        <w:ind w:left="0" w:right="0" w:firstLine="560"/>
        <w:spacing w:before="450" w:after="450" w:line="312" w:lineRule="auto"/>
      </w:pPr>
      <w:r>
        <w:rPr>
          <w:rFonts w:ascii="宋体" w:hAnsi="宋体" w:eastAsia="宋体" w:cs="宋体"/>
          <w:color w:val="000"/>
          <w:sz w:val="28"/>
          <w:szCs w:val="28"/>
        </w:rPr>
        <w:t xml:space="preserve">一、救助管理基本情况</w:t>
      </w:r>
    </w:p>
    <w:p>
      <w:pPr>
        <w:ind w:left="0" w:right="0" w:firstLine="560"/>
        <w:spacing w:before="450" w:after="450" w:line="312" w:lineRule="auto"/>
      </w:pPr>
      <w:r>
        <w:rPr>
          <w:rFonts w:ascii="宋体" w:hAnsi="宋体" w:eastAsia="宋体" w:cs="宋体"/>
          <w:color w:val="000"/>
          <w:sz w:val="28"/>
          <w:szCs w:val="28"/>
        </w:rPr>
        <w:t xml:space="preserve">一年来，我站严格贯彻执行*《救助管理办法》、民政部《救助管理办法实施细则》和相关部门文件精神，按照“自愿求助、无偿救助”的原则，全体干部职工全力以赴抓好对流浪乞讨人员的求助接待、管理服务、宣传教育、护送返乡、主动劝导救助等工作。积极配合完成创建全国二级救助管理站工作。截止11月30日全年共接待和劝导救助人员2650人次，对符合救助条件的2591人给予救助，受助人员都得到了妥善安置，救助率达100%。圆满的完成全年预定工作计划和上级交办的其它任务。未发生重大责任事故和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1、强化站内管理</w:t>
      </w:r>
    </w:p>
    <w:p>
      <w:pPr>
        <w:ind w:left="0" w:right="0" w:firstLine="560"/>
        <w:spacing w:before="450" w:after="450" w:line="312" w:lineRule="auto"/>
      </w:pPr>
      <w:r>
        <w:rPr>
          <w:rFonts w:ascii="宋体" w:hAnsi="宋体" w:eastAsia="宋体" w:cs="宋体"/>
          <w:color w:val="000"/>
          <w:sz w:val="28"/>
          <w:szCs w:val="28"/>
        </w:rPr>
        <w:t xml:space="preserve">(1)、救助服务标准化。按照“创建国家二级救助站”细则，我站采取积极措施，完善了各项规章制度和岗位职责，加强了新办公设施和救助宿舍的管理;结合救助服务流程，规范接待、入站、站内管理、查询、宣教、离站等救助服务工作的各个细节，强化救助服务标准化建设。为提高工作人员精细化、标准化管理服务能力，开展业务岗位大练兵，坚持每月“创先争优”评选，考核结果与年终考核相结合。体现了以制度管人和人*化的救助管理。</w:t>
      </w:r>
    </w:p>
    <w:p>
      <w:pPr>
        <w:ind w:left="0" w:right="0" w:firstLine="560"/>
        <w:spacing w:before="450" w:after="450" w:line="312" w:lineRule="auto"/>
      </w:pPr>
      <w:r>
        <w:rPr>
          <w:rFonts w:ascii="宋体" w:hAnsi="宋体" w:eastAsia="宋体" w:cs="宋体"/>
          <w:color w:val="000"/>
          <w:sz w:val="28"/>
          <w:szCs w:val="28"/>
        </w:rPr>
        <w:t xml:space="preserve">(3)、管理工作制度化。调整办公区域后，进一步加强科室的集中优化管理。坚持科室内部制度化管理，实现岗位责任制，做到制度上墙;坚持周四例会制度，及时传达上级文件和精神，总结本周工作情况和安排下周工作计划，加强工作人员的相互交流、相互学习，规范派差制度，为确保护送工作安全，增强出差工作人员的责任心，制定了《护送受助人员派遣工作制度》。</w:t>
      </w:r>
    </w:p>
    <w:p>
      <w:pPr>
        <w:ind w:left="0" w:right="0" w:firstLine="560"/>
        <w:spacing w:before="450" w:after="450" w:line="312" w:lineRule="auto"/>
      </w:pPr>
      <w:r>
        <w:rPr>
          <w:rFonts w:ascii="宋体" w:hAnsi="宋体" w:eastAsia="宋体" w:cs="宋体"/>
          <w:color w:val="000"/>
          <w:sz w:val="28"/>
          <w:szCs w:val="28"/>
        </w:rPr>
        <w:t xml:space="preserve">2、党务工作</w:t>
      </w:r>
    </w:p>
    <w:p>
      <w:pPr>
        <w:ind w:left="0" w:right="0" w:firstLine="560"/>
        <w:spacing w:before="450" w:after="450" w:line="312" w:lineRule="auto"/>
      </w:pPr>
      <w:r>
        <w:rPr>
          <w:rFonts w:ascii="宋体" w:hAnsi="宋体" w:eastAsia="宋体" w:cs="宋体"/>
          <w:color w:val="000"/>
          <w:sz w:val="28"/>
          <w:szCs w:val="28"/>
        </w:rPr>
        <w:t xml:space="preserve">在局党委的领导下，加强基层党组织建设，落实年度党务责任目标。20_年度党务工作以继续深入落实“创先争优”活动成果和迎接党“*大”召开活动为主，在工作中使党员干部在学习、管理、劳动和救助服务中充分发挥党员的先锋模范作用;在建设学习型基层党组织中带头，提高了党组织整体工作水平，增强了广大党员及职工的服务意识和爱岗敬业精神。全站上下讲奉献、重品行、模范带头作用的氛围初步形成。</w:t>
      </w:r>
    </w:p>
    <w:p>
      <w:pPr>
        <w:ind w:left="0" w:right="0" w:firstLine="560"/>
        <w:spacing w:before="450" w:after="450" w:line="312" w:lineRule="auto"/>
      </w:pPr>
      <w:r>
        <w:rPr>
          <w:rFonts w:ascii="宋体" w:hAnsi="宋体" w:eastAsia="宋体" w:cs="宋体"/>
          <w:color w:val="000"/>
          <w:sz w:val="28"/>
          <w:szCs w:val="28"/>
        </w:rPr>
        <w:t xml:space="preserve">注重加强职工业余文化生活。我站在搞好职工文化生活的同时，注重开展受助人员的文化*生活，做到受助人员和工作人员同娱同乐，帮助受助人员树立生活信念，使他们早日回归社会和家庭;切实体会到党和*及社会对他们的关心和温暖。8月份参加了全市民政系统第四届(宝山杯)职工运动会;活动中，我站在人员少，年龄偏大的情况下，积极参与，精心组织，均取得了良好成绩，增强了职工的责任感、使命感和凝聚力。</w:t>
      </w:r>
    </w:p>
    <w:p>
      <w:pPr>
        <w:ind w:left="0" w:right="0" w:firstLine="560"/>
        <w:spacing w:before="450" w:after="450" w:line="312" w:lineRule="auto"/>
      </w:pPr>
      <w:r>
        <w:rPr>
          <w:rFonts w:ascii="宋体" w:hAnsi="宋体" w:eastAsia="宋体" w:cs="宋体"/>
          <w:color w:val="000"/>
          <w:sz w:val="28"/>
          <w:szCs w:val="28"/>
        </w:rPr>
        <w:t xml:space="preserve">3、实施主动救助，拓展救助内容</w:t>
      </w:r>
    </w:p>
    <w:p>
      <w:pPr>
        <w:ind w:left="0" w:right="0" w:firstLine="560"/>
        <w:spacing w:before="450" w:after="450" w:line="312" w:lineRule="auto"/>
      </w:pPr>
      <w:r>
        <w:rPr>
          <w:rFonts w:ascii="宋体" w:hAnsi="宋体" w:eastAsia="宋体" w:cs="宋体"/>
          <w:color w:val="000"/>
          <w:sz w:val="28"/>
          <w:szCs w:val="28"/>
        </w:rPr>
        <w:t xml:space="preserve">一年来，为切实保障流浪乞讨人员和流浪未成年人的基本生活权益，我站积极开展了主动引导、劝导和流动救助活动。对城区生活无着的流浪乞讨人员和尚未找到工作的外来人员给予及时、有效的救助。今年11月份针对城区强降雪天气，我站及时的启动了冬季应急预案，成立两个流动劝导组，每天对城区主要街路口、桥梁、涵洞等流浪乞讨人员常滞留地段进行巡视，在劝导工作中，工作人员本着“自愿求助，无偿救助”、“先救治后救助”的原则，耐心细致地向每位流浪乞讨人员宣传救助政策，进行劝导，对愿意进入救助管理站接受救助的流浪乞讨人员当场办理入站登记，提供无偿救助;对不愿进入救助管理站的人员发放御寒物品、食物、*品等，防止了因天气寒冷，出现冻伤、冻死的现象。同时，采取街面宣传、直播生活报道等形式，提醒市民和求助者有困难及时拨打救助站24小时求助电话，通过活动，11月份以来，救助人数明显增加，收到良好的效果，得到市民和受助人员的好评。真正做到“以人为本，为民解忧”。今年积极组织落实“接送流浪孩子回家”专项活动，截止12月10日，我站共救助流浪未成年人87人，均得到妥善安置，街头救助流浪乞讨人员741人，发放棉衣46余套，矿泉水100余件，方便面50件，面包30箱。</w:t>
      </w:r>
    </w:p>
    <w:p>
      <w:pPr>
        <w:ind w:left="0" w:right="0" w:firstLine="560"/>
        <w:spacing w:before="450" w:after="450" w:line="312" w:lineRule="auto"/>
      </w:pPr>
      <w:r>
        <w:rPr>
          <w:rFonts w:ascii="宋体" w:hAnsi="宋体" w:eastAsia="宋体" w:cs="宋体"/>
          <w:color w:val="000"/>
          <w:sz w:val="28"/>
          <w:szCs w:val="28"/>
        </w:rPr>
        <w:t xml:space="preserve">4、大力宣传救助法规，规范救助管理</w:t>
      </w:r>
    </w:p>
    <w:p>
      <w:pPr>
        <w:ind w:left="0" w:right="0" w:firstLine="560"/>
        <w:spacing w:before="450" w:after="450" w:line="312" w:lineRule="auto"/>
      </w:pPr>
      <w:r>
        <w:rPr>
          <w:rFonts w:ascii="宋体" w:hAnsi="宋体" w:eastAsia="宋体" w:cs="宋体"/>
          <w:color w:val="000"/>
          <w:sz w:val="28"/>
          <w:szCs w:val="28"/>
        </w:rPr>
        <w:t xml:space="preserve">我站大力宣传救助法规，规范救助管理，并布置了相关系列宣传活动。</w:t>
      </w:r>
    </w:p>
    <w:p>
      <w:pPr>
        <w:ind w:left="0" w:right="0" w:firstLine="560"/>
        <w:spacing w:before="450" w:after="450" w:line="312" w:lineRule="auto"/>
      </w:pPr>
      <w:r>
        <w:rPr>
          <w:rFonts w:ascii="宋体" w:hAnsi="宋体" w:eastAsia="宋体" w:cs="宋体"/>
          <w:color w:val="000"/>
          <w:sz w:val="28"/>
          <w:szCs w:val="28"/>
        </w:rPr>
        <w:t xml:space="preserve">(1)、在站内设立了阅报栏，把与救助相关的新闻信息予以公布。</w:t>
      </w:r>
    </w:p>
    <w:p>
      <w:pPr>
        <w:ind w:left="0" w:right="0" w:firstLine="560"/>
        <w:spacing w:before="450" w:after="450" w:line="312" w:lineRule="auto"/>
      </w:pPr>
      <w:r>
        <w:rPr>
          <w:rFonts w:ascii="宋体" w:hAnsi="宋体" w:eastAsia="宋体" w:cs="宋体"/>
          <w:color w:val="000"/>
          <w:sz w:val="28"/>
          <w:szCs w:val="28"/>
        </w:rPr>
        <w:t xml:space="preserve">(2)、发动全站职工，在市民集中的重点区域和各个社区宣传救助法规，力求让每个居民了解救助管理政策。</w:t>
      </w:r>
    </w:p>
    <w:p>
      <w:pPr>
        <w:ind w:left="0" w:right="0" w:firstLine="560"/>
        <w:spacing w:before="450" w:after="450" w:line="312" w:lineRule="auto"/>
      </w:pPr>
      <w:r>
        <w:rPr>
          <w:rFonts w:ascii="宋体" w:hAnsi="宋体" w:eastAsia="宋体" w:cs="宋体"/>
          <w:color w:val="000"/>
          <w:sz w:val="28"/>
          <w:szCs w:val="28"/>
        </w:rPr>
        <w:t xml:space="preserve">(3)、邀请电视台、日晚报等媒体来站采访报道，挖掘救助管理工作中的亮点和先进事迹开展宣传，今年救助活动中，内蒙晨报采访刊登2期、红山晚报刊登2期、直播生活报道2次，大大的激励了工作人员的工作积极*，营造良好的社会氛围。</w:t>
      </w:r>
    </w:p>
    <w:p>
      <w:pPr>
        <w:ind w:left="0" w:right="0" w:firstLine="560"/>
        <w:spacing w:before="450" w:after="450" w:line="312" w:lineRule="auto"/>
      </w:pPr>
      <w:r>
        <w:rPr>
          <w:rFonts w:ascii="宋体" w:hAnsi="宋体" w:eastAsia="宋体" w:cs="宋体"/>
          <w:color w:val="000"/>
          <w:sz w:val="28"/>
          <w:szCs w:val="28"/>
        </w:rPr>
        <w:t xml:space="preserve">5、安全工作始终作为重中之重，常抓不懈</w:t>
      </w:r>
    </w:p>
    <w:p>
      <w:pPr>
        <w:ind w:left="0" w:right="0" w:firstLine="560"/>
        <w:spacing w:before="450" w:after="450" w:line="312" w:lineRule="auto"/>
      </w:pPr>
      <w:r>
        <w:rPr>
          <w:rFonts w:ascii="宋体" w:hAnsi="宋体" w:eastAsia="宋体" w:cs="宋体"/>
          <w:color w:val="000"/>
          <w:sz w:val="28"/>
          <w:szCs w:val="28"/>
        </w:rPr>
        <w:t xml:space="preserve">今年，我站注重抓好安检设备的完善，先后购置配备了安全检查门等设备，并结合贵州5名流浪儿童死亡事件和《民政部关于陕西省勉县救助管理站站长程锦华同志因公殉职情况的通报》精神，组织自查自检、完善安全制度，通过安全教育使职工增强责任感和自我防范意识。对于晚间和节假日的值班值宿工作，坚持领导带班，值班人员尽职尽责，忠于职守，保*了晚间和节假日不出任何事故。由于站内没有安检设施和医护人员，我们对此采取了积极有效的应对措施，购买了消毒器、医用手套、口罩、日常*品等，对入站和滞留站内的每一名受助人员均做到定时观察、询问有无疾病，对救助宿舍做到定时消毒，遇到情况及时拨打120急救电话处理。值班期间设专人进行巡查，防止打火机、*具、钉子等危险品的带入。对重点部位如锅炉房、电开关、电线等进行重点检查防范，确保无安全隐患发生。</w:t>
      </w:r>
    </w:p>
    <w:p>
      <w:pPr>
        <w:ind w:left="0" w:right="0" w:firstLine="560"/>
        <w:spacing w:before="450" w:after="450" w:line="312" w:lineRule="auto"/>
      </w:pPr>
      <w:r>
        <w:rPr>
          <w:rFonts w:ascii="宋体" w:hAnsi="宋体" w:eastAsia="宋体" w:cs="宋体"/>
          <w:color w:val="000"/>
          <w:sz w:val="28"/>
          <w:szCs w:val="28"/>
        </w:rPr>
        <w:t xml:space="preserve">6、基础建设工作</w:t>
      </w:r>
    </w:p>
    <w:p>
      <w:pPr>
        <w:ind w:left="0" w:right="0" w:firstLine="560"/>
        <w:spacing w:before="450" w:after="450" w:line="312" w:lineRule="auto"/>
      </w:pPr>
      <w:r>
        <w:rPr>
          <w:rFonts w:ascii="宋体" w:hAnsi="宋体" w:eastAsia="宋体" w:cs="宋体"/>
          <w:color w:val="000"/>
          <w:sz w:val="28"/>
          <w:szCs w:val="28"/>
        </w:rPr>
        <w:t xml:space="preserve">新站的投入使用，有力的保障了救助工作的开展，极大的改善了工作人员和受助人员的工作生活环境。根据《“xx”流浪未成年人救助保护体系建设规划》的要求，今年仍有部分配套设施、设备急需完善。</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宋体" w:hAnsi="宋体" w:eastAsia="宋体" w:cs="宋体"/>
          <w:color w:val="000"/>
          <w:sz w:val="28"/>
          <w:szCs w:val="28"/>
        </w:rPr>
        <w:t xml:space="preserve">救助管理工作是一项全新的工作，没有任何先例可以遵循。我站与时俱进，不断拓展服务功能，为部分有暂时困难群众办实事、做好事、解难事。我们在坚持“自愿求助，无偿救助”原则下，实行积极主动的救助方式，我们通过不断创新工作方式，逐步解决了救助管理工作中出现的新情况、新问题，满足了特殊困难救助对象的服务需求，确保救助管理工作的健康发展。我站开展了为被盗、抢的进城务工人员以及为家庭纠纷出走的无着人员提供住宿、食物和返程车票等服务。服务功能的拓展，充分发挥了救助管理站的社会功能，树立了人民政府和民政部门以及救助站的良好社会形象。</w:t>
      </w:r>
    </w:p>
    <w:p>
      <w:pPr>
        <w:ind w:left="0" w:right="0" w:firstLine="560"/>
        <w:spacing w:before="450" w:after="450" w:line="312" w:lineRule="auto"/>
      </w:pPr>
      <w:r>
        <w:rPr>
          <w:rFonts w:ascii="宋体" w:hAnsi="宋体" w:eastAsia="宋体" w:cs="宋体"/>
          <w:color w:val="000"/>
          <w:sz w:val="28"/>
          <w:szCs w:val="28"/>
        </w:rPr>
        <w:t xml:space="preserve">今年，我站利用节假日以及xx会、xxx运动会期间，组织宣传</w:t>
      </w:r>
    </w:p>
    <w:p>
      <w:pPr>
        <w:ind w:left="0" w:right="0" w:firstLine="560"/>
        <w:spacing w:before="450" w:after="450" w:line="312" w:lineRule="auto"/>
      </w:pPr>
      <w:r>
        <w:rPr>
          <w:rFonts w:ascii="宋体" w:hAnsi="宋体" w:eastAsia="宋体" w:cs="宋体"/>
          <w:color w:val="000"/>
          <w:sz w:val="28"/>
          <w:szCs w:val="28"/>
        </w:rPr>
        <w:t xml:space="preserve">车在xx城区宣传《办法》与《实施细则》5次，在xxx以及流动人口比较多的xx车站设立宣传点，并向广大群众发放宣传单8000份。翻印《救助管理办法》和《实施细则》各260份，分发到有关部门。以“以人为本、亲情救助”为我站宣传口号，并制作《办法》和《细则》宣传横幅各一块。在救助站大门设置了灯箱，xxx等主要路口制作了引路牌，公布了救助原则和值班电话。</w:t>
      </w:r>
    </w:p>
    <w:p>
      <w:pPr>
        <w:ind w:left="0" w:right="0" w:firstLine="560"/>
        <w:spacing w:before="450" w:after="450" w:line="312" w:lineRule="auto"/>
      </w:pPr>
      <w:r>
        <w:rPr>
          <w:rFonts w:ascii="宋体" w:hAnsi="宋体" w:eastAsia="宋体" w:cs="宋体"/>
          <w:color w:val="000"/>
          <w:sz w:val="28"/>
          <w:szCs w:val="28"/>
        </w:rPr>
        <w:t xml:space="preserve">利用流动救助车以及劝导、疏导小组对城区内的城市流浪乞讨人员进行流动劝导、疏导，实施主动救助。我站积极发布救助管理信息，在《xxxxx报》等报纸上发布救助信息20篇，收到感谢锦旗一面。全年共接待和劝导救助人员xxxx人，实际救助xxxx人，男性救助人员xxx人、女性救助人员xxx人。其中：本省救助人员xxxx人，外省救助人员xxx人。精神病人xx人，危重病人xx人，年龄最大80岁，最小5岁。在救助工作中全体干部、职工不怕苦、不怕累，文明服务，圆满地完成了全年的救助管理任务。</w:t>
      </w:r>
    </w:p>
    <w:p>
      <w:pPr>
        <w:ind w:left="0" w:right="0" w:firstLine="560"/>
        <w:spacing w:before="450" w:after="450" w:line="312" w:lineRule="auto"/>
      </w:pPr>
      <w:r>
        <w:rPr>
          <w:rFonts w:ascii="宋体" w:hAnsi="宋体" w:eastAsia="宋体" w:cs="宋体"/>
          <w:color w:val="000"/>
          <w:sz w:val="28"/>
          <w:szCs w:val="28"/>
        </w:rPr>
        <w:t xml:space="preserve">我站还根据xx办事处以及相关部门的要求，认真做好爱国卫生、治安综合治理、计划生育、消防安全、档案管理等工作，全年全站职工无违纪、违法行为。</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一是对危重病人以及传染病人的救治工作还有待进一步规范。</w:t>
      </w:r>
    </w:p>
    <w:p>
      <w:pPr>
        <w:ind w:left="0" w:right="0" w:firstLine="560"/>
        <w:spacing w:before="450" w:after="450" w:line="312" w:lineRule="auto"/>
      </w:pPr>
      <w:r>
        <w:rPr>
          <w:rFonts w:ascii="宋体" w:hAnsi="宋体" w:eastAsia="宋体" w:cs="宋体"/>
          <w:color w:val="000"/>
          <w:sz w:val="28"/>
          <w:szCs w:val="28"/>
        </w:rPr>
        <w:t xml:space="preserve">二是救助站基础设施建设有待进一步完善。在明年工作中，我站将严格按照《救助管理办法》和《实施细则》的规定，结合我站实际，</w:t>
      </w:r>
    </w:p>
    <w:p>
      <w:pPr>
        <w:ind w:left="0" w:right="0" w:firstLine="560"/>
        <w:spacing w:before="450" w:after="450" w:line="312" w:lineRule="auto"/>
      </w:pPr>
      <w:r>
        <w:rPr>
          <w:rFonts w:ascii="宋体" w:hAnsi="宋体" w:eastAsia="宋体" w:cs="宋体"/>
          <w:color w:val="000"/>
          <w:sz w:val="28"/>
          <w:szCs w:val="28"/>
        </w:rPr>
        <w:t xml:space="preserve">1、是进一步明确救助管理制度性质，科学把握新型社会救助制度与流浪乞讨行政管理的关系；</w:t>
      </w:r>
    </w:p>
    <w:p>
      <w:pPr>
        <w:ind w:left="0" w:right="0" w:firstLine="560"/>
        <w:spacing w:before="450" w:after="450" w:line="312" w:lineRule="auto"/>
      </w:pPr>
      <w:r>
        <w:rPr>
          <w:rFonts w:ascii="宋体" w:hAnsi="宋体" w:eastAsia="宋体" w:cs="宋体"/>
          <w:color w:val="000"/>
          <w:sz w:val="28"/>
          <w:szCs w:val="28"/>
        </w:rPr>
        <w:t xml:space="preserve">2、是科学把握救助对象的范围，充分发挥救助管理工作的社会职能；</w:t>
      </w:r>
    </w:p>
    <w:p>
      <w:pPr>
        <w:ind w:left="0" w:right="0" w:firstLine="560"/>
        <w:spacing w:before="450" w:after="450" w:line="312" w:lineRule="auto"/>
      </w:pPr>
      <w:r>
        <w:rPr>
          <w:rFonts w:ascii="宋体" w:hAnsi="宋体" w:eastAsia="宋体" w:cs="宋体"/>
          <w:color w:val="000"/>
          <w:sz w:val="28"/>
          <w:szCs w:val="28"/>
        </w:rPr>
        <w:t xml:space="preserve">三是与时俱进，不断创新工作方式方法，积极主动开展救助管理工作；</w:t>
      </w:r>
    </w:p>
    <w:p>
      <w:pPr>
        <w:ind w:left="0" w:right="0" w:firstLine="560"/>
        <w:spacing w:before="450" w:after="450" w:line="312" w:lineRule="auto"/>
      </w:pPr>
      <w:r>
        <w:rPr>
          <w:rFonts w:ascii="宋体" w:hAnsi="宋体" w:eastAsia="宋体" w:cs="宋体"/>
          <w:color w:val="000"/>
          <w:sz w:val="28"/>
          <w:szCs w:val="28"/>
        </w:rPr>
        <w:t xml:space="preserve">四是在坚持自愿求助的前提下，对于无民事行为能力或限制民事行为能力人实行保护性救助；五是进一步完善各项规章制度，加强基础设施的建设和改造，提高职工素质。按照以人为本的理念结合科学的发展观，勇于探索，积极创新，与时俱进，全面提高救助工作水平，使救助管理站的各项工作再迈上一个新台阶。</w:t>
      </w:r>
    </w:p>
    <w:p>
      <w:pPr>
        <w:ind w:left="0" w:right="0" w:firstLine="560"/>
        <w:spacing w:before="450" w:after="450" w:line="312" w:lineRule="auto"/>
      </w:pPr>
      <w:r>
        <w:rPr>
          <w:rFonts w:ascii="宋体" w:hAnsi="宋体" w:eastAsia="宋体" w:cs="宋体"/>
          <w:color w:val="000"/>
          <w:sz w:val="28"/>
          <w:szCs w:val="28"/>
        </w:rPr>
        <w:t xml:space="preserve">xxxx年，是xxx提出构建的第一年，救助工作的任务繁重而艰巨。救助事业的发展也面临大好的机遇，我站抓住机遇，在x委、x政府的正确领导下，在x民政局和x民政局的正确指导下，以“三个代表”重要思想为指导，以保持xxx员先进性教育活动为动力，学习贯彻党的“xxx”和十六届五中全会精神，按照以人为本理念，本着“自愿求助，无偿救助”的原则，严格贯彻执行xxx颁布的《城市生活无着的流浪乞讨人员救助管理办法》和民政部《城市生活无着的流浪乞讨人员救助管理办法实施细则》。通过全体干部、职工的共同努力，针对城市生活无着的流浪乞讨人员实施人性化的管理服务，得到了x政府以及人民群众和受助对象的广泛赞誉，产生了积极的社会影响，收到了较好的效果。现将全年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2025-05-02T01:57:14+08:00</dcterms:created>
  <dcterms:modified xsi:type="dcterms:W3CDTF">2025-05-02T01:57:14+08:00</dcterms:modified>
</cp:coreProperties>
</file>

<file path=docProps/custom.xml><?xml version="1.0" encoding="utf-8"?>
<Properties xmlns="http://schemas.openxmlformats.org/officeDocument/2006/custom-properties" xmlns:vt="http://schemas.openxmlformats.org/officeDocument/2006/docPropsVTypes"/>
</file>