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农房管控整改工作总结(汇总27篇)</w:t>
      </w:r>
      <w:bookmarkEnd w:id="1"/>
    </w:p>
    <w:p>
      <w:pPr>
        <w:jc w:val="center"/>
        <w:spacing w:before="0" w:after="450"/>
      </w:pPr>
      <w:r>
        <w:rPr>
          <w:rFonts w:ascii="Arial" w:hAnsi="Arial" w:eastAsia="Arial" w:cs="Arial"/>
          <w:color w:val="999999"/>
          <w:sz w:val="20"/>
          <w:szCs w:val="20"/>
        </w:rPr>
        <w:t xml:space="preserve">来源：网络  作者：心上花开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农房管控整改工作总结1为贯彻落实遂平县县委、县政府关于农村房屋安全隐患排查整治工作的要求。近日，文城乡扎实开展全乡农村住房安全隐患排查整治工作。对辖区内各行政村农村房屋、经营性自建房、商住混用房、人员密集场所等进行一次全面深入彻底的“体检”...</w:t>
      </w:r>
    </w:p>
    <w:p>
      <w:pPr>
        <w:ind w:left="0" w:right="0" w:firstLine="560"/>
        <w:spacing w:before="450" w:after="450" w:line="312" w:lineRule="auto"/>
      </w:pPr>
      <w:r>
        <w:rPr>
          <w:rFonts w:ascii="黑体" w:hAnsi="黑体" w:eastAsia="黑体" w:cs="黑体"/>
          <w:color w:val="000000"/>
          <w:sz w:val="36"/>
          <w:szCs w:val="36"/>
          <w:b w:val="1"/>
          <w:bCs w:val="1"/>
        </w:rPr>
        <w:t xml:space="preserve">农房管控整改工作总结1</w:t>
      </w:r>
    </w:p>
    <w:p>
      <w:pPr>
        <w:ind w:left="0" w:right="0" w:firstLine="560"/>
        <w:spacing w:before="450" w:after="450" w:line="312" w:lineRule="auto"/>
      </w:pPr>
      <w:r>
        <w:rPr>
          <w:rFonts w:ascii="宋体" w:hAnsi="宋体" w:eastAsia="宋体" w:cs="宋体"/>
          <w:color w:val="000"/>
          <w:sz w:val="28"/>
          <w:szCs w:val="28"/>
        </w:rPr>
        <w:t xml:space="preserve">为贯彻落实遂平县县委、县政府关于农村房屋安全隐患排查整治工作的要求。近日，文城乡扎实开展全乡农村住房安全隐患排查整治工作。对辖区内各行政村农村房屋、经营性自建房、商住混用房、人员密集场所等进行一次全面深入彻底的“体检”，进一步强化房屋安全管理，确保将辖区内自建房安全隐患“一网打尽”，全面保障人民群众住房安全。</w:t>
      </w:r>
    </w:p>
    <w:p>
      <w:pPr>
        <w:ind w:left="0" w:right="0" w:firstLine="560"/>
        <w:spacing w:before="450" w:after="450" w:line="312" w:lineRule="auto"/>
      </w:pPr>
      <w:r>
        <w:rPr>
          <w:rFonts w:ascii="宋体" w:hAnsi="宋体" w:eastAsia="宋体" w:cs="宋体"/>
          <w:color w:val="000"/>
          <w:sz w:val="28"/>
          <w:szCs w:val="28"/>
        </w:rPr>
        <w:t xml:space="preserve">一、明确责任，加强组织领导。结合全乡实际，制定排查整治方案，成立文城乡农村房屋安全隐患排查整治工作领导小组，办公室设在村镇中心。领导小组定期召开推进会，认真按照“属地管理、分级负责”原则，深入推进农村房屋安全隐患排查整治工作。各村支书作为第一责任人，亲自部署、严抓落实，各村房屋排查员根据排查工作方案要求扎实有序开展工作。</w:t>
      </w:r>
    </w:p>
    <w:p>
      <w:pPr>
        <w:ind w:left="0" w:right="0" w:firstLine="560"/>
        <w:spacing w:before="450" w:after="450" w:line="312" w:lineRule="auto"/>
      </w:pPr>
      <w:r>
        <w:rPr>
          <w:rFonts w:ascii="宋体" w:hAnsi="宋体" w:eastAsia="宋体" w:cs="宋体"/>
          <w:color w:val="000"/>
          <w:sz w:val="28"/>
          <w:szCs w:val="28"/>
        </w:rPr>
        <w:t xml:space="preserve">二、细化任务，做好信息采集。对本行政区域内所有房屋进行全面摸底，依托房屋安全隐患排查系统对各类房屋进行信息录入，尤其是经营性自建房、人员密集场所要作为重点来抓。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三、建立问题清单，立行整改。对于排查出来的房屋安全隐患建立问题清单、台帐，根据安全隐患情况分类管控、整治。对住户立即下达停止使用通知，并立即疏散撤出房屋内人员，停止一切生产经营活动，第一时间开展整顿。对长期无人居住的危旧房屋进行标识封堵，切实做到“危房不住人，人不住危房”。维修加固要及时，拆除要彻底，问题隐患及时消灭。</w:t>
      </w:r>
    </w:p>
    <w:p>
      <w:pPr>
        <w:ind w:left="0" w:right="0" w:firstLine="560"/>
        <w:spacing w:before="450" w:after="450" w:line="312" w:lineRule="auto"/>
      </w:pPr>
      <w:r>
        <w:rPr>
          <w:rFonts w:ascii="宋体" w:hAnsi="宋体" w:eastAsia="宋体" w:cs="宋体"/>
          <w:color w:val="000"/>
          <w:sz w:val="28"/>
          <w:szCs w:val="28"/>
        </w:rPr>
        <w:t xml:space="preserve">四、加强督导检查，严抓落实。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农房管控整改工作总结2</w:t>
      </w:r>
    </w:p>
    <w:p>
      <w:pPr>
        <w:ind w:left="0" w:right="0" w:firstLine="560"/>
        <w:spacing w:before="450" w:after="450" w:line="312" w:lineRule="auto"/>
      </w:pPr>
      <w:r>
        <w:rPr>
          <w:rFonts w:ascii="宋体" w:hAnsi="宋体" w:eastAsia="宋体" w:cs="宋体"/>
          <w:color w:val="000"/>
          <w:sz w:val="28"/>
          <w:szCs w:val="28"/>
        </w:rPr>
        <w:t xml:space="preserve">针对2月26日下午发生的萍乡市安源区八一街萍师附小旁1栋六层房屋坍塌，江西省住建厅下发紧急通知，要求全省立即开展老旧居民楼安全排查整改工作，湘东区房产管理局于2月29日中午12:20分在局会议室组织召开了老旧房屋整治专项会议，传达了省、市、区各级文件精神，立即成立了老旧居民楼安全排查工作领导小组，由局长黎斌任组长，副局长李剑峰、王琴任副组长，成员为周胜福、李意德、林莉、刘禾发、彭雄飞、彭丽萍、李敏、严斌。领导小组下设在局行政办公室，负责统筹协调安全排查工作。</w:t>
      </w:r>
    </w:p>
    <w:p>
      <w:pPr>
        <w:ind w:left="0" w:right="0" w:firstLine="560"/>
        <w:spacing w:before="450" w:after="450" w:line="312" w:lineRule="auto"/>
      </w:pPr>
      <w:r>
        <w:rPr>
          <w:rFonts w:ascii="宋体" w:hAnsi="宋体" w:eastAsia="宋体" w:cs="宋体"/>
          <w:color w:val="000"/>
          <w:sz w:val="28"/>
          <w:szCs w:val="28"/>
        </w:rPr>
        <w:t xml:space="preserve">湘东区房产管理局认真吸取萍乡此次居民楼坍塌的教训，举一反三，结合湘东区房产管理局的直管公房老旧居民楼、保障性住房、失修失养严重以及违法违章建筑等三大块实际情况，立即部署了安全大排查工作，确保覆盖了全部，不留死角。</w:t>
      </w:r>
    </w:p>
    <w:p>
      <w:pPr>
        <w:ind w:left="0" w:right="0" w:firstLine="560"/>
        <w:spacing w:before="450" w:after="450" w:line="312" w:lineRule="auto"/>
      </w:pPr>
      <w:r>
        <w:rPr>
          <w:rFonts w:ascii="宋体" w:hAnsi="宋体" w:eastAsia="宋体" w:cs="宋体"/>
          <w:color w:val="000"/>
          <w:sz w:val="28"/>
          <w:szCs w:val="28"/>
        </w:rPr>
        <w:t xml:space="preserve">&gt;一、老楼危楼排查情况：</w:t>
      </w:r>
    </w:p>
    <w:p>
      <w:pPr>
        <w:ind w:left="0" w:right="0" w:firstLine="560"/>
        <w:spacing w:before="450" w:after="450" w:line="312" w:lineRule="auto"/>
      </w:pPr>
      <w:r>
        <w:rPr>
          <w:rFonts w:ascii="宋体" w:hAnsi="宋体" w:eastAsia="宋体" w:cs="宋体"/>
          <w:color w:val="000"/>
          <w:sz w:val="28"/>
          <w:szCs w:val="28"/>
        </w:rPr>
        <w:t xml:space="preserve">此次对全区直管公房进行了安全排查，根据排查情况，我区老旧公房存在安全隐患的房屋主要有四个方面明显特征：一是有部分砖木或砖混结构;二是普遍建造于上世纪七、八十年代;三是和现在相比，设计标准相对较低，采用工艺和材料也相对较低;四是普遍存在墙体老化、风化腐蚀、裂缝明显、屋面漏水、阳台脱落、山体滑坡等问题。</w:t>
      </w:r>
    </w:p>
    <w:p>
      <w:pPr>
        <w:ind w:left="0" w:right="0" w:firstLine="560"/>
        <w:spacing w:before="450" w:after="450" w:line="312" w:lineRule="auto"/>
      </w:pPr>
      <w:r>
        <w:rPr>
          <w:rFonts w:ascii="宋体" w:hAnsi="宋体" w:eastAsia="宋体" w:cs="宋体"/>
          <w:color w:val="000"/>
          <w:sz w:val="28"/>
          <w:szCs w:val="28"/>
        </w:rPr>
        <w:t xml:space="preserve">针对存在安全隐患问题：我局已建立了排查档案，对存在一定安全隐患的房屋，加大巡查力度，及时告知居民房屋安全隐患情况，情况严重的，通知搬离，避免发生相关人身安全事故。</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1、危房整改处理难度大，特别是已出售的4:6产权房，缺乏改造和加固的资金来源。</w:t>
      </w:r>
    </w:p>
    <w:p>
      <w:pPr>
        <w:ind w:left="0" w:right="0" w:firstLine="560"/>
        <w:spacing w:before="450" w:after="450" w:line="312" w:lineRule="auto"/>
      </w:pPr>
      <w:r>
        <w:rPr>
          <w:rFonts w:ascii="宋体" w:hAnsi="宋体" w:eastAsia="宋体" w:cs="宋体"/>
          <w:color w:val="000"/>
          <w:sz w:val="28"/>
          <w:szCs w:val="28"/>
        </w:rPr>
        <w:t xml:space="preserve">2、危险房屋整改没有强制手段，也缺乏优惠政策。</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1、对需要维修或加固的房屋，建议政府给予一定资金支持。</w:t>
      </w:r>
    </w:p>
    <w:p>
      <w:pPr>
        <w:ind w:left="0" w:right="0" w:firstLine="560"/>
        <w:spacing w:before="450" w:after="450" w:line="312" w:lineRule="auto"/>
      </w:pPr>
      <w:r>
        <w:rPr>
          <w:rFonts w:ascii="宋体" w:hAnsi="宋体" w:eastAsia="宋体" w:cs="宋体"/>
          <w:color w:val="000"/>
          <w:sz w:val="28"/>
          <w:szCs w:val="28"/>
        </w:rPr>
        <w:t xml:space="preserve">2、为确保人民群众生命财产安全，政府补贴部分房租要求居住人限期搬离。</w:t>
      </w:r>
    </w:p>
    <w:p>
      <w:pPr>
        <w:ind w:left="0" w:right="0" w:firstLine="560"/>
        <w:spacing w:before="450" w:after="450" w:line="312" w:lineRule="auto"/>
      </w:pPr>
      <w:r>
        <w:rPr>
          <w:rFonts w:ascii="宋体" w:hAnsi="宋体" w:eastAsia="宋体" w:cs="宋体"/>
          <w:color w:val="000"/>
          <w:sz w:val="28"/>
          <w:szCs w:val="28"/>
        </w:rPr>
        <w:t xml:space="preserve">3、对时间较长，不能进行加固且危险较大的房屋，积极纳入改造范围。</w:t>
      </w:r>
    </w:p>
    <w:p>
      <w:pPr>
        <w:ind w:left="0" w:right="0" w:firstLine="560"/>
        <w:spacing w:before="450" w:after="450" w:line="312" w:lineRule="auto"/>
      </w:pPr>
      <w:r>
        <w:rPr>
          <w:rFonts w:ascii="宋体" w:hAnsi="宋体" w:eastAsia="宋体" w:cs="宋体"/>
          <w:color w:val="000"/>
          <w:sz w:val="28"/>
          <w:szCs w:val="28"/>
        </w:rPr>
        <w:t xml:space="preserve">4、建议出台优惠政策，以鼓励、扶持4:6产权危旧房改造和加固工作。</w:t>
      </w:r>
    </w:p>
    <w:p>
      <w:pPr>
        <w:ind w:left="0" w:right="0" w:firstLine="560"/>
        <w:spacing w:before="450" w:after="450" w:line="312" w:lineRule="auto"/>
      </w:pPr>
      <w:r>
        <w:rPr>
          <w:rFonts w:ascii="黑体" w:hAnsi="黑体" w:eastAsia="黑体" w:cs="黑体"/>
          <w:color w:val="000000"/>
          <w:sz w:val="36"/>
          <w:szCs w:val="36"/>
          <w:b w:val="1"/>
          <w:bCs w:val="1"/>
        </w:rPr>
        <w:t xml:space="preserve">农房管控整改工作总结3</w:t>
      </w:r>
    </w:p>
    <w:p>
      <w:pPr>
        <w:ind w:left="0" w:right="0" w:firstLine="560"/>
        <w:spacing w:before="450" w:after="450" w:line="312" w:lineRule="auto"/>
      </w:pPr>
      <w:r>
        <w:rPr>
          <w:rFonts w:ascii="宋体" w:hAnsi="宋体" w:eastAsia="宋体" w:cs="宋体"/>
          <w:color w:val="000"/>
          <w:sz w:val="28"/>
          <w:szCs w:val="28"/>
        </w:rPr>
        <w:t xml:space="preserve">今年我区农村危房改造工作，在区委、区政府的领导下，在上级主管部门的指导下，坚持“因地制宜，科学规划，政府主导，农户自愿”的原则。切实加强领导、精心组织、务求实效、统筹推进，农村危房改造工作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一、任务分配情况</w:t>
      </w:r>
    </w:p>
    <w:p>
      <w:pPr>
        <w:ind w:left="0" w:right="0" w:firstLine="560"/>
        <w:spacing w:before="450" w:after="450" w:line="312" w:lineRule="auto"/>
      </w:pPr>
      <w:r>
        <w:rPr>
          <w:rFonts w:ascii="宋体" w:hAnsi="宋体" w:eastAsia="宋体" w:cs="宋体"/>
          <w:color w:val="000"/>
          <w:sz w:val="28"/>
          <w:szCs w:val="28"/>
        </w:rPr>
        <w:t xml:space="preserve">今年，省住建厅分两批共下达到我区的农村危房改造任务数为430户，我区具体分解到各乡镇（处）的任务数为：索溪峪镇84户、天子山镇86户、中湖乡130户、协合乡120户、森林公园管理处10户。补助资金平均每户10000元，其中：中央专项补助每户7500元、省级专项补助每户2500元。目前，中央专项补助万元和省级专项补助万元己全部到位，共计430万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我区自开展今年农村危房改造工作以来，各乡镇（处）都能够根据要求积极开展工作，总体工作还算顺利，但由于第二批指标下达较晚，加之资金拨付较慢，影响了个别乡镇的工作推进。截止11月8日，全区累计开工430户，开工率100%，累计竣工430户，竣工率100%，其中：五保户、低保户、残疾人贫困家庭共180户（占任务数的）；完成新建和修缮房屋建筑面积万平方米，户均面积；完成投资总额万元，其中：中央专项补助万元、省级专项补助万元、农户自筹1245万元、社会帮扶万元；完成“全国扩大农村危房改造试点农户档案管理信息系统”信息录入430户，录入率100%；通过“一卡通”累计己拨付危房改补助造资金430万元，拨付率100%。</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领导，明确责任，健全工作机制。今年，我局自接到农村危房改造职能调整的通知后，及时与区民政局进行了工作交接，制定了《今年XX区农村危房改造实施方案》，调整了XX区农村危房改造工作领导小组，由区长任组长，分管副区长任副组长，建设、发改、民政、财政、规划、国土、计生等部门以及各乡镇（处）主要负责人为成员。领导小组下设办公室，办公室设在区建设局，建设局长兼任办公室主任，分管副局长任办公室副主任，负责危房改造工作的规划、指导、协调和组织实施工作，各乡镇（处）也成立了相应机构。按照层层抓落实的工作要求，做到主要领导亲自抓，分管领导具体抓，村组干部包干负责，形成了统一指挥、整体协调、高效运转的工作体系。</w:t>
      </w:r>
    </w:p>
    <w:p>
      <w:pPr>
        <w:ind w:left="0" w:right="0" w:firstLine="560"/>
        <w:spacing w:before="450" w:after="450" w:line="312" w:lineRule="auto"/>
      </w:pPr>
      <w:r>
        <w:rPr>
          <w:rFonts w:ascii="宋体" w:hAnsi="宋体" w:eastAsia="宋体" w:cs="宋体"/>
          <w:color w:val="000"/>
          <w:sz w:val="28"/>
          <w:szCs w:val="28"/>
        </w:rPr>
        <w:t xml:space="preserve">2、大力宣传，广泛动员，群众积极参与。我区通过大力宣传，广泛动员群众积极参与，让群众充分认识和了解危房改造工作的相关政策，亲身感受到危改工程带来的好处，自愿积极投身到农村危房改造工作。真正把危房改造政策落实到最困难的群众中，使全区广大困难户都能享受到党和政府的关怀和温暖，为危房改造工作营造了良好的工作氛围。</w:t>
      </w:r>
    </w:p>
    <w:p>
      <w:pPr>
        <w:ind w:left="0" w:right="0" w:firstLine="560"/>
        <w:spacing w:before="450" w:after="450" w:line="312" w:lineRule="auto"/>
      </w:pPr>
      <w:r>
        <w:rPr>
          <w:rFonts w:ascii="宋体" w:hAnsi="宋体" w:eastAsia="宋体" w:cs="宋体"/>
          <w:color w:val="000"/>
          <w:sz w:val="28"/>
          <w:szCs w:val="28"/>
        </w:rPr>
        <w:t xml:space="preserve">3、深入调研，摸清底子，统一设计图纸。各乡镇认真搞好调查研究，摸清住房困难情况，按照家庭住房困难程度排出危房改造先后顺序，扎实做好前期工作，建设局在全面、准确掌握农村困难群众住房情况的基础上，坚持“分期分批推进、分户分类实施”的原则，依据农村困难群众“安全、适用、经济”的居住标准，实事求是，因地制宜地设计危房改造设计图纸。</w:t>
      </w:r>
    </w:p>
    <w:p>
      <w:pPr>
        <w:ind w:left="0" w:right="0" w:firstLine="560"/>
        <w:spacing w:before="450" w:after="450" w:line="312" w:lineRule="auto"/>
      </w:pPr>
      <w:r>
        <w:rPr>
          <w:rFonts w:ascii="宋体" w:hAnsi="宋体" w:eastAsia="宋体" w:cs="宋体"/>
          <w:color w:val="000"/>
          <w:sz w:val="28"/>
          <w:szCs w:val="28"/>
        </w:rPr>
        <w:t xml:space="preserve">4、坚持原则，认真审查，严把危改对象。坚持“经济最困难、住房最危险、最积极优先”的原则。对全区摸底调查上来的595户农村贫困家庭中的住房困难户进行调查确认，综合各乡镇（处）农户数及困难户摸底调查情况两个因素，将危房改造任务分配到各乡镇（处）。实行政策公开、对象公开、程序公开，严格按照“个人申请——村委评议——乡镇（处）审查——区核准审批”的程序，严把危改对象审批关，同时严格了公示、监督制度，欢迎广大群众对村、乡镇（处）、区领导小组总共三次公示的程序及内容进行监督，真正做到公开、公平、公正，实行阳光操作，认真接受社会监督。</w:t>
      </w:r>
    </w:p>
    <w:p>
      <w:pPr>
        <w:ind w:left="0" w:right="0" w:firstLine="560"/>
        <w:spacing w:before="450" w:after="450" w:line="312" w:lineRule="auto"/>
      </w:pPr>
      <w:r>
        <w:rPr>
          <w:rFonts w:ascii="宋体" w:hAnsi="宋体" w:eastAsia="宋体" w:cs="宋体"/>
          <w:color w:val="000"/>
          <w:sz w:val="28"/>
          <w:szCs w:val="28"/>
        </w:rPr>
        <w:t xml:space="preserve">5、精心组织，加强督查，确保工程进度。具体施工中，由于村庄多，困难户分散，点多面广，我们要求各乡镇（处）认真组织施工，全权负责工程现场管理。为确保我区农村危房改造工程进度，我局采取定期或不定期督查工作机制，加强督查，主要领导多次深入各乡镇（处）危房改造现场进行检查指导，在确保工程质量及安全的前提下加快工程进度。</w:t>
      </w:r>
    </w:p>
    <w:p>
      <w:pPr>
        <w:ind w:left="0" w:right="0" w:firstLine="560"/>
        <w:spacing w:before="450" w:after="450" w:line="312" w:lineRule="auto"/>
      </w:pPr>
      <w:r>
        <w:rPr>
          <w:rFonts w:ascii="宋体" w:hAnsi="宋体" w:eastAsia="宋体" w:cs="宋体"/>
          <w:color w:val="000"/>
          <w:sz w:val="28"/>
          <w:szCs w:val="28"/>
        </w:rPr>
        <w:t xml:space="preserve">6、规范档案，及时录入，确保一户一档。我们严格按照上级文件精神要求，及时、全面、真实、准确地做好农户档案的信息采集、录入上报及纸质档案的管理工作，区财政专门拨付15万元工作经费，用于危房改造的学习培训、组织协调、督促检查、系统相关数据及照片的采集录入工作。加强危房改造的档案管理，做到批准一户，建档一户，录入一户，确保实行一户一档，规范有关信息管理。</w:t>
      </w:r>
    </w:p>
    <w:p>
      <w:pPr>
        <w:ind w:left="0" w:right="0" w:firstLine="560"/>
        <w:spacing w:before="450" w:after="450" w:line="312" w:lineRule="auto"/>
      </w:pPr>
      <w:r>
        <w:rPr>
          <w:rFonts w:ascii="宋体" w:hAnsi="宋体" w:eastAsia="宋体" w:cs="宋体"/>
          <w:color w:val="000"/>
          <w:sz w:val="28"/>
          <w:szCs w:val="28"/>
        </w:rPr>
        <w:t xml:space="preserve">7、严格标准，严把程序，认真组织验收。我们要求各乡镇人民政府一定要高度负责，严格标准，严把程序，认真开展自我验收工作，同时将验收合格的危房改造户的惠农卡和身份证复印件（惠农卡和身份证复印到同一张a4纸上）一并交回区危房改造领导小组办公室，确保惠农卡姓名、危房改造户姓名及身份证姓名一致，避免危房改造补贴发放中出现不必要的麻烦。各乡镇（处）自我验收完成后，我局会同发改、财政、民政、计生等部门采取随机抽查的方式对全区的危房改造工作进行全面验收。</w:t>
      </w:r>
    </w:p>
    <w:p>
      <w:pPr>
        <w:ind w:left="0" w:right="0" w:firstLine="560"/>
        <w:spacing w:before="450" w:after="450" w:line="312" w:lineRule="auto"/>
      </w:pPr>
      <w:r>
        <w:rPr>
          <w:rFonts w:ascii="宋体" w:hAnsi="宋体" w:eastAsia="宋体" w:cs="宋体"/>
          <w:color w:val="000"/>
          <w:sz w:val="28"/>
          <w:szCs w:val="28"/>
        </w:rPr>
        <w:t xml:space="preserve">四、取得工作成效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一是改善了农村困难群众居住条件。通过一年的危房改造，有效地改善了农村困难群众居住条件，困难群众基本可以告别危房，因自然灾害而发生居住不安全的情况将有效减少。</w:t>
      </w:r>
    </w:p>
    <w:p>
      <w:pPr>
        <w:ind w:left="0" w:right="0" w:firstLine="560"/>
        <w:spacing w:before="450" w:after="450" w:line="312" w:lineRule="auto"/>
      </w:pPr>
      <w:r>
        <w:rPr>
          <w:rFonts w:ascii="宋体" w:hAnsi="宋体" w:eastAsia="宋体" w:cs="宋体"/>
          <w:color w:val="000"/>
          <w:sz w:val="28"/>
          <w:szCs w:val="28"/>
        </w:rPr>
        <w:t xml:space="preserve">二是推动了社会主义新农村的建设。把实施农村危房改造工程与改造村容村貌相结合、与实施新农村建设的.整体规划相结合，有力地推动了新农村建设，同时解决了群众想建房而又资金不足的难题，缓解了群众建房资金压力，可以把有限的资金用于发展生产，投入小康社会建设。</w:t>
      </w:r>
    </w:p>
    <w:p>
      <w:pPr>
        <w:ind w:left="0" w:right="0" w:firstLine="560"/>
        <w:spacing w:before="450" w:after="450" w:line="312" w:lineRule="auto"/>
      </w:pPr>
      <w:r>
        <w:rPr>
          <w:rFonts w:ascii="宋体" w:hAnsi="宋体" w:eastAsia="宋体" w:cs="宋体"/>
          <w:color w:val="000"/>
          <w:sz w:val="28"/>
          <w:szCs w:val="28"/>
        </w:rPr>
        <w:t xml:space="preserve">三是密切了党员干部与群众的关系。在农村危房改造工作中，各部门积极帮助困难群众解决建房过程中遇到的问题，尽量为困难群众提供帮助。天子山镇向家坪村李龙虎是一户贫困无房户，由于没有资金建房，一家人长期借住在别人简陋的矮房里，居住条件极差，根据他的实际情况，优先将他纳入危改对象，并发动群众进行帮忙资助，大家纷纷帮工送钱送菜，帮忙修建房屋，场面十分温馨，也令他非常感动。年过花甲的邓万胜也是向家坪村一户五保户，起初他并未申请危房改造，但因一场持续不断的大暴雨导致他家老房屋地基垮塌，使他成为了危房户，村支两委了解情况后，积极主动的帮助其补办了危房改造申请，将其纳入危房改造范围，让贫困没钱修房的他心里踏实了不少，使之从中感受到了党和政府的关怀。协合乡龙尾巴居委会的邓林初老木屋年久失修，无法安居，一家人长期居住在协合乡老林场的简易棚房里，通过实地调查，优先将其纳入危改对象，在区直相关部门的支持及居支两委的精心组织下，通过政策扶持、党员帮扶、亲戚帮助、社会援助等方式，为邓林初新建了一层三间住房，解决了他们的住房问题，圆了他们一个有家的梦，让他们真正感受到了党和政府对弱势群体的关怀，同时也密切了党群干群关系。</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1、自筹难度大，没有充分体现“三最”原则。农村危房改造优先要考虑的是解决居住在危房中最贫穷困难户的住房安全问题，特别是要解决居住在危房中的农村分散供养五保户、低保户、贫困残疾户和其他特困户的住房安全问题。但个别乡镇还存在一些真正需要改造的特困对象没有得到改造，原因是这些特困家庭经济条件差，自身无任何积累，连基本的温饱都难以保障，根本没有自筹资金投入建设，亲戚朋友和银行又不予贷款，资金筹集极为困难，光靠上级这点补助，难以实施危房改造，没有充分体现“经济最困难、住房最危险、最积极优先”的原则。</w:t>
      </w:r>
    </w:p>
    <w:p>
      <w:pPr>
        <w:ind w:left="0" w:right="0" w:firstLine="560"/>
        <w:spacing w:before="450" w:after="450" w:line="312" w:lineRule="auto"/>
      </w:pPr>
      <w:r>
        <w:rPr>
          <w:rFonts w:ascii="宋体" w:hAnsi="宋体" w:eastAsia="宋体" w:cs="宋体"/>
          <w:color w:val="000"/>
          <w:sz w:val="28"/>
          <w:szCs w:val="28"/>
        </w:rPr>
        <w:t xml:space="preserve">2、任务下达慢，严重影响我区完成进度。第二批下达给我区的指标较晚，造成后期工作很压力大，影响我区全年危房改造任务的均衡进度。</w:t>
      </w:r>
    </w:p>
    <w:p>
      <w:pPr>
        <w:ind w:left="0" w:right="0" w:firstLine="560"/>
        <w:spacing w:before="450" w:after="450" w:line="312" w:lineRule="auto"/>
      </w:pPr>
      <w:r>
        <w:rPr>
          <w:rFonts w:ascii="宋体" w:hAnsi="宋体" w:eastAsia="宋体" w:cs="宋体"/>
          <w:color w:val="000"/>
          <w:sz w:val="28"/>
          <w:szCs w:val="28"/>
        </w:rPr>
        <w:t xml:space="preserve">3、面积指标严，个别危改对象面积超标。个别农户危房改造时，亲戚朋友帮忙，有子女即将结婚及家中三代人等不同原因，面积超标到近100平方米。验收过程中，定为不合格将会引起上访事件，定为合格将与政策有偏差。</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积极筹措危改资金。积极整合新农村建设、城乡互助共建、建设扶贫等项目建设资金，动员全社会力量，不断加大对农村危房改造的资金投入。科学编制危房改造规划，确保“十二五”期间完成全区农村危房改造工作，让我区困难群众彻底告别住危房的历史，真正住上安全房、满意房，过上好日子，构建农村和谐社会。</w:t>
      </w:r>
    </w:p>
    <w:p>
      <w:pPr>
        <w:ind w:left="0" w:right="0" w:firstLine="560"/>
        <w:spacing w:before="450" w:after="450" w:line="312" w:lineRule="auto"/>
      </w:pPr>
      <w:r>
        <w:rPr>
          <w:rFonts w:ascii="宋体" w:hAnsi="宋体" w:eastAsia="宋体" w:cs="宋体"/>
          <w:color w:val="000"/>
          <w:sz w:val="28"/>
          <w:szCs w:val="28"/>
        </w:rPr>
        <w:t xml:space="preserve">2、做好前期准备工作。广泛宣传，引导困难群众建设“安全、适用、经济”住房。强化乡镇、村居职能，加强调研，做好危改对象的摸底调查工作，为20xx年危房改造工作打好基础。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农房管控整改工作总结4</w:t>
      </w:r>
    </w:p>
    <w:p>
      <w:pPr>
        <w:ind w:left="0" w:right="0" w:firstLine="560"/>
        <w:spacing w:before="450" w:after="450" w:line="312" w:lineRule="auto"/>
      </w:pPr>
      <w:r>
        <w:rPr>
          <w:rFonts w:ascii="宋体" w:hAnsi="宋体" w:eastAsia="宋体" w:cs="宋体"/>
          <w:color w:val="000"/>
          <w:sz w:val="28"/>
          <w:szCs w:val="28"/>
        </w:rPr>
        <w:t xml:space="preserve">按照苏北农房改善的规划要求，新建农村社区大多配置了充裕的公共空间，在村委会或文化站设立了新时代文明实践点。这些实践点硬件条件好、配套设施齐全，承载着文明乡风建设，是家门口的“精神加油站”。作为党员活动、理论学习、村民议事、教育培训、技术咨询以及展示才艺等的综合性场所，新时代文明实践点可以充分发挥其强化信仰、引领道德、塑造风尚的作用。一是要进一步加强引导扶持。建议县级文明实践中心引导新建实践点讲好传统文化故事，挖掘和传承本地乡土文化，保护利用好非物质文化遗产和传统技艺，在强化信仰信念中凝聚人心，以解决实际问题提振精气神。二是要进一步营造良好风尚。在心贴心、面对面服务过程中传递文明的种子，营造积极向上、同心同德、共建共享的美好生活新风尚。注重发挥回乡青年的志愿服务作用，吸引乡贤回村开展致富培训活动。三是要进一步发掘乡村文化潜力。大力推广乡村美学教育实践，从思想深处杜绝乡村风景城市化、“西洋化”，不断释放苏北乡村文化资本的潜力，认识到农村民宿的泥墙比城市酒店的“马赛克”更有魅力，美丽田园风光胜过都市水泥森林，在全面推进美丽田园乡村建设和塑造“水韵江苏”人文品牌行动中，展现村级文化建设的现实作用和长远效能。</w:t>
      </w:r>
    </w:p>
    <w:p>
      <w:pPr>
        <w:ind w:left="0" w:right="0" w:firstLine="560"/>
        <w:spacing w:before="450" w:after="450" w:line="312" w:lineRule="auto"/>
      </w:pPr>
      <w:r>
        <w:rPr>
          <w:rFonts w:ascii="黑体" w:hAnsi="黑体" w:eastAsia="黑体" w:cs="黑体"/>
          <w:color w:val="000000"/>
          <w:sz w:val="36"/>
          <w:szCs w:val="36"/>
          <w:b w:val="1"/>
          <w:bCs w:val="1"/>
        </w:rPr>
        <w:t xml:space="preserve">农房管控整改工作总结5</w:t>
      </w:r>
    </w:p>
    <w:p>
      <w:pPr>
        <w:ind w:left="0" w:right="0" w:firstLine="560"/>
        <w:spacing w:before="450" w:after="450" w:line="312" w:lineRule="auto"/>
      </w:pPr>
      <w:r>
        <w:rPr>
          <w:rFonts w:ascii="宋体" w:hAnsi="宋体" w:eastAsia="宋体" w:cs="宋体"/>
          <w:color w:val="000"/>
          <w:sz w:val="28"/>
          <w:szCs w:val="28"/>
        </w:rPr>
        <w:t xml:space="preserve">改善苏北地区农房，不是孤立、简单地就农房改农房，还包括要提升农村人居环境、公共服务和文明程度。</w:t>
      </w:r>
    </w:p>
    <w:p>
      <w:pPr>
        <w:ind w:left="0" w:right="0" w:firstLine="560"/>
        <w:spacing w:before="450" w:after="450" w:line="312" w:lineRule="auto"/>
      </w:pPr>
      <w:r>
        <w:rPr>
          <w:rFonts w:ascii="宋体" w:hAnsi="宋体" w:eastAsia="宋体" w:cs="宋体"/>
          <w:color w:val="000"/>
          <w:sz w:val="28"/>
          <w:szCs w:val="28"/>
        </w:rPr>
        <w:t xml:space="preserve">省人大代表张衍刚提出当前苏北地区农村人居环境整治工作存在规划不到位、资金缺口大、主体欠活力等问题，省生态环境厅副厅长张明华表示，相关建议已经全部采纳吸收编进《江苏省农村生活污水治理提升行动方案》中，截止目前，全省已有9750多个行政村生活污水得到了治理，对标我省农村人居环境整治三年行动目标，还有38个县市区尚未达标。他提出：“全力推进列入今年计划的1407个行政村生活污水处理，确保完成人居环境整治三年行动目标；着力解决已建设施运行不正常问题；在全省选择10个有条件的县市区开展试点，探索建立农村生活污水治理一体化推进、规模化建设和专业化管护的社会化运作模式，加强对治理设施的日常检查和执法监管。”</w:t>
      </w:r>
    </w:p>
    <w:p>
      <w:pPr>
        <w:ind w:left="0" w:right="0" w:firstLine="560"/>
        <w:spacing w:before="450" w:after="450" w:line="312" w:lineRule="auto"/>
      </w:pPr>
      <w:r>
        <w:rPr>
          <w:rFonts w:ascii="宋体" w:hAnsi="宋体" w:eastAsia="宋体" w:cs="宋体"/>
          <w:color w:val="000"/>
          <w:sz w:val="28"/>
          <w:szCs w:val="28"/>
        </w:rPr>
        <w:t xml:space="preserve">公共服务方面，省发改委副主任高清表示，苏北五市围绕公共服务和基础设施建设共出台了相关配套文件28个，覆盖了相关重点领域和重要环节。如徐州推进新型农村社区“五通五化九到位”，连云港明确“八到位”建设标准；盐城提出“六通十有”细化要求，宿迁全力打造精品工程、民生工程等，“下一步，把好项目验收关，确保各项配建标准落到实处；发挥好典型示范的引领作用，以点带面，促进面上工作。”</w:t>
      </w:r>
    </w:p>
    <w:p>
      <w:pPr>
        <w:ind w:left="0" w:right="0" w:firstLine="560"/>
        <w:spacing w:before="450" w:after="450" w:line="312" w:lineRule="auto"/>
      </w:pPr>
      <w:r>
        <w:rPr>
          <w:rFonts w:ascii="宋体" w:hAnsi="宋体" w:eastAsia="宋体" w:cs="宋体"/>
          <w:color w:val="000"/>
          <w:sz w:val="28"/>
          <w:szCs w:val="28"/>
        </w:rPr>
        <w:t xml:space="preserve">省委宣传部、省文明办表示，把乡风文明建设作为农房改善的题中应有之义和关键一环。计划从今年开始，丰富拓展社会文明程度测评指数的内涵，在原有文明城市测评指数的基础上，新增乡风文明测评指数，按照一个地方的城市化率进行加权平均；出台新型农村社区加强乡风文明建设的指导性意见等。</w:t>
      </w:r>
    </w:p>
    <w:p>
      <w:pPr>
        <w:ind w:left="0" w:right="0" w:firstLine="560"/>
        <w:spacing w:before="450" w:after="450" w:line="312" w:lineRule="auto"/>
      </w:pPr>
      <w:r>
        <w:rPr>
          <w:rFonts w:ascii="黑体" w:hAnsi="黑体" w:eastAsia="黑体" w:cs="黑体"/>
          <w:color w:val="000000"/>
          <w:sz w:val="36"/>
          <w:szCs w:val="36"/>
          <w:b w:val="1"/>
          <w:bCs w:val="1"/>
        </w:rPr>
        <w:t xml:space="preserve">农房管控整改工作总结6</w:t>
      </w:r>
    </w:p>
    <w:p>
      <w:pPr>
        <w:ind w:left="0" w:right="0" w:firstLine="560"/>
        <w:spacing w:before="450" w:after="450" w:line="312" w:lineRule="auto"/>
      </w:pPr>
      <w:r>
        <w:rPr>
          <w:rFonts w:ascii="宋体" w:hAnsi="宋体" w:eastAsia="宋体" w:cs="宋体"/>
          <w:color w:val="000"/>
          <w:sz w:val="28"/>
          <w:szCs w:val="28"/>
        </w:rPr>
        <w:t xml:space="preserve">1.乡村风貌提升工作报告</w:t>
      </w:r>
    </w:p>
    <w:p>
      <w:pPr>
        <w:ind w:left="0" w:right="0" w:firstLine="560"/>
        <w:spacing w:before="450" w:after="450" w:line="312" w:lineRule="auto"/>
      </w:pPr>
      <w:r>
        <w:rPr>
          <w:rFonts w:ascii="宋体" w:hAnsi="宋体" w:eastAsia="宋体" w:cs="宋体"/>
          <w:color w:val="000"/>
          <w:sz w:val="28"/>
          <w:szCs w:val="28"/>
        </w:rPr>
        <w:t xml:space="preserve">我镇在区委、区政府的正确领导下，坚持以问题为导向，强化工作措施，狠抓工作落实,持续开展乡村风貌提升工作，大力推进农村人居环境综合整治专项行动，全镇乡村风貌提升工作取得明显的阶段性成效，群众幸福感和满意度持续提升，为全镇打赢打好脱贫攻坚战奠定坚实的基础。</w:t>
      </w:r>
    </w:p>
    <w:p>
      <w:pPr>
        <w:ind w:left="0" w:right="0" w:firstLine="560"/>
        <w:spacing w:before="450" w:after="450" w:line="312" w:lineRule="auto"/>
      </w:pPr>
      <w:r>
        <w:rPr>
          <w:rFonts w:ascii="宋体" w:hAnsi="宋体" w:eastAsia="宋体" w:cs="宋体"/>
          <w:color w:val="000"/>
          <w:sz w:val="28"/>
          <w:szCs w:val="28"/>
        </w:rPr>
        <w:t xml:space="preserve">一、工作开展情况及取得的成效</w:t>
      </w:r>
    </w:p>
    <w:p>
      <w:pPr>
        <w:ind w:left="0" w:right="0" w:firstLine="560"/>
        <w:spacing w:before="450" w:after="450" w:line="312" w:lineRule="auto"/>
      </w:pPr>
      <w:r>
        <w:rPr>
          <w:rFonts w:ascii="宋体" w:hAnsi="宋体" w:eastAsia="宋体" w:cs="宋体"/>
          <w:color w:val="000"/>
          <w:sz w:val="28"/>
          <w:szCs w:val="28"/>
        </w:rPr>
        <w:t xml:space="preserve">（一）积极推进“三清三拆”专项整治工作。我镇将乡村风貌提升三年行动作为助推脱贫攻坚、乡村振兴、建设幸福乡村的有力抓手，扎实开展“三清三拆”整治工作，用实实在在的行动，逐步提升村容村貌。一是加强组织领导。成立镇乡村风貌提升工作领导小组，实行“镇领导挂村、村干部包自然村、农户包责任区”三级联动，按照村庄风貌整治“扫一遍”的总体目标，带领广大群众开展“三清三拆三整治”乡村风貌提升专项行动。二是广泛宣传动员。多次召开乡村风貌提升行动工作会议，专题研究部署开展工作，着力推进乡村风貌提升工作，镇主要领导、包村工作组、村“两委”干部等多次进村入户进行乡村风貌提升工作的宣传发动，做好政策的解读、群众的思想工作，广泛发动群众开展“三清三拆”工作，营造良好的宣传氛围。在全镇干群的共同努力下，共组织“三清三拆”群众会议近 x 次/x 人次。三是狠抓落实促成效。根据《20_ 年乡村风貌提升“三清三拆”整治百日攻坚专项行动工作方案》，结合我镇实际，制定了相应方案，层层落实责任。20_ 年以来，我镇清理生活垃圾、禽畜粪便、建筑垃圾共 x 吨，清理非正规垃点 x 多处；清理池塘沟渠 x 米，清理池塘淤泥 x 处；拆除危旧房、废弃猪牛栏、露天厕所茅房共 x 间，拆除广告牌招牌 x 块；各村均成立有新乡贤理事会、村民理事会，在镇工作组及各村党组织带领下，由理事会牵头组织群众开展工作，充分发挥新乡贤理事会领头作用，发挥群众的主体作用，共同参与乡村风貌治理。累计组织乡贤捐款 x 元，乡外干部返乡开展工作 x 人次。</w:t>
      </w:r>
    </w:p>
    <w:p>
      <w:pPr>
        <w:ind w:left="0" w:right="0" w:firstLine="560"/>
        <w:spacing w:before="450" w:after="450" w:line="312" w:lineRule="auto"/>
      </w:pPr>
      <w:r>
        <w:rPr>
          <w:rFonts w:ascii="宋体" w:hAnsi="宋体" w:eastAsia="宋体" w:cs="宋体"/>
          <w:color w:val="000"/>
          <w:sz w:val="28"/>
          <w:szCs w:val="28"/>
        </w:rPr>
        <w:t xml:space="preserve">（二）基本整治型村庄建设。通过广泛发动、组织、引导广大农民群众投身</w:t>
      </w:r>
    </w:p>
    <w:p>
      <w:pPr>
        <w:ind w:left="0" w:right="0" w:firstLine="560"/>
        <w:spacing w:before="450" w:after="450" w:line="312" w:lineRule="auto"/>
      </w:pPr>
      <w:r>
        <w:rPr>
          <w:rFonts w:ascii="宋体" w:hAnsi="宋体" w:eastAsia="宋体" w:cs="宋体"/>
          <w:color w:val="000"/>
          <w:sz w:val="28"/>
          <w:szCs w:val="28"/>
        </w:rPr>
        <w:t xml:space="preserve">乡村风貌提升建设，加快推进基本整治型村庄“三清三拆”工作。加上在外务工的青壮年主动捐款支持工作，在村的群众自发投工投劳，形成合力投入到乡村风貌提升“三清三拆”工作。</w:t>
      </w:r>
    </w:p>
    <w:p>
      <w:pPr>
        <w:ind w:left="0" w:right="0" w:firstLine="560"/>
        <w:spacing w:before="450" w:after="450" w:line="312" w:lineRule="auto"/>
      </w:pPr>
      <w:r>
        <w:rPr>
          <w:rFonts w:ascii="宋体" w:hAnsi="宋体" w:eastAsia="宋体" w:cs="宋体"/>
          <w:color w:val="000"/>
          <w:sz w:val="28"/>
          <w:szCs w:val="28"/>
        </w:rPr>
        <w:t xml:space="preserve">（三）加强乡村农房管控工作。认真抓好农房管控的全面工作，集中精力在全镇范围内扎实深入地推进农房风貌管控工作。一是认真做好群众的思想工作。挂点领导干部带头，村委干部配合通过与群众直面交流，宣传整治政策等相关问题，广泛发动群众配合农房管控工作。二是加大整治管控力度。严格把控群众建房“准入”，严格实行“先拆后批”。由镇工作组、驻村工作队、村委干部联合摸排村庄危旧房、一户多宅、违建房情况；加强“两违”巡查力度，对在建农房进行定期巡查，持续对辖区内国土资源进行动态执法巡查，坚决杜绝违建现象。对违法占地违建农房的，组织工作人员多次做思想工作，下发限期整改拆除通知书，动员其自行拆除。三是高度重视农村危房改造建房面积管控工作。严控农村危房改造建房面积。对于已开工建房中、发现超过农村危房改造建房面积要求的，第一时间坚决制止，督促其做好整改，从初始阶段遏制超面积情况，做好宅基地面积、房屋建筑面积和房屋层数的管控，20_ 年农村危房改造建房未出现“超高超大超标准”的情况。</w:t>
      </w:r>
    </w:p>
    <w:p>
      <w:pPr>
        <w:ind w:left="0" w:right="0" w:firstLine="560"/>
        <w:spacing w:before="450" w:after="450" w:line="312" w:lineRule="auto"/>
      </w:pPr>
      <w:r>
        <w:rPr>
          <w:rFonts w:ascii="宋体" w:hAnsi="宋体" w:eastAsia="宋体" w:cs="宋体"/>
          <w:color w:val="000"/>
          <w:sz w:val="28"/>
          <w:szCs w:val="28"/>
        </w:rPr>
        <w:t xml:space="preserve">（四）项目资金筹措情况。全镇 20_ 年乡村风貌提升项目完成实际投资额x 元,实际支付 x 元，其中村级垃圾处理设施实际支付金额为 x 元，基本整治型村庄建设实际支付 x 元,群众集资、乡贤捐份资共 x 元。</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（一）群众思想认识不够到位，参与乡村风貌提升工作意识不强，积极性有待进一步加强和引导。且部分村屯外出人口较多，工作开展的规模和力度小，有流于形式和被动开展工作现象。</w:t>
      </w:r>
    </w:p>
    <w:p>
      <w:pPr>
        <w:ind w:left="0" w:right="0" w:firstLine="560"/>
        <w:spacing w:before="450" w:after="450" w:line="312" w:lineRule="auto"/>
      </w:pPr>
      <w:r>
        <w:rPr>
          <w:rFonts w:ascii="宋体" w:hAnsi="宋体" w:eastAsia="宋体" w:cs="宋体"/>
          <w:color w:val="000"/>
          <w:sz w:val="28"/>
          <w:szCs w:val="28"/>
        </w:rPr>
        <w:t xml:space="preserve">（二）村庄基础较薄弱，部分村屯工作相对滞后。村庄缺少统一布局和规划，建房用地协调难度大，房屋较零乱。</w:t>
      </w:r>
    </w:p>
    <w:p>
      <w:pPr>
        <w:ind w:left="0" w:right="0" w:firstLine="560"/>
        <w:spacing w:before="450" w:after="450" w:line="312" w:lineRule="auto"/>
      </w:pPr>
      <w:r>
        <w:rPr>
          <w:rFonts w:ascii="宋体" w:hAnsi="宋体" w:eastAsia="宋体" w:cs="宋体"/>
          <w:color w:val="000"/>
          <w:sz w:val="28"/>
          <w:szCs w:val="28"/>
        </w:rPr>
        <w:t xml:space="preserve">（三）资金缺口大。群众缺乏资金，对村庄危旧房的拆除及“三微”建设力度不够。</w:t>
      </w:r>
    </w:p>
    <w:p>
      <w:pPr>
        <w:ind w:left="0" w:right="0" w:firstLine="560"/>
        <w:spacing w:before="450" w:after="450" w:line="312" w:lineRule="auto"/>
      </w:pPr>
      <w:r>
        <w:rPr>
          <w:rFonts w:ascii="宋体" w:hAnsi="宋体" w:eastAsia="宋体" w:cs="宋体"/>
          <w:color w:val="000"/>
          <w:sz w:val="28"/>
          <w:szCs w:val="28"/>
        </w:rPr>
        <w:t xml:space="preserve">（四）部门联动不足，齐抓共管的工作机制有待完善。仍有个别部门配合积极性不高，目前仅依靠镇国土规建环保安监站现有人手开展统筹工作，在材料收</w:t>
      </w:r>
    </w:p>
    <w:p>
      <w:pPr>
        <w:ind w:left="0" w:right="0" w:firstLine="560"/>
        <w:spacing w:before="450" w:after="450" w:line="312" w:lineRule="auto"/>
      </w:pPr>
      <w:r>
        <w:rPr>
          <w:rFonts w:ascii="宋体" w:hAnsi="宋体" w:eastAsia="宋体" w:cs="宋体"/>
          <w:color w:val="000"/>
          <w:sz w:val="28"/>
          <w:szCs w:val="28"/>
        </w:rPr>
        <w:t xml:space="preserve">集和进度督促方面的工作上未能跟上进度要求。</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加大宣传工作力度，带动群众参与，发动群众投工投劳，实现“要我干”为“我要干”。建立长效管理机制，做好巩固提升工作，不断提高广大村民的积极性，激发群众主动参与乡村风貌提升的热情。</w:t>
      </w:r>
    </w:p>
    <w:p>
      <w:pPr>
        <w:ind w:left="0" w:right="0" w:firstLine="560"/>
        <w:spacing w:before="450" w:after="450" w:line="312" w:lineRule="auto"/>
      </w:pPr>
      <w:r>
        <w:rPr>
          <w:rFonts w:ascii="宋体" w:hAnsi="宋体" w:eastAsia="宋体" w:cs="宋体"/>
          <w:color w:val="000"/>
          <w:sz w:val="28"/>
          <w:szCs w:val="28"/>
        </w:rPr>
        <w:t xml:space="preserve">（二）持续推进“三清三拆”整治工作，进一步组织和加强三心一带村屯及示范村的工作，通过示范作用，继续凝聚起群众的强大力量，持续带动全镇工作广泛深入地开展。加强对街道、市场的监管，对乱搭乱建、乱堆乱放、违法广告牌招牌进行清理整顿，不断营造良好的街面秩序和经商环境。</w:t>
      </w:r>
    </w:p>
    <w:p>
      <w:pPr>
        <w:ind w:left="0" w:right="0" w:firstLine="560"/>
        <w:spacing w:before="450" w:after="450" w:line="312" w:lineRule="auto"/>
      </w:pPr>
      <w:r>
        <w:rPr>
          <w:rFonts w:ascii="宋体" w:hAnsi="宋体" w:eastAsia="宋体" w:cs="宋体"/>
          <w:color w:val="000"/>
          <w:sz w:val="28"/>
          <w:szCs w:val="28"/>
        </w:rPr>
        <w:t xml:space="preserve">（三）进一步解决好乡村风貌提升提供资金保障，增加资金投入。</w:t>
      </w:r>
    </w:p>
    <w:p>
      <w:pPr>
        <w:ind w:left="0" w:right="0" w:firstLine="560"/>
        <w:spacing w:before="450" w:after="450" w:line="312" w:lineRule="auto"/>
      </w:pPr>
      <w:r>
        <w:rPr>
          <w:rFonts w:ascii="宋体" w:hAnsi="宋体" w:eastAsia="宋体" w:cs="宋体"/>
          <w:color w:val="000"/>
          <w:sz w:val="28"/>
          <w:szCs w:val="28"/>
        </w:rPr>
        <w:t xml:space="preserve">2.乡村风貌提升工作报告</w:t>
      </w:r>
    </w:p>
    <w:p>
      <w:pPr>
        <w:ind w:left="0" w:right="0" w:firstLine="560"/>
        <w:spacing w:before="450" w:after="450" w:line="312" w:lineRule="auto"/>
      </w:pPr>
      <w:r>
        <w:rPr>
          <w:rFonts w:ascii="宋体" w:hAnsi="宋体" w:eastAsia="宋体" w:cs="宋体"/>
          <w:color w:val="000"/>
          <w:sz w:val="28"/>
          <w:szCs w:val="28"/>
        </w:rPr>
        <w:t xml:space="preserve">20**年以来，我镇在区委、区政府的正确领导下，坚持以问题为导向，强化工作措施，狠抓工作落实，持续开展乡村风貌提升工作，大力推进农村人居环境综合整治专项行动，全镇乡村风貌提升工作取得明显的阶段性成效，群众幸福感和满意度持续提升，为全镇打赢打好脱贫攻坚战奠定坚实的基础。</w:t>
      </w:r>
    </w:p>
    <w:p>
      <w:pPr>
        <w:ind w:left="0" w:right="0" w:firstLine="560"/>
        <w:spacing w:before="450" w:after="450" w:line="312" w:lineRule="auto"/>
      </w:pPr>
      <w:r>
        <w:rPr>
          <w:rFonts w:ascii="宋体" w:hAnsi="宋体" w:eastAsia="宋体" w:cs="宋体"/>
          <w:color w:val="000"/>
          <w:sz w:val="28"/>
          <w:szCs w:val="28"/>
        </w:rPr>
        <w:t xml:space="preserve">一、工作开展情况及取得的成效</w:t>
      </w:r>
    </w:p>
    <w:p>
      <w:pPr>
        <w:ind w:left="0" w:right="0" w:firstLine="560"/>
        <w:spacing w:before="450" w:after="450" w:line="312" w:lineRule="auto"/>
      </w:pPr>
      <w:r>
        <w:rPr>
          <w:rFonts w:ascii="宋体" w:hAnsi="宋体" w:eastAsia="宋体" w:cs="宋体"/>
          <w:color w:val="000"/>
          <w:sz w:val="28"/>
          <w:szCs w:val="28"/>
        </w:rPr>
        <w:t xml:space="preserve">（一）积极推进“三清三拆”专项整治工作。我镇将乡村风貌提升三年行动作为助推脱贫攻坚、乡村振兴、建设幸福乡村的有力抓手，扎实开展“三清三拆”整治工作，用实实在在的行动，逐步提升村容村貌。一是加强组织领导。成立镇乡村风貌提升工作领导小组，实行“镇领导挂村、村干部包自然村、农户包责任区”三级联动，按照村庄风貌整治“扫一遍”的总体目标，带领广大群众开展“三清三拆三整治”乡村风貌提升专项行动。二是广泛宣传动员。多次召开乡村风貌提升行动工作会议，专题研究部署开展工作，着力推进乡村风貌提升工作，镇主要领导、包村工作组、村“两委”干部等多次进村入户进行乡村风貌提升工作的宣传发动，做好政策的解读、群众的思想工作，广泛发动群众开展“三清三拆”</w:t>
      </w:r>
    </w:p>
    <w:p>
      <w:pPr>
        <w:ind w:left="0" w:right="0" w:firstLine="560"/>
        <w:spacing w:before="450" w:after="450" w:line="312" w:lineRule="auto"/>
      </w:pPr>
      <w:r>
        <w:rPr>
          <w:rFonts w:ascii="宋体" w:hAnsi="宋体" w:eastAsia="宋体" w:cs="宋体"/>
          <w:color w:val="000"/>
          <w:sz w:val="28"/>
          <w:szCs w:val="28"/>
        </w:rPr>
        <w:t xml:space="preserve">工作，营造良好的宣传氛围。在全镇干群的共同努力下，共组织“三清三拆”群众会议近 x 次/x 人次。三是狠抓落实促成效。根据《20**年乡村风貌提升“三清三拆”整治百日攻坚专项行动工作方案》，结合我镇实际，制定了相应方案，层层落实责任。20**年以来，我镇清理生活垃圾、禽畜粪便、建筑垃圾共 x 吨，清理非正规垃点 x 多处；清理池塘沟渠 x 米，清理池塘淤泥 x 处；拆除危旧房、废弃猪牛栏、露天厕所茅房共 x 间，拆除广告牌招牌 x 块；各村均成立有 XXX 贤理事会、村民理事会，在镇工作组及各村党组织带领下，由理事会牵头组织群众开展工作，充分发挥 XXX 贤理事会领头作用，发挥群众的主体作用，共同参与乡村风貌治理。累计组织乡贤捐款 x 元，乡外干部返乡开展工作 x 人次。</w:t>
      </w:r>
    </w:p>
    <w:p>
      <w:pPr>
        <w:ind w:left="0" w:right="0" w:firstLine="560"/>
        <w:spacing w:before="450" w:after="450" w:line="312" w:lineRule="auto"/>
      </w:pPr>
      <w:r>
        <w:rPr>
          <w:rFonts w:ascii="宋体" w:hAnsi="宋体" w:eastAsia="宋体" w:cs="宋体"/>
          <w:color w:val="000"/>
          <w:sz w:val="28"/>
          <w:szCs w:val="28"/>
        </w:rPr>
        <w:t xml:space="preserve">（二）基本整治型村庄建设。通过广泛发动、组织、引导广大农民群众投身乡村风貌提升建设，加快推进基本整治型村庄“三清三拆”工作。加上在外务工的青壮年主动捐款支持工作，在村的群众自发投工投劳，形成合力投入到乡村风貌提升“三清三拆”工作。</w:t>
      </w:r>
    </w:p>
    <w:p>
      <w:pPr>
        <w:ind w:left="0" w:right="0" w:firstLine="560"/>
        <w:spacing w:before="450" w:after="450" w:line="312" w:lineRule="auto"/>
      </w:pPr>
      <w:r>
        <w:rPr>
          <w:rFonts w:ascii="宋体" w:hAnsi="宋体" w:eastAsia="宋体" w:cs="宋体"/>
          <w:color w:val="000"/>
          <w:sz w:val="28"/>
          <w:szCs w:val="28"/>
        </w:rPr>
        <w:t xml:space="preserve">（三）加强乡村农房管控工作。认真抓好农房管控的全面工作，集中精力在全镇范围内扎实深入地推进农房风貌管控工作。一是认真做好群众的思想工作。挂点领导干部带头，村委干部配合通过与群众直面交流，宣传整治政策等相关问题，广泛发动群众配合农房管控工作。二是加大整治管控力度。严格把控群众建房“准入”，严格实行“先拆后批”。由镇工作组、驻村工作队、村委干部联合摸排村庄危旧房、一户多宅、违建房情况；加强“两违”巡查力度，对在建农房进行定期巡查，持续对辖区内国土资源进行动态执法巡查，坚决杜绝违建现象。对违法占地违建农房的，组织工作人员多次做思想工作，下发限期整改拆除通知书，动员其自行拆除。三是高度重视农村危房改造建房面积管控工作。严控农村危房改造建房面积。对于已开工建房中、发现超过农村危房改造建房面积要求的，第一时间坚决制止，督促其做好整改，从初始阶段遏制超面积情况，做好宅基地面积、房屋建筑面积和房屋层数的管控，20**年农村危房改造建房未出现“超高超大超标准”的情况。</w:t>
      </w:r>
    </w:p>
    <w:p>
      <w:pPr>
        <w:ind w:left="0" w:right="0" w:firstLine="560"/>
        <w:spacing w:before="450" w:after="450" w:line="312" w:lineRule="auto"/>
      </w:pPr>
      <w:r>
        <w:rPr>
          <w:rFonts w:ascii="宋体" w:hAnsi="宋体" w:eastAsia="宋体" w:cs="宋体"/>
          <w:color w:val="000"/>
          <w:sz w:val="28"/>
          <w:szCs w:val="28"/>
        </w:rPr>
        <w:t xml:space="preserve">（四）项目资金筹措情况。全镇 20**年乡村风貌提升项目完成实际投资额 x元，实际支付 x 元，其中村级垃圾处理设施实际支付金额为 x 元，基本整治型村庄建设实际支付 x 元，群众集资、乡贤捐份资共 x 元。</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（一）群众思想认识不够到位，参与乡村风貌提升工作意识不强，积极性有待进一步加强和引导。且部分村屯外出人口较多，工作开展的规模和力度小，有流于形式和被动开展工作现象。</w:t>
      </w:r>
    </w:p>
    <w:p>
      <w:pPr>
        <w:ind w:left="0" w:right="0" w:firstLine="560"/>
        <w:spacing w:before="450" w:after="450" w:line="312" w:lineRule="auto"/>
      </w:pPr>
      <w:r>
        <w:rPr>
          <w:rFonts w:ascii="宋体" w:hAnsi="宋体" w:eastAsia="宋体" w:cs="宋体"/>
          <w:color w:val="000"/>
          <w:sz w:val="28"/>
          <w:szCs w:val="28"/>
        </w:rPr>
        <w:t xml:space="preserve">（二）村庄基础较薄弱，部分村屯工作相对滞后。村庄缺少统一布局和规划，建房用地协调难度大，房屋较零乱。</w:t>
      </w:r>
    </w:p>
    <w:p>
      <w:pPr>
        <w:ind w:left="0" w:right="0" w:firstLine="560"/>
        <w:spacing w:before="450" w:after="450" w:line="312" w:lineRule="auto"/>
      </w:pPr>
      <w:r>
        <w:rPr>
          <w:rFonts w:ascii="宋体" w:hAnsi="宋体" w:eastAsia="宋体" w:cs="宋体"/>
          <w:color w:val="000"/>
          <w:sz w:val="28"/>
          <w:szCs w:val="28"/>
        </w:rPr>
        <w:t xml:space="preserve">（三）资金缺口大。群众缺乏资金，对村庄危旧房的拆除及“三微”建设力度不够。</w:t>
      </w:r>
    </w:p>
    <w:p>
      <w:pPr>
        <w:ind w:left="0" w:right="0" w:firstLine="560"/>
        <w:spacing w:before="450" w:after="450" w:line="312" w:lineRule="auto"/>
      </w:pPr>
      <w:r>
        <w:rPr>
          <w:rFonts w:ascii="宋体" w:hAnsi="宋体" w:eastAsia="宋体" w:cs="宋体"/>
          <w:color w:val="000"/>
          <w:sz w:val="28"/>
          <w:szCs w:val="28"/>
        </w:rPr>
        <w:t xml:space="preserve">（四）部门联动不足，齐抓共管的工作机制有待完善。仍有个别部门配合积极性不高，目前仅依靠镇国土规建环保安监站现有人手开展统筹工作，在材料收集和进度督促方面的工作上未能跟上进度要求。</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加大宣传工作力度，带动群众参与，发动群众投工投劳，实现“要我干”为“我要干”。建立长效管理机制，做好巩固提升工作，不断提高广大村民的积极性，激发群众主动参与乡村风貌提升的热情。</w:t>
      </w:r>
    </w:p>
    <w:p>
      <w:pPr>
        <w:ind w:left="0" w:right="0" w:firstLine="560"/>
        <w:spacing w:before="450" w:after="450" w:line="312" w:lineRule="auto"/>
      </w:pPr>
      <w:r>
        <w:rPr>
          <w:rFonts w:ascii="宋体" w:hAnsi="宋体" w:eastAsia="宋体" w:cs="宋体"/>
          <w:color w:val="000"/>
          <w:sz w:val="28"/>
          <w:szCs w:val="28"/>
        </w:rPr>
        <w:t xml:space="preserve">（二）持续推进“三清三拆”整治工作，进一步组织和加强三心一带村屯及示范村的工作，通过示范作用，继续凝聚起群众的强大力量，持续带动全镇工作广泛深入地开展。加强对街道、市场的监管，对乱搭乱建、乱堆乱放、违法广告牌招牌进行清理整顿，不断营造良好的街面秩序和经商环境。</w:t>
      </w:r>
    </w:p>
    <w:p>
      <w:pPr>
        <w:ind w:left="0" w:right="0" w:firstLine="560"/>
        <w:spacing w:before="450" w:after="450" w:line="312" w:lineRule="auto"/>
      </w:pPr>
      <w:r>
        <w:rPr>
          <w:rFonts w:ascii="宋体" w:hAnsi="宋体" w:eastAsia="宋体" w:cs="宋体"/>
          <w:color w:val="000"/>
          <w:sz w:val="28"/>
          <w:szCs w:val="28"/>
        </w:rPr>
        <w:t xml:space="preserve">（三）进一步解决好乡村风貌提升提供资金保障，增加资金投入。</w:t>
      </w:r>
    </w:p>
    <w:p>
      <w:pPr>
        <w:ind w:left="0" w:right="0" w:firstLine="560"/>
        <w:spacing w:before="450" w:after="450" w:line="312" w:lineRule="auto"/>
      </w:pPr>
      <w:r>
        <w:rPr>
          <w:rFonts w:ascii="宋体" w:hAnsi="宋体" w:eastAsia="宋体" w:cs="宋体"/>
          <w:color w:val="000"/>
          <w:sz w:val="28"/>
          <w:szCs w:val="28"/>
        </w:rPr>
        <w:t xml:space="preserve">今年以来，江南区认真落实自治区、XXX 市实施乡村振兴战略相关部署，紧密结合脱贫攻坚工作和各镇、村实际，吸取“真经”，借助外力，以“四个确保”扎实推进乡村风貌提升三年行动顺利开展，活动成效初步彰显。</w:t>
      </w:r>
    </w:p>
    <w:p>
      <w:pPr>
        <w:ind w:left="0" w:right="0" w:firstLine="560"/>
        <w:spacing w:before="450" w:after="450" w:line="312" w:lineRule="auto"/>
      </w:pPr>
      <w:r>
        <w:rPr>
          <w:rFonts w:ascii="宋体" w:hAnsi="宋体" w:eastAsia="宋体" w:cs="宋体"/>
          <w:color w:val="000"/>
          <w:sz w:val="28"/>
          <w:szCs w:val="28"/>
        </w:rPr>
        <w:t xml:space="preserve">谋定而动，确保突出精品。江南区从去年开始对所有行政村基本现状、地理分布、人口密度、农户布局等基本情况进行全面排查摸底，划分为基础整治型、设施完善型、精品示范型三类建设模式，研究并制定《江南区乡村风貌提升三年行动实施方案》，明确了任务范围、工作目标、年度计划、激励政策、保障机制。同时，注重探索建设精品工程，在乡村规划、宅基地规范、村庄基本整治、基础设施完善、精品示范创建上下功夫，努力提升村庄环境和文化内涵，争取打造一</w:t>
      </w:r>
    </w:p>
    <w:p>
      <w:pPr>
        <w:ind w:left="0" w:right="0" w:firstLine="560"/>
        <w:spacing w:before="450" w:after="450" w:line="312" w:lineRule="auto"/>
      </w:pPr>
      <w:r>
        <w:rPr>
          <w:rFonts w:ascii="宋体" w:hAnsi="宋体" w:eastAsia="宋体" w:cs="宋体"/>
          <w:color w:val="000"/>
          <w:sz w:val="28"/>
          <w:szCs w:val="28"/>
        </w:rPr>
        <w:t xml:space="preserve">批典型示范精品村坡。目前已完成三类村屯选定工作，开展“三清三拆”基本整治型村屯 11 个。</w:t>
      </w:r>
    </w:p>
    <w:p>
      <w:pPr>
        <w:ind w:left="0" w:right="0" w:firstLine="560"/>
        <w:spacing w:before="450" w:after="450" w:line="312" w:lineRule="auto"/>
      </w:pPr>
      <w:r>
        <w:rPr>
          <w:rFonts w:ascii="宋体" w:hAnsi="宋体" w:eastAsia="宋体" w:cs="宋体"/>
          <w:color w:val="000"/>
          <w:sz w:val="28"/>
          <w:szCs w:val="28"/>
        </w:rPr>
        <w:t xml:space="preserve">扩大声势，确保人人参与。江南区通过实施“三个一批”，形成全方位、全覆盖、多层面、多渠道的宣传氛围。印制一批宣传资料，利用节假日及圩日等人员集中的有利时机发放宣传资料，在公共场合、公告栏张贴宣传海报，在田间地头竖立宣传牌；唱响一批宣传歌曲，利用百姓小舞台，通过农村文艺爱好者自编自演的歌舞、平话山歌、小品等开启文艺汇演宣传模式，并穿插知识抢答，进一步加深群众对乡村风貌提升行动的认识；动员一批模范先锋，发挥基层党组织战斗堡垒作用，动员农村党员带头整治，以身示范，带动更多群众积极参与。</w:t>
      </w:r>
    </w:p>
    <w:p>
      <w:pPr>
        <w:ind w:left="0" w:right="0" w:firstLine="560"/>
        <w:spacing w:before="450" w:after="450" w:line="312" w:lineRule="auto"/>
      </w:pPr>
      <w:r>
        <w:rPr>
          <w:rFonts w:ascii="宋体" w:hAnsi="宋体" w:eastAsia="宋体" w:cs="宋体"/>
          <w:color w:val="000"/>
          <w:sz w:val="28"/>
          <w:szCs w:val="28"/>
        </w:rPr>
        <w:t xml:space="preserve">借助外力，确保取得成效。江南区发动社会力量积极投身乡村风貌提升行动，鼓励公司、企业、社会人士、乡贤能人通过投工投劳、送技术种子等方式参与“三清三拆”、“四微”整治、装扮农房等工作。</w:t>
      </w:r>
    </w:p>
    <w:p>
      <w:pPr>
        <w:ind w:left="0" w:right="0" w:firstLine="560"/>
        <w:spacing w:before="450" w:after="450" w:line="312" w:lineRule="auto"/>
      </w:pPr>
      <w:r>
        <w:rPr>
          <w:rFonts w:ascii="宋体" w:hAnsi="宋体" w:eastAsia="宋体" w:cs="宋体"/>
          <w:color w:val="000"/>
          <w:sz w:val="28"/>
          <w:szCs w:val="28"/>
        </w:rPr>
        <w:t xml:space="preserve">吸取“真经”，确保少走弯路。江南区坚持“多看、多学、多探索”的工作思路，组织相关单位到区内外先进单位参观学习，不断将所学的“他山之石”归纳、总结、吸收、利用。同时，通过召开专题培训会、协调会、现场会等方式，进一步统一干部群众的思想，提高工作人员业务知识水平，坚定干部群众打造“美丽乡村”升级版的信心和决心，形成合力，推动乡村振兴。</w:t>
      </w:r>
    </w:p>
    <w:p>
      <w:pPr>
        <w:ind w:left="0" w:right="0" w:firstLine="560"/>
        <w:spacing w:before="450" w:after="450" w:line="312" w:lineRule="auto"/>
      </w:pPr>
      <w:r>
        <w:rPr>
          <w:rFonts w:ascii="宋体" w:hAnsi="宋体" w:eastAsia="宋体" w:cs="宋体"/>
          <w:color w:val="000"/>
          <w:sz w:val="28"/>
          <w:szCs w:val="28"/>
        </w:rPr>
        <w:t xml:space="preserve">3.乡村风貌提升工作报告</w:t>
      </w:r>
    </w:p>
    <w:p>
      <w:pPr>
        <w:ind w:left="0" w:right="0" w:firstLine="560"/>
        <w:spacing w:before="450" w:after="450" w:line="312" w:lineRule="auto"/>
      </w:pPr>
      <w:r>
        <w:rPr>
          <w:rFonts w:ascii="宋体" w:hAnsi="宋体" w:eastAsia="宋体" w:cs="宋体"/>
          <w:color w:val="000"/>
          <w:sz w:val="28"/>
          <w:szCs w:val="28"/>
        </w:rPr>
        <w:t xml:space="preserve">为探索经验做法，加快推进广西乡村风貌提升三年行动(以下简称“三年行动”)试点村庄建设，确保试点工作取得实效，为全面推动“三年行动”打好工作基础，现就开展试点工作制定方案如下。</w:t>
      </w:r>
    </w:p>
    <w:p>
      <w:pPr>
        <w:ind w:left="0" w:right="0" w:firstLine="560"/>
        <w:spacing w:before="450" w:after="450" w:line="312" w:lineRule="auto"/>
      </w:pPr>
      <w:r>
        <w:rPr>
          <w:rFonts w:ascii="宋体" w:hAnsi="宋体" w:eastAsia="宋体" w:cs="宋体"/>
          <w:color w:val="000"/>
          <w:sz w:val="28"/>
          <w:szCs w:val="28"/>
        </w:rPr>
        <w:t xml:space="preserve">一、试点任务范围</w:t>
      </w:r>
    </w:p>
    <w:p>
      <w:pPr>
        <w:ind w:left="0" w:right="0" w:firstLine="560"/>
        <w:spacing w:before="450" w:after="450" w:line="312" w:lineRule="auto"/>
      </w:pPr>
      <w:r>
        <w:rPr>
          <w:rFonts w:ascii="宋体" w:hAnsi="宋体" w:eastAsia="宋体" w:cs="宋体"/>
          <w:color w:val="000"/>
          <w:sz w:val="28"/>
          <w:szCs w:val="28"/>
        </w:rPr>
        <w:t xml:space="preserve">(一)完成马山县白山镇民族村龙河屯、融水苗族自治县融水镇新安村小博屯、永福县罗锦镇崇山村崇山屯、贵港市港南区湛江镇平江村罗塘屯和田寮屯、田阳县五村镇巴某村加旭屯、田东县作登瑶族乡平略村陇造屯、都安瑶族自治县保安</w:t>
      </w:r>
    </w:p>
    <w:p>
      <w:pPr>
        <w:ind w:left="0" w:right="0" w:firstLine="560"/>
        <w:spacing w:before="450" w:after="450" w:line="312" w:lineRule="auto"/>
      </w:pPr>
      <w:r>
        <w:rPr>
          <w:rFonts w:ascii="宋体" w:hAnsi="宋体" w:eastAsia="宋体" w:cs="宋体"/>
          <w:color w:val="000"/>
          <w:sz w:val="28"/>
          <w:szCs w:val="28"/>
        </w:rPr>
        <w:t xml:space="preserve">乡巴善村怀善屯、大化瑶族自治县雅龙乡温和村弄冲屯、扶绥县渠黎镇岜宁屯等试点建设。</w:t>
      </w:r>
    </w:p>
    <w:p>
      <w:pPr>
        <w:ind w:left="0" w:right="0" w:firstLine="560"/>
        <w:spacing w:before="450" w:after="450" w:line="312" w:lineRule="auto"/>
      </w:pPr>
      <w:r>
        <w:rPr>
          <w:rFonts w:ascii="宋体" w:hAnsi="宋体" w:eastAsia="宋体" w:cs="宋体"/>
          <w:color w:val="000"/>
          <w:sz w:val="28"/>
          <w:szCs w:val="28"/>
        </w:rPr>
        <w:t xml:space="preserve">(二)总结试点经验，推广成功做法，为三年行动顺利实施打好工作基础。</w:t>
      </w:r>
    </w:p>
    <w:p>
      <w:pPr>
        <w:ind w:left="0" w:right="0" w:firstLine="560"/>
        <w:spacing w:before="450" w:after="450" w:line="312" w:lineRule="auto"/>
      </w:pPr>
      <w:r>
        <w:rPr>
          <w:rFonts w:ascii="宋体" w:hAnsi="宋体" w:eastAsia="宋体" w:cs="宋体"/>
          <w:color w:val="000"/>
          <w:sz w:val="28"/>
          <w:szCs w:val="28"/>
        </w:rPr>
        <w:t xml:space="preserve">二、试点主要内容</w:t>
      </w:r>
    </w:p>
    <w:p>
      <w:pPr>
        <w:ind w:left="0" w:right="0" w:firstLine="560"/>
        <w:spacing w:before="450" w:after="450" w:line="312" w:lineRule="auto"/>
      </w:pPr>
      <w:r>
        <w:rPr>
          <w:rFonts w:ascii="宋体" w:hAnsi="宋体" w:eastAsia="宋体" w:cs="宋体"/>
          <w:color w:val="000"/>
          <w:sz w:val="28"/>
          <w:szCs w:val="28"/>
        </w:rPr>
        <w:t xml:space="preserve">(一)开展村庄环境综合整治。</w:t>
      </w:r>
    </w:p>
    <w:p>
      <w:pPr>
        <w:ind w:left="0" w:right="0" w:firstLine="560"/>
        <w:spacing w:before="450" w:after="450" w:line="312" w:lineRule="auto"/>
      </w:pPr>
      <w:r>
        <w:rPr>
          <w:rFonts w:ascii="宋体" w:hAnsi="宋体" w:eastAsia="宋体" w:cs="宋体"/>
          <w:color w:val="000"/>
          <w:sz w:val="28"/>
          <w:szCs w:val="28"/>
        </w:rPr>
        <w:t xml:space="preserve">⒈按照“一清二拆三整理四美化”的要求，组织群众自觉清理自家庭院杂物，主动拆除私搭乱建、违章建筑，清除有碍观瞻的残垣断壁、危房、乱堆乱放杂物等，腾出空间安排宅基地，营造干净整洁的村庄环境。其中，龙河屯拆除旧房31 间，腾退宅基地 2250 平方米;小博屯拆除旧房 13 间，腾退宅基地 350 平方米;崇山屯拆除旧房48间，腾退宅基地2614平方米;罗塘屯和田寮屯拆除旧房15间，腾退宅基地 300 平方米;加旭屯拆除旧房 45 间，腾退宅基地 2800 平方米;怀善屯拆除旧房 4 间，腾退宅基地 325 平方米;岜宁屯拆除旧房 30 间，腾退宅基地 1000平方米。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农房管控整改工作总结7</w:t>
      </w:r>
    </w:p>
    <w:p>
      <w:pPr>
        <w:ind w:left="0" w:right="0" w:firstLine="560"/>
        <w:spacing w:before="450" w:after="450" w:line="312" w:lineRule="auto"/>
      </w:pPr>
      <w:r>
        <w:rPr>
          <w:rFonts w:ascii="宋体" w:hAnsi="宋体" w:eastAsia="宋体" w:cs="宋体"/>
          <w:color w:val="000"/>
          <w:sz w:val="28"/>
          <w:szCs w:val="28"/>
        </w:rPr>
        <w:t xml:space="preserve">去年9月份以来，在中央、省、市农村危房改造试点工程有关部门的正确领导下，我县农村危房改造工程紧紧围绕“一个目标”，重点突出“两个倾斜”，严格把握“三个环节”，重点抓好“四项管理”，坚持落实“五项原则”，坚决狠抓“六个到位”，至春节前，我县900户农村危房改造任务已全面结束，其中建房竣工835户，维修竣工65户。共发放补助资金万元，农户自筹建房资金万元，县、乡(镇)财政配套资金万元。绝大多数农改户春节前搬进了舒适、安全的新居，我县农村危房改造工作取得了显著成效。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一、紧扣“一个目标”</w:t>
      </w:r>
    </w:p>
    <w:p>
      <w:pPr>
        <w:ind w:left="0" w:right="0" w:firstLine="560"/>
        <w:spacing w:before="450" w:after="450" w:line="312" w:lineRule="auto"/>
      </w:pPr>
      <w:r>
        <w:rPr>
          <w:rFonts w:ascii="宋体" w:hAnsi="宋体" w:eastAsia="宋体" w:cs="宋体"/>
          <w:color w:val="000"/>
          <w:sz w:val="28"/>
          <w:szCs w:val="28"/>
        </w:rPr>
        <w:t xml:space="preserve">我县是西部扶贫开发政策延伸县，20xx年，被新增列入全省农村危房改造试点县，全年农村危房改造任务900户，对于我县农村困难群众改善住房条件，是一次千载难逢的机遇，特别是遭受了“7、13”特大洪涝灾害，部分农民住房受到了严重损毁，农民群众的正常生产生活受到了影响，实施农村危房改造工程已迫在眉睫。9月份省下达了任务后，县委县政府立即召开会议，及时向各乡(镇)下达了计划任务，争取早动工、早完工、早入住，并与各乡(镇)签订了工作责任状，要求在12月底改造任务全面完成，这是钢指标，硬任务。县委县政府明确要求，实施农村危房改造工程是一项政治任务、民心工程，是各乡(镇)党委、政府“两个一把手”工程，工程完成得好坏与具体分管抓落实的领导业绩直接挂钩，与各乡镇全年工作考评考核挂钩，考评结果列“倒数三位”的乡(镇)不得评先评优。通过明确任务、落实责任、确保目标任务的顺利完成。</w:t>
      </w:r>
    </w:p>
    <w:p>
      <w:pPr>
        <w:ind w:left="0" w:right="0" w:firstLine="560"/>
        <w:spacing w:before="450" w:after="450" w:line="312" w:lineRule="auto"/>
      </w:pPr>
      <w:r>
        <w:rPr>
          <w:rFonts w:ascii="宋体" w:hAnsi="宋体" w:eastAsia="宋体" w:cs="宋体"/>
          <w:color w:val="000"/>
          <w:sz w:val="28"/>
          <w:szCs w:val="28"/>
        </w:rPr>
        <w:t xml:space="preserve">二、突出“两个倾斜”</w:t>
      </w:r>
    </w:p>
    <w:p>
      <w:pPr>
        <w:ind w:left="0" w:right="0" w:firstLine="560"/>
        <w:spacing w:before="450" w:after="450" w:line="312" w:lineRule="auto"/>
      </w:pPr>
      <w:r>
        <w:rPr>
          <w:rFonts w:ascii="宋体" w:hAnsi="宋体" w:eastAsia="宋体" w:cs="宋体"/>
          <w:color w:val="000"/>
          <w:sz w:val="28"/>
          <w:szCs w:val="28"/>
        </w:rPr>
        <w:t xml:space="preserve">按照“最困难群众，最危险房屋”的改造原则，我县20xx年落实任务重点向重灾区，重点向边远山区五保户、低保户、贫困残疾人家庭和特困户倾斜，大港镇、鸣山乡、中馆镇、土塘镇的改造任务占全县任务近1/3。确定对象注意轻重缓急，真正做到“雪中送炭”，体现惠民工程的价值所在。政府把最要紧的地方考虑在首位，切实为民解决困难，极大地调动了困难群众重建家园的积极性，同时增强了干部把农村危房改造工程办好，办实的信心。</w:t>
      </w:r>
    </w:p>
    <w:p>
      <w:pPr>
        <w:ind w:left="0" w:right="0" w:firstLine="560"/>
        <w:spacing w:before="450" w:after="450" w:line="312" w:lineRule="auto"/>
      </w:pPr>
      <w:r>
        <w:rPr>
          <w:rFonts w:ascii="宋体" w:hAnsi="宋体" w:eastAsia="宋体" w:cs="宋体"/>
          <w:color w:val="000"/>
          <w:sz w:val="28"/>
          <w:szCs w:val="28"/>
        </w:rPr>
        <w:t xml:space="preserve">三、把握“三个环节”</w:t>
      </w:r>
    </w:p>
    <w:p>
      <w:pPr>
        <w:ind w:left="0" w:right="0" w:firstLine="560"/>
        <w:spacing w:before="450" w:after="450" w:line="312" w:lineRule="auto"/>
      </w:pPr>
      <w:r>
        <w:rPr>
          <w:rFonts w:ascii="宋体" w:hAnsi="宋体" w:eastAsia="宋体" w:cs="宋体"/>
          <w:color w:val="000"/>
          <w:sz w:val="28"/>
          <w:szCs w:val="28"/>
        </w:rPr>
        <w:t xml:space="preserve">(一)加大发动舆论宣传工作。开展工作，舆论在先，全县各级组织自开展工作以来，充分利用电视、报纸等新闻媒体，通过召开会议、书写标语、办宣传栏等多种形式进行广泛宣传，让党和政府的惠民政策深入人心。发动群众、依靠群众，让群众满意，这是完成农村危房改造工作的根本要求。</w:t>
      </w:r>
    </w:p>
    <w:p>
      <w:pPr>
        <w:ind w:left="0" w:right="0" w:firstLine="560"/>
        <w:spacing w:before="450" w:after="450" w:line="312" w:lineRule="auto"/>
      </w:pPr>
      <w:r>
        <w:rPr>
          <w:rFonts w:ascii="宋体" w:hAnsi="宋体" w:eastAsia="宋体" w:cs="宋体"/>
          <w:color w:val="000"/>
          <w:sz w:val="28"/>
          <w:szCs w:val="28"/>
        </w:rPr>
        <w:t xml:space="preserve">(二)合理确定补助对象和标准。各乡(镇)、村委会在确定对象时，严格按照“农户自愿申请，村级集体评议，乡(镇)把关审核、县级审批、三榜公示”五个程序进行，坚持公正公平，阳光操作。严肃查处优亲厚友的现象，凡涉及到干部亲戚朋友一律严格审查，出现上访一律取消，群众有异议概不安排。村级评议、乡镇审核、县级审批结果全部在村小组、村级公示栏进行公示，我县同时在《今日》公示了所有农村危房改造对象名单，接受群众监督，防止”该改的没改，不该改的却改了“的不公平现象发生。严格补助标准，因灾倒房重建属五保户、低保户补助2万元，一般贫困户补助万元;危房改造新建重建对象属五保、低保户补助万元，困难残疾户补助万元，一般贫困户补助万元;维修加固补助不超过1500元。严禁乡(镇)、村、组擅自更改发放补助资金。</w:t>
      </w:r>
    </w:p>
    <w:p>
      <w:pPr>
        <w:ind w:left="0" w:right="0" w:firstLine="560"/>
        <w:spacing w:before="450" w:after="450" w:line="312" w:lineRule="auto"/>
      </w:pPr>
      <w:r>
        <w:rPr>
          <w:rFonts w:ascii="宋体" w:hAnsi="宋体" w:eastAsia="宋体" w:cs="宋体"/>
          <w:color w:val="000"/>
          <w:sz w:val="28"/>
          <w:szCs w:val="28"/>
        </w:rPr>
        <w:t xml:space="preserve">(三)强力推进工程进度。我县从9月份才全面实施农村危房改造工程，到工程全面结束不到三个月时间，各乡(镇)严格按照时间节点，倒排工序，强力推进。县农村危房改造工作领导小组每月组织一次工程进度评比检查，评比结果在全县通报，对工作不力的乡(镇)领导由县长进行诫勉谈话。分管副县长，主要成员单位领导亲自到各乡(镇)督察指导，各乡(镇)主要领导亲自过问，落实责任到人，确保工程进度。</w:t>
      </w:r>
    </w:p>
    <w:p>
      <w:pPr>
        <w:ind w:left="0" w:right="0" w:firstLine="560"/>
        <w:spacing w:before="450" w:after="450" w:line="312" w:lineRule="auto"/>
      </w:pPr>
      <w:r>
        <w:rPr>
          <w:rFonts w:ascii="宋体" w:hAnsi="宋体" w:eastAsia="宋体" w:cs="宋体"/>
          <w:color w:val="000"/>
          <w:sz w:val="28"/>
          <w:szCs w:val="28"/>
        </w:rPr>
        <w:t xml:space="preserve">四、抓好“四项管理“</w:t>
      </w:r>
    </w:p>
    <w:p>
      <w:pPr>
        <w:ind w:left="0" w:right="0" w:firstLine="560"/>
        <w:spacing w:before="450" w:after="450" w:line="312" w:lineRule="auto"/>
      </w:pPr>
      <w:r>
        <w:rPr>
          <w:rFonts w:ascii="宋体" w:hAnsi="宋体" w:eastAsia="宋体" w:cs="宋体"/>
          <w:color w:val="000"/>
          <w:sz w:val="28"/>
          <w:szCs w:val="28"/>
        </w:rPr>
        <w:t xml:space="preserve">“百年大计，质量第一”，城建部门负责抓质量管理，组织建筑工匠进行技术培训，提供建筑设计方案，由建筑质量检测中心派人到工地进行抽样检查，每个乡(镇)派1名建筑工程技术骨干负责指导和质量验收，保证建房质量，防止“新房变危房”现象的发生。农村危房改造资金是由各级政府、各部门共同筹集的，对财政来说是尽了最大的努力，对于农户是“一生的积蓄，一辈子的事情”。财政、审计、_门负责资金管理使用，研究制订资金管理办法，严格按规定要求，将农村危房改造资金纳入“财政社会保障基金专户”，实行分户专项管理，确保专款专用，实行资金“一卡通”社会化发放，保证项目动工时先预付50%的补助资金，工程验收合格后，一次性付清补助资金余额。农村危房改造办公室负责档案管理和电子信息系统的录入工作，档案资料做到一户一档，并将各户资料分类别，按次序入档，对不同类别的建房对象的材料分别作了统一规定，保证了档案资料规范统一，准确有序。物价部门配合乡(镇)进行建材市场价格管理，统一出面协调，防止建材商哄抬物价，投机倒把，牟取暴利，有效地控制了损害群众利益现象的发生。</w:t>
      </w:r>
    </w:p>
    <w:p>
      <w:pPr>
        <w:ind w:left="0" w:right="0" w:firstLine="560"/>
        <w:spacing w:before="450" w:after="450" w:line="312" w:lineRule="auto"/>
      </w:pPr>
      <w:r>
        <w:rPr>
          <w:rFonts w:ascii="宋体" w:hAnsi="宋体" w:eastAsia="宋体" w:cs="宋体"/>
          <w:color w:val="000"/>
          <w:sz w:val="28"/>
          <w:szCs w:val="28"/>
        </w:rPr>
        <w:t xml:space="preserve">五、坚持“五项原则”</w:t>
      </w:r>
    </w:p>
    <w:p>
      <w:pPr>
        <w:ind w:left="0" w:right="0" w:firstLine="560"/>
        <w:spacing w:before="450" w:after="450" w:line="312" w:lineRule="auto"/>
      </w:pPr>
      <w:r>
        <w:rPr>
          <w:rFonts w:ascii="宋体" w:hAnsi="宋体" w:eastAsia="宋体" w:cs="宋体"/>
          <w:color w:val="000"/>
          <w:sz w:val="28"/>
          <w:szCs w:val="28"/>
        </w:rPr>
        <w:t xml:space="preserve">(一)坚持因地制宜，经济适用的原则。农村危房改造要求改造后的房屋只需要符合农村困难群众的基本居住条件，应实事求是，量力而行，将农村困难户建房经济压力降到最低点。不搞“形象工程”、“政绩工程”。</w:t>
      </w:r>
    </w:p>
    <w:p>
      <w:pPr>
        <w:ind w:left="0" w:right="0" w:firstLine="560"/>
        <w:spacing w:before="450" w:after="450" w:line="312" w:lineRule="auto"/>
      </w:pPr>
      <w:r>
        <w:rPr>
          <w:rFonts w:ascii="宋体" w:hAnsi="宋体" w:eastAsia="宋体" w:cs="宋体"/>
          <w:color w:val="000"/>
          <w:sz w:val="28"/>
          <w:szCs w:val="28"/>
        </w:rPr>
        <w:t xml:space="preserve">(二)坚持公平公正，阳光操作的原则。县、乡(镇)、村在组织实施过程中，坚持公开政策，公开申请，公开程序和公开结果，实行阳光操作，接受监督。</w:t>
      </w:r>
    </w:p>
    <w:p>
      <w:pPr>
        <w:ind w:left="0" w:right="0" w:firstLine="560"/>
        <w:spacing w:before="450" w:after="450" w:line="312" w:lineRule="auto"/>
      </w:pPr>
      <w:r>
        <w:rPr>
          <w:rFonts w:ascii="宋体" w:hAnsi="宋体" w:eastAsia="宋体" w:cs="宋体"/>
          <w:color w:val="000"/>
          <w:sz w:val="28"/>
          <w:szCs w:val="28"/>
        </w:rPr>
        <w:t xml:space="preserve">(三)坚持群众自愿、自建为主的原则。农户在危房改造申请过程中坚持自愿，充分尊重群众的意愿，优先安排积极性高的困难群众先改造。改造房屋以农户自建为主，对建房却有困难的由政府、村民委委会统筹协调，委托直系亲属代建。</w:t>
      </w:r>
    </w:p>
    <w:p>
      <w:pPr>
        <w:ind w:left="0" w:right="0" w:firstLine="560"/>
        <w:spacing w:before="450" w:after="450" w:line="312" w:lineRule="auto"/>
      </w:pPr>
      <w:r>
        <w:rPr>
          <w:rFonts w:ascii="宋体" w:hAnsi="宋体" w:eastAsia="宋体" w:cs="宋体"/>
          <w:color w:val="000"/>
          <w:sz w:val="28"/>
          <w:szCs w:val="28"/>
        </w:rPr>
        <w:t xml:space="preserve">(四)坚持节约用地，原地重建的原则。要求农户尽量原址翻建，做到一户一宅，建新拆旧。异地新建尽量安排在空闲地、荒坡地进行建设。</w:t>
      </w:r>
    </w:p>
    <w:p>
      <w:pPr>
        <w:ind w:left="0" w:right="0" w:firstLine="560"/>
        <w:spacing w:before="450" w:after="450" w:line="312" w:lineRule="auto"/>
      </w:pPr>
      <w:r>
        <w:rPr>
          <w:rFonts w:ascii="宋体" w:hAnsi="宋体" w:eastAsia="宋体" w:cs="宋体"/>
          <w:color w:val="000"/>
          <w:sz w:val="28"/>
          <w:szCs w:val="28"/>
        </w:rPr>
        <w:t xml:space="preserve">(五)坚持统筹协调，整合资金的原则。县农村危房改造工作领导小组将农业、水利、民政、发改、建设、交通、广播电视、文化、水电等部门的项目资金有机整合，集中用于农村危房改造工程，为农改户提供更多的支持。</w:t>
      </w:r>
    </w:p>
    <w:p>
      <w:pPr>
        <w:ind w:left="0" w:right="0" w:firstLine="560"/>
        <w:spacing w:before="450" w:after="450" w:line="312" w:lineRule="auto"/>
      </w:pPr>
      <w:r>
        <w:rPr>
          <w:rFonts w:ascii="宋体" w:hAnsi="宋体" w:eastAsia="宋体" w:cs="宋体"/>
          <w:color w:val="000"/>
          <w:sz w:val="28"/>
          <w:szCs w:val="28"/>
        </w:rPr>
        <w:t xml:space="preserve">六、确保“六个到位”</w:t>
      </w:r>
    </w:p>
    <w:p>
      <w:pPr>
        <w:ind w:left="0" w:right="0" w:firstLine="560"/>
        <w:spacing w:before="450" w:after="450" w:line="312" w:lineRule="auto"/>
      </w:pPr>
      <w:r>
        <w:rPr>
          <w:rFonts w:ascii="宋体" w:hAnsi="宋体" w:eastAsia="宋体" w:cs="宋体"/>
          <w:color w:val="000"/>
          <w:sz w:val="28"/>
          <w:szCs w:val="28"/>
        </w:rPr>
        <w:t xml:space="preserve">一是领导到位。层层抓领导落实工作责任制，按照县农村危房改造工作的要求，县级负主要责任，乡(镇)负直接责任，村级负具体责任，各级领导亲自过问，个个肩上有压力，人人工作有安排。</w:t>
      </w:r>
    </w:p>
    <w:p>
      <w:pPr>
        <w:ind w:left="0" w:right="0" w:firstLine="560"/>
        <w:spacing w:before="450" w:after="450" w:line="312" w:lineRule="auto"/>
      </w:pPr>
      <w:r>
        <w:rPr>
          <w:rFonts w:ascii="宋体" w:hAnsi="宋体" w:eastAsia="宋体" w:cs="宋体"/>
          <w:color w:val="000"/>
          <w:sz w:val="28"/>
          <w:szCs w:val="28"/>
        </w:rPr>
        <w:t xml:space="preserve">二是机构到位。县、乡(镇)、村都成立了工作领导机构，县级机构由县长担任组长，分管城建，民政的副县长担任副组长，各成员单位统一协调，积极配合。乡(镇)长为乡(镇)机构第一责任人，分管民政的领导抓落实。各村委会由村党支部书记负总责。</w:t>
      </w:r>
    </w:p>
    <w:p>
      <w:pPr>
        <w:ind w:left="0" w:right="0" w:firstLine="560"/>
        <w:spacing w:before="450" w:after="450" w:line="312" w:lineRule="auto"/>
      </w:pPr>
      <w:r>
        <w:rPr>
          <w:rFonts w:ascii="宋体" w:hAnsi="宋体" w:eastAsia="宋体" w:cs="宋体"/>
          <w:color w:val="000"/>
          <w:sz w:val="28"/>
          <w:szCs w:val="28"/>
        </w:rPr>
        <w:t xml:space="preserve">三是人员到位。各级组织都抽调了专班人马负责此项工作的实施，县农村危房改造领导小组从城建、民政、财政、残联、房管各抽调了一名业务骨干集中办公，乡(镇)民政所具体负责各乡(镇)工作的开展。村干部落实、分村包干、包干到户、责任到人的工作措施。</w:t>
      </w:r>
    </w:p>
    <w:p>
      <w:pPr>
        <w:ind w:left="0" w:right="0" w:firstLine="560"/>
        <w:spacing w:before="450" w:after="450" w:line="312" w:lineRule="auto"/>
      </w:pPr>
      <w:r>
        <w:rPr>
          <w:rFonts w:ascii="宋体" w:hAnsi="宋体" w:eastAsia="宋体" w:cs="宋体"/>
          <w:color w:val="000"/>
          <w:sz w:val="28"/>
          <w:szCs w:val="28"/>
        </w:rPr>
        <w:t xml:space="preserve">四是保障到位。农村危房改造工作办公经费全部由县财政、乡(镇)财政统筹预算进行配套。各部门通力协作，积极配合，在房屋鉴定、统一督查、验收等工作中，要物给物，要人给人，确保各项工作正常运转。</w:t>
      </w:r>
    </w:p>
    <w:p>
      <w:pPr>
        <w:ind w:left="0" w:right="0" w:firstLine="560"/>
        <w:spacing w:before="450" w:after="450" w:line="312" w:lineRule="auto"/>
      </w:pPr>
      <w:r>
        <w:rPr>
          <w:rFonts w:ascii="宋体" w:hAnsi="宋体" w:eastAsia="宋体" w:cs="宋体"/>
          <w:color w:val="000"/>
          <w:sz w:val="28"/>
          <w:szCs w:val="28"/>
        </w:rPr>
        <w:t xml:space="preserve">五是措施到位。除制订了各项管理监督制度和严格的操作程序外，农村危房改造工作领导小组还建立了各成员单位挂点督查制度，每个成员单位挂点督查到乡(镇)。</w:t>
      </w:r>
    </w:p>
    <w:p>
      <w:pPr>
        <w:ind w:left="0" w:right="0" w:firstLine="560"/>
        <w:spacing w:before="450" w:after="450" w:line="312" w:lineRule="auto"/>
      </w:pPr>
      <w:r>
        <w:rPr>
          <w:rFonts w:ascii="宋体" w:hAnsi="宋体" w:eastAsia="宋体" w:cs="宋体"/>
          <w:color w:val="000"/>
          <w:sz w:val="28"/>
          <w:szCs w:val="28"/>
        </w:rPr>
        <w:t xml:space="preserve">六是工作到位。农村危房改造工作领导小组、各有关部门各司其职、通力协作，切实履职，在工作中积极开展“一帮一”活动，有钱出钱，有力给力，20xx年，我县帮挂单位为特困户筹集帮扶资金共万元，确保不出现一户因经济原因停建，坚决杜绝“半塌子”工程。乡(镇)、村采取担保赊购建材、统一协调组织技术工人等方式进行帮扶，保证了困难户建房工作顺利开展。</w:t>
      </w:r>
    </w:p>
    <w:p>
      <w:pPr>
        <w:ind w:left="0" w:right="0" w:firstLine="560"/>
        <w:spacing w:before="450" w:after="450" w:line="312" w:lineRule="auto"/>
      </w:pPr>
      <w:r>
        <w:rPr>
          <w:rFonts w:ascii="宋体" w:hAnsi="宋体" w:eastAsia="宋体" w:cs="宋体"/>
          <w:color w:val="000"/>
          <w:sz w:val="28"/>
          <w:szCs w:val="28"/>
        </w:rPr>
        <w:t xml:space="preserve">农村危房改造工作是一项得民心、顺民意的德政工程，党和政府的关心如春风化雨、润雨无声，20xx年，我县900户农村危房改造工作取得了显著成效，切实解决了247户因水灾倒房困难群众的居住问题，让390户农村五保、低保户和残疾人家庭重新住上了新居，解决了263户特困户因建房资金不足的燃眉之急。农村危房改造工程的实施，彻底杜绝了农村贫困户因房屋陈旧而造成的安全危害，对于维护农村长治久安，统筹城乡建设，全面建设小康社会有着十分积极地意义。通过农村危房改造工程，不仅改善了农村困难群众居住、生活生产问题，而且让一部分困难群众有更多精力投入到美好生活建设中去，让他们尽早脱贫致富，对促进农村经济发展、缩小贫富差距有着十分积极地意义。通过农村危房改造工程，加快社会主义新农村建设，改善村容村貌，促进生态发展，让更多农村老百姓告别贫困，享受着今天农村面貌变新带来的美好生活。“危房变新谢党恩，新房新屋全家喜”，党和政府的好政策，干部亲力亲为办实事让百姓喜在眉头、乐在心里。</w:t>
      </w:r>
    </w:p>
    <w:p>
      <w:pPr>
        <w:ind w:left="0" w:right="0" w:firstLine="560"/>
        <w:spacing w:before="450" w:after="450" w:line="312" w:lineRule="auto"/>
      </w:pPr>
      <w:r>
        <w:rPr>
          <w:rFonts w:ascii="宋体" w:hAnsi="宋体" w:eastAsia="宋体" w:cs="宋体"/>
          <w:color w:val="000"/>
          <w:sz w:val="28"/>
          <w:szCs w:val="28"/>
        </w:rPr>
        <w:t xml:space="preserve">过去的成绩成为今天动力，在“十二五”规划期间，我县农村危房改造工作将面临着更繁重的任务，需要我们不断创新工作方式，扎实工作。我们要正视工作中存在的问题，勇敢面对工作中存在的困难，进一步改善工作中的薄落环节，积极开展我县农村危房改造工作，把这一德政工程，民心工程办好、办实。</w:t>
      </w:r>
    </w:p>
    <w:p>
      <w:pPr>
        <w:ind w:left="0" w:right="0" w:firstLine="560"/>
        <w:spacing w:before="450" w:after="450" w:line="312" w:lineRule="auto"/>
      </w:pPr>
      <w:r>
        <w:rPr>
          <w:rFonts w:ascii="黑体" w:hAnsi="黑体" w:eastAsia="黑体" w:cs="黑体"/>
          <w:color w:val="000000"/>
          <w:sz w:val="36"/>
          <w:szCs w:val="36"/>
          <w:b w:val="1"/>
          <w:bCs w:val="1"/>
        </w:rPr>
        <w:t xml:space="preserve">农房管控整改工作总结8</w:t>
      </w:r>
    </w:p>
    <w:p>
      <w:pPr>
        <w:ind w:left="0" w:right="0" w:firstLine="560"/>
        <w:spacing w:before="450" w:after="450" w:line="312" w:lineRule="auto"/>
      </w:pPr>
      <w:r>
        <w:rPr>
          <w:rFonts w:ascii="宋体" w:hAnsi="宋体" w:eastAsia="宋体" w:cs="宋体"/>
          <w:color w:val="000"/>
          <w:sz w:val="28"/>
          <w:szCs w:val="28"/>
        </w:rPr>
        <w:t xml:space="preserve">一、年度目标任务完成情况</w:t>
      </w:r>
    </w:p>
    <w:p>
      <w:pPr>
        <w:ind w:left="0" w:right="0" w:firstLine="560"/>
        <w:spacing w:before="450" w:after="450" w:line="312" w:lineRule="auto"/>
      </w:pPr>
      <w:r>
        <w:rPr>
          <w:rFonts w:ascii="宋体" w:hAnsi="宋体" w:eastAsia="宋体" w:cs="宋体"/>
          <w:color w:val="000"/>
          <w:sz w:val="28"/>
          <w:szCs w:val="28"/>
        </w:rPr>
        <w:t xml:space="preserve">（一）年度目标任务</w:t>
      </w:r>
    </w:p>
    <w:p>
      <w:pPr>
        <w:ind w:left="0" w:right="0" w:firstLine="560"/>
        <w:spacing w:before="450" w:after="450" w:line="312" w:lineRule="auto"/>
      </w:pPr>
      <w:r>
        <w:rPr>
          <w:rFonts w:ascii="宋体" w:hAnsi="宋体" w:eastAsia="宋体" w:cs="宋体"/>
          <w:color w:val="000"/>
          <w:sz w:val="28"/>
          <w:szCs w:val="28"/>
        </w:rPr>
        <w:t xml:space="preserve">20xx年度省厅下达我县农村危房改造任务2430户，其中第一批2130户，第二批300户，中央及省补助资金2676。5万元。</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年初，根据市建委下达2130户危房改造任务，结合县里脱贫攻坚要求，各乡镇原则上集中在贫困村使用，8月底，第一批危房改造任务圆满完成并通过竣工验收，随后完成打卡发放工作。9月初，市建委下达我县危房改造任务300户，重点支持今年水灾严重的乡镇，11月底，全部竣工并通过验收，12月中旬，完成打卡发放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强领导。县里成立了以分管县长为组长，相关部门负责人为成员的农村危房改造领导组，领导组下设办公室在县住建局。各乡镇人民政府为完成好县政府下达的农村危房改造任务，成立了以乡镇主要领导为组长，分管领导为副组长，相关部门负责人为成员的乡镇农村危房改造领导小组，并明确办事机构、经办人员。确定行政村营长或村两委一名成员具体负责本行政村的农村危房改造工作。</w:t>
      </w:r>
    </w:p>
    <w:p>
      <w:pPr>
        <w:ind w:left="0" w:right="0" w:firstLine="560"/>
        <w:spacing w:before="450" w:after="450" w:line="312" w:lineRule="auto"/>
      </w:pPr>
      <w:r>
        <w:rPr>
          <w:rFonts w:ascii="宋体" w:hAnsi="宋体" w:eastAsia="宋体" w:cs="宋体"/>
          <w:color w:val="000"/>
          <w:sz w:val="28"/>
          <w:szCs w:val="28"/>
        </w:rPr>
        <w:t xml:space="preserve">2、加强宣传。利用广播（在线与农户交流）、电视、宣传栏等宣传器材及定期在集市繁华地段搭建民生工程宣传台，大力宣传农村危房改造的政策。同时，向全县农村家庭发放民生工程宣传纸。</w:t>
      </w:r>
    </w:p>
    <w:p>
      <w:pPr>
        <w:ind w:left="0" w:right="0" w:firstLine="560"/>
        <w:spacing w:before="450" w:after="450" w:line="312" w:lineRule="auto"/>
      </w:pPr>
      <w:r>
        <w:rPr>
          <w:rFonts w:ascii="宋体" w:hAnsi="宋体" w:eastAsia="宋体" w:cs="宋体"/>
          <w:color w:val="000"/>
          <w:sz w:val="28"/>
          <w:szCs w:val="28"/>
        </w:rPr>
        <w:t xml:space="preserve">3、制定方案。县住建局以舒建秘[20xx]30号文件制定了《xx县20xx年度农村危房改造工作实施方案》。各乡镇颁发了本乡镇农村危房改造工作实施方案，明确各阶段的工作时间、工作任务、责任部门或责任人。</w:t>
      </w:r>
    </w:p>
    <w:p>
      <w:pPr>
        <w:ind w:left="0" w:right="0" w:firstLine="560"/>
        <w:spacing w:before="450" w:after="450" w:line="312" w:lineRule="auto"/>
      </w:pPr>
      <w:r>
        <w:rPr>
          <w:rFonts w:ascii="宋体" w:hAnsi="宋体" w:eastAsia="宋体" w:cs="宋体"/>
          <w:color w:val="000"/>
          <w:sz w:val="28"/>
          <w:szCs w:val="28"/>
        </w:rPr>
        <w:t xml:space="preserve">4、严格申报程序。居住在危险房屋中的农村分散供养五保户、低保户、贫困残疾人家庭和其他贫困户自愿向村委会申请，经村委会及村民代表评议、公示无异议，报乡镇人民政府审核，再公示无异议，报县农村危房改造领导小组审批。</w:t>
      </w:r>
    </w:p>
    <w:p>
      <w:pPr>
        <w:ind w:left="0" w:right="0" w:firstLine="560"/>
        <w:spacing w:before="450" w:after="450" w:line="312" w:lineRule="auto"/>
      </w:pPr>
      <w:r>
        <w:rPr>
          <w:rFonts w:ascii="宋体" w:hAnsi="宋体" w:eastAsia="宋体" w:cs="宋体"/>
          <w:color w:val="000"/>
          <w:sz w:val="28"/>
          <w:szCs w:val="28"/>
        </w:rPr>
        <w:t xml:space="preserve">5、强化危房改造监管。加快推进施工进度，加强技术指导。各乡镇人民政府全面落实主体责任，确定分管负责人及危改办工作人员对危改户进行逐户巡查，对建房选址、房屋质量给予技术指导，发现问题，及时解决，确保改造后的住房符合建设及安全标准。县住建局不定期的对乡镇危房改造进行检查指导。危房改造完工后，由乡镇政府组织人员逐户验收，填写竣工验收表。县住建局在乡镇验收的基础上进行抽查。</w:t>
      </w:r>
    </w:p>
    <w:p>
      <w:pPr>
        <w:ind w:left="0" w:right="0" w:firstLine="560"/>
        <w:spacing w:before="450" w:after="450" w:line="312" w:lineRule="auto"/>
      </w:pPr>
      <w:r>
        <w:rPr>
          <w:rFonts w:ascii="宋体" w:hAnsi="宋体" w:eastAsia="宋体" w:cs="宋体"/>
          <w:color w:val="000"/>
          <w:sz w:val="28"/>
          <w:szCs w:val="28"/>
        </w:rPr>
        <w:t xml:space="preserve">补助资金通过涉农“一卡通”打卡到户，“一卡通”帐号申报危改时提供，竣工后核验帐号打卡。打卡后，县住建局走访危改户，核查补助资金是否及时、全额打卡到户，从而不断加强对危改资金的监管，保证了资金专款专用。</w:t>
      </w:r>
    </w:p>
    <w:p>
      <w:pPr>
        <w:ind w:left="0" w:right="0" w:firstLine="560"/>
        <w:spacing w:before="450" w:after="450" w:line="312" w:lineRule="auto"/>
      </w:pPr>
      <w:r>
        <w:rPr>
          <w:rFonts w:ascii="宋体" w:hAnsi="宋体" w:eastAsia="宋体" w:cs="宋体"/>
          <w:color w:val="000"/>
          <w:sz w:val="28"/>
          <w:szCs w:val="28"/>
        </w:rPr>
        <w:t xml:space="preserve">县里设立举报电话xx，各乡镇同时设立举报电话，接受群众监督。</w:t>
      </w:r>
    </w:p>
    <w:p>
      <w:pPr>
        <w:ind w:left="0" w:right="0" w:firstLine="560"/>
        <w:spacing w:before="450" w:after="450" w:line="312" w:lineRule="auto"/>
      </w:pPr>
      <w:r>
        <w:rPr>
          <w:rFonts w:ascii="宋体" w:hAnsi="宋体" w:eastAsia="宋体" w:cs="宋体"/>
          <w:color w:val="000"/>
          <w:sz w:val="28"/>
          <w:szCs w:val="28"/>
        </w:rPr>
        <w:t xml:space="preserve">6、建立健全危改档案。分散供养五保户、低保户、贫困残疾人家庭和其他贫困户的危房改造建设，均建立“一户一档”纸质档案，档案中收集了改造前、改造中、改造后的房屋照片，并将危改户档案信息录入到全国扩大农村危房改造农户档案管理信息系统网上。</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1、农村危房改造是一项惠民工程，得到乡镇人民政府的重视，在广大乡（镇）村干群的共同努力下，较好地完成了20xx年度危房改造任务。</w:t>
      </w:r>
    </w:p>
    <w:p>
      <w:pPr>
        <w:ind w:left="0" w:right="0" w:firstLine="560"/>
        <w:spacing w:before="450" w:after="450" w:line="312" w:lineRule="auto"/>
      </w:pPr>
      <w:r>
        <w:rPr>
          <w:rFonts w:ascii="宋体" w:hAnsi="宋体" w:eastAsia="宋体" w:cs="宋体"/>
          <w:color w:val="000"/>
          <w:sz w:val="28"/>
          <w:szCs w:val="28"/>
        </w:rPr>
        <w:t xml:space="preserve">2、通过危房改造确实解决了居住在危房中的农村分散供养五保户、低保户、贫困残疾人家庭和其他贫困户急需解决的居住安全问题，改善了他们的居住条件，消除了农村部分危房。</w:t>
      </w:r>
    </w:p>
    <w:p>
      <w:pPr>
        <w:ind w:left="0" w:right="0" w:firstLine="560"/>
        <w:spacing w:before="450" w:after="450" w:line="312" w:lineRule="auto"/>
      </w:pPr>
      <w:r>
        <w:rPr>
          <w:rFonts w:ascii="宋体" w:hAnsi="宋体" w:eastAsia="宋体" w:cs="宋体"/>
          <w:color w:val="000"/>
          <w:sz w:val="28"/>
          <w:szCs w:val="28"/>
        </w:rPr>
        <w:t xml:space="preserve">3、将农村危房改造与省实施的美好乡村中心村庄建设相结合，有力地促进了美好乡村建设。</w:t>
      </w:r>
    </w:p>
    <w:p>
      <w:pPr>
        <w:ind w:left="0" w:right="0" w:firstLine="560"/>
        <w:spacing w:before="450" w:after="450" w:line="312" w:lineRule="auto"/>
      </w:pPr>
      <w:r>
        <w:rPr>
          <w:rFonts w:ascii="宋体" w:hAnsi="宋体" w:eastAsia="宋体" w:cs="宋体"/>
          <w:color w:val="000"/>
          <w:sz w:val="28"/>
          <w:szCs w:val="28"/>
        </w:rPr>
        <w:t xml:space="preserve">四、建议与打算</w:t>
      </w:r>
    </w:p>
    <w:p>
      <w:pPr>
        <w:ind w:left="0" w:right="0" w:firstLine="560"/>
        <w:spacing w:before="450" w:after="450" w:line="312" w:lineRule="auto"/>
      </w:pPr>
      <w:r>
        <w:rPr>
          <w:rFonts w:ascii="宋体" w:hAnsi="宋体" w:eastAsia="宋体" w:cs="宋体"/>
          <w:color w:val="000"/>
          <w:sz w:val="28"/>
          <w:szCs w:val="28"/>
        </w:rPr>
        <w:t xml:space="preserve">1、随着经济的发展，社会居住条件的改善，危改面积指标的控制难以实施，容易造成弄虚作假。建议放宽危改面积控制。</w:t>
      </w:r>
    </w:p>
    <w:p>
      <w:pPr>
        <w:ind w:left="0" w:right="0" w:firstLine="560"/>
        <w:spacing w:before="450" w:after="450" w:line="312" w:lineRule="auto"/>
      </w:pPr>
      <w:r>
        <w:rPr>
          <w:rFonts w:ascii="宋体" w:hAnsi="宋体" w:eastAsia="宋体" w:cs="宋体"/>
          <w:color w:val="000"/>
          <w:sz w:val="28"/>
          <w:szCs w:val="28"/>
        </w:rPr>
        <w:t xml:space="preserve">2、随着物价、人工工资的上涨，目前的资金补助标准，难以解决特别困难户危房改造问题。建议提高危改补助资金标准。</w:t>
      </w:r>
    </w:p>
    <w:p>
      <w:pPr>
        <w:ind w:left="0" w:right="0" w:firstLine="560"/>
        <w:spacing w:before="450" w:after="450" w:line="312" w:lineRule="auto"/>
      </w:pPr>
      <w:r>
        <w:rPr>
          <w:rFonts w:ascii="宋体" w:hAnsi="宋体" w:eastAsia="宋体" w:cs="宋体"/>
          <w:color w:val="000"/>
          <w:sz w:val="28"/>
          <w:szCs w:val="28"/>
        </w:rPr>
        <w:t xml:space="preserve">我们要回顾以往实施农村危房改造的工作情况，从中总结经验，找出问题。进一步摸清县域内危房户的相关情况，登记造册，分年度加以改造，确保农村居民居住安全，确保国家的惠民政策落到实处。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农房管控整改工作总结9</w:t>
      </w:r>
    </w:p>
    <w:p>
      <w:pPr>
        <w:ind w:left="0" w:right="0" w:firstLine="560"/>
        <w:spacing w:before="450" w:after="450" w:line="312" w:lineRule="auto"/>
      </w:pPr>
      <w:r>
        <w:rPr>
          <w:rFonts w:ascii="宋体" w:hAnsi="宋体" w:eastAsia="宋体" w:cs="宋体"/>
          <w:color w:val="000"/>
          <w:sz w:val="28"/>
          <w:szCs w:val="28"/>
        </w:rPr>
        <w:t xml:space="preserve">安全生产是建筑施工企业永恒的主题，建筑施工企业只有在安全生产的前提下，才能生存发展。在本年度公司成立了专门的安全生产管理小组，对各个项目部的安全生产措施作出具体分工监管，加强了员工的管理主动性，并坚持进行每月、每个季度的安全大检查，使安全措施得到落实，确保了安全生产的顺利进行。</w:t>
      </w:r>
    </w:p>
    <w:p>
      <w:pPr>
        <w:ind w:left="0" w:right="0" w:firstLine="560"/>
        <w:spacing w:before="450" w:after="450" w:line="312" w:lineRule="auto"/>
      </w:pPr>
      <w:r>
        <w:rPr>
          <w:rFonts w:ascii="宋体" w:hAnsi="宋体" w:eastAsia="宋体" w:cs="宋体"/>
          <w:color w:val="000"/>
          <w:sz w:val="28"/>
          <w:szCs w:val="28"/>
        </w:rPr>
        <w:t xml:space="preserve">为认真贯彻执行《建筑工程安全生产管理条例》、《安全生产许可证条例》和《建筑施工安全检查标准》等有关安全法律法规规定，依法加强建设工程安全生产监管，切实消除施工现场安全事故隐患，预防和杜绝重、特大建筑安全事故的发生，公司组织了两个安全生产检查小组，检查分组情况为：第一组：XXX（组长）、XXX、XXX、XXX；第二组：XXX（组长）、XXX、XXX、XXX；于9月29日至30日对公司属下各个项目部开展了安全生产大检查，共检查工地09个，发出整改通知单09份。</w:t>
      </w:r>
    </w:p>
    <w:p>
      <w:pPr>
        <w:ind w:left="0" w:right="0" w:firstLine="560"/>
        <w:spacing w:before="450" w:after="450" w:line="312" w:lineRule="auto"/>
      </w:pPr>
      <w:r>
        <w:rPr>
          <w:rFonts w:ascii="宋体" w:hAnsi="宋体" w:eastAsia="宋体" w:cs="宋体"/>
          <w:color w:val="000"/>
          <w:sz w:val="28"/>
          <w:szCs w:val="28"/>
        </w:rPr>
        <w:t xml:space="preserve">从检查的情况来看，在各项工程中均能够针对工程特点制订详实可靠、操作性强的安全生产实施方案、安全生产责任制度、安全生产操作规程、安全隐患检查内容、安全隐患整改措施及整改落实责任人及整改期限，使安全生产工作落到实处，及时检查施工现场的安全隐患，把事故处理在萌芽状态。经过每月、每个季度的安全隐患治理工作的全面开展，安全生产正有序稳定健康地发展。现将检查情况通报如下：</w:t>
      </w:r>
    </w:p>
    <w:p>
      <w:pPr>
        <w:ind w:left="0" w:right="0" w:firstLine="560"/>
        <w:spacing w:before="450" w:after="450" w:line="312" w:lineRule="auto"/>
      </w:pPr>
      <w:r>
        <w:rPr>
          <w:rFonts w:ascii="宋体" w:hAnsi="宋体" w:eastAsia="宋体" w:cs="宋体"/>
          <w:color w:val="000"/>
          <w:sz w:val="28"/>
          <w:szCs w:val="28"/>
        </w:rPr>
        <w:t xml:space="preserve">1、在安全生产实施方案编制、审批以及资料的管理方面，安排了专人进行跟踪负责，取得了比较好的效果。</w:t>
      </w:r>
    </w:p>
    <w:p>
      <w:pPr>
        <w:ind w:left="0" w:right="0" w:firstLine="560"/>
        <w:spacing w:before="450" w:after="450" w:line="312" w:lineRule="auto"/>
      </w:pPr>
      <w:r>
        <w:rPr>
          <w:rFonts w:ascii="宋体" w:hAnsi="宋体" w:eastAsia="宋体" w:cs="宋体"/>
          <w:color w:val="000"/>
          <w:sz w:val="28"/>
          <w:szCs w:val="28"/>
        </w:rPr>
        <w:t xml:space="preserve">2、有三个工地发现个别作业工人无戴安全帽，部分基坑边、楼梯口和临边口防护不严；</w:t>
      </w:r>
    </w:p>
    <w:p>
      <w:pPr>
        <w:ind w:left="0" w:right="0" w:firstLine="560"/>
        <w:spacing w:before="450" w:after="450" w:line="312" w:lineRule="auto"/>
      </w:pPr>
      <w:r>
        <w:rPr>
          <w:rFonts w:ascii="宋体" w:hAnsi="宋体" w:eastAsia="宋体" w:cs="宋体"/>
          <w:color w:val="000"/>
          <w:sz w:val="28"/>
          <w:szCs w:val="28"/>
        </w:rPr>
        <w:t xml:space="preserve">3、有两个工地发现存在电线搭设零乱，拖地行走、直接挂在排栅上的现象，部分没有安全标识，电箱无搭设挡雨板；</w:t>
      </w:r>
    </w:p>
    <w:p>
      <w:pPr>
        <w:ind w:left="0" w:right="0" w:firstLine="560"/>
        <w:spacing w:before="450" w:after="450" w:line="312" w:lineRule="auto"/>
      </w:pPr>
      <w:r>
        <w:rPr>
          <w:rFonts w:ascii="宋体" w:hAnsi="宋体" w:eastAsia="宋体" w:cs="宋体"/>
          <w:color w:val="000"/>
          <w:sz w:val="28"/>
          <w:szCs w:val="28"/>
        </w:rPr>
        <w:t xml:space="preserve">4、部分工地安全网部分脱落、破损、出入口安全档板搭设不够规范，平桥堆放杂物等；</w:t>
      </w:r>
    </w:p>
    <w:p>
      <w:pPr>
        <w:ind w:left="0" w:right="0" w:firstLine="560"/>
        <w:spacing w:before="450" w:after="450" w:line="312" w:lineRule="auto"/>
      </w:pPr>
      <w:r>
        <w:rPr>
          <w:rFonts w:ascii="宋体" w:hAnsi="宋体" w:eastAsia="宋体" w:cs="宋体"/>
          <w:color w:val="000"/>
          <w:sz w:val="28"/>
          <w:szCs w:val="28"/>
        </w:rPr>
        <w:t xml:space="preserve">5、施工电梯、塔式起重机等大型机械方面全部能够做到先检后用，并进行备案。能够在日常运转过程中进行跟踪管理，及时排查安全隐患，把事故处理在萌芽状态。</w:t>
      </w:r>
    </w:p>
    <w:p>
      <w:pPr>
        <w:ind w:left="0" w:right="0" w:firstLine="560"/>
        <w:spacing w:before="450" w:after="450" w:line="312" w:lineRule="auto"/>
      </w:pPr>
      <w:r>
        <w:rPr>
          <w:rFonts w:ascii="宋体" w:hAnsi="宋体" w:eastAsia="宋体" w:cs="宋体"/>
          <w:color w:val="000"/>
          <w:sz w:val="28"/>
          <w:szCs w:val="28"/>
        </w:rPr>
        <w:t xml:space="preserve">6、对施工的重点环节，重点部位以及重大危险源的监控方面，能够针对工程特点制订详实可靠、操作性强的安全生产实施方案，并经过设计、申报、批准和专家论证等一系列手续，使安全生产工作落到实处。</w:t>
      </w:r>
    </w:p>
    <w:p>
      <w:pPr>
        <w:ind w:left="0" w:right="0" w:firstLine="560"/>
        <w:spacing w:before="450" w:after="450" w:line="312" w:lineRule="auto"/>
      </w:pPr>
      <w:r>
        <w:rPr>
          <w:rFonts w:ascii="宋体" w:hAnsi="宋体" w:eastAsia="宋体" w:cs="宋体"/>
          <w:color w:val="000"/>
          <w:sz w:val="28"/>
          <w:szCs w:val="28"/>
        </w:rPr>
        <w:t xml:space="preserve">7、部分工地存在对文明施工不够重视的现象，如：材料堆放过高，部分施工场地有积水，灭火器材不足，建筑垃圾未及时清理，宿舍周围杂物较多；</w:t>
      </w:r>
    </w:p>
    <w:p>
      <w:pPr>
        <w:ind w:left="0" w:right="0" w:firstLine="560"/>
        <w:spacing w:before="450" w:after="450" w:line="312" w:lineRule="auto"/>
      </w:pPr>
      <w:r>
        <w:rPr>
          <w:rFonts w:ascii="宋体" w:hAnsi="宋体" w:eastAsia="宋体" w:cs="宋体"/>
          <w:color w:val="000"/>
          <w:sz w:val="28"/>
          <w:szCs w:val="28"/>
        </w:rPr>
        <w:t xml:space="preserve">公司根据安全检查小组提出的各种问题，已经要求属下各个项目部对其存在问题作出三天的整改，采取切实措施，消除安全隐患，并要求安全部在日常管理过程中严格检查、落实，以确保建设工程安全生产形势的稳定。只要在接下来的各个阶段工作中，我们坚持“安全第一、预防为主、标本兼治、重在治本”的方针，各部门齐抓共管，高标准、严要求，严格按照“谁主管，谁负责”的原则，切实落实安全生产管理制度，做到“看好自己的门，管好自己的人，办好自己的事”，公司的安全质量管理工作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农房管控整改工作总结10</w:t>
      </w:r>
    </w:p>
    <w:p>
      <w:pPr>
        <w:ind w:left="0" w:right="0" w:firstLine="560"/>
        <w:spacing w:before="450" w:after="450" w:line="312" w:lineRule="auto"/>
      </w:pPr>
      <w:r>
        <w:rPr>
          <w:rFonts w:ascii="宋体" w:hAnsi="宋体" w:eastAsia="宋体" w:cs="宋体"/>
          <w:color w:val="000"/>
          <w:sz w:val="28"/>
          <w:szCs w:val="28"/>
        </w:rPr>
        <w:t xml:space="preserve">镇农村危房改造工作在省、市、区领导的关心指导下，在区委、区政府的高度重视下，坚持以党的十八大为指导，按照“科学规划、统筹发展，政府引导、群众自愿，经济适用、确保公正”的原则，以求真务实的工作态度，结合我镇实际，积极创新工作方式，探索危改经验，充分调动群众积极性，狠抓部门配合，经过全镇干部群众的努力，现已完成20xxx-20xx年危房改造工作计划。根据省审计厅要求和市、区上级部门安排，为保障危改户的切身利益，我镇现对农村危房改造进行了一次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一、成立自查工作小组</w:t>
      </w:r>
    </w:p>
    <w:p>
      <w:pPr>
        <w:ind w:left="0" w:right="0" w:firstLine="560"/>
        <w:spacing w:before="450" w:after="450" w:line="312" w:lineRule="auto"/>
      </w:pPr>
      <w:r>
        <w:rPr>
          <w:rFonts w:ascii="宋体" w:hAnsi="宋体" w:eastAsia="宋体" w:cs="宋体"/>
          <w:color w:val="000"/>
          <w:sz w:val="28"/>
          <w:szCs w:val="28"/>
        </w:rPr>
        <w:t xml:space="preserve">为确保检查工作顺利完成，安排部署检查工作，经镇党委、政府同意，我部门成立了以镇纪委书记方宏良领导为组长，镇城建办、财政所等相关部门为成员的\'检查组，对全镇12个行政村所有危改户进行逐户检查。检查组深入到村采取一看新建房屋情况、二看建房户补助资金落实情况逐户检查的方式开展工作。主要对各村危改户进行逐户询问检查的方式进行，通过对危改户询问政策了解情况、建房情况、资金领取情况、工程质量等进行检查。</w:t>
      </w:r>
    </w:p>
    <w:p>
      <w:pPr>
        <w:ind w:left="0" w:right="0" w:firstLine="560"/>
        <w:spacing w:before="450" w:after="450" w:line="312" w:lineRule="auto"/>
      </w:pPr>
      <w:r>
        <w:rPr>
          <w:rFonts w:ascii="宋体" w:hAnsi="宋体" w:eastAsia="宋体" w:cs="宋体"/>
          <w:color w:val="000"/>
          <w:sz w:val="28"/>
          <w:szCs w:val="28"/>
        </w:rPr>
        <w:t xml:space="preserve">二、任务开展情况</w:t>
      </w:r>
    </w:p>
    <w:p>
      <w:pPr>
        <w:ind w:left="0" w:right="0" w:firstLine="560"/>
        <w:spacing w:before="450" w:after="450" w:line="312" w:lineRule="auto"/>
      </w:pPr>
      <w:r>
        <w:rPr>
          <w:rFonts w:ascii="宋体" w:hAnsi="宋体" w:eastAsia="宋体" w:cs="宋体"/>
          <w:color w:val="000"/>
          <w:sz w:val="28"/>
          <w:szCs w:val="28"/>
        </w:rPr>
        <w:t xml:space="preserve">梅街镇自20xxx年开展农村危房改造工作至20xx年共安排计划数606户，完成改造607户。20xxx年下达我镇危房改造计划任务100户，安排分散供养五保户集中统建70户，按照每户8000元标准补助，自建30户，其中重建25户、维修加固5户，根据区政府统一要求按照重建每户9000元、维修加固每户4000元予以补贴。我镇共接到两批危房改造任务共180户，其中第一批80户，安排低保户36户、分散供养五保户8户、贫困户35户，重建39户，维修加固41户。补助标准为全区统一要求按照低保户、五保户重建每户16000元、维修加固6000元，贫困户重建每户10000元、维修加固4000元；第二批100户，安排分散供养五保户集中统建18户，自建82户，其中重建28户、维修加固54户，补助按照国家标准执行；危房改造任务共150户，安排低保户40户、分散供养五保户7户、贫困户103户，其中重建87户、维修加固63户，补助按照国家标准执行。我镇共接到两批危房改造计划任务共96户，其中第一批50户，安排低保15户、分散供养五保户3户、贫困户32户，重建29户、维修加固21户，第二批46户，安排低保户12户、贫困户34户，重建21户、加固23户。20xx年下达我镇危房改造计划任务100户，实际完成81户，安排低保户38户、五保户6户、贫困户37户，重建房屋32户、维修加固49户。目前，我镇20xxx年至20共526户已完成改造并通过验收合格的农户，补助资金按照补助标准足额拨付到农户的“一折通”帐户中，无挤占、截留、挪用等现象发生。</w:t>
      </w:r>
    </w:p>
    <w:p>
      <w:pPr>
        <w:ind w:left="0" w:right="0" w:firstLine="560"/>
        <w:spacing w:before="450" w:after="450" w:line="312" w:lineRule="auto"/>
      </w:pPr>
      <w:r>
        <w:rPr>
          <w:rFonts w:ascii="宋体" w:hAnsi="宋体" w:eastAsia="宋体" w:cs="宋体"/>
          <w:color w:val="000"/>
          <w:sz w:val="28"/>
          <w:szCs w:val="28"/>
        </w:rPr>
        <w:t xml:space="preserve">三、工作方案与保障措施</w:t>
      </w:r>
    </w:p>
    <w:p>
      <w:pPr>
        <w:ind w:left="0" w:right="0" w:firstLine="560"/>
        <w:spacing w:before="450" w:after="450" w:line="312" w:lineRule="auto"/>
      </w:pPr>
      <w:r>
        <w:rPr>
          <w:rFonts w:ascii="宋体" w:hAnsi="宋体" w:eastAsia="宋体" w:cs="宋体"/>
          <w:color w:val="000"/>
          <w:sz w:val="28"/>
          <w:szCs w:val="28"/>
        </w:rPr>
        <w:t xml:space="preserve">我镇制定了切实可行农村危房改造实施方案，明确实施农村危房改造村组及各任务数和对象，在实施过程中的各方面要求，危房改造对象的补助标准、申报程序和相关部门具体职责。确保危房改造工作抓到实处。</w:t>
      </w:r>
    </w:p>
    <w:p>
      <w:pPr>
        <w:ind w:left="0" w:right="0" w:firstLine="560"/>
        <w:spacing w:before="450" w:after="450" w:line="312" w:lineRule="auto"/>
      </w:pPr>
      <w:r>
        <w:rPr>
          <w:rFonts w:ascii="宋体" w:hAnsi="宋体" w:eastAsia="宋体" w:cs="宋体"/>
          <w:color w:val="000"/>
          <w:sz w:val="28"/>
          <w:szCs w:val="28"/>
        </w:rPr>
        <w:t xml:space="preserve">1、实施对象审查严格，过程公开。</w:t>
      </w:r>
    </w:p>
    <w:p>
      <w:pPr>
        <w:ind w:left="0" w:right="0" w:firstLine="560"/>
        <w:spacing w:before="450" w:after="450" w:line="312" w:lineRule="auto"/>
      </w:pPr>
      <w:r>
        <w:rPr>
          <w:rFonts w:ascii="宋体" w:hAnsi="宋体" w:eastAsia="宋体" w:cs="宋体"/>
          <w:color w:val="000"/>
          <w:sz w:val="28"/>
          <w:szCs w:val="28"/>
        </w:rPr>
        <w:t xml:space="preserve">我镇严格按照省、市、区工作要求，严格把好“最危险、最困难”危房户的审核关，杜绝优亲顾友现象发生，严格按照“个人申请、集体评议、乡镇审核、县级审批、签订协议”的规定程序，过程中坚持透明化，公开公示，接受群众监督。杜绝了不符合条件的人员申领危房改造资金。</w:t>
      </w:r>
    </w:p>
    <w:p>
      <w:pPr>
        <w:ind w:left="0" w:right="0" w:firstLine="560"/>
        <w:spacing w:before="450" w:after="450" w:line="312" w:lineRule="auto"/>
      </w:pPr>
      <w:r>
        <w:rPr>
          <w:rFonts w:ascii="宋体" w:hAnsi="宋体" w:eastAsia="宋体" w:cs="宋体"/>
          <w:color w:val="000"/>
          <w:sz w:val="28"/>
          <w:szCs w:val="28"/>
        </w:rPr>
        <w:t xml:space="preserve">2、严格资金管理，杜绝违法违纪行为。</w:t>
      </w:r>
    </w:p>
    <w:p>
      <w:pPr>
        <w:ind w:left="0" w:right="0" w:firstLine="560"/>
        <w:spacing w:before="450" w:after="450" w:line="312" w:lineRule="auto"/>
      </w:pPr>
      <w:r>
        <w:rPr>
          <w:rFonts w:ascii="宋体" w:hAnsi="宋体" w:eastAsia="宋体" w:cs="宋体"/>
          <w:color w:val="000"/>
          <w:sz w:val="28"/>
          <w:szCs w:val="28"/>
        </w:rPr>
        <w:t xml:space="preserve">我镇严格按照“封闭运行、专款专用、监督使用”的原则，严格监督资金使用。为进一步加强资金管理，我镇农村危房改造补助资金发放严格按照“一折通”进行，实行“一折通”进行兑现，确保补助资金足额落实到户，从根源上防止了冒领、带领危改资金的情况，维护农民群众根本利益。目前，我乡已将到位补助资金按照补助标准足额拨付到农户的“一折通”帐户中，无挤占、截留、挪用等现象发生。</w:t>
      </w:r>
    </w:p>
    <w:p>
      <w:pPr>
        <w:ind w:left="0" w:right="0" w:firstLine="560"/>
        <w:spacing w:before="450" w:after="450" w:line="312" w:lineRule="auto"/>
      </w:pPr>
      <w:r>
        <w:rPr>
          <w:rFonts w:ascii="宋体" w:hAnsi="宋体" w:eastAsia="宋体" w:cs="宋体"/>
          <w:color w:val="000"/>
          <w:sz w:val="28"/>
          <w:szCs w:val="28"/>
        </w:rPr>
        <w:t xml:space="preserve">3、安全施工，严管质量</w:t>
      </w:r>
    </w:p>
    <w:p>
      <w:pPr>
        <w:ind w:left="0" w:right="0" w:firstLine="560"/>
        <w:spacing w:before="450" w:after="450" w:line="312" w:lineRule="auto"/>
      </w:pPr>
      <w:r>
        <w:rPr>
          <w:rFonts w:ascii="宋体" w:hAnsi="宋体" w:eastAsia="宋体" w:cs="宋体"/>
          <w:color w:val="000"/>
          <w:sz w:val="28"/>
          <w:szCs w:val="28"/>
        </w:rPr>
        <w:t xml:space="preserve">在整个建房过程中，施工人员严守操作规程，强化安全意识，没有发生任何安全事故。在平时工作中，由各包村工作组加强技术指导，以保证建筑工程质量保证；发放危改资金明白卡。做到全程公开，全员告知。</w:t>
      </w:r>
    </w:p>
    <w:p>
      <w:pPr>
        <w:ind w:left="0" w:right="0" w:firstLine="560"/>
        <w:spacing w:before="450" w:after="450" w:line="312" w:lineRule="auto"/>
      </w:pPr>
      <w:r>
        <w:rPr>
          <w:rFonts w:ascii="宋体" w:hAnsi="宋体" w:eastAsia="宋体" w:cs="宋体"/>
          <w:color w:val="000"/>
          <w:sz w:val="28"/>
          <w:szCs w:val="28"/>
        </w:rPr>
        <w:t xml:space="preserve">4、加强督检，及时整改</w:t>
      </w:r>
    </w:p>
    <w:p>
      <w:pPr>
        <w:ind w:left="0" w:right="0" w:firstLine="560"/>
        <w:spacing w:before="450" w:after="450" w:line="312" w:lineRule="auto"/>
      </w:pPr>
      <w:r>
        <w:rPr>
          <w:rFonts w:ascii="宋体" w:hAnsi="宋体" w:eastAsia="宋体" w:cs="宋体"/>
          <w:color w:val="000"/>
          <w:sz w:val="28"/>
          <w:szCs w:val="28"/>
        </w:rPr>
        <w:t xml:space="preserve">在危房改造过程中，我镇组织人员对危改工作情况进行督促检查，一旦发现问题，要求各包村干部督促并帮助农户立即进行整改落实。</w:t>
      </w:r>
    </w:p>
    <w:p>
      <w:pPr>
        <w:ind w:left="0" w:right="0" w:firstLine="560"/>
        <w:spacing w:before="450" w:after="450" w:line="312" w:lineRule="auto"/>
      </w:pPr>
      <w:r>
        <w:rPr>
          <w:rFonts w:ascii="宋体" w:hAnsi="宋体" w:eastAsia="宋体" w:cs="宋体"/>
          <w:color w:val="000"/>
          <w:sz w:val="28"/>
          <w:szCs w:val="28"/>
        </w:rPr>
        <w:t xml:space="preserve">5、加大宣传，保证稳定</w:t>
      </w:r>
    </w:p>
    <w:p>
      <w:pPr>
        <w:ind w:left="0" w:right="0" w:firstLine="560"/>
        <w:spacing w:before="450" w:after="450" w:line="312" w:lineRule="auto"/>
      </w:pPr>
      <w:r>
        <w:rPr>
          <w:rFonts w:ascii="宋体" w:hAnsi="宋体" w:eastAsia="宋体" w:cs="宋体"/>
          <w:color w:val="000"/>
          <w:sz w:val="28"/>
          <w:szCs w:val="28"/>
        </w:rPr>
        <w:t xml:space="preserve">由于农村危房改造危工程是一项民生工程，因此在实施农危改工程过程中，有镇政府统一培训，各村均有专人宣传，让群众认识了解国家政策，对未能取得补助的农户更是主动上门做思想工作，防止上访事件发生。</w:t>
      </w:r>
    </w:p>
    <w:p>
      <w:pPr>
        <w:ind w:left="0" w:right="0" w:firstLine="560"/>
        <w:spacing w:before="450" w:after="450" w:line="312" w:lineRule="auto"/>
      </w:pPr>
      <w:r>
        <w:rPr>
          <w:rFonts w:ascii="宋体" w:hAnsi="宋体" w:eastAsia="宋体" w:cs="宋体"/>
          <w:color w:val="000"/>
          <w:sz w:val="28"/>
          <w:szCs w:val="28"/>
        </w:rPr>
        <w:t xml:space="preserve">四、自查自纠</w:t>
      </w:r>
    </w:p>
    <w:p>
      <w:pPr>
        <w:ind w:left="0" w:right="0" w:firstLine="560"/>
        <w:spacing w:before="450" w:after="450" w:line="312" w:lineRule="auto"/>
      </w:pPr>
      <w:r>
        <w:rPr>
          <w:rFonts w:ascii="宋体" w:hAnsi="宋体" w:eastAsia="宋体" w:cs="宋体"/>
          <w:color w:val="000"/>
          <w:sz w:val="28"/>
          <w:szCs w:val="28"/>
        </w:rPr>
        <w:t xml:space="preserve">1、农村危房改考虑到农村实际情况，我镇有少部分危改户由于家庭人口较多或原修缮老屋面积较大，超过文件规定的150平方米的情况。</w:t>
      </w:r>
    </w:p>
    <w:p>
      <w:pPr>
        <w:ind w:left="0" w:right="0" w:firstLine="560"/>
        <w:spacing w:before="450" w:after="450" w:line="312" w:lineRule="auto"/>
      </w:pPr>
      <w:r>
        <w:rPr>
          <w:rFonts w:ascii="宋体" w:hAnsi="宋体" w:eastAsia="宋体" w:cs="宋体"/>
          <w:color w:val="000"/>
          <w:sz w:val="28"/>
          <w:szCs w:val="28"/>
        </w:rPr>
        <w:t xml:space="preserve">2、为了配合美好乡村建设，我镇在危房改造过程中对美好乡村建设点进行适当倾斜，增加了刘街社区和潘桥社区共93户危房改造计划，用于美好乡村中心村农房的建设与改造。我们将进一步完善相关资料。</w:t>
      </w:r>
    </w:p>
    <w:p>
      <w:pPr>
        <w:ind w:left="0" w:right="0" w:firstLine="560"/>
        <w:spacing w:before="450" w:after="450" w:line="312" w:lineRule="auto"/>
      </w:pPr>
      <w:r>
        <w:rPr>
          <w:rFonts w:ascii="宋体" w:hAnsi="宋体" w:eastAsia="宋体" w:cs="宋体"/>
          <w:color w:val="000"/>
          <w:sz w:val="28"/>
          <w:szCs w:val="28"/>
        </w:rPr>
        <w:t xml:space="preserve">3、为了解决敬老院建设和房屋改造资金困难，我镇20xxx年和20分别安排了70户和18户分散供养五保户进行集中统建，所有危改资金均专款专用。</w:t>
      </w:r>
    </w:p>
    <w:p>
      <w:pPr>
        <w:ind w:left="0" w:right="0" w:firstLine="560"/>
        <w:spacing w:before="450" w:after="450" w:line="312" w:lineRule="auto"/>
      </w:pPr>
      <w:r>
        <w:rPr>
          <w:rFonts w:ascii="宋体" w:hAnsi="宋体" w:eastAsia="宋体" w:cs="宋体"/>
          <w:color w:val="000"/>
          <w:sz w:val="28"/>
          <w:szCs w:val="28"/>
        </w:rPr>
        <w:t xml:space="preserve">4、除20xxx年及年上级补助资金为8000元/户，因缺乏配套资金，未能按规定标准执行以外，其他的都严格按国家标准进行补助资金的打卡发放。</w:t>
      </w:r>
    </w:p>
    <w:p>
      <w:pPr>
        <w:ind w:left="0" w:right="0" w:firstLine="560"/>
        <w:spacing w:before="450" w:after="450" w:line="312" w:lineRule="auto"/>
      </w:pPr>
      <w:r>
        <w:rPr>
          <w:rFonts w:ascii="宋体" w:hAnsi="宋体" w:eastAsia="宋体" w:cs="宋体"/>
          <w:color w:val="000"/>
          <w:sz w:val="28"/>
          <w:szCs w:val="28"/>
        </w:rPr>
        <w:t xml:space="preserve">今后我镇在危房改造实施的过程中本着“把实事做好，把好事做实”的工作思路，持续加大对危改工作的投入力度，组织对危房改造工作人员的培训，加大危房政策的宣传，严格执行危房改造项目的准入条件、规范程序、实施要求和补助标准。同时按照文件精神要求进一步完善规章制度，阳光操作，使农村危房改造这一惠民生、得民心的中央惠农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农房管控整改工作总结11</w:t>
      </w:r>
    </w:p>
    <w:p>
      <w:pPr>
        <w:ind w:left="0" w:right="0" w:firstLine="560"/>
        <w:spacing w:before="450" w:after="450" w:line="312" w:lineRule="auto"/>
      </w:pPr>
      <w:r>
        <w:rPr>
          <w:rFonts w:ascii="宋体" w:hAnsi="宋体" w:eastAsia="宋体" w:cs="宋体"/>
          <w:color w:val="000"/>
          <w:sz w:val="28"/>
          <w:szCs w:val="28"/>
        </w:rPr>
        <w:t xml:space="preserve">一是强化设计引导。结合镇村风貌，充分听取群众关于村庄布局、选址和户型等方面意见建议，对照《地区农房设计指引》，对改善农房项目设计方案进行“回头看”，结合产业发展特点进行优化提升，确保规划设计科学，防止千村一面。二是规范建设标准。严格按照省市示范建设标准，推进新型农村社区在“六通”“十有”基础上，参照省级示范项目的要求，突出规划设计、工程建设、设施配套、产业支撑等重点，推进新型农村社区的达标建设。三是创新物业管理。充分发挥村民自治作用，建立健全自我管理机制，借鉴“三个一”物业管理费用筹集办法，根据实际自行落实管护主体、人员和经费，同步推进污水处理、垃圾分类处置等工作。</w:t>
      </w:r>
    </w:p>
    <w:p>
      <w:pPr>
        <w:ind w:left="0" w:right="0" w:firstLine="560"/>
        <w:spacing w:before="450" w:after="450" w:line="312" w:lineRule="auto"/>
      </w:pPr>
      <w:r>
        <w:rPr>
          <w:rFonts w:ascii="黑体" w:hAnsi="黑体" w:eastAsia="黑体" w:cs="黑体"/>
          <w:color w:val="000000"/>
          <w:sz w:val="36"/>
          <w:szCs w:val="36"/>
          <w:b w:val="1"/>
          <w:bCs w:val="1"/>
        </w:rPr>
        <w:t xml:space="preserve">农房管控整改工作总结12</w:t>
      </w:r>
    </w:p>
    <w:p>
      <w:pPr>
        <w:ind w:left="0" w:right="0" w:firstLine="560"/>
        <w:spacing w:before="450" w:after="450" w:line="312" w:lineRule="auto"/>
      </w:pPr>
      <w:r>
        <w:rPr>
          <w:rFonts w:ascii="宋体" w:hAnsi="宋体" w:eastAsia="宋体" w:cs="宋体"/>
          <w:color w:val="000"/>
          <w:sz w:val="28"/>
          <w:szCs w:val="28"/>
        </w:rPr>
        <w:t xml:space="preserve">设立乡村规划“专家库”，建立设计评审在先制度和月评审机制；认真细致做好农房改善相关政策的宣传解读，防止农房改善政策走偏走样；优化资金申请、拨付、使用、核查流程，规范资金使用。二是强化督查督导。充分发挥专项督查组职能作用，建立“月月查、家家到”工作督查机制，针对拆除、建设、配套等工作推进重点，每周一督查，每月一过堂一点评一通报，通过亮实绩、比成效、评优劣，推动工作快实施。三是严格施工监督。引导群众参与房屋质量和安全监督，强化质监、安监的日常巡查，全面落实质量安全管理责任，确保把新型农村社区建成放心工程、良心工程。</w:t>
      </w:r>
    </w:p>
    <w:p>
      <w:pPr>
        <w:ind w:left="0" w:right="0" w:firstLine="560"/>
        <w:spacing w:before="450" w:after="450" w:line="312" w:lineRule="auto"/>
      </w:pPr>
      <w:r>
        <w:rPr>
          <w:rFonts w:ascii="宋体" w:hAnsi="宋体" w:eastAsia="宋体" w:cs="宋体"/>
          <w:color w:val="000"/>
          <w:sz w:val="28"/>
          <w:szCs w:val="28"/>
        </w:rPr>
        <w:t xml:space="preserve">各位领导、同志，20_年改善农民群众住房条件工作目标已经明确、号角已经吹响，我们将以更加昂扬的斗志、更加优质的服务、更加严格的监管，力争改善农民群众住房条件工作全市一流、全省领先，全力助推乡村振兴。 </w:t>
      </w:r>
    </w:p>
    <w:p>
      <w:pPr>
        <w:ind w:left="0" w:right="0" w:firstLine="560"/>
        <w:spacing w:before="450" w:after="450" w:line="312" w:lineRule="auto"/>
      </w:pPr>
      <w:r>
        <w:rPr>
          <w:rFonts w:ascii="黑体" w:hAnsi="黑体" w:eastAsia="黑体" w:cs="黑体"/>
          <w:color w:val="000000"/>
          <w:sz w:val="36"/>
          <w:szCs w:val="36"/>
          <w:b w:val="1"/>
          <w:bCs w:val="1"/>
        </w:rPr>
        <w:t xml:space="preserve">农房管控整改工作总结13</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xx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农房管控整改工作总结14</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年**区城中村改造工作总结</w:t>
      </w:r>
    </w:p>
    <w:p>
      <w:pPr>
        <w:ind w:left="0" w:right="0" w:firstLine="560"/>
        <w:spacing w:before="450" w:after="450" w:line="312" w:lineRule="auto"/>
      </w:pPr>
      <w:r>
        <w:rPr>
          <w:rFonts w:ascii="宋体" w:hAnsi="宋体" w:eastAsia="宋体" w:cs="宋体"/>
          <w:color w:val="000"/>
          <w:sz w:val="28"/>
          <w:szCs w:val="28"/>
        </w:rPr>
        <w:t xml:space="preserve">**区“城中村”改造涉及五个片区（凤鸣山片区、土湾片区、**湾片区、马房湾片区、中渡口片区）八个社，改造土地总面积 2166 亩，其中农村集体土地 1815 亩，捎带国有土地 351 亩，农房计划拆迁房屋 80 万平方米。我区作为全市三个试点城中村改造区之一，区委、区政府高度重视此项工作，成立城中村改造领导小组，我区各单位密切配合，精心组织，积极推进，项目拆迁和建设工作取得重大进展，用两年时间完成了三年的任务量。目前，项目建设工作相继展开，拆迁工作已进入收尾</w:t>
      </w:r>
    </w:p>
    <w:p>
      <w:pPr>
        <w:ind w:left="0" w:right="0" w:firstLine="560"/>
        <w:spacing w:before="450" w:after="450" w:line="312" w:lineRule="auto"/>
      </w:pPr>
      <w:r>
        <w:rPr>
          <w:rFonts w:ascii="宋体" w:hAnsi="宋体" w:eastAsia="宋体" w:cs="宋体"/>
          <w:color w:val="000"/>
          <w:sz w:val="28"/>
          <w:szCs w:val="28"/>
        </w:rPr>
        <w:t xml:space="preserve">阶段。现将 20_ 年我区城中村改造工作有关情况总结如下：</w:t>
      </w:r>
    </w:p>
    <w:p>
      <w:pPr>
        <w:ind w:left="0" w:right="0" w:firstLine="560"/>
        <w:spacing w:before="450" w:after="450" w:line="312" w:lineRule="auto"/>
      </w:pPr>
      <w:r>
        <w:rPr>
          <w:rFonts w:ascii="宋体" w:hAnsi="宋体" w:eastAsia="宋体" w:cs="宋体"/>
          <w:color w:val="000"/>
          <w:sz w:val="28"/>
          <w:szCs w:val="28"/>
        </w:rPr>
        <w:t xml:space="preserve">一、拆迁进展情况</w:t>
      </w:r>
    </w:p>
    <w:p>
      <w:pPr>
        <w:ind w:left="0" w:right="0" w:firstLine="560"/>
        <w:spacing w:before="450" w:after="450" w:line="312" w:lineRule="auto"/>
      </w:pPr>
      <w:r>
        <w:rPr>
          <w:rFonts w:ascii="宋体" w:hAnsi="宋体" w:eastAsia="宋体" w:cs="宋体"/>
          <w:color w:val="000"/>
          <w:sz w:val="28"/>
          <w:szCs w:val="28"/>
        </w:rPr>
        <w:t xml:space="preserve">城中村改造拆迁工作分两部分，分别为农村拆迁和城市拆迁。工作进展情况为：</w:t>
      </w:r>
    </w:p>
    <w:p>
      <w:pPr>
        <w:ind w:left="0" w:right="0" w:firstLine="560"/>
        <w:spacing w:before="450" w:after="450" w:line="312" w:lineRule="auto"/>
      </w:pPr>
      <w:r>
        <w:rPr>
          <w:rFonts w:ascii="宋体" w:hAnsi="宋体" w:eastAsia="宋体" w:cs="宋体"/>
          <w:color w:val="000"/>
          <w:sz w:val="28"/>
          <w:szCs w:val="28"/>
        </w:rPr>
        <w:t xml:space="preserve">（一）农村拆迁部分</w:t>
      </w:r>
    </w:p>
    <w:p>
      <w:pPr>
        <w:ind w:left="0" w:right="0" w:firstLine="560"/>
        <w:spacing w:before="450" w:after="450" w:line="312" w:lineRule="auto"/>
      </w:pPr>
      <w:r>
        <w:rPr>
          <w:rFonts w:ascii="宋体" w:hAnsi="宋体" w:eastAsia="宋体" w:cs="宋体"/>
          <w:color w:val="000"/>
          <w:sz w:val="28"/>
          <w:szCs w:val="28"/>
        </w:rPr>
        <w:t xml:space="preserve">截止 20_ 年 12 月 20 日，完成拆迁房屋量 万平方米</w:t>
      </w:r>
    </w:p>
    <w:p>
      <w:pPr>
        <w:ind w:left="0" w:right="0" w:firstLine="560"/>
        <w:spacing w:before="450" w:after="450" w:line="312" w:lineRule="auto"/>
      </w:pPr>
      <w:r>
        <w:rPr>
          <w:rFonts w:ascii="宋体" w:hAnsi="宋体" w:eastAsia="宋体" w:cs="宋体"/>
          <w:color w:val="000"/>
          <w:sz w:val="28"/>
          <w:szCs w:val="28"/>
        </w:rPr>
        <w:t xml:space="preserve">完成 投资 亿元</w:t>
      </w:r>
    </w:p>
    <w:p>
      <w:pPr>
        <w:ind w:left="0" w:right="0" w:firstLine="560"/>
        <w:spacing w:before="450" w:after="450" w:line="312" w:lineRule="auto"/>
      </w:pPr>
      <w:r>
        <w:rPr>
          <w:rFonts w:ascii="宋体" w:hAnsi="宋体" w:eastAsia="宋体" w:cs="宋体"/>
          <w:color w:val="000"/>
          <w:sz w:val="28"/>
          <w:szCs w:val="28"/>
        </w:rPr>
        <w:t xml:space="preserve">。累计完成 万</w:t>
      </w:r>
    </w:p>
    <w:p>
      <w:pPr>
        <w:ind w:left="0" w:right="0" w:firstLine="560"/>
        <w:spacing w:before="450" w:after="450" w:line="312" w:lineRule="auto"/>
      </w:pPr>
      <w:r>
        <w:rPr>
          <w:rFonts w:ascii="宋体" w:hAnsi="宋体" w:eastAsia="宋体" w:cs="宋体"/>
          <w:color w:val="000"/>
          <w:sz w:val="28"/>
          <w:szCs w:val="28"/>
        </w:rPr>
        <w:t xml:space="preserve">累计投资 亿元 。</w:t>
      </w:r>
    </w:p>
    <w:p>
      <w:pPr>
        <w:ind w:left="0" w:right="0" w:firstLine="560"/>
        <w:spacing w:before="450" w:after="450" w:line="312" w:lineRule="auto"/>
      </w:pPr>
      <w:r>
        <w:rPr>
          <w:rFonts w:ascii="宋体" w:hAnsi="宋体" w:eastAsia="宋体" w:cs="宋体"/>
          <w:color w:val="000"/>
          <w:sz w:val="28"/>
          <w:szCs w:val="28"/>
        </w:rPr>
        <w:t xml:space="preserve">平方米，完成计划拆迁任务量的 ,</w:t>
      </w:r>
    </w:p>
    <w:p>
      <w:pPr>
        <w:ind w:left="0" w:right="0" w:firstLine="560"/>
        <w:spacing w:before="450" w:after="450" w:line="312" w:lineRule="auto"/>
      </w:pPr>
      <w:r>
        <w:rPr>
          <w:rFonts w:ascii="宋体" w:hAnsi="宋体" w:eastAsia="宋体" w:cs="宋体"/>
          <w:color w:val="000"/>
          <w:sz w:val="28"/>
          <w:szCs w:val="28"/>
        </w:rPr>
        <w:t xml:space="preserve">农房改造工作总结(一)：在全县农房改造集聚建设工作汇报会上的讲话 2</w:t>
      </w:r>
    </w:p>
    <w:p>
      <w:pPr>
        <w:ind w:left="0" w:right="0" w:firstLine="560"/>
        <w:spacing w:before="450" w:after="450" w:line="312" w:lineRule="auto"/>
      </w:pPr>
      <w:r>
        <w:rPr>
          <w:rFonts w:ascii="宋体" w:hAnsi="宋体" w:eastAsia="宋体" w:cs="宋体"/>
          <w:color w:val="000"/>
          <w:sz w:val="28"/>
          <w:szCs w:val="28"/>
        </w:rPr>
        <w:t xml:space="preserve">在全县农房改造集聚建设工作汇报会上的讲话</w:t>
      </w:r>
    </w:p>
    <w:p>
      <w:pPr>
        <w:ind w:left="0" w:right="0" w:firstLine="560"/>
        <w:spacing w:before="450" w:after="450" w:line="312" w:lineRule="auto"/>
      </w:pPr>
      <w:r>
        <w:rPr>
          <w:rFonts w:ascii="宋体" w:hAnsi="宋体" w:eastAsia="宋体" w:cs="宋体"/>
          <w:color w:val="000"/>
          <w:sz w:val="28"/>
          <w:szCs w:val="28"/>
        </w:rPr>
        <w:t xml:space="preserve">（20_ 年 8 月 31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农房改造集聚建设工作汇报会，主要目的是对农房改造集聚建设工作进展情况进行一次全面的回顾检查，分析当前存在的困难和问题，进一步统一思想、明确责任、强化措施，确保推动农房改造集聚建设工作再上新台阶。刚才，9 个中心镇就各自农房改造集聚建设情况作了汇报，特别是对存在问题进行了分析，有关部门作了发言。大家讲得都很到位，我完全同意。下面，我结合大家的发言，讲三点意见：</w:t>
      </w:r>
    </w:p>
    <w:p>
      <w:pPr>
        <w:ind w:left="0" w:right="0" w:firstLine="560"/>
        <w:spacing w:before="450" w:after="450" w:line="312" w:lineRule="auto"/>
      </w:pPr>
      <w:r>
        <w:rPr>
          <w:rFonts w:ascii="宋体" w:hAnsi="宋体" w:eastAsia="宋体" w:cs="宋体"/>
          <w:color w:val="000"/>
          <w:sz w:val="28"/>
          <w:szCs w:val="28"/>
        </w:rPr>
        <w:t xml:space="preserve">一、充分认识农房改造集聚建设工作的必要性和重要性 第一，农房改造集聚是拉动固定资产投资的重要途径。推进经济发展，关键要强化投资。投资从哪里来？一方面是基础设施建设，一方面是产业投资，还有就是农房集聚改造。我县农房改造集聚的任务是 132 万平方米，如果按照农户建房成本一平方米 202_ 元算的话，就可产生固定资产投资 26 亿元。这样来看，抓住了农房改造集聚建设，也就抓住了固定资产投资的重点。</w:t>
      </w:r>
    </w:p>
    <w:p>
      <w:pPr>
        <w:ind w:left="0" w:right="0" w:firstLine="560"/>
        <w:spacing w:before="450" w:after="450" w:line="312" w:lineRule="auto"/>
      </w:pPr>
      <w:r>
        <w:rPr>
          <w:rFonts w:ascii="宋体" w:hAnsi="宋体" w:eastAsia="宋体" w:cs="宋体"/>
          <w:color w:val="000"/>
          <w:sz w:val="28"/>
          <w:szCs w:val="28"/>
        </w:rPr>
        <w:t xml:space="preserve">第二，农房改造集聚是解决发展要素制约的重要举措。现在耕地不能减少，工厂还要建在地上，只能是生活用地减</w:t>
      </w:r>
    </w:p>
    <w:p>
      <w:pPr>
        <w:ind w:left="0" w:right="0" w:firstLine="560"/>
        <w:spacing w:before="450" w:after="450" w:line="312" w:lineRule="auto"/>
      </w:pPr>
      <w:r>
        <w:rPr>
          <w:rFonts w:ascii="宋体" w:hAnsi="宋体" w:eastAsia="宋体" w:cs="宋体"/>
          <w:color w:val="000"/>
          <w:sz w:val="28"/>
          <w:szCs w:val="28"/>
        </w:rPr>
        <w:t xml:space="preserve">少。通过科学规划建设农村住房，能够腾出大量土地，促进节约集约用地，为发展提供</w:t>
      </w:r>
    </w:p>
    <w:p>
      <w:pPr>
        <w:ind w:left="0" w:right="0" w:firstLine="560"/>
        <w:spacing w:before="450" w:after="450" w:line="312" w:lineRule="auto"/>
      </w:pPr>
      <w:r>
        <w:rPr>
          <w:rFonts w:ascii="宋体" w:hAnsi="宋体" w:eastAsia="宋体" w:cs="宋体"/>
          <w:color w:val="000"/>
          <w:sz w:val="28"/>
          <w:szCs w:val="28"/>
        </w:rPr>
        <w:t xml:space="preserve">更大空间。全县 32 个农房集聚改造建设项目，总占地面积 1250 亩，建筑面积 130 万平方米，通过农房改造，可盘活存量建设用地**万亩，复垦土地**万亩，为加大投资提供了土地要素支撑。</w:t>
      </w:r>
    </w:p>
    <w:p>
      <w:pPr>
        <w:ind w:left="0" w:right="0" w:firstLine="560"/>
        <w:spacing w:before="450" w:after="450" w:line="312" w:lineRule="auto"/>
      </w:pPr>
      <w:r>
        <w:rPr>
          <w:rFonts w:ascii="宋体" w:hAnsi="宋体" w:eastAsia="宋体" w:cs="宋体"/>
          <w:color w:val="000"/>
          <w:sz w:val="28"/>
          <w:szCs w:val="28"/>
        </w:rPr>
        <w:t xml:space="preserve">第三，农房改造集聚是改善农民生活环境的重要保障。我县作为一个欠发达的山区县，由于受历史、地理、经济等客观条件的制约，农村的居住条件普遍不高。随着经济社会的发展进步，要求改善住房条件，成为广大农民群众的热切期盼。为此，我们必须紧抓全市城乡统筹综合改革的有利时机，积极推进农房改造集聚工作，全面提高新农村建设水平，使发展增后劲、百姓添福祉、党委政府得民心。</w:t>
      </w:r>
    </w:p>
    <w:p>
      <w:pPr>
        <w:ind w:left="0" w:right="0" w:firstLine="560"/>
        <w:spacing w:before="450" w:after="450" w:line="312" w:lineRule="auto"/>
      </w:pPr>
      <w:r>
        <w:rPr>
          <w:rFonts w:ascii="宋体" w:hAnsi="宋体" w:eastAsia="宋体" w:cs="宋体"/>
          <w:color w:val="000"/>
          <w:sz w:val="28"/>
          <w:szCs w:val="28"/>
        </w:rPr>
        <w:t xml:space="preserve">二、肯定成绩，正视问题，切实增强加快推进农房改造集聚建设的紧迫感和责任感</w:t>
      </w:r>
    </w:p>
    <w:p>
      <w:pPr>
        <w:ind w:left="0" w:right="0" w:firstLine="560"/>
        <w:spacing w:before="450" w:after="450" w:line="312" w:lineRule="auto"/>
      </w:pPr>
      <w:r>
        <w:rPr>
          <w:rFonts w:ascii="宋体" w:hAnsi="宋体" w:eastAsia="宋体" w:cs="宋体"/>
          <w:color w:val="000"/>
          <w:sz w:val="28"/>
          <w:szCs w:val="28"/>
        </w:rPr>
        <w:t xml:space="preserve">关于今年以来的农房改造集聚建设工作，我讲三句话：成绩值得肯定，问题必须正视，认识还需深化。</w:t>
      </w:r>
    </w:p>
    <w:p>
      <w:pPr>
        <w:ind w:left="0" w:right="0" w:firstLine="560"/>
        <w:spacing w:before="450" w:after="450" w:line="312" w:lineRule="auto"/>
      </w:pPr>
      <w:r>
        <w:rPr>
          <w:rFonts w:ascii="宋体" w:hAnsi="宋体" w:eastAsia="宋体" w:cs="宋体"/>
          <w:color w:val="000"/>
          <w:sz w:val="28"/>
          <w:szCs w:val="28"/>
        </w:rPr>
        <w:t xml:space="preserve">第一，成绩值得肯定。今年以来，我县按照全市城乡统筹综合改革的工作部署，把农房改造集聚建设作为推进城镇化进程的主平台和主抓手，精心实施，创新推进，取得了明显的成效。特别是政策制定和投融资平台组建方面，均走在全市前列。共有包括试点镇巨屿镇在内的 8 个中心镇完成了规划编制，（峃口镇还在制定中）；9 个中心镇均已制定完成</w:t>
      </w:r>
    </w:p>
    <w:p>
      <w:pPr>
        <w:ind w:left="0" w:right="0" w:firstLine="560"/>
        <w:spacing w:before="450" w:after="450" w:line="312" w:lineRule="auto"/>
      </w:pPr>
      <w:r>
        <w:rPr>
          <w:rFonts w:ascii="宋体" w:hAnsi="宋体" w:eastAsia="宋体" w:cs="宋体"/>
          <w:color w:val="000"/>
          <w:sz w:val="28"/>
          <w:szCs w:val="28"/>
        </w:rPr>
        <w:t xml:space="preserve">农房改造集聚建设相关政策；（试点镇巨屿于 5 月份完成城镇总体规划，并正式出台《关于农房改造集聚建设的实施办法》，这两项工作均排在全市 11 个城乡统筹试点镇首位）建立了包括县级新农村投资开发有限公司在内的 10 家投资有限公司，总注册资本达到 亿元。农房改造聚集建设具体项目也正稳步有序地推进。今年我县安排农房改造集聚建设项目 29个(其中城镇规划区占地 30 亩以上项目 13 个、零星土地项目 3 个、x 规划区项目 13 个)，总投资 亿元，总占地 1377 亩，建筑总面积 145 万平方米。到 7 月底，全县农房改造集聚建设项目已动工的有 16 个，累计完成投资 亿元，占年度计划 亿元的 ；已签约农户 2910 户，占今年计划安置总户数 4000 户的 ；其他项目前期工作正加快推进。预计年内主体工程可结顶项目 9 个，结顶面积 万平方米。</w:t>
      </w:r>
    </w:p>
    <w:p>
      <w:pPr>
        <w:ind w:left="0" w:right="0" w:firstLine="560"/>
        <w:spacing w:before="450" w:after="450" w:line="312" w:lineRule="auto"/>
      </w:pPr>
      <w:r>
        <w:rPr>
          <w:rFonts w:ascii="宋体" w:hAnsi="宋体" w:eastAsia="宋体" w:cs="宋体"/>
          <w:color w:val="000"/>
          <w:sz w:val="28"/>
          <w:szCs w:val="28"/>
        </w:rPr>
        <w:t xml:space="preserve">第二，问题必须正视。在肯定成绩的同时，我们也要清醒地看到我县推进农房改造集聚建设还存在不少困难和问题，主要表现为以下几个方面：一是项目进展不均衡。一些新的农房集聚改造项目进展缓慢，许多项目实际上是没有进展，如果有些项目近期不马上启动，那么完成年内预订计划就是纸上谈兵。到 7 月底，进度快的乡镇农房改造开工率已超过 60%，如珊溪镇、百丈漈镇等。相比，进度慢的乡镇还停留在前期政策处理阶段。二是用地指标紧缺。今年省里下</w:t>
      </w:r>
    </w:p>
    <w:p>
      <w:pPr>
        <w:ind w:left="0" w:right="0" w:firstLine="560"/>
        <w:spacing w:before="450" w:after="450" w:line="312" w:lineRule="auto"/>
      </w:pPr>
      <w:r>
        <w:rPr>
          <w:rFonts w:ascii="宋体" w:hAnsi="宋体" w:eastAsia="宋体" w:cs="宋体"/>
          <w:color w:val="000"/>
          <w:sz w:val="28"/>
          <w:szCs w:val="28"/>
        </w:rPr>
        <w:t xml:space="preserve">达给我县的建设用地计划指标仅 397 亩，加上“三年特扶”项目 300 亩、下山搬迁项目200亩的建设用地指标总共也不足900亩。而今年我县农房改造集聚建设项目需新增用地800多亩，目前已安排 420 亩，尚有近 400 亩的缺口。三是项目审批繁琐。由于法定的政策性审批手续复杂，程序多、环节多、时间跨度长，造成部分项目不能及时开工。四是融资压力加大。今年我县同步启动的农房改造集聚建设项目较多，需要大量的资金投入，而银行银根收紧，新增贷款规模受限，建设资金投入压力增大。</w:t>
      </w:r>
    </w:p>
    <w:p>
      <w:pPr>
        <w:ind w:left="0" w:right="0" w:firstLine="560"/>
        <w:spacing w:before="450" w:after="450" w:line="312" w:lineRule="auto"/>
      </w:pPr>
      <w:r>
        <w:rPr>
          <w:rFonts w:ascii="宋体" w:hAnsi="宋体" w:eastAsia="宋体" w:cs="宋体"/>
          <w:color w:val="000"/>
          <w:sz w:val="28"/>
          <w:szCs w:val="28"/>
        </w:rPr>
        <w:t xml:space="preserve">（究其原因，除了客观上的因素制约之外（如行政区划调整，城镇总体规划和控规要重新调整），我认为更有主观上的原因：一是思想怠慢，一些同志并未真正重视农房改造集聚工作，持着观望等待的态度。二是学习滞后，许多领导干部对这项工作的政策规定和操作程序不知晓、不理解，但又不去咨询和学习，寄希望于“拿来主义”。三是行动迟缓，遇到难题缺少攻坚的决心和行动。四是机制不善，相关部门还缺少指导，部门乡镇之间的协作机制未充分发挥出应有的效能。）</w:t>
      </w:r>
    </w:p>
    <w:p>
      <w:pPr>
        <w:ind w:left="0" w:right="0" w:firstLine="560"/>
        <w:spacing w:before="450" w:after="450" w:line="312" w:lineRule="auto"/>
      </w:pPr>
      <w:r>
        <w:rPr>
          <w:rFonts w:ascii="宋体" w:hAnsi="宋体" w:eastAsia="宋体" w:cs="宋体"/>
          <w:color w:val="000"/>
          <w:sz w:val="28"/>
          <w:szCs w:val="28"/>
        </w:rPr>
        <w:t xml:space="preserve">第三，认识还需深化。刚才已经提到了农房改造集聚建设工作的必要性和重要性，在这里，我再强调一点。农房改造集聚建设是今年市考绩法中对全市 11 个县市区进行考核的重要内容。陈书记在城乡统筹综合改革例会中多次提出要</w:t>
      </w:r>
    </w:p>
    <w:p>
      <w:pPr>
        <w:ind w:left="0" w:right="0" w:firstLine="560"/>
        <w:spacing w:before="450" w:after="450" w:line="312" w:lineRule="auto"/>
      </w:pPr>
      <w:r>
        <w:rPr>
          <w:rFonts w:ascii="宋体" w:hAnsi="宋体" w:eastAsia="宋体" w:cs="宋体"/>
          <w:color w:val="000"/>
          <w:sz w:val="28"/>
          <w:szCs w:val="28"/>
        </w:rPr>
        <w:t xml:space="preserve">进一步加快农房集聚改造工作进度，希望各地都可以拿出像样子、上规模的农房改造集聚项目互相比一比，看看谁做得更好，实打实地检查一年内到底有多少农民到“1（都市功能区、中心镇）</w:t>
      </w:r>
    </w:p>
    <w:p>
      <w:pPr>
        <w:ind w:left="0" w:right="0" w:firstLine="560"/>
        <w:spacing w:before="450" w:after="450" w:line="312" w:lineRule="auto"/>
      </w:pPr>
      <w:r>
        <w:rPr>
          <w:rFonts w:ascii="宋体" w:hAnsi="宋体" w:eastAsia="宋体" w:cs="宋体"/>
          <w:color w:val="000"/>
          <w:sz w:val="28"/>
          <w:szCs w:val="28"/>
        </w:rPr>
        <w:t xml:space="preserve">x（社区）”集聚。为此，在座的各位部门、乡镇负责人必须化压力为动力，切实增强加快农房改造集聚建设的紧迫感和责任感。</w:t>
      </w:r>
    </w:p>
    <w:p>
      <w:pPr>
        <w:ind w:left="0" w:right="0" w:firstLine="560"/>
        <w:spacing w:before="450" w:after="450" w:line="312" w:lineRule="auto"/>
      </w:pPr>
      <w:r>
        <w:rPr>
          <w:rFonts w:ascii="宋体" w:hAnsi="宋体" w:eastAsia="宋体" w:cs="宋体"/>
          <w:color w:val="000"/>
          <w:sz w:val="28"/>
          <w:szCs w:val="28"/>
        </w:rPr>
        <w:t xml:space="preserve">三、咬定目标，破解难题，切实抓紧抓好下一步农房改造集聚建设</w:t>
      </w:r>
    </w:p>
    <w:p>
      <w:pPr>
        <w:ind w:left="0" w:right="0" w:firstLine="560"/>
        <w:spacing w:before="450" w:after="450" w:line="312" w:lineRule="auto"/>
      </w:pPr>
      <w:r>
        <w:rPr>
          <w:rFonts w:ascii="宋体" w:hAnsi="宋体" w:eastAsia="宋体" w:cs="宋体"/>
          <w:color w:val="000"/>
          <w:sz w:val="28"/>
          <w:szCs w:val="28"/>
        </w:rPr>
        <w:t xml:space="preserve">当前，我县农房改造集聚建设已经进入试点先行突破、面上有序铺开的攻坚阶段。大家一定要再强决心、再加力度、再添举措，全力全速推进农房改造集聚建设。具体来说，要抓好以下四个方面的工作。</w:t>
      </w:r>
    </w:p>
    <w:p>
      <w:pPr>
        <w:ind w:left="0" w:right="0" w:firstLine="560"/>
        <w:spacing w:before="450" w:after="450" w:line="312" w:lineRule="auto"/>
      </w:pPr>
      <w:r>
        <w:rPr>
          <w:rFonts w:ascii="宋体" w:hAnsi="宋体" w:eastAsia="宋体" w:cs="宋体"/>
          <w:color w:val="000"/>
          <w:sz w:val="28"/>
          <w:szCs w:val="28"/>
        </w:rPr>
        <w:t xml:space="preserve">第一，明确目标，细化任务。对于农房改造集聚建设，今后一个时期的总体目标是：每个镇年内必须启动 1-2 个项目，项目形象进度要求完成基础工程以上；出台操作性强的政策；抓紧与置换户签订协议，签约率必须达到市里的考核要求。各部门、中心镇一定要深化思想认识，快速付诸行动，形成党政主要领导亲自抓工程_署和重大问题协调，分管领导全力抓政策措施落实的良好局面。每一个乡镇要根据所实施的农房改造集聚建设点，制定好详细的方案，明确每一个建设点的工作目标、完成时间、工作内容、形象进度、采取的对策措施等，落实相应的责任人及联络员，做好农房</w:t>
      </w:r>
    </w:p>
    <w:p>
      <w:pPr>
        <w:ind w:left="0" w:right="0" w:firstLine="560"/>
        <w:spacing w:before="450" w:after="450" w:line="312" w:lineRule="auto"/>
      </w:pPr>
      <w:r>
        <w:rPr>
          <w:rFonts w:ascii="宋体" w:hAnsi="宋体" w:eastAsia="宋体" w:cs="宋体"/>
          <w:color w:val="000"/>
          <w:sz w:val="28"/>
          <w:szCs w:val="28"/>
        </w:rPr>
        <w:t xml:space="preserve">农房改造工作总结(一)：农村泥草房改造工作情况汇报</w:t>
      </w:r>
    </w:p>
    <w:p>
      <w:pPr>
        <w:ind w:left="0" w:right="0" w:firstLine="560"/>
        <w:spacing w:before="450" w:after="450" w:line="312" w:lineRule="auto"/>
      </w:pPr>
      <w:r>
        <w:rPr>
          <w:rFonts w:ascii="宋体" w:hAnsi="宋体" w:eastAsia="宋体" w:cs="宋体"/>
          <w:color w:val="000"/>
          <w:sz w:val="28"/>
          <w:szCs w:val="28"/>
        </w:rPr>
        <w:t xml:space="preserve">农村泥草房改造工作情况汇报</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20_ 年 9 月 22 日</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市长、各位领导：</w:t>
      </w:r>
    </w:p>
    <w:p>
      <w:pPr>
        <w:ind w:left="0" w:right="0" w:firstLine="560"/>
        <w:spacing w:before="450" w:after="450" w:line="312" w:lineRule="auto"/>
      </w:pPr>
      <w:r>
        <w:rPr>
          <w:rFonts w:ascii="宋体" w:hAnsi="宋体" w:eastAsia="宋体" w:cs="宋体"/>
          <w:color w:val="000"/>
          <w:sz w:val="28"/>
          <w:szCs w:val="28"/>
        </w:rPr>
        <w:t xml:space="preserve">首先，对</w:t>
      </w:r>
    </w:p>
    <w:p>
      <w:pPr>
        <w:ind w:left="0" w:right="0" w:firstLine="560"/>
        <w:spacing w:before="450" w:after="450" w:line="312" w:lineRule="auto"/>
      </w:pPr>
      <w:r>
        <w:rPr>
          <w:rFonts w:ascii="宋体" w:hAnsi="宋体" w:eastAsia="宋体" w:cs="宋体"/>
          <w:color w:val="000"/>
          <w:sz w:val="28"/>
          <w:szCs w:val="28"/>
        </w:rPr>
        <w:t xml:space="preserve">市长一行各位领导莅临****检查指导工作表示热烈的欢迎和衷心的感谢。下面，将我县农村泥草房改造工作情况汇报如下：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****县幅员面积 3000 平方公里，地形地貌为“八山半水分半田”，辖 3 镇 5 乡、67 个行政村、253 个自然屯，人口 万人，其中农业人口 万人。20_ 年初全县农村共有泥草房 10645 栋。自开展农村泥草房改造以来，县委、县政府始终高度重视泥草房改造工作，将其作为改善民生的重中之重，不断创新举措，全力攻坚，加快推进，取得了显著成效。</w:t>
      </w:r>
    </w:p>
    <w:p>
      <w:pPr>
        <w:ind w:left="0" w:right="0" w:firstLine="560"/>
        <w:spacing w:before="450" w:after="450" w:line="312" w:lineRule="auto"/>
      </w:pPr>
      <w:r>
        <w:rPr>
          <w:rFonts w:ascii="宋体" w:hAnsi="宋体" w:eastAsia="宋体" w:cs="宋体"/>
          <w:color w:val="000"/>
          <w:sz w:val="28"/>
          <w:szCs w:val="28"/>
        </w:rPr>
        <w:t xml:space="preserve">（一）全县农村泥草房改造情况。20_ 年以来，我县按照省、市总体部署，结合县情实际，确定了利用 8 年时间基本消灭全县泥草房的工作目标，成立了组织机构，明确了完成时限和年度计划，并将农村泥草房改造列为全县重点工作，纳入目标管理考核体系，坚持以政策为导向、以农民为主体，制定完善扶持政策，创造性地采取了“十个一点”（即：农民主体筹一点、政府主导补一点、制定优惠政策免一点、对上沟通协调争一点、争取金融支持贷一点、抓住棚改契机省一点、协调建材企业让一点、施工企业让利减一点、</w:t>
      </w:r>
    </w:p>
    <w:p>
      <w:pPr>
        <w:ind w:left="0" w:right="0" w:firstLine="560"/>
        <w:spacing w:before="450" w:after="450" w:line="312" w:lineRule="auto"/>
      </w:pPr>
      <w:r>
        <w:rPr>
          <w:rFonts w:ascii="宋体" w:hAnsi="宋体" w:eastAsia="宋体" w:cs="宋体"/>
          <w:color w:val="000"/>
          <w:sz w:val="28"/>
          <w:szCs w:val="28"/>
        </w:rPr>
        <w:t xml:space="preserve">加大集体投入增一点、组织帮建部门扶一点）和“五个结合”（即：农民自筹与多方融资相结合、拆与建相结合、合并建房与建节能房相结合、泥草房改造与新农村建设相结合、改造工作与干部绩效评价相结合）等有效措施，确保了改造工作的顺利推进。目前，全县共改造泥草房 3978 栋，完成改造总目标任务的 。其中：20_ 年共改造泥草房 1404 栋，完成任务指标的 110%，发放补贴资金 372 万元；20_ 年共改造泥草房 1386 栋，完成任务指标 115 %，发放补助资金 万元；今年截止目前，改造泥草房 1188 栋，完成任务指标 102%。我县泥草房改造工作始终走在全市前列，得到省、市的充分肯定。20_ 年，被评为哈尔滨市农村泥草房改造工作先进县；20_ 年，荣获黑龙江省农村泥草房改造工作先进县的光荣称号。</w:t>
      </w:r>
    </w:p>
    <w:p>
      <w:pPr>
        <w:ind w:left="0" w:right="0" w:firstLine="560"/>
        <w:spacing w:before="450" w:after="450" w:line="312" w:lineRule="auto"/>
      </w:pPr>
      <w:r>
        <w:rPr>
          <w:rFonts w:ascii="宋体" w:hAnsi="宋体" w:eastAsia="宋体" w:cs="宋体"/>
          <w:color w:val="000"/>
          <w:sz w:val="28"/>
          <w:szCs w:val="28"/>
        </w:rPr>
        <w:t xml:space="preserve">（二）省级示范村建国村泥草房改造情况。****镇建国村位于县城以北 里处，辖 5个自然屯，330 户、1360 人，全村共有房屋 330 栋，其中泥草房 84 栋，主次道路 12 条，道路总长 10200 延长米。20_ 年县委、县政府投入资金 845 万元，完成全村 84 栋泥草房改造任务，是全省唯一在一年内实现整村改造的示范村，硬化道路 公里，安装路灯 60 盏，改造栅栏 10200 延长米，护砌边沟 10200 延长米，新建一处 600 平方米“六位一体”村民活动场所，建成村民休闲广场 2 处 4050 平方米，建成 5 栋 10 户 840 平方米集中连片节能环保型居住小区一处，绿化面积 4500 平方米。在此基础上，20_ 年县政府投入 400 万元，完成全村 330 户庭院建设，硬化村屯道路 公里，购臵安装卫生环保厕所 330 个，建成防火柴草房 127 个，栽种绿化树 3000 株、经济树种 4000 株、栽种花草 5 万余株，全面完成了示范村建设各项任务，形成了统一庭院硬化、统一卫生环保厕</w:t>
      </w:r>
    </w:p>
    <w:p>
      <w:pPr>
        <w:ind w:left="0" w:right="0" w:firstLine="560"/>
        <w:spacing w:before="450" w:after="450" w:line="312" w:lineRule="auto"/>
      </w:pPr>
      <w:r>
        <w:rPr>
          <w:rFonts w:ascii="宋体" w:hAnsi="宋体" w:eastAsia="宋体" w:cs="宋体"/>
          <w:color w:val="000"/>
          <w:sz w:val="28"/>
          <w:szCs w:val="28"/>
        </w:rPr>
        <w:t xml:space="preserve">所、统一防火柴草房、统一庭院栅栏、统一垃圾存放的“五统一”新布局，村容村貌得到明显改善，群众生活水平有了较大提高，成为全县泥草房改造的样板工程。</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坚持民生为重，落实资金保障。农村泥草房改造是一项重要的惠农工程，能否如期完成，事关全县农民的切身利益。我县立足发展大局，以强农重农为核心，抓重点，破难点，科学谋划泥草房改造工作的新思路、新方法，不断强化推进措施，完善扶持政策，做到为民以真，惠民以实。积极采取“农民筹、银行贷、政府补、社会帮”的投融资运行方式，千方百计筹集改造资金，全力支持泥草房改造。县委、县政府每年从土地出让金、城市维护建</w:t>
      </w:r>
    </w:p>
    <w:p>
      <w:pPr>
        <w:ind w:left="0" w:right="0" w:firstLine="560"/>
        <w:spacing w:before="450" w:after="450" w:line="312" w:lineRule="auto"/>
      </w:pPr>
      <w:r>
        <w:rPr>
          <w:rFonts w:ascii="宋体" w:hAnsi="宋体" w:eastAsia="宋体" w:cs="宋体"/>
          <w:color w:val="000"/>
          <w:sz w:val="28"/>
          <w:szCs w:val="28"/>
        </w:rPr>
        <w:t xml:space="preserve">设税、城市基础设施配套费中各拿出 10%，专项用于农村泥草房改造，并采取捆绑式使用的办法，按照“渠道不乱，用途不变，各负其责，集中投放”的原则，把财政、扶贫、民政贫困户救助、残疾人安居等项资金集中向农房改造建设重点倾斜，发挥资金的集聚效应，有效解决资金缺口大、改造进程慢的难题。对涉及的泥草房改造和基础设施建设项目相关税费和政府性基金予以减免，共减免各种行政事业收费 45 万元。积极协调县农村信用合作社等金融部门，畅通农房改造贷款渠道，为农户争取中长期低息大额贷款，共协调贷款 1500 万元，建房户节省贷款利息近 30 万元。优惠政策加上多方融资，使农民建房的积极性空前高涨，建房标准大幅提高。根据粗略统计，改造农户建房资金平均需 10 万左右，档次与县城持平，农民住房向现代文明迈出了一大步。</w:t>
      </w:r>
    </w:p>
    <w:p>
      <w:pPr>
        <w:ind w:left="0" w:right="0" w:firstLine="560"/>
        <w:spacing w:before="450" w:after="450" w:line="312" w:lineRule="auto"/>
      </w:pPr>
      <w:r>
        <w:rPr>
          <w:rFonts w:ascii="宋体" w:hAnsi="宋体" w:eastAsia="宋体" w:cs="宋体"/>
          <w:color w:val="000"/>
          <w:sz w:val="28"/>
          <w:szCs w:val="28"/>
        </w:rPr>
        <w:t xml:space="preserve">（二）坚持实效为本，拓宽改造模式。在泥草房改造工作中，</w:t>
      </w:r>
    </w:p>
    <w:p>
      <w:pPr>
        <w:ind w:left="0" w:right="0" w:firstLine="560"/>
        <w:spacing w:before="450" w:after="450" w:line="312" w:lineRule="auto"/>
      </w:pPr>
      <w:r>
        <w:rPr>
          <w:rFonts w:ascii="宋体" w:hAnsi="宋体" w:eastAsia="宋体" w:cs="宋体"/>
          <w:color w:val="000"/>
          <w:sz w:val="28"/>
          <w:szCs w:val="28"/>
        </w:rPr>
        <w:t xml:space="preserve">我县充分发挥政府主导作用，积极探索改造工作的新方法、新模式，针对我县闲臵无人居住的泥草房较多这一实际，提出了“因地制宜，拆建结合，以建为主”的新路子，并且实施分散改造和集中改造相结合，整理宅基地，集约建房，鼓励农户进城购房，凡是自愿进城居住的泥草房改造户，除享受泥草房改造补贴政策外，还将给予与城镇居民同等的城市廉租房、经济适用房待遇，从而实现农村泥草房改造提速与城市人口增容双赢。为切实把改造工作抓实、抓细、抓好，特别是解决好特困户危房改造问题，我县加大对特困群体的帮扶力度，在政策、资金、物资、技术等方面给予重点扶持，从 20_ 年起，全县每年帮助 200 户低保危房户实施泥草房改造，补助标准由每栋 3000 元提高到 1 万元。</w:t>
      </w:r>
    </w:p>
    <w:p>
      <w:pPr>
        <w:ind w:left="0" w:right="0" w:firstLine="560"/>
        <w:spacing w:before="450" w:after="450" w:line="312" w:lineRule="auto"/>
      </w:pPr>
      <w:r>
        <w:rPr>
          <w:rFonts w:ascii="宋体" w:hAnsi="宋体" w:eastAsia="宋体" w:cs="宋体"/>
          <w:color w:val="000"/>
          <w:sz w:val="28"/>
          <w:szCs w:val="28"/>
        </w:rPr>
        <w:t xml:space="preserve">（三）坚持多措并举，保持强劲态势。泥草房改造困难多、任务重、压力大。我县正视困难与...</w:t>
      </w:r>
    </w:p>
    <w:p>
      <w:pPr>
        <w:ind w:left="0" w:right="0" w:firstLine="560"/>
        <w:spacing w:before="450" w:after="450" w:line="312" w:lineRule="auto"/>
      </w:pPr>
      <w:r>
        <w:rPr>
          <w:rFonts w:ascii="黑体" w:hAnsi="黑体" w:eastAsia="黑体" w:cs="黑体"/>
          <w:color w:val="000000"/>
          <w:sz w:val="36"/>
          <w:szCs w:val="36"/>
          <w:b w:val="1"/>
          <w:bCs w:val="1"/>
        </w:rPr>
        <w:t xml:space="preserve">农房管控整改工作总结15</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按照此刻的改造速度，坚持2―3年将有效解决农村的危房，农村困难群众居住条件将得到极大的改善，困难群众基本能够告别危房，因自然灾害而发生居住不安全的状况将有效减少，实施危房改造是一项德政工程，是为群众排忧解难的一项民心工程。</w:t>
      </w:r>
    </w:p>
    <w:p>
      <w:pPr>
        <w:ind w:left="0" w:right="0" w:firstLine="560"/>
        <w:spacing w:before="450" w:after="450" w:line="312" w:lineRule="auto"/>
      </w:pPr>
      <w:r>
        <w:rPr>
          <w:rFonts w:ascii="宋体" w:hAnsi="宋体" w:eastAsia="宋体" w:cs="宋体"/>
          <w:color w:val="000"/>
          <w:sz w:val="28"/>
          <w:szCs w:val="28"/>
        </w:rPr>
        <w:t xml:space="preserve">二是引领和推动了社会主义新农村建设。把实施农村危房改造工程与改造村容村貌相结合、与实施新农村建设的整体规划相结合、与拓宽镇村道路、改善人畜饮水、美化环境、农村卫生和农村文化等生产和社会事业发展相结合，有力地推动了新农村建设。</w:t>
      </w:r>
    </w:p>
    <w:p>
      <w:pPr>
        <w:ind w:left="0" w:right="0" w:firstLine="560"/>
        <w:spacing w:before="450" w:after="450" w:line="312" w:lineRule="auto"/>
      </w:pPr>
      <w:r>
        <w:rPr>
          <w:rFonts w:ascii="宋体" w:hAnsi="宋体" w:eastAsia="宋体" w:cs="宋体"/>
          <w:color w:val="000"/>
          <w:sz w:val="28"/>
          <w:szCs w:val="28"/>
        </w:rPr>
        <w:t xml:space="preserve">三是转变了农村群众的居住观念。由于受传统观念的影响，我镇农村住房从建房面积、质量、美观等方面都比较滞后，与时代发展不相适应，实施农村危房改造工程以来，有力地促进了群众的建房观念的转变，极大的调动了农村建房的积极性，农村有必须经济条件的农民参照生态礼貌家园图纸和标准建造房屋。四是激发了群众发展生产、脱贫致富奔小康的信心和决心。实施农村危房改造工程，解决了群众想建房而又资金不足难题，缓解了群众建房资金压力，能够把有限的资金用于发展生产，激发了群众发展经济、投入小康社会建设的热情。</w:t>
      </w:r>
    </w:p>
    <w:p>
      <w:pPr>
        <w:ind w:left="0" w:right="0" w:firstLine="560"/>
        <w:spacing w:before="450" w:after="450" w:line="312" w:lineRule="auto"/>
      </w:pPr>
      <w:r>
        <w:rPr>
          <w:rFonts w:ascii="宋体" w:hAnsi="宋体" w:eastAsia="宋体" w:cs="宋体"/>
          <w:color w:val="000"/>
          <w:sz w:val="28"/>
          <w:szCs w:val="28"/>
        </w:rPr>
        <w:t xml:space="preserve">五是密切了党群干群关系。在农村危房改造工作中，帮忙群众解决建房过程中遇到的问题，群众从中感受到了党和政府的关怀，老百姓变富裕了，老百姓的心和干部更贴近了，密切了党群干群关系，提高了党和政府在群众中的威信。</w:t>
      </w:r>
    </w:p>
    <w:p>
      <w:pPr>
        <w:ind w:left="0" w:right="0" w:firstLine="560"/>
        <w:spacing w:before="450" w:after="450" w:line="312" w:lineRule="auto"/>
      </w:pPr>
      <w:r>
        <w:rPr>
          <w:rFonts w:ascii="黑体" w:hAnsi="黑体" w:eastAsia="黑体" w:cs="黑体"/>
          <w:color w:val="000000"/>
          <w:sz w:val="36"/>
          <w:szCs w:val="36"/>
          <w:b w:val="1"/>
          <w:bCs w:val="1"/>
        </w:rPr>
        <w:t xml:space="preserve">农房管控整改工作总结16</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2025-07-08T20:04:09+08:00</dcterms:created>
  <dcterms:modified xsi:type="dcterms:W3CDTF">2025-07-08T20:04:09+08:00</dcterms:modified>
</cp:coreProperties>
</file>

<file path=docProps/custom.xml><?xml version="1.0" encoding="utf-8"?>
<Properties xmlns="http://schemas.openxmlformats.org/officeDocument/2006/custom-properties" xmlns:vt="http://schemas.openxmlformats.org/officeDocument/2006/docPropsVTypes"/>
</file>