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暑期安防工作总结简短(17篇)</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暑期安防工作总结简短1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20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暑期安防工作总结简短2</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暑期安防工作总结简短3</w:t>
      </w:r>
    </w:p>
    <w:p>
      <w:pPr>
        <w:ind w:left="0" w:right="0" w:firstLine="560"/>
        <w:spacing w:before="450" w:after="450" w:line="312" w:lineRule="auto"/>
      </w:pPr>
      <w:r>
        <w:rPr>
          <w:rFonts w:ascii="宋体" w:hAnsi="宋体" w:eastAsia="宋体" w:cs="宋体"/>
          <w:color w:val="000"/>
          <w:sz w:val="28"/>
          <w:szCs w:val="28"/>
        </w:rPr>
        <w:t xml:space="preserve">xx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暑期安防工作总结简短4</w:t>
      </w:r>
    </w:p>
    <w:p>
      <w:pPr>
        <w:ind w:left="0" w:right="0" w:firstLine="560"/>
        <w:spacing w:before="450" w:after="450" w:line="312" w:lineRule="auto"/>
      </w:pPr>
      <w:r>
        <w:rPr>
          <w:rFonts w:ascii="宋体" w:hAnsi="宋体" w:eastAsia="宋体" w:cs="宋体"/>
          <w:color w:val="000"/>
          <w:sz w:val="28"/>
          <w:szCs w:val="28"/>
        </w:rPr>
        <w:t xml:space="preserve">今年，联社安全保卫工作紧紧围绕“管理、指导、协调、服务”这个中心，继续贯彻落实“预防为主、群防群治、突出重点、保障安全”的方针。针对员工安全防范意识教育、网点防护设施达标、安全保卫检查、中心库规范化管理、经济护卫(保安)人员管理等方面开展工作，全面提高农村信用社人防、物防、技防综合能力，保障员工人身安全和各项业务的安全经营。</w:t>
      </w:r>
    </w:p>
    <w:p>
      <w:pPr>
        <w:ind w:left="0" w:right="0" w:firstLine="560"/>
        <w:spacing w:before="450" w:after="450" w:line="312" w:lineRule="auto"/>
      </w:pPr>
      <w:r>
        <w:rPr>
          <w:rFonts w:ascii="宋体" w:hAnsi="宋体" w:eastAsia="宋体" w:cs="宋体"/>
          <w:color w:val="000"/>
          <w:sz w:val="28"/>
          <w:szCs w:val="28"/>
        </w:rPr>
        <w:t xml:space="preserve">一、改变安防观念，落实安全防范工作</w:t>
      </w:r>
    </w:p>
    <w:p>
      <w:pPr>
        <w:ind w:left="0" w:right="0" w:firstLine="560"/>
        <w:spacing w:before="450" w:after="450" w:line="312" w:lineRule="auto"/>
      </w:pPr>
      <w:r>
        <w:rPr>
          <w:rFonts w:ascii="宋体" w:hAnsi="宋体" w:eastAsia="宋体" w:cs="宋体"/>
          <w:color w:val="000"/>
          <w:sz w:val="28"/>
          <w:szCs w:val="28"/>
        </w:rPr>
        <w:t xml:space="preserve">一是树立服务观念，把安全监督、督促工作寓于服务之中，调查了解全县信用社的防范现状，及时落实整改基层网点的安全隐患，尽力为一线解决一些实际问题。二是树立管理观念，运用远程网络监控的管理手段对各部门、各岗位的工作全过程实施监督，着重在“预防”上做文章，非现场监督是综合性的管理检查部分，管理内容包括安全保卫、内控制度、行风建设等方面，通过各部门齐抓共管形成“大保卫”起到“预防”的效果。同时实行分级管理、逐级负责、层层落实、责任到人的管理办法，逐级、人人签订目标管理责任书份。三是树立效益观念，经营必须安全，安全就是效益，各级领导把安全经营摆在突出位置，上半年投入安防设施建设费用万元，舍得花钱买平安。</w:t>
      </w:r>
    </w:p>
    <w:p>
      <w:pPr>
        <w:ind w:left="0" w:right="0" w:firstLine="560"/>
        <w:spacing w:before="450" w:after="450" w:line="312" w:lineRule="auto"/>
      </w:pPr>
      <w:r>
        <w:rPr>
          <w:rFonts w:ascii="宋体" w:hAnsi="宋体" w:eastAsia="宋体" w:cs="宋体"/>
          <w:color w:val="000"/>
          <w:sz w:val="28"/>
          <w:szCs w:val="28"/>
        </w:rPr>
        <w:t xml:space="preserve">二、持之以恒，抓员工安全防范意识教育</w:t>
      </w:r>
    </w:p>
    <w:p>
      <w:pPr>
        <w:ind w:left="0" w:right="0" w:firstLine="560"/>
        <w:spacing w:before="450" w:after="450" w:line="312" w:lineRule="auto"/>
      </w:pPr>
      <w:r>
        <w:rPr>
          <w:rFonts w:ascii="宋体" w:hAnsi="宋体" w:eastAsia="宋体" w:cs="宋体"/>
          <w:color w:val="000"/>
          <w:sz w:val="28"/>
          <w:szCs w:val="28"/>
        </w:rPr>
        <w:t xml:space="preserve">一是要求各信用社、现金管理中心每月召开一次全员安全学习会，及时传达上级安保文件精神和案件通报，针对发生案件的原因查缺补漏。二是针对重大节日疏于防范案件频发的特点，及时传达上级联社和公安机关安全防范工作的通知，并督促抓好落实工作。三是每季度刊出一期《安全警钟》简报，分析案件成因，促使一线员工加强防范意识，共刊出案例个，研讨文章篇。四是召开季度安全工作例会，对全县安保工作提出具体要求。五是组织新招收经济护卫人员安全知识学习和参加市公安局护卫业务培训。六是下基层信用社组织员工消防知识培训和开展防火演练，参加培训人员达到人，大大提高全员安防、消防的理论和实践水平。</w:t>
      </w:r>
    </w:p>
    <w:p>
      <w:pPr>
        <w:ind w:left="0" w:right="0" w:firstLine="560"/>
        <w:spacing w:before="450" w:after="450" w:line="312" w:lineRule="auto"/>
      </w:pPr>
      <w:r>
        <w:rPr>
          <w:rFonts w:ascii="宋体" w:hAnsi="宋体" w:eastAsia="宋体" w:cs="宋体"/>
          <w:color w:val="000"/>
          <w:sz w:val="28"/>
          <w:szCs w:val="28"/>
        </w:rPr>
        <w:t xml:space="preserve">三、完善物防，加强技防，抓好硬件设施建设</w:t>
      </w:r>
    </w:p>
    <w:p>
      <w:pPr>
        <w:ind w:left="0" w:right="0" w:firstLine="560"/>
        <w:spacing w:before="450" w:after="450" w:line="312" w:lineRule="auto"/>
      </w:pPr>
      <w:r>
        <w:rPr>
          <w:rFonts w:ascii="宋体" w:hAnsi="宋体" w:eastAsia="宋体" w:cs="宋体"/>
          <w:color w:val="000"/>
          <w:sz w:val="28"/>
          <w:szCs w:val="28"/>
        </w:rPr>
        <w:t xml:space="preserve">年初根据各社硬件设施建设情况，确定整改重点，制定安全设施建设规划，20xx年全面完成安全设施四项达标工作。一是做好分社营业场的装修工作，从施工图纸会审、安防要求监督和竣工验收保卫科全过程参与，严格把关，按照_新的《银行营业场所风险等级和防护级别的规定》一步到位。二是落实桥墩营业部安装缓冲式联动互锁门。三是更新个网点模拟监控为数字监控设备，更新后数字监控覆盖面达到100。四是建立联社非现场监督中心，安装远程网络监控系统，集后台录像资料储存、非现场监督、业务金库无人值守、可视报警装置和GPS卫星定位等功能为一体，实行全方位远程直接和实时监视、控制、管理。</w:t>
      </w:r>
    </w:p>
    <w:p>
      <w:pPr>
        <w:ind w:left="0" w:right="0" w:firstLine="560"/>
        <w:spacing w:before="450" w:after="450" w:line="312" w:lineRule="auto"/>
      </w:pPr>
      <w:r>
        <w:rPr>
          <w:rFonts w:ascii="宋体" w:hAnsi="宋体" w:eastAsia="宋体" w:cs="宋体"/>
          <w:color w:val="000"/>
          <w:sz w:val="28"/>
          <w:szCs w:val="28"/>
        </w:rPr>
        <w:t xml:space="preserve">四、强化管理，完善中心库规范建设</w:t>
      </w:r>
    </w:p>
    <w:p>
      <w:pPr>
        <w:ind w:left="0" w:right="0" w:firstLine="560"/>
        <w:spacing w:before="450" w:after="450" w:line="312" w:lineRule="auto"/>
      </w:pPr>
      <w:r>
        <w:rPr>
          <w:rFonts w:ascii="宋体" w:hAnsi="宋体" w:eastAsia="宋体" w:cs="宋体"/>
          <w:color w:val="000"/>
          <w:sz w:val="28"/>
          <w:szCs w:val="28"/>
        </w:rPr>
        <w:t xml:space="preserve">一是理顺管理模式，做好中心人员的岗位定编工作，联社机关保安人员统一纳入经济护卫队管理，设个岗位、定编人，并做好员工的聘用工作。二是完善制度，制订《联社现金管理中心工作暂行规定》和《联社现金管理中心员工规范化管理实施办法》，系统规范中心各项管理办法，完善岗位责任制，并进行绩效量化考核，与员工工资、资金挂钩。三是加强中心日常管理，建立会议、学习和通报制度，每月召开一次员工学习会议和每星期召开管理员、组长周会，定期组织军事、业务训练。四是落实开展警容风纪、劳动纪律和押运规范操作“百日专项治理创优活动”。</w:t>
      </w:r>
    </w:p>
    <w:p>
      <w:pPr>
        <w:ind w:left="0" w:right="0" w:firstLine="560"/>
        <w:spacing w:before="450" w:after="450" w:line="312" w:lineRule="auto"/>
      </w:pPr>
      <w:r>
        <w:rPr>
          <w:rFonts w:ascii="宋体" w:hAnsi="宋体" w:eastAsia="宋体" w:cs="宋体"/>
          <w:color w:val="000"/>
          <w:sz w:val="28"/>
          <w:szCs w:val="28"/>
        </w:rPr>
        <w:t xml:space="preserve">五、加强保卫队伍建设，规范队员管理</w:t>
      </w:r>
    </w:p>
    <w:p>
      <w:pPr>
        <w:ind w:left="0" w:right="0" w:firstLine="560"/>
        <w:spacing w:before="450" w:after="450" w:line="312" w:lineRule="auto"/>
      </w:pPr>
      <w:r>
        <w:rPr>
          <w:rFonts w:ascii="宋体" w:hAnsi="宋体" w:eastAsia="宋体" w:cs="宋体"/>
          <w:color w:val="000"/>
          <w:sz w:val="28"/>
          <w:szCs w:val="28"/>
        </w:rPr>
        <w:t xml:space="preserve">一是抓组织建设，健全经济护卫和保安队伍，三月份联社从退伍军人中招收名思想作风好，有较强业务能力的护卫人员和从保安公司招聘25名保安人员充实押运、保安岗位，优化队伍结构。二是抓素质建设，通过认清治安形势、案例教育、岗位培训、业务知识学习和军事、体能训练，进一步提高保卫人员的综合素质，全年共组织军事、体能训练次，人次得到锻炼。三是抓日常管理，加强安保队员的日常业务考核和每月工作业绩考核力度，按照《联社现金管理中心员工规范化管理实施办法》和《信用社保安人员管理办法》落实每月、半年和年度的考核工作，经济护卫人员由中心管理员负责跟班考核、管理，保安人员由网点负责人和信用社分管主任进行考核、管理。上半年淘汰护卫人员人，辞退不合格保安人员人，调整保安岗位人。四是建立规范统一的经济护卫队员和保安人员档案。并对护卫人员及保安人员规范化管理情况进行突出检查，每月组织一次护卫押运规范操作情况检查和保安值勤情况检查。</w:t>
      </w:r>
    </w:p>
    <w:p>
      <w:pPr>
        <w:ind w:left="0" w:right="0" w:firstLine="560"/>
        <w:spacing w:before="450" w:after="450" w:line="312" w:lineRule="auto"/>
      </w:pPr>
      <w:r>
        <w:rPr>
          <w:rFonts w:ascii="宋体" w:hAnsi="宋体" w:eastAsia="宋体" w:cs="宋体"/>
          <w:color w:val="000"/>
          <w:sz w:val="28"/>
          <w:szCs w:val="28"/>
        </w:rPr>
        <w:t xml:space="preserve">六、重视安全检查，确保制度落实</w:t>
      </w:r>
    </w:p>
    <w:p>
      <w:pPr>
        <w:ind w:left="0" w:right="0" w:firstLine="560"/>
        <w:spacing w:before="450" w:after="450" w:line="312" w:lineRule="auto"/>
      </w:pPr>
      <w:r>
        <w:rPr>
          <w:rFonts w:ascii="宋体" w:hAnsi="宋体" w:eastAsia="宋体" w:cs="宋体"/>
          <w:color w:val="000"/>
          <w:sz w:val="28"/>
          <w:szCs w:val="28"/>
        </w:rPr>
        <w:t xml:space="preserve">一是落实信用社每季度的安全检查和网点每月安全自查工作。二是联社组织春节、五一、十一期间的安全抽查工作。三是做好消防和用电安全检查。四是每季度开展一次值班守库、报警设防、押运规范操作情况专项检查。五是注重非现场检查，利用非现场监督中心的网络监控制定检查计划，对现金领送交接、押运规范操作、二道门管理、柜员。</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暑期安防工作总结简短5</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xx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暑期安防工作总结简短6</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暑期安防工作总结简短7</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来的学习和锧炼，我们在工作上取得一定的进步，细心学习他人长处，改掉自已不足，并虚心向导领、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已的准则，始终把作风建设的重点放在严谨、细致、扎实，求实脚踏实地埋头苦干上。在工作中，以制度、纪律规范自已的一切言行，严格遵守公司各项规章制度，尊重领导，团结同志，谦虚谨慎，主动接受来自各方面的意见，不断改进工作。压力给我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暑期安防工作总结简短8</w:t>
      </w:r>
    </w:p>
    <w:p>
      <w:pPr>
        <w:ind w:left="0" w:right="0" w:firstLine="560"/>
        <w:spacing w:before="450" w:after="450" w:line="312" w:lineRule="auto"/>
      </w:pPr>
      <w:r>
        <w:rPr>
          <w:rFonts w:ascii="宋体" w:hAnsi="宋体" w:eastAsia="宋体" w:cs="宋体"/>
          <w:color w:val="000"/>
          <w:sz w:val="28"/>
          <w:szCs w:val="28"/>
        </w:rPr>
        <w:t xml:space="preserve">根据《粤教保函（xxxx）64号》文件精神，我校制定了详细的暑假校园健全工作计划，坚持预防为主、防治结合、加强教育、群防群治的原则，切实开展了暑期校园安全工作，确保了师生和学校财产安全，维护了学校正常的教育教学秩序。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学校在放假前安排了《马带小学xxxx年暑期值班表》并要求认真落实。在暑期教师师德师风学习教育活动中，又强调学校校园安全管理制度，并特别提醒教师：安全责任重于泰山，做到警钟长鸣。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&gt;二、进一步加强暑期里对孩子的监管，加强宣传教育，积极开展放假前学生安全教育活动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1、6月份是全国安全生产活动月，我校集中对学生开展了安全教育专题会，各班召开了一次安全主题班会，进一步加强学生安全教育，增强学生安全意识，使学生学会自我保护、自救互救的常识和技能，努力保障假期内学生安全。</w:t>
      </w:r>
    </w:p>
    <w:p>
      <w:pPr>
        <w:ind w:left="0" w:right="0" w:firstLine="560"/>
        <w:spacing w:before="450" w:after="450" w:line="312" w:lineRule="auto"/>
      </w:pPr>
      <w:r>
        <w:rPr>
          <w:rFonts w:ascii="宋体" w:hAnsi="宋体" w:eastAsia="宋体" w:cs="宋体"/>
          <w:color w:val="000"/>
          <w:sz w:val="28"/>
          <w:szCs w:val="28"/>
        </w:rPr>
        <w:t xml:space="preserve">2、我校印发了《暑期致家长一封信》，信中向家长通报当前安全形势及我校的.具体做法，号召家长积极配合学校，进一步加强暑期里对孩子的监管，特别是加强暑期对孩子的安全教育。针对今年暑期雨水大，各地学生溺水事故时有发生的严峻形势，我们提醒家长一定要提高认识，加强对孩子的监管，严防溺水悲剧的发生。3、7月5日上午，学校进行了散学典礼，再次对学生进行安全教育，要求学生：</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（6）教育学生珍爱生命、关爱他人、和睦相处，严防恶性纠纷事件的发生；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w:t>
      </w:r>
    </w:p>
    <w:p>
      <w:pPr>
        <w:ind w:left="0" w:right="0" w:firstLine="560"/>
        <w:spacing w:before="450" w:after="450" w:line="312" w:lineRule="auto"/>
      </w:pPr>
      <w:r>
        <w:rPr>
          <w:rFonts w:ascii="宋体" w:hAnsi="宋体" w:eastAsia="宋体" w:cs="宋体"/>
          <w:color w:val="000"/>
          <w:sz w:val="28"/>
          <w:szCs w:val="28"/>
        </w:rPr>
        <w:t xml:space="preserve">&gt;三、学校详细安排值班，确保学校财产安全</w:t>
      </w:r>
    </w:p>
    <w:p>
      <w:pPr>
        <w:ind w:left="0" w:right="0" w:firstLine="560"/>
        <w:spacing w:before="450" w:after="450" w:line="312" w:lineRule="auto"/>
      </w:pPr>
      <w:r>
        <w:rPr>
          <w:rFonts w:ascii="宋体" w:hAnsi="宋体" w:eastAsia="宋体" w:cs="宋体"/>
          <w:color w:val="000"/>
          <w:sz w:val="28"/>
          <w:szCs w:val="28"/>
        </w:rPr>
        <w:t xml:space="preserve">在7月5日上午，学生正式放假离开校园后，学校召开了全体教师大会，会上要求教师假期内要做到遵纪守法，不违规办班、补课，加强学习充电，过一个有意义的暑假。特别是安排好假期教职工护校值班表，要求每位教职工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&gt;四、全面开展了暑假前开学前安全大排查和卫生综合治理</w:t>
      </w:r>
    </w:p>
    <w:p>
      <w:pPr>
        <w:ind w:left="0" w:right="0" w:firstLine="560"/>
        <w:spacing w:before="450" w:after="450" w:line="312" w:lineRule="auto"/>
      </w:pPr>
      <w:r>
        <w:rPr>
          <w:rFonts w:ascii="宋体" w:hAnsi="宋体" w:eastAsia="宋体" w:cs="宋体"/>
          <w:color w:val="000"/>
          <w:sz w:val="28"/>
          <w:szCs w:val="28"/>
        </w:rPr>
        <w:t xml:space="preserve">1、7月5日中午，学校对全校进行安全大排查。重点检查了电线电路、水路、库房、消防器材和设备、疏散通道和等重点部位，并将安全隐患进行了处理。对部分楼、室进行了贴封。组织学生对全校进行了卫生治理。</w:t>
      </w:r>
    </w:p>
    <w:p>
      <w:pPr>
        <w:ind w:left="0" w:right="0" w:firstLine="560"/>
        <w:spacing w:before="450" w:after="450" w:line="312" w:lineRule="auto"/>
      </w:pPr>
      <w:r>
        <w:rPr>
          <w:rFonts w:ascii="宋体" w:hAnsi="宋体" w:eastAsia="宋体" w:cs="宋体"/>
          <w:color w:val="000"/>
          <w:sz w:val="28"/>
          <w:szCs w:val="28"/>
        </w:rPr>
        <w:t xml:space="preserve">2、8月28日，我校全体领导和部分人员到校对学校各个区域进行了安全检查，对一切正常，确保了新学期顺利开学。</w:t>
      </w:r>
    </w:p>
    <w:p>
      <w:pPr>
        <w:ind w:left="0" w:right="0" w:firstLine="560"/>
        <w:spacing w:before="450" w:after="450" w:line="312" w:lineRule="auto"/>
      </w:pPr>
      <w:r>
        <w:rPr>
          <w:rFonts w:ascii="宋体" w:hAnsi="宋体" w:eastAsia="宋体" w:cs="宋体"/>
          <w:color w:val="000"/>
          <w:sz w:val="28"/>
          <w:szCs w:val="28"/>
        </w:rPr>
        <w:t xml:space="preserve">&gt;五、加强与家长的沟通联系和对学生的跟踪管理</w:t>
      </w:r>
    </w:p>
    <w:p>
      <w:pPr>
        <w:ind w:left="0" w:right="0" w:firstLine="560"/>
        <w:spacing w:before="450" w:after="450" w:line="312" w:lineRule="auto"/>
      </w:pPr>
      <w:r>
        <w:rPr>
          <w:rFonts w:ascii="宋体" w:hAnsi="宋体" w:eastAsia="宋体" w:cs="宋体"/>
          <w:color w:val="000"/>
          <w:sz w:val="28"/>
          <w:szCs w:val="28"/>
        </w:rPr>
        <w:t xml:space="preserve">我校开展了“暑期大家访”活动。全体教师或走村入户实地家访；或电话家访，了解学生情况。通过全体教师的共同努力，到8月下旬，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&gt;六、我校未组织师生集体外出活动。</w:t>
      </w:r>
    </w:p>
    <w:p>
      <w:pPr>
        <w:ind w:left="0" w:right="0" w:firstLine="560"/>
        <w:spacing w:before="450" w:after="450" w:line="312" w:lineRule="auto"/>
      </w:pPr>
      <w:r>
        <w:rPr>
          <w:rFonts w:ascii="宋体" w:hAnsi="宋体" w:eastAsia="宋体" w:cs="宋体"/>
          <w:color w:val="000"/>
          <w:sz w:val="28"/>
          <w:szCs w:val="28"/>
        </w:rPr>
        <w:t xml:space="preserve">在暑假期间，我校未组织师生集体外出活动。</w:t>
      </w:r>
    </w:p>
    <w:p>
      <w:pPr>
        <w:ind w:left="0" w:right="0" w:firstLine="560"/>
        <w:spacing w:before="450" w:after="450" w:line="312" w:lineRule="auto"/>
      </w:pPr>
      <w:r>
        <w:rPr>
          <w:rFonts w:ascii="宋体" w:hAnsi="宋体" w:eastAsia="宋体" w:cs="宋体"/>
          <w:color w:val="000"/>
          <w:sz w:val="28"/>
          <w:szCs w:val="28"/>
        </w:rPr>
        <w:t xml:space="preserve">今年暑期已经过去，在上级领导精心布置和指导下，在全体教职工共同努力和家长积极配合下，我校通过安全教育，增强师生的安全意识、自我防护和应急避险能力；通过齐抓共管，认真落实暑期值班，确保了我校校园安全和稳定，取得了满意的效果。今后我校将一如既往地尽力把学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暑期安防工作总结简短9</w:t>
      </w:r>
    </w:p>
    <w:p>
      <w:pPr>
        <w:ind w:left="0" w:right="0" w:firstLine="560"/>
        <w:spacing w:before="450" w:after="450" w:line="312" w:lineRule="auto"/>
      </w:pPr>
      <w:r>
        <w:rPr>
          <w:rFonts w:ascii="宋体" w:hAnsi="宋体" w:eastAsia="宋体" w:cs="宋体"/>
          <w:color w:val="000"/>
          <w:sz w:val="28"/>
          <w:szCs w:val="28"/>
        </w:rPr>
        <w:t xml:space="preserve">新年将至，在这一年中保安团队紧紧围绕商场全年的中心工作，以脚踏实地的工作作风，求真务实的工作态度，积极创新，不断提高。一年来保安团队始终以“安全第一、预防为主”的指导方针，坚持群防群治、常备不懈、外树形象、内强管理，在公司各级领导的关怀指导下，同事和队员们的帮助支持下，较圆满的完成了公司领导安排的各项安全保卫工作任务 ，我们在这一年中工作有许多好的方面，也有许多不足，为了能在今后的工作中，扬长避短，继往开来为来年工作打下坚实的基础，特对今年工作总结如下：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良好的商场治安安全是商场经营最基本的保证，与商场的发展紧密相连。公司领导对安全工作非常重视，强调加强安全保卫管理。我本人对安全工作从未松懈。经常要求队员要警钟长鸣，安全第一、居安思危、不要麻痹大意，绷紧安全这根弦。按照《夜间巡检管理制度》抓好巡逻检查工作，每天不定时巡查各楼层、对商场薄弱环节加强管控 ，以确保安全无事故；每周一进行军事训练及车辆指挥培训，规范安保队员执勤动作，有效的保证了车辆有序停放，为商场的经营营造了良好的外部环境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我们在留住优秀人员的同时，强化管理，力求优质服务，不断进行学习和培训，加强了对全体队员的培训力度；一年来定期开展了一系列的培训学习和思想教育活动，先后进行了多次较为集中的岗位理论培训；每个月的培训达到4个课时。通过对仪容仪表、文明用语、行为规范的学习，使红星企业文化深入人心。每周班组学习使队员产生了归属感认同感；每周的军事训练使队员的个人形象发生了改变；通过学习改变队员的个人思想，树立正确的人生价值观，使队员融入我们红星团队，队员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保安队员是商场与客人的第一个接触点，保安必须有高素质的服务理念和行之有效的待客方法。从服务至上出发，个人能解决要求的马上解决，需要其他部门处理的主动联系，不让客户再多跑路。一年来安保队员在执行职责的同时，对客户给予更加人性化的服务并多次受到了客户的表扬，我们组织队员召开班组会议，共同探讨，讲授经验，使队员们明白服务的重要性和必要性；</w:t>
      </w:r>
    </w:p>
    <w:p>
      <w:pPr>
        <w:ind w:left="0" w:right="0" w:firstLine="560"/>
        <w:spacing w:before="450" w:after="450" w:line="312" w:lineRule="auto"/>
      </w:pPr>
      <w:r>
        <w:rPr>
          <w:rFonts w:ascii="宋体" w:hAnsi="宋体" w:eastAsia="宋体" w:cs="宋体"/>
          <w:color w:val="000"/>
          <w:sz w:val="28"/>
          <w:szCs w:val="28"/>
        </w:rPr>
        <w:t xml:space="preserve">由于家居卖场行业的特殊性，安保队员坚持以“服务为先”的宗旨，耐心仔细地做好工作，对于客户的无故辱骂从不还口，而是尽量让客户有一次愉快的消费体验，经过全体安保队员的共同努力，年度商场无事故，未发生治安刑事案件，确保了商场的正常经营，全年安全服务人员416018人，安全保障停放车辆185975辆，非机动车辆37035辆，夜间安全监管商场施工人员12866人，施工展位3156家。</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在本年度，保安团队在工作上虽然取得了一定的成绩，但还存在了一定的问题，不足之处更是需要深刻总结，努力改正。总结一年来工作还有几点不足：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 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 团队管理水平需要提高</w:t>
      </w:r>
    </w:p>
    <w:p>
      <w:pPr>
        <w:ind w:left="0" w:right="0" w:firstLine="560"/>
        <w:spacing w:before="450" w:after="450" w:line="312" w:lineRule="auto"/>
      </w:pPr>
      <w:r>
        <w:rPr>
          <w:rFonts w:ascii="宋体" w:hAnsi="宋体" w:eastAsia="宋体" w:cs="宋体"/>
          <w:color w:val="000"/>
          <w:sz w:val="28"/>
          <w:szCs w:val="28"/>
        </w:rPr>
        <w:t xml:space="preserve">3、 团队工作离集团要求还有差距</w:t>
      </w:r>
    </w:p>
    <w:p>
      <w:pPr>
        <w:ind w:left="0" w:right="0" w:firstLine="560"/>
        <w:spacing w:before="450" w:after="450" w:line="312" w:lineRule="auto"/>
      </w:pPr>
      <w:r>
        <w:rPr>
          <w:rFonts w:ascii="宋体" w:hAnsi="宋体" w:eastAsia="宋体" w:cs="宋体"/>
          <w:color w:val="000"/>
          <w:sz w:val="28"/>
          <w:szCs w:val="28"/>
        </w:rPr>
        <w:t xml:space="preserve">我叫x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暑期安防工作总结简短10</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_胜利召开，神舟五号飞船载人上天，国人无不欢欣鼓舞。我们畜牧局200x年党建工作在县委的正确领导下，始终坚持以“三个代表”为指针，以服务三农为宗旨，以牧业发展为第一要务，紧紧围绕县委的中心工作，突出抓好党建促经济，抓好经济促发展，在历年工作的基础上，今年重点抓党的思想教育和组织工作作风建设，使牧业面貌焕然一新。</w:t>
      </w:r>
    </w:p>
    <w:p>
      <w:pPr>
        <w:ind w:left="0" w:right="0" w:firstLine="560"/>
        <w:spacing w:before="450" w:after="450" w:line="312" w:lineRule="auto"/>
      </w:pPr>
      <w:r>
        <w:rPr>
          <w:rFonts w:ascii="宋体" w:hAnsi="宋体" w:eastAsia="宋体" w:cs="宋体"/>
          <w:color w:val="000"/>
          <w:sz w:val="28"/>
          <w:szCs w:val="28"/>
        </w:rPr>
        <w:t xml:space="preserve">加强思想教育，完善党建系列制度</w:t>
      </w:r>
    </w:p>
    <w:p>
      <w:pPr>
        <w:ind w:left="0" w:right="0" w:firstLine="560"/>
        <w:spacing w:before="450" w:after="450" w:line="312" w:lineRule="auto"/>
      </w:pPr>
      <w:r>
        <w:rPr>
          <w:rFonts w:ascii="宋体" w:hAnsi="宋体" w:eastAsia="宋体" w:cs="宋体"/>
          <w:color w:val="000"/>
          <w:sz w:val="28"/>
          <w:szCs w:val="28"/>
        </w:rPr>
        <w:t xml:space="preserve">搞好党建，首先是党的组织，要靠建立和完善有关党建的各种制度，今年我们将以前的有关制度进行了一次认真的整理，删除了一些过时、不适应的部分，结合畜牧自身实际，修订了《党建目标责任制》、《党风廉政建设责任状》、《党风廉政建设实施细则》、《民主生活会制度》等制度，用制度规范一班人的言行，从领导干部自身做起，从点滴做起，严格执行《廉政准则》和《领导干部廉洁自律“十不准”》，在党员中开展“讲学习、讲政治、讲正气、讲奉献”的活动、“三评一促创五好”活动，要求党员干部要做到政治强、业务精、经济廉、作风硬、纪律严，努力营造清正廉洁的环境。</w:t>
      </w:r>
    </w:p>
    <w:p>
      <w:pPr>
        <w:ind w:left="0" w:right="0" w:firstLine="560"/>
        <w:spacing w:before="450" w:after="450" w:line="312" w:lineRule="auto"/>
      </w:pPr>
      <w:r>
        <w:rPr>
          <w:rFonts w:ascii="宋体" w:hAnsi="宋体" w:eastAsia="宋体" w:cs="宋体"/>
          <w:color w:val="000"/>
          <w:sz w:val="28"/>
          <w:szCs w:val="28"/>
        </w:rPr>
        <w:t xml:space="preserve">坚持星期六学习日制度，主要学习“三个代表”的有关论述，学习新《党章》，大家通过讨论，形成统一的认识，提高党员、干部的思想政治水平，坚持开展“三评一促创五好”活动，努力争创五好班子，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狠抓班子建设，创新用人机制，及时调整充实了各支部班子，把有朝气、有觉悟、有素质的青年党员选拔到支部领导岗位上来，提高班子的活力。坚持吐故纳新，注意发展_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户，畜牧大场13个，成为英山畜牧业发展史上的一个亮点。</w:t>
      </w:r>
    </w:p>
    <w:p>
      <w:pPr>
        <w:ind w:left="0" w:right="0" w:firstLine="560"/>
        <w:spacing w:before="450" w:after="450" w:line="312" w:lineRule="auto"/>
      </w:pPr>
      <w:r>
        <w:rPr>
          <w:rFonts w:ascii="宋体" w:hAnsi="宋体" w:eastAsia="宋体" w:cs="宋体"/>
          <w:color w:val="000"/>
          <w:sz w:val="28"/>
          <w:szCs w:val="28"/>
        </w:rPr>
        <w:t xml:space="preserve">“纸上写来终觉浅，绝知此事要躬行”。一年来，我局在党建方面做了一些工作，取得了一些成绩，全系统没有发生违_纪国法的事件，没有发生政治事件，没有发现腐败行为，保持了工作的正常运转和稳定，保证了党的方针、政策的贯彻落实，为英山经济建设添光增彩。</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暑期安防工作总结简短11</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暑期安防工作总结简短12</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暑期安防工作总结简短13</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&gt;二、认真开展学校进社区活动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&gt;三、认真开展教师进家庭活动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暑期安防工作总结简短14</w:t>
      </w:r>
    </w:p>
    <w:p>
      <w:pPr>
        <w:ind w:left="0" w:right="0" w:firstLine="560"/>
        <w:spacing w:before="450" w:after="450" w:line="312" w:lineRule="auto"/>
      </w:pPr>
      <w:r>
        <w:rPr>
          <w:rFonts w:ascii="宋体" w:hAnsi="宋体" w:eastAsia="宋体" w:cs="宋体"/>
          <w:color w:val="000"/>
          <w:sz w:val="28"/>
          <w:szCs w:val="28"/>
        </w:rPr>
        <w:t xml:space="preserve">我现任职于xx物业前期售楼部安防主管，很高兴由我给大家做述职报告，加入xx物业这个大家庭快一年时间，我从礼仪保安晋升为安防主管，从见习到正式，非常感谢相关主任、经理的关心、指导，在20xx年的工作开展得有声有色，现将这一年工作总结如下：</w:t>
      </w:r>
    </w:p>
    <w:p>
      <w:pPr>
        <w:ind w:left="0" w:right="0" w:firstLine="560"/>
        <w:spacing w:before="450" w:after="450" w:line="312" w:lineRule="auto"/>
      </w:pPr>
      <w:r>
        <w:rPr>
          <w:rFonts w:ascii="宋体" w:hAnsi="宋体" w:eastAsia="宋体" w:cs="宋体"/>
          <w:color w:val="000"/>
          <w:sz w:val="28"/>
          <w:szCs w:val="28"/>
        </w:rPr>
        <w:t xml:space="preserve">&gt;一、在一区见习期的工作</w:t>
      </w:r>
    </w:p>
    <w:p>
      <w:pPr>
        <w:ind w:left="0" w:right="0" w:firstLine="560"/>
        <w:spacing w:before="450" w:after="450" w:line="312" w:lineRule="auto"/>
      </w:pPr>
      <w:r>
        <w:rPr>
          <w:rFonts w:ascii="宋体" w:hAnsi="宋体" w:eastAsia="宋体" w:cs="宋体"/>
          <w:color w:val="000"/>
          <w:sz w:val="28"/>
          <w:szCs w:val="28"/>
        </w:rPr>
        <w:t xml:space="preserve">在一区见习期间，是我个人学习、成长、进步的过程。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&gt;二、前期售楼部安防管理工作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由于工作关系，20xx年我由一区调职到前期售楼部任安防主管一职，在张经理的直接领导和培养下，与其它干部积极配合协作，较快熟悉售楼部工作流程，逐渐深入并负责售楼部安防队伍的管理工作：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（2）每周三安排在售楼部所有礼仪保安进行专项训练（到目前为止共举行专项训练16次）；前期售楼部安防队伍在举行的安防技能考核比赛中，获得交通指挥项目第一名。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&gt;四、来年工作设想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在前期售楼部这个严格因而优秀的团队里，思想汇报专题我得到了很大的进步和提高，这和我们这像鹰一样的团队是分不开的，我将和她一起成长一起进步。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20xx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暑期安防工作总结简短16</w:t>
      </w:r>
    </w:p>
    <w:p>
      <w:pPr>
        <w:ind w:left="0" w:right="0" w:firstLine="560"/>
        <w:spacing w:before="450" w:after="450" w:line="312" w:lineRule="auto"/>
      </w:pPr>
      <w:r>
        <w:rPr>
          <w:rFonts w:ascii="宋体" w:hAnsi="宋体" w:eastAsia="宋体" w:cs="宋体"/>
          <w:color w:val="000"/>
          <w:sz w:val="28"/>
          <w:szCs w:val="28"/>
        </w:rPr>
        <w:t xml:space="preserve">一是要求各信用社、现金管理中心每月召开一次全员安全学习会，及时传达上级安保文件精神和案件通报，针对发生案件的原因查缺补漏。二是针对重大节日疏于防范案件频发的特点，及时传达上级联社和公安机关安全防范工作的通知，并督促抓好落实工作。三是每季度刊出一期《安全警钟》简报，分析案件成因，促使一线员工加强防范意识，共刊出案例个，研讨文章篇。四是召开季度安全工作例会，对全县安保工作提出具体要求。五是组织新招收经济护卫人员安全知识学习和参加市公安局护卫业务培训。六是下基层信用社组织员工消防知识培训和开展防火演练，参加培训人员达到人，大大提高全员安防、消防的理论和实践水平。</w:t>
      </w:r>
    </w:p>
    <w:p>
      <w:pPr>
        <w:ind w:left="0" w:right="0" w:firstLine="560"/>
        <w:spacing w:before="450" w:after="450" w:line="312" w:lineRule="auto"/>
      </w:pPr>
      <w:r>
        <w:rPr>
          <w:rFonts w:ascii="黑体" w:hAnsi="黑体" w:eastAsia="黑体" w:cs="黑体"/>
          <w:color w:val="000000"/>
          <w:sz w:val="36"/>
          <w:szCs w:val="36"/>
          <w:b w:val="1"/>
          <w:bCs w:val="1"/>
        </w:rPr>
        <w:t xml:space="preserve">暑期安防工作总结简短17</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