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提升机技师工作总结(精选36篇)</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提升机技师工作总结1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 回想起这一年的工作，即有收获又充满了挑战，有过欢笑、失落、迷茫，心中充满了无尽的感慨。</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 除此项目之外，上半年我还陆续负责过其他一些集成项项目。项目方案的设计、招标标书的编写、网络设备的调试工作。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局的网上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系统的架构，系统的一些基础知识，这边维护工作的内容，使用过程中常见的问题以及解决方法。这期间恰好遇上青海__局准备在西宁市大面积推广网上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提升机技师工作总结2</w:t>
      </w:r>
    </w:p>
    <w:p>
      <w:pPr>
        <w:ind w:left="0" w:right="0" w:firstLine="560"/>
        <w:spacing w:before="450" w:after="450" w:line="312" w:lineRule="auto"/>
      </w:pPr>
      <w:r>
        <w:rPr>
          <w:rFonts w:ascii="宋体" w:hAnsi="宋体" w:eastAsia="宋体" w:cs="宋体"/>
          <w:color w:val="000"/>
          <w:sz w:val="28"/>
          <w:szCs w:val="28"/>
        </w:rPr>
        <w:t xml:space="preserve">这套施工图是xxx工程师特别辛苦的带我完成的。因为是新人，刚开始什么都不懂，什么都要问，画图需要的时间又长错误又多。我也知道带一个新人画图需要的时间和精力要远远大于自己来完成这些。所以很感激室里的前辈们愿意投入时间和精力辛苦教我们画图。也特别感谢xxx工程师在我身上付出了这么多，让我能不断地进步着。</w:t>
      </w:r>
    </w:p>
    <w:p>
      <w:pPr>
        <w:ind w:left="0" w:right="0" w:firstLine="560"/>
        <w:spacing w:before="450" w:after="450" w:line="312" w:lineRule="auto"/>
      </w:pPr>
      <w:r>
        <w:rPr>
          <w:rFonts w:ascii="宋体" w:hAnsi="宋体" w:eastAsia="宋体" w:cs="宋体"/>
          <w:color w:val="000"/>
          <w:sz w:val="28"/>
          <w:szCs w:val="28"/>
        </w:rPr>
        <w:t xml:space="preserve">这套施工图带给我的思想上的收益要远大于专业上的，它使我由学生时代被动接受知识开始转变，我开始思考自己未来的工作，希望尽快弄懂设计的整个流程和其中的每一个细节，并希望能够尽早的独立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提升机技师工作总结3</w:t>
      </w:r>
    </w:p>
    <w:p>
      <w:pPr>
        <w:ind w:left="0" w:right="0" w:firstLine="560"/>
        <w:spacing w:before="450" w:after="450" w:line="312" w:lineRule="auto"/>
      </w:pPr>
      <w:r>
        <w:rPr>
          <w:rFonts w:ascii="宋体" w:hAnsi="宋体" w:eastAsia="宋体" w:cs="宋体"/>
          <w:color w:val="000"/>
          <w:sz w:val="28"/>
          <w:szCs w:val="28"/>
        </w:rPr>
        <w:t xml:space="preserve">本人在院领导及科长的正确领导下，在各位同事的热情帮助和大力支持下，立足本职工作，努力学习，勤奋工作，诚恳待人，团结协作，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立足本职干好工作 ，自己可以勤劳学习，努力工作，认真完成各项工作任务，积极参与医院组织的各项政治活动，努力学习，不断提高政治本质。自己作为一名医院的汽车驾驶员，努力做到马 达一响，集中思想，车轮一转，留意安全，车行万里路，开好每一步，非常掌握七分隔，留 下三分防不测。</w:t>
      </w:r>
    </w:p>
    <w:p>
      <w:pPr>
        <w:ind w:left="0" w:right="0" w:firstLine="560"/>
        <w:spacing w:before="450" w:after="450" w:line="312" w:lineRule="auto"/>
      </w:pPr>
      <w:r>
        <w:rPr>
          <w:rFonts w:ascii="宋体" w:hAnsi="宋体" w:eastAsia="宋体" w:cs="宋体"/>
          <w:color w:val="000"/>
          <w:sz w:val="28"/>
          <w:szCs w:val="28"/>
        </w:rPr>
        <w:t xml:space="preserve">平常总有一种责任感和安全感，在工作中一直坚持一个清醒的思想，虽然驾 驶员的工作很单调，然则它的确能让人有一种骄傲感，这种工作要求有很强的责任心，驾车中来不得半点纰漏，集中精神，按章操作，十次事故九次快，思想麻木事故来，因而本人可以不断把安全二字安心间，吃苦耐劳，行车时处处想到安全，工作中做好服务， 重点突出为医院服务，以服务为本，决不让人等车，做到车在哪里人就要在哪里，行车中做到安全第一，中速行驶不开英雄车、不酒后驾车、委靡驾车、赌气驾车，不抢超，集中思想行驶不闲谈，按章驾驶，做到礼让三先，切记自已的责任，坚持安全第一的思想，精 心操作，慎重驾驶，避免任何事故的发生，保证安全行车。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行车中做到遇有状况不明，雨雪 雾天色视野不清，以及经过穿插路口弯道，险道和荣华路段时，减速迟缓通行，防止事故发 生和人身安全。 保护车辆，节俭节省。在车辆维修方面，本人做到了先请示后修缮，先申报再执行，做到维修和配件讲质量、比价钱，到单位指定的汽车维修厂去修缮，力争做到能小修决不大修， 能本人修缮的决不到修缮厂去修缮，节俭节省降低医院费用，保证完成出车任务。</w:t>
      </w:r>
    </w:p>
    <w:p>
      <w:pPr>
        <w:ind w:left="0" w:right="0" w:firstLine="560"/>
        <w:spacing w:before="450" w:after="450" w:line="312" w:lineRule="auto"/>
      </w:pPr>
      <w:r>
        <w:rPr>
          <w:rFonts w:ascii="宋体" w:hAnsi="宋体" w:eastAsia="宋体" w:cs="宋体"/>
          <w:color w:val="000"/>
          <w:sz w:val="28"/>
          <w:szCs w:val="28"/>
        </w:rPr>
        <w:t xml:space="preserve">平常可以坚持车辆整洁，卫生、洁净，让每一位搭车者都有一种舒适感和亲热感，可以纯熟 撑握本人所驾车辆的功能，按章做事，搞好服务，随叫随到，不分时间、地址和歇息日，由 于驾驶员的工作很非凡，所以干一行喜欢一行，对外坚持我们丽江市古城区人民医院的形象，文明做人，诚恳做事，不怕吃苦，脚踏实地干好工作。</w:t>
      </w:r>
    </w:p>
    <w:p>
      <w:pPr>
        <w:ind w:left="0" w:right="0" w:firstLine="560"/>
        <w:spacing w:before="450" w:after="450" w:line="312" w:lineRule="auto"/>
      </w:pPr>
      <w:r>
        <w:rPr>
          <w:rFonts w:ascii="宋体" w:hAnsi="宋体" w:eastAsia="宋体" w:cs="宋体"/>
          <w:color w:val="000"/>
          <w:sz w:val="28"/>
          <w:szCs w:val="28"/>
        </w:rPr>
        <w:t xml:space="preserve">总之，我要不断增强学习，提高本人身心涵养，努力革新本人的世界观， 克制坚苦，力求提高，矫正缺陷，搞好服务，增强团结，恪守规律，按时上下班，不早退、不迟到，诚心实意承受批判。</w:t>
      </w:r>
    </w:p>
    <w:p>
      <w:pPr>
        <w:ind w:left="0" w:right="0" w:firstLine="560"/>
        <w:spacing w:before="450" w:after="450" w:line="312" w:lineRule="auto"/>
      </w:pPr>
      <w:r>
        <w:rPr>
          <w:rFonts w:ascii="宋体" w:hAnsi="宋体" w:eastAsia="宋体" w:cs="宋体"/>
          <w:color w:val="000"/>
          <w:sz w:val="28"/>
          <w:szCs w:val="28"/>
        </w:rPr>
        <w:t xml:space="preserve">工作中要和医院的同志搞好团结，协调工作，增强安全认识 和服务认识，把安全责任落到实处。要高规范、严要求，看好本人的家门，做好本人的事，为丽江市古城区人民医院的蓬勃发展做出本人应尽 的努力，搞好本职工作，要尽职尽责完成各项工作任务，争夺 做一称号职及格的好职工。</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提升机技师工作总结4</w:t>
      </w:r>
    </w:p>
    <w:p>
      <w:pPr>
        <w:ind w:left="0" w:right="0" w:firstLine="560"/>
        <w:spacing w:before="450" w:after="450" w:line="312" w:lineRule="auto"/>
      </w:pPr>
      <w:r>
        <w:rPr>
          <w:rFonts w:ascii="宋体" w:hAnsi="宋体" w:eastAsia="宋体" w:cs="宋体"/>
          <w:color w:val="000"/>
          <w:sz w:val="28"/>
          <w:szCs w:val="28"/>
        </w:rPr>
        <w:t xml:space="preserve">在新中国xx华诞之际，年度公司极力开拓域外项目，业务拓展一片欣欣向荣，本人也因自己能为此出力而倍感荣幸。一年即将过去，抚今追昔感触颇多，藉此工作总结以累积经验指导展望未来，十分有益。</w:t>
      </w:r>
    </w:p>
    <w:p>
      <w:pPr>
        <w:ind w:left="0" w:right="0" w:firstLine="560"/>
        <w:spacing w:before="450" w:after="450" w:line="312" w:lineRule="auto"/>
      </w:pPr>
      <w:r>
        <w:rPr>
          <w:rFonts w:ascii="宋体" w:hAnsi="宋体" w:eastAsia="宋体" w:cs="宋体"/>
          <w:color w:val="000"/>
          <w:sz w:val="28"/>
          <w:szCs w:val="28"/>
        </w:rPr>
        <w:t xml:space="preserve">一、开拓眼界，认真学习，提高生产整体水平</w:t>
      </w:r>
    </w:p>
    <w:p>
      <w:pPr>
        <w:ind w:left="0" w:right="0" w:firstLine="560"/>
        <w:spacing w:before="450" w:after="450" w:line="312" w:lineRule="auto"/>
      </w:pPr>
      <w:r>
        <w:rPr>
          <w:rFonts w:ascii="宋体" w:hAnsi="宋体" w:eastAsia="宋体" w:cs="宋体"/>
          <w:color w:val="000"/>
          <w:sz w:val="28"/>
          <w:szCs w:val="28"/>
        </w:rPr>
        <w:t xml:space="preserve">70199钻井队拥有公司最先进的70d钻机，这也是公司开拓域外项目的王牌，为了展示井队的整体水平以做为招标阿尔及利亚项目的筹码，钻井队在汊涧地区进行了钻机试安装，期间由我督促。为了更优秀的掌握先进的钻进技术，工作之余我还计划多多学习一些专业相关知识，了解先进的钻井工艺，了解行业的发展状况，同时组织全队职工进行新知识的学习。为了有效磨合人身与设备使之联体，我监督并亲自参与各类职工培训活动，以_员的身份要求自己，身先士卒，要求井队建立新的精神风貌，整体提高先进钻机的操作水平。我队职工大多年轻，熟练度不高，但开拓精神佳，勇于学习新知识，敢为人先，能尽快尽好的学习先进知识，开拓了视野，思想上认识上都有提高，这也是本人值得欣慰的地方。</w:t>
      </w:r>
    </w:p>
    <w:p>
      <w:pPr>
        <w:ind w:left="0" w:right="0" w:firstLine="560"/>
        <w:spacing w:before="450" w:after="450" w:line="312" w:lineRule="auto"/>
      </w:pPr>
      <w:r>
        <w:rPr>
          <w:rFonts w:ascii="宋体" w:hAnsi="宋体" w:eastAsia="宋体" w:cs="宋体"/>
          <w:color w:val="000"/>
          <w:sz w:val="28"/>
          <w:szCs w:val="28"/>
        </w:rPr>
        <w:t xml:space="preserve">二、加强管理，严于律己，上升井队域外项目好风貌</w:t>
      </w:r>
    </w:p>
    <w:p>
      <w:pPr>
        <w:ind w:left="0" w:right="0" w:firstLine="560"/>
        <w:spacing w:before="450" w:after="450" w:line="312" w:lineRule="auto"/>
      </w:pPr>
      <w:r>
        <w:rPr>
          <w:rFonts w:ascii="宋体" w:hAnsi="宋体" w:eastAsia="宋体" w:cs="宋体"/>
          <w:color w:val="000"/>
          <w:sz w:val="28"/>
          <w:szCs w:val="28"/>
        </w:rPr>
        <w:t xml:space="preserve">xx年是公司一个值得纪念的年份，公司第一口超深井——徐闻x井在广东徐闻县开工，这是公司提高综合实力的大好机会，也是70199钻井队以及本人提高技能水平的大好机会。域外项目不比在家，为了打好徐闻3井，70199队克服了在域外作业的种种困难，从设备的管理到公共安全的加强，从外在形象的要求到全队的安全生产，我始终都不遗余力。我深思，只有在管理上大力加强，并以身作则严于律己，提高井队纪律，标准化定位井队形象是重中之重。为此我在每次班前班后会都强调域外项目的形象风貌重要性，提醒大家要有大局观念，并在实际中狠抓落实。搞好井队精神风貌的建设，可以让大家更有干劲，更有信念和决心，打好徐闻3井。</w:t>
      </w:r>
    </w:p>
    <w:p>
      <w:pPr>
        <w:ind w:left="0" w:right="0" w:firstLine="560"/>
        <w:spacing w:before="450" w:after="450" w:line="312" w:lineRule="auto"/>
      </w:pPr>
      <w:r>
        <w:rPr>
          <w:rFonts w:ascii="宋体" w:hAnsi="宋体" w:eastAsia="宋体" w:cs="宋体"/>
          <w:color w:val="000"/>
          <w:sz w:val="28"/>
          <w:szCs w:val="28"/>
        </w:rPr>
        <w:t xml:space="preserve">三、严谨谦虚，大胆心细，再难的关也就都能够闯过去</w:t>
      </w:r>
    </w:p>
    <w:p>
      <w:pPr>
        <w:ind w:left="0" w:right="0" w:firstLine="560"/>
        <w:spacing w:before="450" w:after="450" w:line="312" w:lineRule="auto"/>
      </w:pPr>
      <w:r>
        <w:rPr>
          <w:rFonts w:ascii="宋体" w:hAnsi="宋体" w:eastAsia="宋体" w:cs="宋体"/>
          <w:color w:val="000"/>
          <w:sz w:val="28"/>
          <w:szCs w:val="28"/>
        </w:rPr>
        <w:t xml:space="preserve">一个团队最重要的就是团结，要有一种凝聚力和一种默契，才能把工作做得最顺心。多多交流，相互指教，事半功倍的工作效益也就不无可能。徐闻3井在生产初期设备上经常出现一些问题，我深知深井作业难度大风险高，每一个小问题都需要最高要求解决才能全力保证生产的顺利以及安全。我倡导严谨的工作态度，全方位了解事情本质因素，从根本解决问题，提高职工安全意识，防患于未然。同时，为了最大效率提高生产，也要求井队职工有一定的技术水平和操作娴熟能力，在知道道理的基础上，大刀阔斧大胆的干，提高井队战斗力。难过再多，有了有较高的思想意识及技术水平，再难的关也就都能闯过去。</w:t>
      </w:r>
    </w:p>
    <w:p>
      <w:pPr>
        <w:ind w:left="0" w:right="0" w:firstLine="560"/>
        <w:spacing w:before="450" w:after="450" w:line="312" w:lineRule="auto"/>
      </w:pPr>
      <w:r>
        <w:rPr>
          <w:rFonts w:ascii="宋体" w:hAnsi="宋体" w:eastAsia="宋体" w:cs="宋体"/>
          <w:color w:val="000"/>
          <w:sz w:val="28"/>
          <w:szCs w:val="28"/>
        </w:rPr>
        <w:t xml:space="preserve">工作成绩重要，工作态度更加重要，总结今年的工作，有良多感触，也有良多期待，希望在新的一年，能够为公司，能够为自己，创造新的辉煌!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一年来经过我的不懈努力，完成了一期、二期工程施工资料整理及移交工作、二期工程景观、绿化工作前期开工准备工作、组团样板房工程等公司领导交付的其他工作。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3、某一项工程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提升机技师工作总结6</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在分厂领导的大力支持领导下，支部书记带领下，我们支部委员和广大青年团员团结一心，积极努力对于团支部存在的各种问题，进行了深入的了解、分析找出问题进行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1、工作技能有待加强。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20XX年，伴随着哈电发展规划的深入推进和建设最具国际竞争力的发电设备企业步伐的加快，哈电将迎来生产经营新的高峰，分厂的生产任务也将更加繁重。现将对于明年的工作计划如下：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提升机技师工作总结7</w:t>
      </w:r>
    </w:p>
    <w:p>
      <w:pPr>
        <w:ind w:left="0" w:right="0" w:firstLine="560"/>
        <w:spacing w:before="450" w:after="450" w:line="312" w:lineRule="auto"/>
      </w:pPr>
      <w:r>
        <w:rPr>
          <w:rFonts w:ascii="宋体" w:hAnsi="宋体" w:eastAsia="宋体" w:cs="宋体"/>
          <w:color w:val="000"/>
          <w:sz w:val="28"/>
          <w:szCs w:val="28"/>
        </w:rPr>
        <w:t xml:space="preserve">微机组全体教学人员牢固树立以课为本的思想，一起研究，讨论教学内容、教学方法和教学思路。平时重视教学方法和教学思想的探究，注重课堂教学效果，注重减轻学生负担，注重学生学习能力和应用能力的提高。</w:t>
      </w:r>
    </w:p>
    <w:p>
      <w:pPr>
        <w:ind w:left="0" w:right="0" w:firstLine="560"/>
        <w:spacing w:before="450" w:after="450" w:line="312" w:lineRule="auto"/>
      </w:pPr>
      <w:r>
        <w:rPr>
          <w:rFonts w:ascii="宋体" w:hAnsi="宋体" w:eastAsia="宋体" w:cs="宋体"/>
          <w:color w:val="000"/>
          <w:sz w:val="28"/>
          <w:szCs w:val="28"/>
        </w:rPr>
        <w:t xml:space="preserve">1、 每周每班一节微机课，尽可能将信息技术与语文、数学各学科进行整合，让学生更</w:t>
      </w:r>
    </w:p>
    <w:p>
      <w:pPr>
        <w:ind w:left="0" w:right="0" w:firstLine="560"/>
        <w:spacing w:before="450" w:after="450" w:line="312" w:lineRule="auto"/>
      </w:pPr>
      <w:r>
        <w:rPr>
          <w:rFonts w:ascii="宋体" w:hAnsi="宋体" w:eastAsia="宋体" w:cs="宋体"/>
          <w:color w:val="000"/>
          <w:sz w:val="28"/>
          <w:szCs w:val="28"/>
        </w:rPr>
        <w:t xml:space="preserve">全面有效地学习相关知识。</w:t>
      </w:r>
    </w:p>
    <w:p>
      <w:pPr>
        <w:ind w:left="0" w:right="0" w:firstLine="560"/>
        <w:spacing w:before="450" w:after="450" w:line="312" w:lineRule="auto"/>
      </w:pPr>
      <w:r>
        <w:rPr>
          <w:rFonts w:ascii="宋体" w:hAnsi="宋体" w:eastAsia="宋体" w:cs="宋体"/>
          <w:color w:val="000"/>
          <w:sz w:val="28"/>
          <w:szCs w:val="28"/>
        </w:rPr>
        <w:t xml:space="preserve">2、 平时组织教师经常开展经验总结、反思交流活动，这是一项经常性的工作，定期在</w:t>
      </w:r>
    </w:p>
    <w:p>
      <w:pPr>
        <w:ind w:left="0" w:right="0" w:firstLine="560"/>
        <w:spacing w:before="450" w:after="450" w:line="312" w:lineRule="auto"/>
      </w:pPr>
      <w:r>
        <w:rPr>
          <w:rFonts w:ascii="宋体" w:hAnsi="宋体" w:eastAsia="宋体" w:cs="宋体"/>
          <w:color w:val="000"/>
          <w:sz w:val="28"/>
          <w:szCs w:val="28"/>
        </w:rPr>
        <w:t xml:space="preserve">组内交流、探讨，养成从科研的角度观察、思考问题的习惯，通过实践、总结、多次循环，不仅把所学理论渗透、融化到了教学过程中，提高了教学质量，减轻了学生课业负担，而且提高了自身综合素质能力。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3、 积极配合区主管部门，做好现代教育技术的各类评比、竞赛的宣传和组织工作。教</w:t>
      </w:r>
    </w:p>
    <w:p>
      <w:pPr>
        <w:ind w:left="0" w:right="0" w:firstLine="560"/>
        <w:spacing w:before="450" w:after="450" w:line="312" w:lineRule="auto"/>
      </w:pPr>
      <w:r>
        <w:rPr>
          <w:rFonts w:ascii="宋体" w:hAnsi="宋体" w:eastAsia="宋体" w:cs="宋体"/>
          <w:color w:val="000"/>
          <w:sz w:val="28"/>
          <w:szCs w:val="28"/>
        </w:rPr>
        <w:t xml:space="preserve">学活动—正常教学，备课活动落到实处，克服机房条件，提高学生技能;区信息技术教师基本功;市小学信息技术首届论坛;区优秀教学案例、论文评选;区教师专业发展促进工程，小学信息技术学科教学研讨课(曹波徐雷);区六一希望杯小学生操作竞赛竞赛(优秀组织奖)</w:t>
      </w:r>
    </w:p>
    <w:p>
      <w:pPr>
        <w:ind w:left="0" w:right="0" w:firstLine="560"/>
        <w:spacing w:before="450" w:after="450" w:line="312" w:lineRule="auto"/>
      </w:pPr>
      <w:r>
        <w:rPr>
          <w:rFonts w:ascii="宋体" w:hAnsi="宋体" w:eastAsia="宋体" w:cs="宋体"/>
          <w:color w:val="000"/>
          <w:sz w:val="28"/>
          <w:szCs w:val="28"/>
        </w:rPr>
        <w:t xml:space="preserve">4、 中小学信息技术与学科整合教学案例评比，特等奖，曹敏，一等奖：梁晶波，朱可，温玉莹。</w:t>
      </w:r>
    </w:p>
    <w:p>
      <w:pPr>
        <w:ind w:left="0" w:right="0" w:firstLine="560"/>
        <w:spacing w:before="450" w:after="450" w:line="312" w:lineRule="auto"/>
      </w:pPr>
      <w:r>
        <w:rPr>
          <w:rFonts w:ascii="宋体" w:hAnsi="宋体" w:eastAsia="宋体" w:cs="宋体"/>
          <w:color w:val="000"/>
          <w:sz w:val="28"/>
          <w:szCs w:val="28"/>
        </w:rPr>
        <w:t xml:space="preserve">5、 名师培训工程，启动仪式，微机组曹波—6个徒弟，市综合部名师拜师仪式;校名</w:t>
      </w:r>
    </w:p>
    <w:p>
      <w:pPr>
        <w:ind w:left="0" w:right="0" w:firstLine="560"/>
        <w:spacing w:before="450" w:after="450" w:line="312" w:lineRule="auto"/>
      </w:pPr>
      <w:r>
        <w:rPr>
          <w:rFonts w:ascii="宋体" w:hAnsi="宋体" w:eastAsia="宋体" w:cs="宋体"/>
          <w:color w:val="000"/>
          <w:sz w:val="28"/>
          <w:szCs w:val="28"/>
        </w:rPr>
        <w:t xml:space="preserve">7、 组织学生绘制六一“露一手”电脑作品，绘画作品，100多幅作品。</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提升机技师工作总结8</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提升机技师工作总结9</w:t>
      </w:r>
    </w:p>
    <w:p>
      <w:pPr>
        <w:ind w:left="0" w:right="0" w:firstLine="560"/>
        <w:spacing w:before="450" w:after="450" w:line="312" w:lineRule="auto"/>
      </w:pPr>
      <w:r>
        <w:rPr>
          <w:rFonts w:ascii="宋体" w:hAnsi="宋体" w:eastAsia="宋体" w:cs="宋体"/>
          <w:color w:val="000"/>
          <w:sz w:val="28"/>
          <w:szCs w:val="28"/>
        </w:rPr>
        <w:t xml:space="preserve">1、设备陈旧，更新缓慢，“巧妇难为无米之炊”。</w:t>
      </w:r>
    </w:p>
    <w:p>
      <w:pPr>
        <w:ind w:left="0" w:right="0" w:firstLine="560"/>
        <w:spacing w:before="450" w:after="450" w:line="312" w:lineRule="auto"/>
      </w:pPr>
      <w:r>
        <w:rPr>
          <w:rFonts w:ascii="宋体" w:hAnsi="宋体" w:eastAsia="宋体" w:cs="宋体"/>
          <w:color w:val="000"/>
          <w:sz w:val="28"/>
          <w:szCs w:val="28"/>
        </w:rPr>
        <w:t xml:space="preserve">2、工作还需要细化，专人专项管理，避免交叉。</w:t>
      </w:r>
    </w:p>
    <w:p>
      <w:pPr>
        <w:ind w:left="0" w:right="0" w:firstLine="560"/>
        <w:spacing w:before="450" w:after="450" w:line="312" w:lineRule="auto"/>
      </w:pPr>
      <w:r>
        <w:rPr>
          <w:rFonts w:ascii="宋体" w:hAnsi="宋体" w:eastAsia="宋体" w:cs="宋体"/>
          <w:color w:val="000"/>
          <w:sz w:val="28"/>
          <w:szCs w:val="28"/>
        </w:rPr>
        <w:t xml:space="preserve">欲穷千里目，更上一层楼，我们将继续努力工作，使我校的电教工作再上台阶。我们将继续努力推进信息技术与其他学科教学的整合，鼓励在其他学科的教学中广范应用信息技术手段并把信息技术教育融合在其他学科的学习中，努力培养学生的创新精神和实践能力，促进教学方式的根本性变革，全面提高学生的信息素养。</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二、工作成绩(20__--20__)</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三、工作成绩(20__--20__)</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提升机技师工作总结11</w:t>
      </w:r>
    </w:p>
    <w:p>
      <w:pPr>
        <w:ind w:left="0" w:right="0" w:firstLine="560"/>
        <w:spacing w:before="450" w:after="450" w:line="312" w:lineRule="auto"/>
      </w:pPr>
      <w:r>
        <w:rPr>
          <w:rFonts w:ascii="宋体" w:hAnsi="宋体" w:eastAsia="宋体" w:cs="宋体"/>
          <w:color w:val="000"/>
          <w:sz w:val="28"/>
          <w:szCs w:val="28"/>
        </w:rPr>
        <w:t xml:space="preserve">20xx年3月份，我被调到九江长江公路大桥项目，当时只征到部分地，为了减少征地拆迁对我们施工进度的影响，我带领我们班组工人积极参加到项目部的临建建设中，配合安装起了拌合站和灰灌，硬化施工区域内的场地。我们加班加点，不怕苦不怕累，在短短一个月就保质保量的完成了所有的临建任务，得到了项目部领导和业主的一致好评。</w:t>
      </w:r>
    </w:p>
    <w:p>
      <w:pPr>
        <w:ind w:left="0" w:right="0" w:firstLine="560"/>
        <w:spacing w:before="450" w:after="450" w:line="312" w:lineRule="auto"/>
      </w:pPr>
      <w:r>
        <w:rPr>
          <w:rFonts w:ascii="宋体" w:hAnsi="宋体" w:eastAsia="宋体" w:cs="宋体"/>
          <w:color w:val="000"/>
          <w:sz w:val="28"/>
          <w:szCs w:val="28"/>
        </w:rPr>
        <w:t xml:space="preserve">工作以来我一直按照集团公司的要求，不断加强自身修养，努力提高思想道德水平，认真进行各项文化和专业技术知识的深化学习，积极开展职能范围以内的工作，积极参与技术交流和科技创新活动，大力做好传，帮，带。全面完成了工作任务，在施工中发挥了应有的作用。</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不断追求自身进步。</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作为一个班组长和一名技术工，我深知自己身上肩负的责任与重担。因此，在平时的工作中，我不仅要求自己班组成员在工作时要认真仔细，做到一丝不苟，而且自己还深知“打铁还须自身硬”的道理。我对我自己做出了严格的要求：一要在遇到脏累苦险的工作时抢在工人前头干,而且还要比工人干的多；二要在遇到技术性难题时挺身而出,尽自己最大的努力攻克技术难关。三是我要求自己要勇于承担责任；我认为既然自己是一名技术人员，那么在业务技术等很多方面可能就要比一般工人要强一些。在单位分配任务时，在有一般工人完成起来比较困难的任务时，自己要主动请缨承担，更不能与工人推诿扯皮。要做出师者的风范，勇挑重担！</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我不仅是这样要求自己的，在实践中，我也是按照自己的要去做的。同时也取得了一定的成绩，受到了单位领导和职工的好评，发挥了一名技术人员应有的作用，树立了一名技术人员应有的形象。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例如《桥梁装吊工》，《桥梁工程》等，在学习这些知识的过程中，我学到了很多新的知识。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施工方法，帮助他们提高技术水平。在我的带领下，我们班组总是又快又好的完成任务。</w:t>
      </w:r>
    </w:p>
    <w:p>
      <w:pPr>
        <w:ind w:left="0" w:right="0" w:firstLine="560"/>
        <w:spacing w:before="450" w:after="450" w:line="312" w:lineRule="auto"/>
      </w:pPr>
      <w:r>
        <w:rPr>
          <w:rFonts w:ascii="宋体" w:hAnsi="宋体" w:eastAsia="宋体" w:cs="宋体"/>
          <w:color w:val="000"/>
          <w:sz w:val="28"/>
          <w:szCs w:val="28"/>
        </w:rPr>
        <w:t xml:space="preserve">我深知，作为一名合格的装吊工，不但要把自身工作做好，还要带动身边的每一位同志，时刻提醒他们，工作要负责，质量要牢靠，安全是第一的方针。目前我已经带出了不少徒弟，他们在自己的岗位上兢兢业业，得到认可与好评。在以后的工作中我会更加严格要求自己，不断学习，不断进步，努力让自己成为一名优秀的桥梁装吊工，为我公司的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提升机技师工作总结12</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提升机技师工作总结13</w:t>
      </w:r>
    </w:p>
    <w:p>
      <w:pPr>
        <w:ind w:left="0" w:right="0" w:firstLine="560"/>
        <w:spacing w:before="450" w:after="450" w:line="312" w:lineRule="auto"/>
      </w:pPr>
      <w:r>
        <w:rPr>
          <w:rFonts w:ascii="宋体" w:hAnsi="宋体" w:eastAsia="宋体" w:cs="宋体"/>
          <w:color w:val="000"/>
          <w:sz w:val="28"/>
          <w:szCs w:val="28"/>
        </w:rPr>
        <w:t xml:space="preserve">本人_x女X岁。__年X月参加工作，__年X月毕业于_职工医学院后在_农牧场医院从事内科医疗工作。__年X月_医科大学药学本科毕业。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提升机技师工作总结14</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&gt;二、提高安全意识，确保安全生产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提升机技师工作总结15</w:t>
      </w:r>
    </w:p>
    <w:p>
      <w:pPr>
        <w:ind w:left="0" w:right="0" w:firstLine="560"/>
        <w:spacing w:before="450" w:after="450" w:line="312" w:lineRule="auto"/>
      </w:pPr>
      <w:r>
        <w:rPr>
          <w:rFonts w:ascii="宋体" w:hAnsi="宋体" w:eastAsia="宋体" w:cs="宋体"/>
          <w:color w:val="000"/>
          <w:sz w:val="28"/>
          <w:szCs w:val="28"/>
        </w:rPr>
        <w:t xml:space="preserve">本人于20xx年9月至20xx年6月在河海大学完成农业水利工程专业本科学习，获得毕业证和工学学士学位证书。并于同年7月进入中国水利水电第十四工程局有限公司工作。在工作的五年中，我直接参加了科卡科多辛克雷水电站（以下简称CCS水电站）的建设工作，一直从事水利水电工程技术管理工作。20xx年7月取得助理工程师专业技术资格证书，并得到单位聘用。</w:t>
      </w:r>
    </w:p>
    <w:p>
      <w:pPr>
        <w:ind w:left="0" w:right="0" w:firstLine="560"/>
        <w:spacing w:before="450" w:after="450" w:line="312" w:lineRule="auto"/>
      </w:pPr>
      <w:r>
        <w:rPr>
          <w:rFonts w:ascii="宋体" w:hAnsi="宋体" w:eastAsia="宋体" w:cs="宋体"/>
          <w:color w:val="000"/>
          <w:sz w:val="28"/>
          <w:szCs w:val="28"/>
        </w:rPr>
        <w:t xml:space="preserve">自参加工作以来，我从各方面都严格要求自己，勤奋好学，努力钻研业务，完成了各项工作任务。在从事施工技术工作的过程中，我努力学习水利水电工程专业相关的新技术，新知识，新技能，不断提高自身的业务素质和专业技术水平。在各级领导的关心和领导下，本人独立完成和参与完成了CCS水电站项目的多项技术管理工作。20xx年参加工作至今，先后负责CCS水电站国内设计技术管理工作，CCS项目工程计量工作，CCS设计图纸会审及施工措施评审及编制工作，CCS厂房施工部施工技术工作。</w:t>
      </w:r>
    </w:p>
    <w:p>
      <w:pPr>
        <w:ind w:left="0" w:right="0" w:firstLine="560"/>
        <w:spacing w:before="450" w:after="450" w:line="312" w:lineRule="auto"/>
      </w:pPr>
      <w:r>
        <w:rPr>
          <w:rFonts w:ascii="宋体" w:hAnsi="宋体" w:eastAsia="宋体" w:cs="宋体"/>
          <w:color w:val="000"/>
          <w:sz w:val="28"/>
          <w:szCs w:val="28"/>
        </w:rPr>
        <w:t xml:space="preserve">CCS水电站位于厄瓜多尔Coca河流域，电站装机1500MW，发电引水流量222m3/s，最大工作水头，共布置8台单机的高水头冲击式机组。主要由五大部分组成：首部枢纽工程、输水隧道工程、调节水库工程、引水发电系统工程和出线场工程。</w:t>
      </w:r>
    </w:p>
    <w:p>
      <w:pPr>
        <w:ind w:left="0" w:right="0" w:firstLine="560"/>
        <w:spacing w:before="450" w:after="450" w:line="312" w:lineRule="auto"/>
      </w:pPr>
      <w:r>
        <w:rPr>
          <w:rFonts w:ascii="宋体" w:hAnsi="宋体" w:eastAsia="宋体" w:cs="宋体"/>
          <w:color w:val="000"/>
          <w:sz w:val="28"/>
          <w:szCs w:val="28"/>
        </w:rPr>
        <w:t xml:space="preserve">CCS水电站是中国公司在南美实施规模最大、技术难度最高的大型EPC水电站项目。在设计上，中国设计公司对接合同适用的美国规范，存在设计标准、计算书和设计习惯的挑战；采购上，高水头大容量冲击式机组制造技术要求极高；施工上，强地震区超深河床冲积层软基处理难度大、首部高泥沙河流沉沙处理技术要求高、强地下水复杂地质条件下大断面超长隧道TBM快速掘进施工强度高、强地下水复杂地层下600米级超深高压引水竖井施工难度大、H550级高强厚壁高压钢管制造安装及高水头大容量冲击式机组安装调试技术要求高。</w:t>
      </w:r>
    </w:p>
    <w:p>
      <w:pPr>
        <w:ind w:left="0" w:right="0" w:firstLine="560"/>
        <w:spacing w:before="450" w:after="450" w:line="312" w:lineRule="auto"/>
      </w:pPr>
      <w:r>
        <w:rPr>
          <w:rFonts w:ascii="宋体" w:hAnsi="宋体" w:eastAsia="宋体" w:cs="宋体"/>
          <w:color w:val="000"/>
          <w:sz w:val="28"/>
          <w:szCs w:val="28"/>
        </w:rPr>
        <w:t xml:space="preserve">在CCS项目开展初期，本人负责CCS水电站项目国内设计技术管理工作，先后组织国内咨询专家对输水隧洞TBM2施工方案调整、首部枢纽沉沙池模型试验报告审查、首部枢纽基础处理技术方案、压力管道超深竖井施工提升系统方案、首部和调节水库相关水工模型试验验收、施工测量控制网成果验收等重大技术方案进行论证，并提供项目部决策建议和关键施工技术支持。</w:t>
      </w:r>
    </w:p>
    <w:p>
      <w:pPr>
        <w:ind w:left="0" w:right="0" w:firstLine="560"/>
        <w:spacing w:before="450" w:after="450" w:line="312" w:lineRule="auto"/>
      </w:pPr>
      <w:r>
        <w:rPr>
          <w:rFonts w:ascii="宋体" w:hAnsi="宋体" w:eastAsia="宋体" w:cs="宋体"/>
          <w:color w:val="000"/>
          <w:sz w:val="28"/>
          <w:szCs w:val="28"/>
        </w:rPr>
        <w:t xml:space="preserve">20xx年4月20日，本人组织国内咨询专家对竖井提升系统方案进行讨论，并联系了煤炭科学研究总院建井研究分院、德国西马格特宝（SIEMAGTECBERG）有限公司、中煤第五建设公司第三工程处等多家提升系统设备厂家，开始对竖井垂直提升系统所需的设备进行初步选型。</w:t>
      </w:r>
    </w:p>
    <w:p>
      <w:pPr>
        <w:ind w:left="0" w:right="0" w:firstLine="560"/>
        <w:spacing w:before="450" w:after="450" w:line="312" w:lineRule="auto"/>
      </w:pPr>
      <w:r>
        <w:rPr>
          <w:rFonts w:ascii="宋体" w:hAnsi="宋体" w:eastAsia="宋体" w:cs="宋体"/>
          <w:color w:val="000"/>
          <w:sz w:val="28"/>
          <w:szCs w:val="28"/>
        </w:rPr>
        <w:t xml:space="preserve">国内大部分的水电工程竖井施工，由于竖井深度较小，一般200～350米，施工提升系统多由普通卷扬机组成，井深大于400米的案例甚少，深竖井的施工提升系统案例和相关规范较少。普通卷扬机组建的提升系统，由于受到卷扬机自身的运行速度、安全保护装置和容绳量等的限制，对深度超过350米以后，已难以适应施工需要。CCS水电站压力管道竖井垂直开挖深度527米，受地形条件限制，无法在中部布置施工通道，必须从井口开挖到下平洞，为解决施工中井内人员和材料的垂直运输问题，水电行业首次采用矿用提升绞车×组建提升系统，按照煤矿安全规程要求进行提升系统的设计和设备选型。提升系统选用×型提升机进行单钩提升，配185kw电机（380KV），挂2m3吊桶上下人员及材料。提升机安装后，经过调试验收，实际提升速度达，所有指标满足设计要求和规范要求。提升机严格按照《煤矿安全规程》要求进行设计制造，安装运行后，运行速度达到，所有指标满足当地安全要求，受到业主和咨询的认可。</w:t>
      </w:r>
    </w:p>
    <w:p>
      <w:pPr>
        <w:ind w:left="0" w:right="0" w:firstLine="560"/>
        <w:spacing w:before="450" w:after="450" w:line="312" w:lineRule="auto"/>
      </w:pPr>
      <w:r>
        <w:rPr>
          <w:rFonts w:ascii="宋体" w:hAnsi="宋体" w:eastAsia="宋体" w:cs="宋体"/>
          <w:color w:val="000"/>
          <w:sz w:val="28"/>
          <w:szCs w:val="28"/>
        </w:rPr>
        <w:t xml:space="preserve">在组织国内咨询专家对CCS水电站输水隧洞TBM2施工方案调整、首部枢纽基础处理技术方案、压力管道超深竖井施工提升系统方案、首部和调节水库相关水工模型试验验收等的重大技术方案进行论证工作中，本人全过程直接参与了CCS水电站项目在国内的重大技术方案论证。根据现场的施工实施情况及要求，本人负责收集、汇总、整理CCS水电站现场发回国的技术方案资料，及时组织国内咨询专家对重大技术方案进行论证，提供CCS项目现场决策建议和关键施工技术支持。</w:t>
      </w:r>
    </w:p>
    <w:p>
      <w:pPr>
        <w:ind w:left="0" w:right="0" w:firstLine="560"/>
        <w:spacing w:before="450" w:after="450" w:line="312" w:lineRule="auto"/>
      </w:pPr>
      <w:r>
        <w:rPr>
          <w:rFonts w:ascii="宋体" w:hAnsi="宋体" w:eastAsia="宋体" w:cs="宋体"/>
          <w:color w:val="000"/>
          <w:sz w:val="28"/>
          <w:szCs w:val="28"/>
        </w:rPr>
        <w:t xml:space="preserve">同时，根据项目部安排，本人负责落实科研项目的科技查新、申报、评审等国内工作。先后完成了项目部《高标号管片混凝土设计的研究及应用》《双护盾TBM经济快速掘进关键技术研究》《国际EPC水电站项目采购管理实践与探索》三个科研立项的科技查新工作。</w:t>
      </w:r>
    </w:p>
    <w:p>
      <w:pPr>
        <w:ind w:left="0" w:right="0" w:firstLine="560"/>
        <w:spacing w:before="450" w:after="450" w:line="312" w:lineRule="auto"/>
      </w:pPr>
      <w:r>
        <w:rPr>
          <w:rFonts w:ascii="宋体" w:hAnsi="宋体" w:eastAsia="宋体" w:cs="宋体"/>
          <w:color w:val="000"/>
          <w:sz w:val="28"/>
          <w:szCs w:val="28"/>
        </w:rPr>
        <w:t xml:space="preserve">在负责收集、汇总、整理技术方案及科研课题资料，组织国内咨询专家对进行论证的工作过程中，两年时间的耳濡目染使我进一步加强了对工程技术知识学习。同时，在国内咨询专家和领导的人格魅力影响下，自己工程技术素养进一步提升，使我受益匪浅。</w:t>
      </w:r>
    </w:p>
    <w:p>
      <w:pPr>
        <w:ind w:left="0" w:right="0" w:firstLine="560"/>
        <w:spacing w:before="450" w:after="450" w:line="312" w:lineRule="auto"/>
      </w:pPr>
      <w:r>
        <w:rPr>
          <w:rFonts w:ascii="宋体" w:hAnsi="宋体" w:eastAsia="宋体" w:cs="宋体"/>
          <w:color w:val="000"/>
          <w:sz w:val="28"/>
          <w:szCs w:val="28"/>
        </w:rPr>
        <w:t xml:space="preserve">20xx年8月，CCS项目联营体成套设备部（昆明）成立。CCS项目给了我一个更高的平台，更多的学习机会。在干好土建技术主办工作的同时，我开始兼职金属结构专责工作。组织召开了CCS项目在国内的全部土建设计技术方案专题会议，同时参与了CCS项目的闸门、启闭机、门机等金属结构设备的招标文件评审、评标清标、合同谈判、设计联络会议、设计图报批、产品验收等工作。</w:t>
      </w:r>
    </w:p>
    <w:p>
      <w:pPr>
        <w:ind w:left="0" w:right="0" w:firstLine="560"/>
        <w:spacing w:before="450" w:after="450" w:line="312" w:lineRule="auto"/>
      </w:pPr>
      <w:r>
        <w:rPr>
          <w:rFonts w:ascii="宋体" w:hAnsi="宋体" w:eastAsia="宋体" w:cs="宋体"/>
          <w:color w:val="000"/>
          <w:sz w:val="28"/>
          <w:szCs w:val="28"/>
        </w:rPr>
        <w:t xml:space="preserve">CCS水电站的金结设备，按设备所安装的位置分为：首部枢纽-闸门及启闭设备、调库水库-闸门及启闭设备、尾水系统-闸门及启闭设备。共计门槽87套、栅槽44套、平板闸门51扇、弧形闸门2扇、翻板闸门2扇、拦污栅20扇、整流栅24扇、液压启闭机37台套、电动葫芦5台套、门机4台套。</w:t>
      </w:r>
    </w:p>
    <w:p>
      <w:pPr>
        <w:ind w:left="0" w:right="0" w:firstLine="560"/>
        <w:spacing w:before="450" w:after="450" w:line="312" w:lineRule="auto"/>
      </w:pPr>
      <w:r>
        <w:rPr>
          <w:rFonts w:ascii="宋体" w:hAnsi="宋体" w:eastAsia="宋体" w:cs="宋体"/>
          <w:color w:val="000"/>
          <w:sz w:val="28"/>
          <w:szCs w:val="28"/>
        </w:rPr>
        <w:t xml:space="preserve">首部枢纽设有生态闸、引水闸、平门冲沙闸、弧门冲沙闸、溢流坝进口、溢流坝出口、冲沙闸下游出口，沉沙池进口，沉沙池出口及沉沙池侧堰等施工部位，各施工部位设有闸门、拦污栅及启闭设备。调节水库包括：输水隧洞出口、调节水库放空洞、压力钢管道进口三个部位的拦污栅、闸门、启闭设备。尾水系统包括：尾水支洞叠梁修门及电动葫芦、尾水洞出口检修门及液压启闭机。</w:t>
      </w:r>
    </w:p>
    <w:p>
      <w:pPr>
        <w:ind w:left="0" w:right="0" w:firstLine="560"/>
        <w:spacing w:before="450" w:after="450" w:line="312" w:lineRule="auto"/>
      </w:pPr>
      <w:r>
        <w:rPr>
          <w:rFonts w:ascii="宋体" w:hAnsi="宋体" w:eastAsia="宋体" w:cs="宋体"/>
          <w:color w:val="000"/>
          <w:sz w:val="28"/>
          <w:szCs w:val="28"/>
        </w:rPr>
        <w:t xml:space="preserve">20xx年10月，本人到CCS项目现场技术部工作，开始负责CCS项目内部工程计量管理工作，工程计量需严格按照合同规定的计量条款执行。经批准确认的施工图、设计文件、变更文件和其它书面指令是工程计量的基础依据。</w:t>
      </w:r>
    </w:p>
    <w:p>
      <w:pPr>
        <w:ind w:left="0" w:right="0" w:firstLine="560"/>
        <w:spacing w:before="450" w:after="450" w:line="312" w:lineRule="auto"/>
      </w:pPr>
      <w:r>
        <w:rPr>
          <w:rFonts w:ascii="宋体" w:hAnsi="宋体" w:eastAsia="宋体" w:cs="宋体"/>
          <w:color w:val="000"/>
          <w:sz w:val="28"/>
          <w:szCs w:val="28"/>
        </w:rPr>
        <w:t xml:space="preserve">为完成对CCS项目首部施工部、隧洞施工部、引水上平洞施工部、厂房施工部的工程计量管理工作，需认真查阅各个施工分包合同中对工程计量的合同条款说明，并看懂相关部位的设计图纸。这段时间的工作，本人开始深入研究设计图纸，并查阅了施工合同条款中对工程计量说明的条款。</w:t>
      </w:r>
    </w:p>
    <w:p>
      <w:pPr>
        <w:ind w:left="0" w:right="0" w:firstLine="560"/>
        <w:spacing w:before="450" w:after="450" w:line="312" w:lineRule="auto"/>
      </w:pPr>
      <w:r>
        <w:rPr>
          <w:rFonts w:ascii="宋体" w:hAnsi="宋体" w:eastAsia="宋体" w:cs="宋体"/>
          <w:color w:val="000"/>
          <w:sz w:val="28"/>
          <w:szCs w:val="28"/>
        </w:rPr>
        <w:t xml:space="preserve">20xx年1月，本人根据设计院正式下发的首部枢纽沉砂池输水隧洞开挖图中的各个开挖断面面积，通过断面法土方计算，初步估算出首部沉沙池输水隧洞开挖方量约12万立方米。根据首部枢纽面板坝开挖图中的填筑断面面积，初步估算出首部面板坝填筑方量约20万立方米。</w:t>
      </w:r>
    </w:p>
    <w:p>
      <w:pPr>
        <w:ind w:left="0" w:right="0" w:firstLine="560"/>
        <w:spacing w:before="450" w:after="450" w:line="312" w:lineRule="auto"/>
      </w:pPr>
      <w:r>
        <w:rPr>
          <w:rFonts w:ascii="宋体" w:hAnsi="宋体" w:eastAsia="宋体" w:cs="宋体"/>
          <w:color w:val="000"/>
          <w:sz w:val="28"/>
          <w:szCs w:val="28"/>
        </w:rPr>
        <w:t xml:space="preserve">20xx年2月，本人参与了厄瓜多尔10条公路项目的前期策划工作。本人负责对TONCHIGUE-BUNCHE（1号）道路、BAHIA—MARGARITA（2号）道路的工程量清单及桥梁统计。1号道路项目位于厄瓜多尔西北部,在埃丝美乐达省,项目起点为Tonchigue村附近，终点为ElBunche村，项目全长。</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提升机技师工作总结16</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提升机技师工作总结17</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X年对我个人来讲，这一年意义深刻。刚刚过去的一年里，在超市领导的正确领导下，在其他同志的配合下，坚持以高标准严格要求自己，兢兢业业做好本职工作，较出色地完成了领导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&gt;一、加强宣传，广泛调查摸底</w:t>
      </w:r>
    </w:p>
    <w:p>
      <w:pPr>
        <w:ind w:left="0" w:right="0" w:firstLine="560"/>
        <w:spacing w:before="450" w:after="450" w:line="312" w:lineRule="auto"/>
      </w:pPr>
      <w:r>
        <w:rPr>
          <w:rFonts w:ascii="宋体" w:hAnsi="宋体" w:eastAsia="宋体" w:cs="宋体"/>
          <w:color w:val="000"/>
          <w:sz w:val="28"/>
          <w:szCs w:val="28"/>
        </w:rPr>
        <w:t xml:space="preserve">年初，会同市场管理人员根据大鲁店现有周边环境，我们进一步完善了《市场租赁管理办法》，并充分利用各种形式，在周边范围内广泛开展宣传活动，营造声势。一是发动全部管理员深入各单位、小区、出租房流动人口聚居点，开展宣传发动工作，使之家喻户晓，深入人心；二是利用设点宣传、散发宣传资料、出动宣传车、出版报、墙报等方式进行宣传。</w:t>
      </w:r>
    </w:p>
    <w:p>
      <w:pPr>
        <w:ind w:left="0" w:right="0" w:firstLine="560"/>
        <w:spacing w:before="450" w:after="450" w:line="312" w:lineRule="auto"/>
      </w:pPr>
      <w:r>
        <w:rPr>
          <w:rFonts w:ascii="宋体" w:hAnsi="宋体" w:eastAsia="宋体" w:cs="宋体"/>
          <w:color w:val="000"/>
          <w:sz w:val="28"/>
          <w:szCs w:val="28"/>
        </w:rPr>
        <w:t xml:space="preserve">&gt;二、加大力度，全面规范管理在出租房屋的综合管理工作中，我们采取有力措施，不断健全和完善出租房屋管理制度，严格出租房屋审批程序。一是加大基础管理的力度。主要是抓基础工作（比如各种帐册、档案等等）、考核制度和登记备案，通过规范管理、严格考核，调动全体工作人员和广大业户的自觉性、主动性、积极性。</w:t>
      </w:r>
    </w:p>
    <w:p>
      <w:pPr>
        <w:ind w:left="0" w:right="0" w:firstLine="560"/>
        <w:spacing w:before="450" w:after="450" w:line="312" w:lineRule="auto"/>
      </w:pPr>
      <w:r>
        <w:rPr>
          <w:rFonts w:ascii="宋体" w:hAnsi="宋体" w:eastAsia="宋体" w:cs="宋体"/>
          <w:color w:val="000"/>
          <w:sz w:val="28"/>
          <w:szCs w:val="28"/>
        </w:rPr>
        <w:t xml:space="preserve">&gt;三、强化素质，抓好队伍建设</w:t>
      </w:r>
    </w:p>
    <w:p>
      <w:pPr>
        <w:ind w:left="0" w:right="0" w:firstLine="560"/>
        <w:spacing w:before="450" w:after="450" w:line="312" w:lineRule="auto"/>
      </w:pPr>
      <w:r>
        <w:rPr>
          <w:rFonts w:ascii="宋体" w:hAnsi="宋体" w:eastAsia="宋体" w:cs="宋体"/>
          <w:color w:val="000"/>
          <w:sz w:val="28"/>
          <w:szCs w:val="28"/>
        </w:rPr>
        <w:t xml:space="preserve">做好工作，必须有一支高素质的干部队伍。特别是租赁市场，作为直接接触基层群众和广大业户的窗口单位。我们的一言一行，关乎市场的形象。因此，我们把队伍建设作为重要工作。一是加强自身思想教育。不断提高理论水平和政治素养；二是加强业务学习。定期组织全体同志学习租赁管理的各项业务知识，不断提高全体同志做好本职工作的能力；三是加强法律学习。主要是教育全体同志依法行政，严格按照规定的程序处理业务；结合我们的实际工作情况，要求全体同志严格要求自己，严格遵守纪律。反思过去的工作，我们虽然在出租房屋综合管理工作方面进行了一些探索，也取得了一些成绩，但工作刚刚起步，有的地方做的不够深入、不够细致，按照构建和谐社会的要求，与先进地区相比，我们很多工作开展的深度和广度都还不够，很多该管的还没有管起来，很多该健全的还没有健全。</w:t>
      </w:r>
    </w:p>
    <w:p>
      <w:pPr>
        <w:ind w:left="0" w:right="0" w:firstLine="560"/>
        <w:spacing w:before="450" w:after="450" w:line="312" w:lineRule="auto"/>
      </w:pPr>
      <w:r>
        <w:rPr>
          <w:rFonts w:ascii="宋体" w:hAnsi="宋体" w:eastAsia="宋体" w:cs="宋体"/>
          <w:color w:val="000"/>
          <w:sz w:val="28"/>
          <w:szCs w:val="28"/>
        </w:rPr>
        <w:t xml:space="preserve">&gt;四、爱岗敬业，尽职尽责。</w:t>
      </w:r>
    </w:p>
    <w:p>
      <w:pPr>
        <w:ind w:left="0" w:right="0" w:firstLine="560"/>
        <w:spacing w:before="450" w:after="450" w:line="312" w:lineRule="auto"/>
      </w:pPr>
      <w:r>
        <w:rPr>
          <w:rFonts w:ascii="宋体" w:hAnsi="宋体" w:eastAsia="宋体" w:cs="宋体"/>
          <w:color w:val="000"/>
          <w:sz w:val="28"/>
          <w:szCs w:val="28"/>
        </w:rPr>
        <w:t xml:space="preserve">多年的工作，我目睹了超市的蒸蒸日上，空前繁荣的局面，更加坚定了我为超市搞好服务，为大鲁店市场的有序管理做贡献的信心。做司机非常辛苦，做个好司机就更为不易。“做就做好”是我做人的原则。当开车累的腰酸背痛深夜回家时，深感开车之苦；当看到领导信任和同志们的赞许，看到我超市工作发展的累累硕果时，又享受到开车之甜。我始终做到爱岗敬业，以单位为家，尽职尽责做好本职工作。经常加班加点，不分班上班下，没有星期天和节假日，节假日出车从不计补助和报酬。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&gt;五、勤于修检，保障安全。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的负责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在今后的工作中我愿为我所从事的事业付出满腔热忱、捧出全部真诚，愿意为超市的发展奉献一切。</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提升机技师工作总结19</w:t>
      </w:r>
    </w:p>
    <w:p>
      <w:pPr>
        <w:ind w:left="0" w:right="0" w:firstLine="560"/>
        <w:spacing w:before="450" w:after="450" w:line="312" w:lineRule="auto"/>
      </w:pPr>
      <w:r>
        <w:rPr>
          <w:rFonts w:ascii="宋体" w:hAnsi="宋体" w:eastAsia="宋体" w:cs="宋体"/>
          <w:color w:val="000"/>
          <w:sz w:val="28"/>
          <w:szCs w:val="28"/>
        </w:rPr>
        <w:t xml:space="preserve">我叫常文婷，国网垣曲县供电公司农电工，19xx年六月出生，现年xx岁。20xx年六月参加工作，从事农电工作以来，我一直在不断地加强自身修养，刻苦认真地进行各项文化和专业知识的深化学习，努力地提高思想道德水平，不断地探求新知。积极参加公司组织的各项培训，并全面完成了上级下达的各项工作任务及指标，在公司的生产和发展中发挥了应有的作用。现将本人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2、积极参与业务技能参赛活动，展示了自己才华。从20xx年至今，我连年参加公司系统业务技能等各类竞赛活动，并连续获得佳绩。20xx、20xx先后被国网垣曲县供电公司授予“先进农电工”荣誉称号。</w:t>
      </w:r>
    </w:p>
    <w:p>
      <w:pPr>
        <w:ind w:left="0" w:right="0" w:firstLine="560"/>
        <w:spacing w:before="450" w:after="450" w:line="312" w:lineRule="auto"/>
      </w:pPr>
      <w:r>
        <w:rPr>
          <w:rFonts w:ascii="宋体" w:hAnsi="宋体" w:eastAsia="宋体" w:cs="宋体"/>
          <w:color w:val="000"/>
          <w:sz w:val="28"/>
          <w:szCs w:val="28"/>
        </w:rPr>
        <w:t xml:space="preserve">4、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19xx四年至19xx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干到老，学到老这句话我始终铭记在心并作为座右铭。科学技术不断发展的今天，一天不学，就被落后。特别是农网配电这一块，随着环境和农户居住分布不同没有统一的套用模式，只有将所学的知识灵活地加以应用才能使农网结构更趋合理。新的技术领域时时在发展，新的设备产品天天在更新，说不定你昨天还认识它，过两天它就变了样了，就有更先进的东东装进去了。所以我平时只要有时间就多看看专业书籍。多年来，我阅读了大量的新的专业书籍资料，不断地充实自己，不断地掌握新知。例如《电气设计制图》、《电工、电子技术》、《office办公软件教程》、《Auto CAD教程》等等，在学习这些知识的过程中，我学到了很多新的知识，如：掌握了Auto CAD在工程中运用，完成本区域GIS系统的采集与导入和台账资料录入，使GPS系统得以成功应用；参与SG186系统中的PMS（生产管理系统）图形和数据整理导入并成功上线运用。这也是上级领导对我实际工作能力的肯定，我也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农村电网建设管理和施工技术工作，包括所有基建时期的安全和质量的监督巡查实施。我深知农配网所运行的恶劣环境，在建设期间工对程质量的重要性，特别是含有大部分隐敝的基础设施与工程，要随时检查，发现问题就必须解决问题，决不能草草了事，否则后患无穷且再无法根除，这就对我们农网施工人员是一种考验和责任。我作为配电班班长和一名电工技师，身上的责任和重担我义不容辞。因此，在平时的工作中，我不仅要求自己班组成员要认真仔细，做到一丝不苟，而且自己还深知打铁还须自身硬的道理。我对我自己做出了这样一些严格要求：一要在遇到脏累苦险的工作时抢在班组成员前头干，而且要比班组成员干的多、下得力；二要在遇到技术性难题是挺身而出，以最佳的施工方法提供给大家，尽自己最大的努力攻克技术难关，我始终坚持以尽我最大努力做好每件事，以公司利益为重。三是我要求自己能勇于承担责任；我认为既然自己是一名技师，那么在业务水平等诸多方面就要比一般员工要强一些。在公司分配任务时，在一般员工完成起来比较困难的任务时，自己要主动踊跃承担，更不能与一般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在平时的工作中，我经常与其他职工进行技术探讨与交流，把自己所学到的知识与大家共享从不吝啬亲传技艺，每当有新员工进入时我都乐意带领，将其扶上马、送一程直到他们能够独当一面。我也虚心地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提升机技师工作总结20</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13年了，这期间经历了不少风风风雨雨。由当初学徒做到师傅至今共带过6个徒弟，由师傅再到现在的管理人员，现底下有5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机械知识只不过是其中一部分。有一次一家琉璃成瓦厂叫我去帮他检查一台设备。说是电机烧了，当我到那厂里接待我的也是一名老电工，听那厂里的老板介绍说他以前是在煤矿做维修电工的，做这行已经有二三十年了。无论是论年龄还是论工龄，他在我在面前都是老师傅，他看老板把我叫去，感觉心里有点不舒服。可能是觉得老板不信任他的技术。说话带有很重的火药味。我到现场查看发现这设备以原配是22KW八级电机，而这台电机烧坏了，想换30KW的六级电机应级用下，但装上去就是起动不了，那位师傅怀疑是电机里线圈短路了。由于六级电机比八级电机转速要快，为了降低转速只有把电机的皮带轮改小，以前是直径￠15CM的皮轮带￠60CM皮带轮，现在改为￠10CM皮带轮带￠60CM皮带轮，两皮带轮之间的距离又很近。皮带只包住小皮带轮不到三分之一的面积，磨擦面明显要比以前的要小。经过仔细检查发现他们装的皮带绷的特别紧，我提出要把皮带放松点，工作人员马上说放松会打滑的。于是我把电机拆下空载试机，经过空载试验并对其电流，工作电压，温度的检查以及听声音并末发现异常。此时我心中基本能判断电机应该没问题，应该是机械方面出了问题。于是我再把电机装上试机，但这次我没有把皮带绷的太紧。在起动的时候找来几个员工通过手动辅助大皮带轮转动，同时再给带皮上打蜡以增加磨擦系数。经过几次努力终于起动了，一旦起动后就能投入正常运行。那位老师傅说这台电机功率那比那台大，那台都不用人工辅助。我向他讲解了这其中的原因。</w:t>
      </w:r>
    </w:p>
    <w:p>
      <w:pPr>
        <w:ind w:left="0" w:right="0" w:firstLine="560"/>
        <w:spacing w:before="450" w:after="450" w:line="312" w:lineRule="auto"/>
      </w:pPr>
      <w:r>
        <w:rPr>
          <w:rFonts w:ascii="宋体" w:hAnsi="宋体" w:eastAsia="宋体" w:cs="宋体"/>
          <w:color w:val="000"/>
          <w:sz w:val="28"/>
          <w:szCs w:val="28"/>
        </w:rPr>
        <w:t xml:space="preserve">第二，那台是八级电机转速要慢，自然起动的时候起步速度也要慢，而且它配的皮带轮也要大，增加了皮带与皮带轮的磨擦面积。而且八级电机比六级的扭矩要大，在静止状态下皮带紧绷也能正常起动</w:t>
      </w:r>
    </w:p>
    <w:p>
      <w:pPr>
        <w:ind w:left="0" w:right="0" w:firstLine="560"/>
        <w:spacing w:before="450" w:after="450" w:line="312" w:lineRule="auto"/>
      </w:pPr>
      <w:r>
        <w:rPr>
          <w:rFonts w:ascii="宋体" w:hAnsi="宋体" w:eastAsia="宋体" w:cs="宋体"/>
          <w:color w:val="000"/>
          <w:sz w:val="28"/>
          <w:szCs w:val="28"/>
        </w:rPr>
        <w:t xml:space="preserve">第二，这台是六级电机转速要高，起步速度也就快，况且这皮带轮又要小，轮与带的磨擦面积太小皮带稍微松点就会打滑，而且这台电机扭矩要小，把皮带绷的太紧就会卡死无法起动。那位师傅听我这么讲解终于恍然大悟。</w:t>
      </w:r>
    </w:p>
    <w:p>
      <w:pPr>
        <w:ind w:left="0" w:right="0" w:firstLine="560"/>
        <w:spacing w:before="450" w:after="450" w:line="312" w:lineRule="auto"/>
      </w:pPr>
      <w:r>
        <w:rPr>
          <w:rFonts w:ascii="宋体" w:hAnsi="宋体" w:eastAsia="宋体" w:cs="宋体"/>
          <w:color w:val="000"/>
          <w:sz w:val="28"/>
          <w:szCs w:val="28"/>
        </w:rPr>
        <w:t xml:space="preserve">&gt;二、心得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&gt;三、育人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w:t>
      </w:r>
    </w:p>
    <w:p>
      <w:pPr>
        <w:ind w:left="0" w:right="0" w:firstLine="560"/>
        <w:spacing w:before="450" w:after="450" w:line="312" w:lineRule="auto"/>
      </w:pPr>
      <w:r>
        <w:rPr>
          <w:rFonts w:ascii="黑体" w:hAnsi="黑体" w:eastAsia="黑体" w:cs="黑体"/>
          <w:color w:val="000000"/>
          <w:sz w:val="36"/>
          <w:szCs w:val="36"/>
          <w:b w:val="1"/>
          <w:bCs w:val="1"/>
        </w:rPr>
        <w:t xml:space="preserve">提升机技师工作总结21</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