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中央文明城市工作总结(优选13篇)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央文明城市工作总结1创建全国文明城市活动是人民群众移风易俗、建设美好社会的伟大创举,是群众积极参与精神文明创建,进行自我教育、自我提高的重要载体,是把物质文明、政治文明、和精神文明有机结合落实到基层的有效途径,是新时期党的群众工作和思想政...</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中央文明城市工作总结1</w:t>
      </w:r>
    </w:p>
    <w:p>
      <w:pPr>
        <w:ind w:left="0" w:right="0" w:firstLine="560"/>
        <w:spacing w:before="450" w:after="450" w:line="312" w:lineRule="auto"/>
      </w:pPr>
      <w:r>
        <w:rPr>
          <w:rFonts w:ascii="宋体" w:hAnsi="宋体" w:eastAsia="宋体" w:cs="宋体"/>
          <w:color w:val="000"/>
          <w:sz w:val="28"/>
          <w:szCs w:val="28"/>
        </w:rPr>
        <w:t xml:space="preserve">创建全国文明城市活动是人民群众移风易俗、建设美好社会的伟大创举,是群众积极参与精神文明创建,进行自我教育、自我提高的重要载体,是把物质文明、政治文明、和精神文明有机结合落实到基层的有效途径,是新时期党的群众工作和思想政治共工作的创新方式,是扎实推进精神文明建设,大力提高城乡文明程度、公民文明素质和人民生活质量的有效手段;XX区自二〇〇九年创建全国文明城市以来在区委、政府的高度重视和精心组织下,在各部门的大力配合和齐抓共管下,在社会各界和全体市民的积极参与下,创城工作取得了阶段性的胜利;二〇一一年是XX区创建文明城市关键年,根据区委、区政府的安排部署,结合我局实际情况,我们小组主要负责铁西新区非星级餐饮酒店;在此期间,我们组做了大量艰苦细致的工作;</w:t>
      </w:r>
    </w:p>
    <w:p>
      <w:pPr>
        <w:ind w:left="0" w:right="0" w:firstLine="560"/>
        <w:spacing w:before="450" w:after="450" w:line="312" w:lineRule="auto"/>
      </w:pPr>
      <w:r>
        <w:rPr>
          <w:rFonts w:ascii="宋体" w:hAnsi="宋体" w:eastAsia="宋体" w:cs="宋体"/>
          <w:color w:val="000"/>
          <w:sz w:val="28"/>
          <w:szCs w:val="28"/>
        </w:rPr>
        <w:t xml:space="preserve">一、我组在自身工作任务重,人员紧张,全局创城时间及达标要求急的情况下,除了做好自身本职工作,对片区内的三十多家餐饮酒店的经营秩序、门前五包工作和消防设施等方面进行了细致的排查工作,同时还进行了复查和再复查工作,确保万无一失;</w:t>
      </w:r>
    </w:p>
    <w:p>
      <w:pPr>
        <w:ind w:left="0" w:right="0" w:firstLine="560"/>
        <w:spacing w:before="450" w:after="450" w:line="312" w:lineRule="auto"/>
      </w:pPr>
      <w:r>
        <w:rPr>
          <w:rFonts w:ascii="宋体" w:hAnsi="宋体" w:eastAsia="宋体" w:cs="宋体"/>
          <w:color w:val="000"/>
          <w:sz w:val="28"/>
          <w:szCs w:val="28"/>
        </w:rPr>
        <w:t xml:space="preserve">二、主动协调局创城办与公安、卫生等相关单位进行联合执法;联合执法期间,主要对二轻巷、中心巷和土地巷内的</w:t>
      </w:r>
    </w:p>
    <w:p>
      <w:pPr>
        <w:ind w:left="0" w:right="0" w:firstLine="560"/>
        <w:spacing w:before="450" w:after="450" w:line="312" w:lineRule="auto"/>
      </w:pPr>
      <w:r>
        <w:rPr>
          <w:rFonts w:ascii="宋体" w:hAnsi="宋体" w:eastAsia="宋体" w:cs="宋体"/>
          <w:color w:val="000"/>
          <w:sz w:val="28"/>
          <w:szCs w:val="28"/>
        </w:rPr>
        <w:t xml:space="preserve">近百家小旅馆的证照齐全情况、安全通道标识情况、卫生情况和消防安全等情况进行了排查工作;期间,对于无照经营户进行了查封,对于存在问题的责令其限期整改;共整改问题一百余处;</w:t>
      </w:r>
    </w:p>
    <w:p>
      <w:pPr>
        <w:ind w:left="0" w:right="0" w:firstLine="560"/>
        <w:spacing w:before="450" w:after="450" w:line="312" w:lineRule="auto"/>
      </w:pPr>
      <w:r>
        <w:rPr>
          <w:rFonts w:ascii="宋体" w:hAnsi="宋体" w:eastAsia="宋体" w:cs="宋体"/>
          <w:color w:val="000"/>
          <w:sz w:val="28"/>
          <w:szCs w:val="28"/>
        </w:rPr>
        <w:t xml:space="preserve">为了使创城工作常青化,建议以创城工作为跳板,真正落实长效化机制的建立健全工作;</w:t>
      </w:r>
    </w:p>
    <w:p>
      <w:pPr>
        <w:ind w:left="0" w:right="0" w:firstLine="560"/>
        <w:spacing w:before="450" w:after="450" w:line="312" w:lineRule="auto"/>
      </w:pPr>
      <w:r>
        <w:rPr>
          <w:rFonts w:ascii="宋体" w:hAnsi="宋体" w:eastAsia="宋体" w:cs="宋体"/>
          <w:color w:val="000"/>
          <w:sz w:val="28"/>
          <w:szCs w:val="28"/>
        </w:rPr>
        <w:t xml:space="preserve">一是以科学发展观统领文明城市建设;坚持科学发展观,经济和社会各项事业全面发展,物质文明、政治文明与精神文明建设协调发展,精神文明建设取得显着成就,市民整体素质和文明程度较高的城市;我们必须把树立和落实科学发展观贯穿于创建文明城市的整个过程;坚持以人为本,全面协调可持续的科学发展观,体现建设社会主义和谐社会的要求;树立速度与结构、质量和效益相统一,经济发展与人口资源环境相协调的观念；树立以人为本,着眼长远发展和增进社会福祉的观念；树立物质文明、政治文明、精神文明与社会建设、生态文明和谐发展的观念;</w:t>
      </w:r>
    </w:p>
    <w:p>
      <w:pPr>
        <w:ind w:left="0" w:right="0" w:firstLine="560"/>
        <w:spacing w:before="450" w:after="450" w:line="312" w:lineRule="auto"/>
      </w:pPr>
      <w:r>
        <w:rPr>
          <w:rFonts w:ascii="宋体" w:hAnsi="宋体" w:eastAsia="宋体" w:cs="宋体"/>
          <w:color w:val="000"/>
          <w:sz w:val="28"/>
          <w:szCs w:val="28"/>
        </w:rPr>
        <w:t xml:space="preserve">二是以思想文化教育的经常化,促进市民素质的不断提高,促进人的全面发展;我们在创建过程中必须在建设健康向上的人文环境上下功夫,牢牢把握“三贴近”的创建理念,增强思想工作的针对性、实效性、吸引力、凝聚力;大力弘扬培育“爱国守法、明礼诚信、团结友善、勤俭自强、敬业奉献”的公民基本道德和“艰苦奋斗、和谐进取”的金昌精</w:t>
      </w:r>
    </w:p>
    <w:p>
      <w:pPr>
        <w:ind w:left="0" w:right="0" w:firstLine="560"/>
        <w:spacing w:before="450" w:after="450" w:line="312" w:lineRule="auto"/>
      </w:pPr>
      <w:r>
        <w:rPr>
          <w:rFonts w:ascii="宋体" w:hAnsi="宋体" w:eastAsia="宋体" w:cs="宋体"/>
          <w:color w:val="000"/>
          <w:sz w:val="28"/>
          <w:szCs w:val="28"/>
        </w:rPr>
        <w:t xml:space="preserve">神;围绕增强党性观念和宗旨意识,推进文明新风进机关；围绕树立诚信文明形象和增强员工职业道德素质,推进文明新风进企业；围绕增强市民的社会公德意识,推进文明新风进社区；围绕学生日常文明行为规范的养成,推进文明新风进校园；以弘扬家庭美德为主题,推进文明新风进家庭;要在加快文体设施建设的同时,把弘扬先进文化作为创建文明城市、共建和谐金昌的灵魂,进一步增强公民的文化素养,丰富城市文化内涵;</w:t>
      </w:r>
    </w:p>
    <w:p>
      <w:pPr>
        <w:ind w:left="0" w:right="0" w:firstLine="560"/>
        <w:spacing w:before="450" w:after="450" w:line="312" w:lineRule="auto"/>
      </w:pPr>
      <w:r>
        <w:rPr>
          <w:rFonts w:ascii="宋体" w:hAnsi="宋体" w:eastAsia="宋体" w:cs="宋体"/>
          <w:color w:val="000"/>
          <w:sz w:val="28"/>
          <w:szCs w:val="28"/>
        </w:rPr>
        <w:t xml:space="preserve">三是以政务行为的制度化,进一步规范行政行为,不断提高依法治区水平;思想文化教育以其说服力和劝导力影响社会成员的思想认识和道德觉悟,法治则以其权威性和强制性手段规范社会成员的行为;精神文明建设同法制建设紧密相连,依法治市与以德治市相辅相成,在创建文明城市中必须推进以法治市进程;要进一步加强领导班子和领导干部政治组织建设,强化干部理想道德、从政道德教育,完善党政机关勤政高效的工作机制,努力使群众对党政机关及其反腐倡廉工作的满意度进一步提高;加强社会治安综合治理,预防和打击各种违法犯罪活动;</w:t>
      </w:r>
    </w:p>
    <w:p>
      <w:pPr>
        <w:ind w:left="0" w:right="0" w:firstLine="560"/>
        <w:spacing w:before="450" w:after="450" w:line="312" w:lineRule="auto"/>
      </w:pPr>
      <w:r>
        <w:rPr>
          <w:rFonts w:ascii="宋体" w:hAnsi="宋体" w:eastAsia="宋体" w:cs="宋体"/>
          <w:color w:val="000"/>
          <w:sz w:val="28"/>
          <w:szCs w:val="28"/>
        </w:rPr>
        <w:t xml:space="preserve">四是以经济的持续增长,保证群众生活质量的提高;经济发展是社会发展的核心,也是创建全国文明城市的根本保证;要进一步加快经济发展,着力提高生产力水平,创造更多的物质财富,保持人均GDP增长率高于全国同类城市平均水</w:t>
      </w:r>
    </w:p>
    <w:p>
      <w:pPr>
        <w:ind w:left="0" w:right="0" w:firstLine="560"/>
        <w:spacing w:before="450" w:after="450" w:line="312" w:lineRule="auto"/>
      </w:pPr>
      <w:r>
        <w:rPr>
          <w:rFonts w:ascii="宋体" w:hAnsi="宋体" w:eastAsia="宋体" w:cs="宋体"/>
          <w:color w:val="000"/>
          <w:sz w:val="28"/>
          <w:szCs w:val="28"/>
        </w:rPr>
        <w:t xml:space="preserve">平的良好发展态势,不断提高群众生活水平,使贫困率进一步降低;</w:t>
      </w:r>
    </w:p>
    <w:p>
      <w:pPr>
        <w:ind w:left="0" w:right="0" w:firstLine="560"/>
        <w:spacing w:before="450" w:after="450" w:line="312" w:lineRule="auto"/>
      </w:pPr>
      <w:r>
        <w:rPr>
          <w:rFonts w:ascii="宋体" w:hAnsi="宋体" w:eastAsia="宋体" w:cs="宋体"/>
          <w:color w:val="000"/>
          <w:sz w:val="28"/>
          <w:szCs w:val="28"/>
        </w:rPr>
        <w:t xml:space="preserve">五是以管理的科学化,不断提升工作水平;进一步健全完善组织领导机制,建立完善市、区、街、社区、单位五级创建工作网络;进一步健全完善工作运行机制;将精神文明建设及其思想文化建设的主要指标纳入城市发展规划,科学制定创建文明城市的长期规划以确定年度工作重点,集中突破；加大财政投入,继续完善运用市场化运作经营管理城市的机制,加大督查工作力度,做到有部署、有检查、有落实;进一步健全完善群众参与机制;坚持创建为民的理念,创新活动载体,凝民心、聚民力,充分调动群众参与创建文明城市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中央文明城市工作总结2</w:t>
      </w:r>
    </w:p>
    <w:p>
      <w:pPr>
        <w:ind w:left="0" w:right="0" w:firstLine="560"/>
        <w:spacing w:before="450" w:after="450" w:line="312" w:lineRule="auto"/>
      </w:pPr>
      <w:r>
        <w:rPr>
          <w:rFonts w:ascii="宋体" w:hAnsi="宋体" w:eastAsia="宋体" w:cs="宋体"/>
          <w:color w:val="000"/>
          <w:sz w:val="28"/>
          <w:szCs w:val="28"/>
        </w:rPr>
        <w:t xml:space="preserve">____学校开展创建文明城的工作总结为贯彻落实____提出的培育和践行____核心价值观的重要内容，切实把培育和践行____核心价值观融合到文明创建工作的各个方面，深入推进我校争创文明城市活动的稳步开展。我校按照上级的统一部署，深入开展了创建全国文明城市、构建文明和谐校园的系列教育活动，现将创建文明城市工作汇报如下：一、统一思想，提高认识我校班子领导高度重视，统一思想，认真研究，精心部署，把思想认识集中到争创文明城市活动中来。第一，成立了创建工作领导小组，由校长____任组长，党支部书记____任副组长具体落实指标，组建档案。按照创建国家文明城市____通知精神，我校结合实际，将文明城市创建与学校课程体系建设相结合，制定了切实可行的实施方案，统筹安排、分解任务、细化责任，加强督查，确保各项工作落实到位。第二，召开了一次宣传动员会，在全体干部职工中广泛宣传动员，使全体干部职工充分认识这次争创文明城市的意义、目的和要求，并通过有效的活动形式，动员单位全体干部职工积极参与到争创文明城市活动中来。第三，在学校深入开展“四德”教育，即社会公德、职业道德、家庭美德、个人品德，引导党员干部职工树立爱国、敬业、诚信、友善的价值追求，进一步提高全体干部职工的道德素质，将“四德”渗</w:t>
      </w:r>
    </w:p>
    <w:p>
      <w:pPr>
        <w:ind w:left="0" w:right="0" w:firstLine="560"/>
        <w:spacing w:before="450" w:after="450" w:line="312" w:lineRule="auto"/>
      </w:pPr>
      <w:r>
        <w:rPr>
          <w:rFonts w:ascii="宋体" w:hAnsi="宋体" w:eastAsia="宋体" w:cs="宋体"/>
          <w:color w:val="000"/>
          <w:sz w:val="28"/>
          <w:szCs w:val="28"/>
        </w:rPr>
        <w:t xml:space="preserve">透到全体干部职工的日常学习、工作、生活之中，从一言一行，一举一动，一点一滴，一微一末抓起，并转化成为自觉行动;</w:t>
      </w:r>
    </w:p>
    <w:p>
      <w:pPr>
        <w:ind w:left="0" w:right="0" w:firstLine="560"/>
        <w:spacing w:before="450" w:after="450" w:line="312" w:lineRule="auto"/>
      </w:pPr>
      <w:r>
        <w:rPr>
          <w:rFonts w:ascii="宋体" w:hAnsi="宋体" w:eastAsia="宋体" w:cs="宋体"/>
          <w:color w:val="000"/>
          <w:sz w:val="28"/>
          <w:szCs w:val="28"/>
        </w:rPr>
        <w:t xml:space="preserve">二、明确责任，抓好落实做好环境整治，落实卫生制度，开展爱国卫生活动，动员干部职工清洁办公环境，擦洗门窗玻璃，清除积尘，消除卫生死角。做好校园内草丛花圃的清洁美化工作，做到无枯叶堆积、无果皮纸屑、无蜘蛛网。学校实行卫生区包干负责制度，落实好“门前三包、门内达标”责任制。三、营造氛围，深入推进我校在校园周围种植花草树木，美化校园环境;划分清洁区域，坚持每天一扫，保持校园洁净;在学校最显眼的地方悬挂横幅及各种规范守则等，营造校园氛围。学校开展了一堂以践行____核心价值观、遵德守礼为主题的道德讲堂活动，引导全体教职工把文明美德内化于心、外化于行。学校还充分利用宣传栏、横幅等形式宣传法律知识，让教职工在积极的校园氛围中受到教育，从而明确了真善美、假丑恶，提高了对外来文化，各种犯罪违纪诱因的免疫力。四、加强督查，建立长效参与创城工作是一种责任体验，也是开阔思路、提升工作的契机，通过工作开展加强了与周边村民及部门的联系，加强了与社会的沟通，促进了良好教育氛围的形成。</w:t>
      </w:r>
    </w:p>
    <w:p>
      <w:pPr>
        <w:ind w:left="0" w:right="0" w:firstLine="560"/>
        <w:spacing w:before="450" w:after="450" w:line="312" w:lineRule="auto"/>
      </w:pPr>
      <w:r>
        <w:rPr>
          <w:rFonts w:ascii="宋体" w:hAnsi="宋体" w:eastAsia="宋体" w:cs="宋体"/>
          <w:color w:val="000"/>
          <w:sz w:val="28"/>
          <w:szCs w:val="28"/>
        </w:rPr>
        <w:t xml:space="preserve">创建文明城工作总结范本（二）</w:t>
      </w:r>
    </w:p>
    <w:p>
      <w:pPr>
        <w:ind w:left="0" w:right="0" w:firstLine="560"/>
        <w:spacing w:before="450" w:after="450" w:line="312" w:lineRule="auto"/>
      </w:pPr>
      <w:r>
        <w:rPr>
          <w:rFonts w:ascii="宋体" w:hAnsi="宋体" w:eastAsia="宋体" w:cs="宋体"/>
          <w:color w:val="000"/>
          <w:sz w:val="28"/>
          <w:szCs w:val="28"/>
        </w:rPr>
        <w:t xml:space="preserve">社区创城工作总结为使我市顺利通过“国家文明城”验收，我社区在街道党工委的正确领导下，紧紧围绕我市创建全国文明城市(以下简称“创城”)这</w:t>
      </w:r>
    </w:p>
    <w:p>
      <w:pPr>
        <w:ind w:left="0" w:right="0" w:firstLine="560"/>
        <w:spacing w:before="450" w:after="450" w:line="312" w:lineRule="auto"/>
      </w:pPr>
      <w:r>
        <w:rPr>
          <w:rFonts w:ascii="宋体" w:hAnsi="宋体" w:eastAsia="宋体" w:cs="宋体"/>
          <w:color w:val="000"/>
          <w:sz w:val="28"/>
          <w:szCs w:val="28"/>
        </w:rPr>
        <w:t xml:space="preserve">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社区成立____个工作组，实行了每周工作一调度。社区共清理垃圾广告____余条，整治楼道____个，庭院____个，疏通下水道____米，更换破损下水管道____米，清理垃圾死角____余处，清运各类垃圾____吨，修剪树木、草坪____多万平方米，整治社区乱堆乱放____处，并坚持持了社区每天一清扫和全天候保洁。此外，我社区还派出____余名人员参与交通秩序管理，开展了____余次“创城”工作宣传活动，同时，制作条幅____余幅，出版墙报、板报____期，参与居民达____万余人次；我们还发放调查问卷____余份，使“创城”工作真正达到了为“百姓创城、让百姓参与、由百姓评价”的目的。二、主要做法和措施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1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____条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____千克，投放灭蚊蝇蟑螂药____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____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2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____机构，出台了考核标准</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中央文明城市工作总结3</w:t>
      </w:r>
    </w:p>
    <w:p>
      <w:pPr>
        <w:ind w:left="0" w:right="0" w:firstLine="560"/>
        <w:spacing w:before="450" w:after="450" w:line="312" w:lineRule="auto"/>
      </w:pPr>
      <w:r>
        <w:rPr>
          <w:rFonts w:ascii="宋体" w:hAnsi="宋体" w:eastAsia="宋体" w:cs="宋体"/>
          <w:color w:val="000"/>
          <w:sz w:val="28"/>
          <w:szCs w:val="28"/>
        </w:rPr>
        <w:t xml:space="preserve">一、积极开展文明城市创建活动主要措施与成效</w:t>
      </w:r>
    </w:p>
    <w:p>
      <w:pPr>
        <w:ind w:left="0" w:right="0" w:firstLine="560"/>
        <w:spacing w:before="450" w:after="450" w:line="312" w:lineRule="auto"/>
      </w:pPr>
      <w:r>
        <w:rPr>
          <w:rFonts w:ascii="宋体" w:hAnsi="宋体" w:eastAsia="宋体" w:cs="宋体"/>
          <w:color w:val="000"/>
          <w:sz w:val="28"/>
          <w:szCs w:val="28"/>
        </w:rPr>
        <w:t xml:space="preserve">（一）加强组织领导，统筹协调推进。为常态化开展文明城市创建工作有力有序有效，我局成立了以主要负责人为组长，分管领导为副组长、各科室负责人为成员的全国文明城市创建工作领导小组，定期召开文明创建工作会议，传达学习市委市政府创建文明城市相关会议精神，制定了《XX 市审计局 20_—20_ 年创建全国文明城市工作计划》安排部署创文工作。全局上下思想高度统一，组织有力，各科室责任明确，密切配合，抓重点、攻难点、促亮点，开展了扎实有效的工作。</w:t>
      </w:r>
    </w:p>
    <w:p>
      <w:pPr>
        <w:ind w:left="0" w:right="0" w:firstLine="560"/>
        <w:spacing w:before="450" w:after="450" w:line="312" w:lineRule="auto"/>
      </w:pPr>
      <w:r>
        <w:rPr>
          <w:rFonts w:ascii="宋体" w:hAnsi="宋体" w:eastAsia="宋体" w:cs="宋体"/>
          <w:color w:val="000"/>
          <w:sz w:val="28"/>
          <w:szCs w:val="28"/>
        </w:rPr>
        <w:t xml:space="preserve">（二）参与志愿服务，推进网格巡查。成立 XX 市审计局志愿服务队，积极组织文明交通劝导、关爱老人、关爱未成年人、植树绿化、卫生清扫、邻里守望等各项志愿服务活动 30 余次，展现审计干部良好形象。常态化认真开展网格巡查，深入社区</w:t>
      </w:r>
    </w:p>
    <w:p>
      <w:pPr>
        <w:ind w:left="0" w:right="0" w:firstLine="560"/>
        <w:spacing w:before="450" w:after="450" w:line="312" w:lineRule="auto"/>
      </w:pPr>
      <w:r>
        <w:rPr>
          <w:rFonts w:ascii="宋体" w:hAnsi="宋体" w:eastAsia="宋体" w:cs="宋体"/>
          <w:color w:val="000"/>
          <w:sz w:val="28"/>
          <w:szCs w:val="28"/>
        </w:rPr>
        <w:t xml:space="preserve">各个角落，清扫道路垃圾、规范车辆停放，审计局每天派出志愿者值守斑马线、入户宣传，积极开展文明交通劝导志愿服务活动，劝导车辆、行人各行其道，制止行人闯红灯、乱穿马路、乱扔垃圾等不文明行为。</w:t>
      </w:r>
    </w:p>
    <w:p>
      <w:pPr>
        <w:ind w:left="0" w:right="0" w:firstLine="560"/>
        <w:spacing w:before="450" w:after="450" w:line="312" w:lineRule="auto"/>
      </w:pPr>
      <w:r>
        <w:rPr>
          <w:rFonts w:ascii="宋体" w:hAnsi="宋体" w:eastAsia="宋体" w:cs="宋体"/>
          <w:color w:val="000"/>
          <w:sz w:val="28"/>
          <w:szCs w:val="28"/>
        </w:rPr>
        <w:t xml:space="preserve">（三）坚持入户走访，宣传文明创建。充分发挥审计干部勤劳肯干、不怕吃苦的优良作风，连续走访，多次入户，多轮开展文明创建宣传工作，在宣传中，一是向社区住户发放《爱国卫生“七个专项”知识》《创建平安 XX 建设和谐家园》等文明创建宣传资料，引导学习，提高素质；二是主动向小区住户宣传社会主义核心价值观等文明创建知识，劝导居民养成良好行为习惯，积极参与到文明住户、文明网格、文明社区的创建。积极引导居民从自我做起，从身边的事做起，养成良好的文明习惯，共同建设和谐幸福美丽家园；每周实行由主要领导带队开展创文专项督导整治行动，现场办公，现场整改。</w:t>
      </w:r>
    </w:p>
    <w:p>
      <w:pPr>
        <w:ind w:left="0" w:right="0" w:firstLine="560"/>
        <w:spacing w:before="450" w:after="450" w:line="312" w:lineRule="auto"/>
      </w:pPr>
      <w:r>
        <w:rPr>
          <w:rFonts w:ascii="宋体" w:hAnsi="宋体" w:eastAsia="宋体" w:cs="宋体"/>
          <w:color w:val="000"/>
          <w:sz w:val="28"/>
          <w:szCs w:val="28"/>
        </w:rPr>
        <w:t xml:space="preserve">（四）问卷调查，听取民意。大家都文明了，才是真正的文明城市。我局组织单位干部职工到网格进行《群众感安全满意度》问卷调查，围绕着居民关于创建全国文明城市的建议和想法展开调查，并将其建议和想法进行分析，是否可取。真正的知民意，懂民心，才能创建真正的全国文明城市。</w:t>
      </w:r>
    </w:p>
    <w:p>
      <w:pPr>
        <w:ind w:left="0" w:right="0" w:firstLine="560"/>
        <w:spacing w:before="450" w:after="450" w:line="312" w:lineRule="auto"/>
      </w:pPr>
      <w:r>
        <w:rPr>
          <w:rFonts w:ascii="宋体" w:hAnsi="宋体" w:eastAsia="宋体" w:cs="宋体"/>
          <w:color w:val="000"/>
          <w:sz w:val="28"/>
          <w:szCs w:val="28"/>
        </w:rPr>
        <w:t xml:space="preserve">（五）加大宣传力度，浓郁氛围。在办公楼设置善行义举榜，宣传开展文明讲堂活动，讼道德经典、讲身边故事，弘扬</w:t>
      </w:r>
    </w:p>
    <w:p>
      <w:pPr>
        <w:ind w:left="0" w:right="0" w:firstLine="560"/>
        <w:spacing w:before="450" w:after="450" w:line="312" w:lineRule="auto"/>
      </w:pPr>
      <w:r>
        <w:rPr>
          <w:rFonts w:ascii="宋体" w:hAnsi="宋体" w:eastAsia="宋体" w:cs="宋体"/>
          <w:color w:val="000"/>
          <w:sz w:val="28"/>
          <w:szCs w:val="28"/>
        </w:rPr>
        <w:t xml:space="preserve">真善美，传递真能量，引导全局干部职工树立正确的世界观、人生观、价值观。认真开展网络文明宣传，积极组织全体干部职工认真学习好人好事，并对好人事迹进行留言评议和点赞，把投票过程变为学楷模、做模范、树新风、促和谐的过程。为全局干部职工提供了一个学习、掌握创建知识的平台，提升文明创建的参与感，营造了良好的创建氛围，形成了创建共识。</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1、环境卫生问题还较为突出。由于 XX 村属于城市郊区村镇，村民素质及爱护卫生意识不强，工程过往车流量大,虽然进行了专项整治，环境有了很大改观，但保持困难。</w:t>
      </w:r>
    </w:p>
    <w:p>
      <w:pPr>
        <w:ind w:left="0" w:right="0" w:firstLine="560"/>
        <w:spacing w:before="450" w:after="450" w:line="312" w:lineRule="auto"/>
      </w:pPr>
      <w:r>
        <w:rPr>
          <w:rFonts w:ascii="宋体" w:hAnsi="宋体" w:eastAsia="宋体" w:cs="宋体"/>
          <w:color w:val="000"/>
          <w:sz w:val="28"/>
          <w:szCs w:val="28"/>
        </w:rPr>
        <w:t xml:space="preserve">2、“门前三包”落实整治难度大，环境卫生有待加强。在多次劝导“门前三包”工作中，村子民户意识较差，仍有随意摆放现象。</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下阶段，我局将坚持高标准、严要求，针对这些突出问题，在近期集中力量、集中时间开展入户宣传整治活动，与市创文办保持紧密沟通和联系，坚决配合市级做好创建文明城市的各项工作。务必做好以下几项工作: （一）坚持创建靠大家，充分发挥人民群众在创建中的主体作用。充分利用各种宣传活动及爱国卫生月活动向居民宣传普及各类卫生常识，让群众同步讲文明、树新风；遵守交通规</w:t>
      </w:r>
    </w:p>
    <w:p>
      <w:pPr>
        <w:ind w:left="0" w:right="0" w:firstLine="560"/>
        <w:spacing w:before="450" w:after="450" w:line="312" w:lineRule="auto"/>
      </w:pPr>
      <w:r>
        <w:rPr>
          <w:rFonts w:ascii="宋体" w:hAnsi="宋体" w:eastAsia="宋体" w:cs="宋体"/>
          <w:color w:val="000"/>
          <w:sz w:val="28"/>
          <w:szCs w:val="28"/>
        </w:rPr>
        <w:t xml:space="preserve">则，规范化摆放车辆；垃圾进行分类，不乱扔乱放；在公共场所爱护环境，礼貌用语；家人和睦，共建小康家庭；邻里和睦相处，建设文明村镇。</w:t>
      </w:r>
    </w:p>
    <w:p>
      <w:pPr>
        <w:ind w:left="0" w:right="0" w:firstLine="560"/>
        <w:spacing w:before="450" w:after="450" w:line="312" w:lineRule="auto"/>
      </w:pPr>
      <w:r>
        <w:rPr>
          <w:rFonts w:ascii="宋体" w:hAnsi="宋体" w:eastAsia="宋体" w:cs="宋体"/>
          <w:color w:val="000"/>
          <w:sz w:val="28"/>
          <w:szCs w:val="28"/>
        </w:rPr>
        <w:t xml:space="preserve">（二）丰富辖区居民文化生活，提高创建活动的吸引力和凝聚力。深入开展传统节日的文化内涵，精心组织传统节日活动，把社会主义核心价值体系要求融入传统节日活动中，引导人们认识传统、继承传统，营造更加欢快、祥和、奋进、乐观的社会氛围。</w:t>
      </w:r>
    </w:p>
    <w:p>
      <w:pPr>
        <w:ind w:left="0" w:right="0" w:firstLine="560"/>
        <w:spacing w:before="450" w:after="450" w:line="312" w:lineRule="auto"/>
      </w:pPr>
      <w:r>
        <w:rPr>
          <w:rFonts w:ascii="宋体" w:hAnsi="宋体" w:eastAsia="宋体" w:cs="宋体"/>
          <w:color w:val="000"/>
          <w:sz w:val="28"/>
          <w:szCs w:val="28"/>
        </w:rPr>
        <w:t xml:space="preserve">（三）推进志愿服务。20_ 年是我市创建全国文明城市决胜之年，我局常态长效、扎实开展志愿者服务活动，按要求组织志愿者广泛参与整治环境卫生、维护社会稳定等志愿服务活动，引导社区居民关注、支持和参与。</w:t>
      </w:r>
    </w:p>
    <w:p>
      <w:pPr>
        <w:ind w:left="0" w:right="0" w:firstLine="560"/>
        <w:spacing w:before="450" w:after="450" w:line="312" w:lineRule="auto"/>
      </w:pPr>
      <w:r>
        <w:rPr>
          <w:rFonts w:ascii="宋体" w:hAnsi="宋体" w:eastAsia="宋体" w:cs="宋体"/>
          <w:color w:val="000"/>
          <w:sz w:val="28"/>
          <w:szCs w:val="28"/>
        </w:rPr>
        <w:t xml:space="preserve">自创文工作开展以来，我局始终将创建全国文明城市落实到各项工作中，已取得了阶段性成效。但仍存在不足之处，为此，我局将结合审计工作实际积极改进，将创文工作抓紧抓实，把创建全国文明城市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中央文明城市工作总结4</w:t>
      </w:r>
    </w:p>
    <w:p>
      <w:pPr>
        <w:ind w:left="0" w:right="0" w:firstLine="560"/>
        <w:spacing w:before="450" w:after="450" w:line="312" w:lineRule="auto"/>
      </w:pPr>
      <w:r>
        <w:rPr>
          <w:rFonts w:ascii="宋体" w:hAnsi="宋体" w:eastAsia="宋体" w:cs="宋体"/>
          <w:color w:val="000"/>
          <w:sz w:val="28"/>
          <w:szCs w:val="28"/>
        </w:rPr>
        <w:t xml:space="preserve">（一）组织小学生参加xx区图书馆举办的“我的e-book,我作主——动漫“diy”活动</w:t>
      </w:r>
    </w:p>
    <w:p>
      <w:pPr>
        <w:ind w:left="0" w:right="0" w:firstLine="560"/>
        <w:spacing w:before="450" w:after="450" w:line="312" w:lineRule="auto"/>
      </w:pPr>
      <w:r>
        <w:rPr>
          <w:rFonts w:ascii="宋体" w:hAnsi="宋体" w:eastAsia="宋体" w:cs="宋体"/>
          <w:color w:val="000"/>
          <w:sz w:val="28"/>
          <w:szCs w:val="28"/>
        </w:rPr>
        <w:t xml:space="preserve">4月18日，为迎接世界读书日，xx区图书馆在南湖分馆举办“我的e-book,我作主—动漫diy”活动。在活动的过程中，我街道组织了向西小学的20名小学生参与此次活动，并发动他们自备有连贯性主题的活动照片带入活动现场。</w:t>
      </w:r>
    </w:p>
    <w:p>
      <w:pPr>
        <w:ind w:left="0" w:right="0" w:firstLine="560"/>
        <w:spacing w:before="450" w:after="450" w:line="312" w:lineRule="auto"/>
      </w:pPr>
      <w:r>
        <w:rPr>
          <w:rFonts w:ascii="宋体" w:hAnsi="宋体" w:eastAsia="宋体" w:cs="宋体"/>
          <w:color w:val="000"/>
          <w:sz w:val="28"/>
          <w:szCs w:val="28"/>
        </w:rPr>
        <w:t xml:space="preserve">通过本次活动内容的讲授，让我们的小学生能够亲自动手操作“点点电子书制作软件”，将我们日常朴实的图片、照片等电子素材，经过自己的创意与设计后，制作成一本精美的电子书。同时，也让他们能够展示个人的特长爱好，与更多的知音一起分享喜悦。整个活动得到了学校的大力支持，也得到了家长的一致好评。</w:t>
      </w:r>
    </w:p>
    <w:p>
      <w:pPr>
        <w:ind w:left="0" w:right="0" w:firstLine="560"/>
        <w:spacing w:before="450" w:after="450" w:line="312" w:lineRule="auto"/>
      </w:pPr>
      <w:r>
        <w:rPr>
          <w:rFonts w:ascii="宋体" w:hAnsi="宋体" w:eastAsia="宋体" w:cs="宋体"/>
          <w:color w:val="000"/>
          <w:sz w:val="28"/>
          <w:szCs w:val="28"/>
        </w:rPr>
        <w:t xml:space="preserve">（二）组织罗湖桥社区图书室管理员参加20xx年xx市共享工程基层电子阅览室业务培训班</w:t>
      </w:r>
    </w:p>
    <w:p>
      <w:pPr>
        <w:ind w:left="0" w:right="0" w:firstLine="560"/>
        <w:spacing w:before="450" w:after="450" w:line="312" w:lineRule="auto"/>
      </w:pPr>
      <w:r>
        <w:rPr>
          <w:rFonts w:ascii="宋体" w:hAnsi="宋体" w:eastAsia="宋体" w:cs="宋体"/>
          <w:color w:val="000"/>
          <w:sz w:val="28"/>
          <w:szCs w:val="28"/>
        </w:rPr>
        <w:t xml:space="preserve">组织罗湖桥社区图书室管理员参加20xx年6月3日（星期三）深圳图书馆五楼多功能报告厅举办的20xx年xx市共享工程基层电子阅览室业务培训班。主要培训内容是共享工程建设经验及资源使用介绍、电子阅览室设备操作与基本软件使用、电子阅览室网络及电脑维护常识，通过此次的培训工作，进一步推进了xx市共享工程工作的开展，同时也提高了我街道基层网点工作人员的业务水平。</w:t>
      </w:r>
    </w:p>
    <w:p>
      <w:pPr>
        <w:ind w:left="0" w:right="0" w:firstLine="560"/>
        <w:spacing w:before="450" w:after="450" w:line="312" w:lineRule="auto"/>
      </w:pPr>
      <w:r>
        <w:rPr>
          <w:rFonts w:ascii="宋体" w:hAnsi="宋体" w:eastAsia="宋体" w:cs="宋体"/>
          <w:color w:val="000"/>
          <w:sz w:val="28"/>
          <w:szCs w:val="28"/>
        </w:rPr>
        <w:t xml:space="preserve">（三）xx区图书馆南湖街道分馆开展20xx年“世界阅读日”主题活动</w:t>
      </w:r>
    </w:p>
    <w:p>
      <w:pPr>
        <w:ind w:left="0" w:right="0" w:firstLine="560"/>
        <w:spacing w:before="450" w:after="450" w:line="312" w:lineRule="auto"/>
      </w:pPr>
      <w:r>
        <w:rPr>
          <w:rFonts w:ascii="宋体" w:hAnsi="宋体" w:eastAsia="宋体" w:cs="宋体"/>
          <w:color w:val="000"/>
          <w:sz w:val="28"/>
          <w:szCs w:val="28"/>
        </w:rPr>
        <w:t xml:space="preserve">xx区图书馆南湖街道分馆于4月4日、4月11日、4月18日、4月25日在图书馆阅览室开展视频讲座4场、放电影4场。其中，有专为少儿安排的科幻片《钢铁侠》1场；专为女性朋友设计的健康讲座《疏通经络放松身心——女性疲劳综合症的消除》1场。整个活动结束，受益人群达近400人。</w:t>
      </w:r>
    </w:p>
    <w:p>
      <w:pPr>
        <w:ind w:left="0" w:right="0" w:firstLine="560"/>
        <w:spacing w:before="450" w:after="450" w:line="312" w:lineRule="auto"/>
      </w:pPr>
      <w:r>
        <w:rPr>
          <w:rFonts w:ascii="宋体" w:hAnsi="宋体" w:eastAsia="宋体" w:cs="宋体"/>
          <w:color w:val="000"/>
          <w:sz w:val="28"/>
          <w:szCs w:val="28"/>
        </w:rPr>
        <w:t xml:space="preserve">半年的工作，虽然取得了一些成绩和进步，但离我们目标还有一定的距离，特别是没有自己的原创特色作品。在下半年工作中，我们要集中精力组织节目参加xx市鹏城金秋艺术节、组织60人的队伍参加xx市建国60周年的大型合唱比赛以及组织创作精品《环保漫谈》参加各类赛事，力争冲出广东，乃至全国获得奖项。文体站全体工作站人员定将以更加饱满的激情，为进一步繁荣我辖区文化，体育工作做出贡献。</w:t>
      </w:r>
    </w:p>
    <w:p>
      <w:pPr>
        <w:ind w:left="0" w:right="0" w:firstLine="560"/>
        <w:spacing w:before="450" w:after="450" w:line="312" w:lineRule="auto"/>
      </w:pPr>
      <w:r>
        <w:rPr>
          <w:rFonts w:ascii="宋体" w:hAnsi="宋体" w:eastAsia="宋体" w:cs="宋体"/>
          <w:color w:val="000"/>
          <w:sz w:val="28"/>
          <w:szCs w:val="28"/>
        </w:rPr>
        <w:t xml:space="preserve">双塔街道民政办20xx年主要工作：</w:t>
      </w:r>
    </w:p>
    <w:p>
      <w:pPr>
        <w:ind w:left="0" w:right="0" w:firstLine="560"/>
        <w:spacing w:before="450" w:after="450" w:line="312" w:lineRule="auto"/>
      </w:pPr>
      <w:r>
        <w:rPr>
          <w:rFonts w:ascii="宋体" w:hAnsi="宋体" w:eastAsia="宋体" w:cs="宋体"/>
          <w:color w:val="000"/>
          <w:sz w:val="28"/>
          <w:szCs w:val="28"/>
        </w:rPr>
        <w:t xml:space="preserve">1、开展儿童福利试点工作：本街道有85名儿童享受到国家福利，（其中困难家庭儿童67名，每月补助金90元，困境儿童13名，每月补助金280元，孤儿5名，每月补助金700元）。</w:t>
      </w:r>
    </w:p>
    <w:p>
      <w:pPr>
        <w:ind w:left="0" w:right="0" w:firstLine="560"/>
        <w:spacing w:before="450" w:after="450" w:line="312" w:lineRule="auto"/>
      </w:pPr>
      <w:r>
        <w:rPr>
          <w:rFonts w:ascii="宋体" w:hAnsi="宋体" w:eastAsia="宋体" w:cs="宋体"/>
          <w:color w:val="000"/>
          <w:sz w:val="28"/>
          <w:szCs w:val="28"/>
        </w:rPr>
        <w:t xml:space="preserve">2、开展一年一次的低保集中核查工作：通过核查，退出低保20户，45人；原有低保户271户，452人，下降到251户407人；同时新上报申批11户，21人。</w:t>
      </w:r>
    </w:p>
    <w:p>
      <w:pPr>
        <w:ind w:left="0" w:right="0" w:firstLine="560"/>
        <w:spacing w:before="450" w:after="450" w:line="312" w:lineRule="auto"/>
      </w:pPr>
      <w:r>
        <w:rPr>
          <w:rFonts w:ascii="宋体" w:hAnsi="宋体" w:eastAsia="宋体" w:cs="宋体"/>
          <w:color w:val="000"/>
          <w:sz w:val="28"/>
          <w:szCs w:val="28"/>
        </w:rPr>
        <w:t xml:space="preserve">3、申报审批大病医疗救助97人，救助金额达万元（包括医院直接为特困对象办理的救助）。</w:t>
      </w:r>
    </w:p>
    <w:p>
      <w:pPr>
        <w:ind w:left="0" w:right="0" w:firstLine="560"/>
        <w:spacing w:before="450" w:after="450" w:line="312" w:lineRule="auto"/>
      </w:pPr>
      <w:r>
        <w:rPr>
          <w:rFonts w:ascii="宋体" w:hAnsi="宋体" w:eastAsia="宋体" w:cs="宋体"/>
          <w:color w:val="000"/>
          <w:sz w:val="28"/>
          <w:szCs w:val="28"/>
        </w:rPr>
        <w:t xml:space="preserve">4、老龄工作：办理老年优待证660人次；完成居家养老服务照中心建设7个村；开展银龄互助和结对帮扶老年人活动。重阳节慰问90周岁以上老人，发放慰问金我万元。</w:t>
      </w:r>
    </w:p>
    <w:p>
      <w:pPr>
        <w:ind w:left="0" w:right="0" w:firstLine="560"/>
        <w:spacing w:before="450" w:after="450" w:line="312" w:lineRule="auto"/>
      </w:pPr>
      <w:r>
        <w:rPr>
          <w:rFonts w:ascii="宋体" w:hAnsi="宋体" w:eastAsia="宋体" w:cs="宋体"/>
          <w:color w:val="000"/>
          <w:sz w:val="28"/>
          <w:szCs w:val="28"/>
        </w:rPr>
        <w:t xml:space="preserve">5、殡改工作：到10月止死亡火化人口278人，其中违规葬坟的一例，现已整改。</w:t>
      </w:r>
    </w:p>
    <w:p>
      <w:pPr>
        <w:ind w:left="0" w:right="0" w:firstLine="560"/>
        <w:spacing w:before="450" w:after="450" w:line="312" w:lineRule="auto"/>
      </w:pPr>
      <w:r>
        <w:rPr>
          <w:rFonts w:ascii="宋体" w:hAnsi="宋体" w:eastAsia="宋体" w:cs="宋体"/>
          <w:color w:val="000"/>
          <w:sz w:val="28"/>
          <w:szCs w:val="28"/>
        </w:rPr>
        <w:t xml:space="preserve">6、慈善工作：市慈善总会扶持丰足村低收入农户增收花卉苗木蓝莓项目；慈善爱心超市卡发放142张，价值万元；春节救助困难户71户；助学9人。</w:t>
      </w:r>
    </w:p>
    <w:p>
      <w:pPr>
        <w:ind w:left="0" w:right="0" w:firstLine="560"/>
        <w:spacing w:before="450" w:after="450" w:line="312" w:lineRule="auto"/>
      </w:pPr>
      <w:r>
        <w:rPr>
          <w:rFonts w:ascii="宋体" w:hAnsi="宋体" w:eastAsia="宋体" w:cs="宋体"/>
          <w:color w:val="000"/>
          <w:sz w:val="28"/>
          <w:szCs w:val="28"/>
        </w:rPr>
        <w:t xml:space="preserve">7、残疾人工作：办理重残基本生活保障申批手续16人；无固定收入残疾人生活补贴94人；办理重残居家安养25人、机构托养7人；结对帮扶残疾人583人；白内障复明手续35人等等。</w:t>
      </w:r>
    </w:p>
    <w:p>
      <w:pPr>
        <w:ind w:left="0" w:right="0" w:firstLine="560"/>
        <w:spacing w:before="450" w:after="450" w:line="312" w:lineRule="auto"/>
      </w:pPr>
      <w:r>
        <w:rPr>
          <w:rFonts w:ascii="宋体" w:hAnsi="宋体" w:eastAsia="宋体" w:cs="宋体"/>
          <w:color w:val="000"/>
          <w:sz w:val="28"/>
          <w:szCs w:val="28"/>
        </w:rPr>
        <w:t xml:space="preserve">8、其他工作：公共租赁房申请审核75户；农房政策性保险8971户。</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中央文明城市工作总结5</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以深化教育改革为切入口，以_围绕教育抓创建、抓好创建促教育_为宗旨，以创建队伍建设为重点，本着_以人为本，以德治园_的思想，大力倡导人文精神，营造了一个团结和谐、积极进取的工作氛围，以校园文化建设为基点，循着_实效性、特色化_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w:t>
      </w:r>
    </w:p>
    <w:p>
      <w:pPr>
        <w:ind w:left="0" w:right="0" w:firstLine="560"/>
        <w:spacing w:before="450" w:after="450" w:line="312" w:lineRule="auto"/>
      </w:pPr>
      <w:r>
        <w:rPr>
          <w:rFonts w:ascii="宋体" w:hAnsi="宋体" w:eastAsia="宋体" w:cs="宋体"/>
          <w:color w:val="000"/>
          <w:sz w:val="28"/>
          <w:szCs w:val="28"/>
        </w:rPr>
        <w:t xml:space="preserve">第一，帮助教师树立终身学习观念，积极鼓励教师参加高层次学历进修，为业务水平的提高奠定文化基础。鼓励教师参加各类学习，以适应时代发展的需要，如：计算机、英语的等级考试，参加现代教育技术的培训。</w:t>
      </w:r>
    </w:p>
    <w:p>
      <w:pPr>
        <w:ind w:left="0" w:right="0" w:firstLine="560"/>
        <w:spacing w:before="450" w:after="450" w:line="312" w:lineRule="auto"/>
      </w:pPr>
      <w:r>
        <w:rPr>
          <w:rFonts w:ascii="宋体" w:hAnsi="宋体" w:eastAsia="宋体" w:cs="宋体"/>
          <w:color w:val="000"/>
          <w:sz w:val="28"/>
          <w:szCs w:val="28"/>
        </w:rPr>
        <w:t xml:space="preserve">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w:t>
      </w:r>
    </w:p>
    <w:p>
      <w:pPr>
        <w:ind w:left="0" w:right="0" w:firstLine="560"/>
        <w:spacing w:before="450" w:after="450" w:line="312" w:lineRule="auto"/>
      </w:pPr>
      <w:r>
        <w:rPr>
          <w:rFonts w:ascii="宋体" w:hAnsi="宋体" w:eastAsia="宋体" w:cs="宋体"/>
          <w:color w:val="000"/>
          <w:sz w:val="28"/>
          <w:szCs w:val="28"/>
        </w:rPr>
        <w:t xml:space="preserve">第三，给年轻教师压担子。提供机会让她们参加各级各类的公开教学活动、竞赛，使她们在教学活动中经历锤炼，迅速成长，成为充满创造力，富有开拓进取精神的一支队伍。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_一切为了孩子，为了孩子的一切_是我们的办园宗旨，以_内强质量，外树形象，优化人文环境，深化教育科研，推进素质教育，打造特色精品_是我们的办园理念。为了更好地促进幼教事业的发展，我们十分重视_以人为本_的办园理念，通过会议教育和制度约束，强调遵循幼儿教育的特点和规律，贯彻_以幼儿发展为本_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园先后荣获_省现代教育技术实验学校_、_省教育信息化实验幼儿园_、_省少儿文艺工作先进单位_、_省“十一五”课题立项单位_、_省巾帼建功先进集体_、_荆州市绿色学校_、_荆州市幼儿教育先进工作单位_、_荆州市花园式学校_、_荆州市美育先进单位_、_荆州市先进团支部_和松滋市_十文明城市_、_优秀家长学校_、_安全文明校园_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_十五_科研成果一、二等奖、获优秀奖。此外，申报的_十一五_课题《利用乡土资源开展主题探究活动》被列为湖北省《中小学校本研究理论与实践》总课题的子课题，《废旧材料在体育活动中的应用研究》已进入开题论证阶段;在省、地各类教学教研比武活动中，共有50多人次获奖;在_电教三新_活动中，先后有30余名教师制作的CAI课件、投影片、动画片、优秀教案、教研论文、教学活动实录在国家、省、地、市获奖;有多名教师分别获省、市级_明星骨干教师_荣誉称号;幼儿参与各级各类书画、舞蹈比赛及创新大赛也有200多人次获金、银、铜奖;近百名幼儿被市妇联、市教育局评选为_健美儿童_。</w:t>
      </w:r>
    </w:p>
    <w:p>
      <w:pPr>
        <w:ind w:left="0" w:right="0" w:firstLine="560"/>
        <w:spacing w:before="450" w:after="450" w:line="312" w:lineRule="auto"/>
      </w:pPr>
      <w:r>
        <w:rPr>
          <w:rFonts w:ascii="宋体" w:hAnsi="宋体" w:eastAsia="宋体" w:cs="宋体"/>
          <w:color w:val="000"/>
          <w:sz w:val="28"/>
          <w:szCs w:val="28"/>
        </w:rPr>
        <w:t xml:space="preserve">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一是在学习内容的选择上，我们选择离教学实践_近一点__实一点__新一点_的内容，使学习的内容更贴近教学实际。</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中央文明城市工作总结6</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__社区创建全国文明城市工作动员会，就创建全国文明城市做了宣传动员及安排部署。并成立了以党支部书记__为组长、社区居委会主任__为副组长、社区委员、工作人员等组成的创建全国文明城市领导小组，并下设办公室，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__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中央文明城市工作总结7</w:t>
      </w:r>
    </w:p>
    <w:p>
      <w:pPr>
        <w:ind w:left="0" w:right="0" w:firstLine="560"/>
        <w:spacing w:before="450" w:after="450" w:line="312" w:lineRule="auto"/>
      </w:pPr>
      <w:r>
        <w:rPr>
          <w:rFonts w:ascii="宋体" w:hAnsi="宋体" w:eastAsia="宋体" w:cs="宋体"/>
          <w:color w:val="000"/>
          <w:sz w:val="28"/>
          <w:szCs w:val="28"/>
        </w:rPr>
        <w:t xml:space="preserve">为庆祝“三·八”国际妇女节、“五一”国际劳动节，活跃辖区广场文化，推进“双爱”活动。我站分别于20xx年3月5日、4月28日在航城艺都文化广场举办深港携手庆“三·八”文艺演出以及“欢庆五一·共度佳节”文艺演出。</w:t>
      </w:r>
    </w:p>
    <w:p>
      <w:pPr>
        <w:ind w:left="0" w:right="0" w:firstLine="560"/>
        <w:spacing w:before="450" w:after="450" w:line="312" w:lineRule="auto"/>
      </w:pPr>
      <w:r>
        <w:rPr>
          <w:rFonts w:ascii="宋体" w:hAnsi="宋体" w:eastAsia="宋体" w:cs="宋体"/>
          <w:color w:val="000"/>
          <w:sz w:val="28"/>
          <w:szCs w:val="28"/>
        </w:rPr>
        <w:t xml:space="preserve">深港携手庆“三·八”文艺演出是由xx市航诚投资管理有限公司、香港健康十八式社团联合举办的。整台节目都是由我街道的阳光艺术团、新南社区彩霞队、社区退休五星队以及香港健康十八式社团自编自排自演的。“欢庆五一·共度佳节”文艺演出也得到了xx市航诚投资管理有限公司及国贸天虹的大力支持，所有节目均由我们新南社区太极社团自编、自导、自演的。两场演出的活动中设有有奖知识问答环节，现场氛围高涨，整个活动形式丰富多彩，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（三）、&gt;组织参加市、区等各类赛事取得荣誉。</w:t>
      </w:r>
    </w:p>
    <w:p>
      <w:pPr>
        <w:ind w:left="0" w:right="0" w:firstLine="560"/>
        <w:spacing w:before="450" w:after="450" w:line="312" w:lineRule="auto"/>
      </w:pPr>
      <w:r>
        <w:rPr>
          <w:rFonts w:ascii="宋体" w:hAnsi="宋体" w:eastAsia="宋体" w:cs="宋体"/>
          <w:color w:val="000"/>
          <w:sz w:val="28"/>
          <w:szCs w:val="28"/>
        </w:rPr>
        <w:t xml:space="preserve">20xx年3月6日至10日，我街道的柔力球代表队参加在香港沙田马鞍山体育馆举办的第七届香港国际武术节《柔力球比赛》。此次比赛的参赛队伍有来自世界各地的153支代表队，1500多名运动员。其中有25支队伍参加柔力球比赛。我街道柔力球代表队在规定套路和自选套路的比赛中，过关斩将，最后喜获双金。</w:t>
      </w:r>
    </w:p>
    <w:p>
      <w:pPr>
        <w:ind w:left="0" w:right="0" w:firstLine="560"/>
        <w:spacing w:before="450" w:after="450" w:line="312" w:lineRule="auto"/>
      </w:pPr>
      <w:r>
        <w:rPr>
          <w:rFonts w:ascii="宋体" w:hAnsi="宋体" w:eastAsia="宋体" w:cs="宋体"/>
          <w:color w:val="000"/>
          <w:sz w:val="28"/>
          <w:szCs w:val="28"/>
        </w:rPr>
        <w:t xml:space="preserve">20xx年4月23日，组织创作以“和谐颂”为主题的情景舞蹈《邻里情》，参加xx区第五届劳模表彰大会暨社区文化展演赛，荣获二等奖。</w:t>
      </w:r>
    </w:p>
    <w:p>
      <w:pPr>
        <w:ind w:left="0" w:right="0" w:firstLine="560"/>
        <w:spacing w:before="450" w:after="450" w:line="312" w:lineRule="auto"/>
      </w:pPr>
      <w:r>
        <w:rPr>
          <w:rFonts w:ascii="宋体" w:hAnsi="宋体" w:eastAsia="宋体" w:cs="宋体"/>
          <w:color w:val="000"/>
          <w:sz w:val="28"/>
          <w:szCs w:val="28"/>
        </w:rPr>
        <w:t xml:space="preserve">20xx年5月29日，我街道选送的节目《荷花赞》参加20xx绿韵悠扬深圳环保演出季活动演出中，获得优秀奖。</w:t>
      </w:r>
    </w:p>
    <w:p>
      <w:pPr>
        <w:ind w:left="0" w:right="0" w:firstLine="560"/>
        <w:spacing w:before="450" w:after="450" w:line="312" w:lineRule="auto"/>
      </w:pPr>
      <w:r>
        <w:rPr>
          <w:rFonts w:ascii="宋体" w:hAnsi="宋体" w:eastAsia="宋体" w:cs="宋体"/>
          <w:color w:val="000"/>
          <w:sz w:val="28"/>
          <w:szCs w:val="28"/>
        </w:rPr>
        <w:t xml:space="preserve">20xx年5月举办的xx市第五届外来青工文化节。我站在辖区大力宣传，鼓励各企业单位积极参与，参加此次文化节的硬笔作品42幅，才艺作品10个，摄影作品299幅。最终，摄影作品获1个铜奖与4个优秀奖，才艺表演项获得3个优秀奖、1个组织奖。由于此次文化节的各项组织工作突出，我街道荣获街道组织奖。</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中央文明城市工作总结8</w:t>
      </w:r>
    </w:p>
    <w:p>
      <w:pPr>
        <w:ind w:left="0" w:right="0" w:firstLine="560"/>
        <w:spacing w:before="450" w:after="450" w:line="312" w:lineRule="auto"/>
      </w:pPr>
      <w:r>
        <w:rPr>
          <w:rFonts w:ascii="宋体" w:hAnsi="宋体" w:eastAsia="宋体" w:cs="宋体"/>
          <w:color w:val="000"/>
          <w:sz w:val="28"/>
          <w:szCs w:val="28"/>
        </w:rPr>
        <w:t xml:space="preserve">文明创建工作总结范文</w:t>
      </w:r>
    </w:p>
    <w:p>
      <w:pPr>
        <w:ind w:left="0" w:right="0" w:firstLine="560"/>
        <w:spacing w:before="450" w:after="450" w:line="312" w:lineRule="auto"/>
      </w:pPr>
      <w:r>
        <w:rPr>
          <w:rFonts w:ascii="宋体" w:hAnsi="宋体" w:eastAsia="宋体" w:cs="宋体"/>
          <w:color w:val="000"/>
          <w:sz w:val="28"/>
          <w:szCs w:val="28"/>
        </w:rPr>
        <w:t xml:space="preserve">文明创建是加强政治文明、精神文明建设的重大举措。以创先争优活动为载体，狠抓诚信商务建设，扎扎实实地开展了文明单位创建活动，并取得明显实效。现在，就来看看以下文明创建工作总结范文!</w:t>
      </w:r>
    </w:p>
    <w:p>
      <w:pPr>
        <w:ind w:left="0" w:right="0" w:firstLine="560"/>
        <w:spacing w:before="450" w:after="450" w:line="312" w:lineRule="auto"/>
      </w:pPr>
      <w:r>
        <w:rPr>
          <w:rFonts w:ascii="宋体" w:hAnsi="宋体" w:eastAsia="宋体" w:cs="宋体"/>
          <w:color w:val="000"/>
          <w:sz w:val="28"/>
          <w:szCs w:val="28"/>
        </w:rPr>
        <w:t xml:space="preserve">文明创建工作总结(一)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一、加强领导，健全机构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二、主要工作开展情况(一)加强公民思想道德建设，提升干部职工道德新境界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调动干部职工的学</w:t>
      </w:r>
    </w:p>
    <w:p>
      <w:pPr>
        <w:ind w:left="0" w:right="0" w:firstLine="560"/>
        <w:spacing w:before="450" w:after="450" w:line="312" w:lineRule="auto"/>
      </w:pPr>
      <w:r>
        <w:rPr>
          <w:rFonts w:ascii="宋体" w:hAnsi="宋体" w:eastAsia="宋体" w:cs="宋体"/>
          <w:color w:val="000"/>
          <w:sz w:val="28"/>
          <w:szCs w:val="28"/>
        </w:rPr>
        <w:t xml:space="preserve">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三)开展丰富多彩的文化活动，营造文明和谐的节日氛围在全局广泛开展群众性节日民俗、文化娱乐、体育健身、爱国卫</w:t>
      </w:r>
    </w:p>
    <w:p>
      <w:pPr>
        <w:ind w:left="0" w:right="0" w:firstLine="560"/>
        <w:spacing w:before="450" w:after="450" w:line="312" w:lineRule="auto"/>
      </w:pPr>
      <w:r>
        <w:rPr>
          <w:rFonts w:ascii="宋体" w:hAnsi="宋体" w:eastAsia="宋体" w:cs="宋体"/>
          <w:color w:val="000"/>
          <w:sz w:val="28"/>
          <w:szCs w:val="28"/>
        </w:rPr>
        <w:t xml:space="preserve">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宋体" w:hAnsi="宋体" w:eastAsia="宋体" w:cs="宋体"/>
          <w:color w:val="000"/>
          <w:sz w:val="28"/>
          <w:szCs w:val="28"/>
        </w:rPr>
        <w:t xml:space="preserve">文明创建工作总结(二)20__上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一、20__上半年主要工作总结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一)加强组织领导，建设堡垒坚强的“文明社区”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二)注重道德教育，建设遵纪守法的“文明社区”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w:t>
      </w:r>
    </w:p>
    <w:p>
      <w:pPr>
        <w:ind w:left="0" w:right="0" w:firstLine="560"/>
        <w:spacing w:before="450" w:after="450" w:line="312" w:lineRule="auto"/>
      </w:pPr>
      <w:r>
        <w:rPr>
          <w:rFonts w:ascii="宋体" w:hAnsi="宋体" w:eastAsia="宋体" w:cs="宋体"/>
          <w:color w:val="000"/>
          <w:sz w:val="28"/>
          <w:szCs w:val="28"/>
        </w:rPr>
        <w:t xml:space="preserve">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四)重视环境治理，建设清洁美丽的“文明社区”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二、20__下半年工作计划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中央文明城市工作总结9</w:t>
      </w:r>
    </w:p>
    <w:p>
      <w:pPr>
        <w:ind w:left="0" w:right="0" w:firstLine="560"/>
        <w:spacing w:before="450" w:after="450" w:line="312" w:lineRule="auto"/>
      </w:pPr>
      <w:r>
        <w:rPr>
          <w:rFonts w:ascii="宋体" w:hAnsi="宋体" w:eastAsia="宋体" w:cs="宋体"/>
          <w:color w:val="000"/>
          <w:sz w:val="28"/>
          <w:szCs w:val="28"/>
        </w:rPr>
        <w:t xml:space="preserve">年精神文明建设上半年工作总结 ............................... 2 2.街道上半年党建、宣传思想及精神文明建设工作总结 ............... 8 年精神文明建设上半年工作总结 .............................. 12 年精神文明建设上半年工作总结 .............................. 16 年宣传思想文化上半年工作总结 .............................. 23 年精神文明建设工作总结 .................................... 27 年精神文明建设工作总结 .................................... 34 年精神文明建设工作总结 .................................... 41 年上半年宣传思想文化工作总结 .............................. 45 社区 xx 年上半年创建文明城市工作总结 ...................... 50 区精神文明建设暨全国文明城区建设工作参考素材 ............. 54 市上半年宣传思想文化暨开展依法治市工作素材 ............... 55 13.县委宣传思想暨意识形态工作参考素材 ......................... 58</w:t>
      </w:r>
    </w:p>
    <w:p>
      <w:pPr>
        <w:ind w:left="0" w:right="0" w:firstLine="560"/>
        <w:spacing w:before="450" w:after="450" w:line="312" w:lineRule="auto"/>
      </w:pPr>
      <w:r>
        <w:rPr>
          <w:rFonts w:ascii="宋体" w:hAnsi="宋体" w:eastAsia="宋体" w:cs="宋体"/>
          <w:color w:val="000"/>
          <w:sz w:val="28"/>
          <w:szCs w:val="28"/>
        </w:rPr>
        <w:t xml:space="preserve">xx 年精神文明建设上半年工作总结 xx 年，为配合好 xx 市创建自治区级文明城市，今年以来，xx 市环卫处切实按照 xx 市委市政府部署要求，始终坚持以党的十九大及各中全会精神为指导，以深入开展“访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一、建立健全机制，切实加强精神文明建设工作 年初，我处建立健全了精神文明建设的各项制度，制定了《xx 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二、加强领导干部及管理人员的学习力度 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w:t>
      </w:r>
    </w:p>
    <w:p>
      <w:pPr>
        <w:ind w:left="0" w:right="0" w:firstLine="560"/>
        <w:spacing w:before="450" w:after="450" w:line="312" w:lineRule="auto"/>
      </w:pPr>
      <w:r>
        <w:rPr>
          <w:rFonts w:ascii="宋体" w:hAnsi="宋体" w:eastAsia="宋体" w:cs="宋体"/>
          <w:color w:val="000"/>
          <w:sz w:val="28"/>
          <w:szCs w:val="28"/>
        </w:rPr>
        <w:t xml:space="preserve">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_、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 xx 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w:t>
      </w:r>
    </w:p>
    <w:p>
      <w:pPr>
        <w:ind w:left="0" w:right="0" w:firstLine="560"/>
        <w:spacing w:before="450" w:after="450" w:line="312" w:lineRule="auto"/>
      </w:pPr>
      <w:r>
        <w:rPr>
          <w:rFonts w:ascii="宋体" w:hAnsi="宋体" w:eastAsia="宋体" w:cs="宋体"/>
          <w:color w:val="000"/>
          <w:sz w:val="28"/>
          <w:szCs w:val="28"/>
        </w:rPr>
        <w:t xml:space="preserve">一是班子建设进一步加强。结合教育实践活动，加强了领导班子成员思想政治理论学习，不断丰富学习方式和内容，理论水平和业务能力进一步提高； 二是聚焦政治坚强及“四风”方面问题，反复查摆，边查边改，切实改进工作作风，为民服务意识进一步加强； 三是鼓励培养班子成员创新意识 ，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五、关心困难职工，积极开展“暖人心”工程 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 xx 元，xx 年 xx 月，环卫处党支部开展“春蕾救助”及“金秋助学”活动，共资助困难职工就学子女 xx 人，累计投入资金 xx 元。xx 年环卫处工会积极协调上级工会组织，争取救助资金__xx 元，救助大病职工 xx 人，获赠图书 xx 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w:t>
      </w:r>
    </w:p>
    <w:p>
      <w:pPr>
        <w:ind w:left="0" w:right="0" w:firstLine="560"/>
        <w:spacing w:before="450" w:after="450" w:line="312" w:lineRule="auto"/>
      </w:pPr>
      <w:r>
        <w:rPr>
          <w:rFonts w:ascii="宋体" w:hAnsi="宋体" w:eastAsia="宋体" w:cs="宋体"/>
          <w:color w:val="000"/>
          <w:sz w:val="28"/>
          <w:szCs w:val="28"/>
        </w:rPr>
        <w:t xml:space="preserve">人代表共 xx 人参加庆“八·一”座谈会，共同庆祝建军节，每人发放床单等慰问品价值 xx 元，发放慰问品价值合计 xx 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六、深入基层调查研究，加强职工队伍稳定教育工作 党支部以了解职工诉求、解决职工困难作为活动的切入点，积极做好矛盾化解工作。为进一步提高信访信息收集力度和信访排查力度，及时了解职工工作、生活情况，确切掌握职工思想动态，市环卫处加大信访排力度，主动下访调查了解。</w:t>
      </w:r>
    </w:p>
    <w:p>
      <w:pPr>
        <w:ind w:left="0" w:right="0" w:firstLine="560"/>
        <w:spacing w:before="450" w:after="450" w:line="312" w:lineRule="auto"/>
      </w:pPr>
      <w:r>
        <w:rPr>
          <w:rFonts w:ascii="宋体" w:hAnsi="宋体" w:eastAsia="宋体" w:cs="宋体"/>
          <w:color w:val="000"/>
          <w:sz w:val="28"/>
          <w:szCs w:val="28"/>
        </w:rPr>
        <w:t xml:space="preserve">一是发挥党员联系作用，在信访排查工作中，环卫处充分发挥党员的先锋模范作用和党组织的凝聚作用。环卫处现有在职党员 xx 名，每位党员按照一点四户、一点五户联系制度，入户走访或面对面交谈，深入了解困难职工、公益性职工、合同制职工、退休职工的思想动态、所想所思及利益诉求，走访或交谈职工人数 xx 人次，收集各类意见及诉求 xx 条； 二是加强调研，结合党的群众路线教育实践活动，由处领导带队，以科所队为单位，逐所对正式职工、公益性岗位职工、合同制职工以及基层管理人员进行调查，自调查开展以来，调查职工人数 xx 余人，收集涉及职工家庭生活、日常管理、职工待遇、日常工作、城市管理等职工意见 xx 条； 三是发挥信访三级体系的作用，及时、准确地在第一时间获得深层次、预警性、内幕性的信息，掌握信访工作的主动权； 四是结合党的群众路线教育实际活动，进一步加强问题的排查、收集、解决力度。制作以党的群众路线为主要内容的展板 xx 块、民族团结、平安建设为内容的宣传板报 xx 块、横幅 xx 条，建立 xx 名平安建设义务宣传员队伍，发放平安建设宣传资料 xx 余份，使职工知晓率达到 xx%。</w:t>
      </w:r>
    </w:p>
    <w:p>
      <w:pPr>
        <w:ind w:left="0" w:right="0" w:firstLine="560"/>
        <w:spacing w:before="450" w:after="450" w:line="312" w:lineRule="auto"/>
      </w:pPr>
      <w:r>
        <w:rPr>
          <w:rFonts w:ascii="宋体" w:hAnsi="宋体" w:eastAsia="宋体" w:cs="宋体"/>
          <w:color w:val="000"/>
          <w:sz w:val="28"/>
          <w:szCs w:val="28"/>
        </w:rPr>
        <w:t xml:space="preserve">七、加强制度建设，形成长效机制 在工作中不断完善、修正规章制度，使一些不适应当前发展需要和工作</w:t>
      </w:r>
    </w:p>
    <w:p>
      <w:pPr>
        <w:ind w:left="0" w:right="0" w:firstLine="560"/>
        <w:spacing w:before="450" w:after="450" w:line="312" w:lineRule="auto"/>
      </w:pPr>
      <w:r>
        <w:rPr>
          <w:rFonts w:ascii="宋体" w:hAnsi="宋体" w:eastAsia="宋体" w:cs="宋体"/>
          <w:color w:val="000"/>
          <w:sz w:val="28"/>
          <w:szCs w:val="28"/>
        </w:rPr>
        <w:t xml:space="preserve">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宋体" w:hAnsi="宋体" w:eastAsia="宋体" w:cs="宋体"/>
          <w:color w:val="000"/>
          <w:sz w:val="28"/>
          <w:szCs w:val="28"/>
        </w:rPr>
        <w:t xml:space="preserve">八、下半年工作计划 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加 强民族团结教育。进一步提高全体干部、职工维护民族团结，反对民族 x 的信心和决心。</w:t>
      </w:r>
    </w:p>
    <w:p>
      <w:pPr>
        <w:ind w:left="0" w:right="0" w:firstLine="560"/>
        <w:spacing w:before="450" w:after="450" w:line="312" w:lineRule="auto"/>
      </w:pPr>
      <w:r>
        <w:rPr>
          <w:rFonts w:ascii="宋体" w:hAnsi="宋体" w:eastAsia="宋体" w:cs="宋体"/>
          <w:color w:val="000"/>
          <w:sz w:val="28"/>
          <w:szCs w:val="28"/>
        </w:rPr>
        <w:t xml:space="preserve">加大先进典型的宣传推广力度。进一步加强宣传策划，大力宣传在优质服务、确保涌现出的先进集体和先进个人的感人事迹，用典型推动工作，通</w:t>
      </w:r>
    </w:p>
    <w:p>
      <w:pPr>
        <w:ind w:left="0" w:right="0" w:firstLine="560"/>
        <w:spacing w:before="450" w:after="450" w:line="312" w:lineRule="auto"/>
      </w:pPr>
      <w:r>
        <w:rPr>
          <w:rFonts w:ascii="宋体" w:hAnsi="宋体" w:eastAsia="宋体" w:cs="宋体"/>
          <w:color w:val="000"/>
          <w:sz w:val="28"/>
          <w:szCs w:val="28"/>
        </w:rPr>
        <w:t xml:space="preserve">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街道上半年党建、宣传思想及精神文明建设工作总结 今年，我街的宣传思想及精神文明建设工作，坚持以“三服务、两满意”为目标，以深入学习实践科学发展观、推进学习型党组织建设为重点，本着“高起点、高定位、高水平、高效率的原则，充分发挥基层党组织推动发展、服务群众、凝聚民心、促进和谐的作用，继续以“一创两争”活动为载体，按照“三有一化“标准推进党建工作规范化。深入实践“xx+xx”党建工作新模式，启动党建服务中心建设，推动社区党建工作再上新台阶。主题活动鲜明富有成效。</w:t>
      </w:r>
    </w:p>
    <w:p>
      <w:pPr>
        <w:ind w:left="0" w:right="0" w:firstLine="560"/>
        <w:spacing w:before="450" w:after="450" w:line="312" w:lineRule="auto"/>
      </w:pPr>
      <w:r>
        <w:rPr>
          <w:rFonts w:ascii="宋体" w:hAnsi="宋体" w:eastAsia="宋体" w:cs="宋体"/>
          <w:color w:val="000"/>
          <w:sz w:val="28"/>
          <w:szCs w:val="28"/>
        </w:rPr>
        <w:t xml:space="preserve">一、推进党建工作进程。</w:t>
      </w:r>
    </w:p>
    <w:p>
      <w:pPr>
        <w:ind w:left="0" w:right="0" w:firstLine="560"/>
        <w:spacing w:before="450" w:after="450" w:line="312" w:lineRule="auto"/>
      </w:pPr>
      <w:r>
        <w:rPr>
          <w:rFonts w:ascii="宋体" w:hAnsi="宋体" w:eastAsia="宋体" w:cs="宋体"/>
          <w:color w:val="000"/>
          <w:sz w:val="28"/>
          <w:szCs w:val="28"/>
        </w:rPr>
        <w:t xml:space="preserve">（一）结合我街实际特点，在“一创两争”活动的指引下，开展了“学习型、管理 型、创新型、服务型”四型党支部创建活动。逐步使党组织形成自主学习、党员科学管理、工作开拓创新、亲民爱民服务、目标管理考核的长效、系统、规范的特色党建模式。在这项活动中我街对社区党组织每半年进行一次考核测评，并按照此目标的要求，建设四个特色社区党组织，即运河里社区建设为精品示范社区、铁新建社区建设为五好党建示范社区、铁安里社区建设为共建示范社区、工字楼社区打造文明风尚示范社区，达到以社区党建以主导，建设群众满意和谐社区的目的。</w:t>
      </w:r>
    </w:p>
    <w:p>
      <w:pPr>
        <w:ind w:left="0" w:right="0" w:firstLine="560"/>
        <w:spacing w:before="450" w:after="450" w:line="312" w:lineRule="auto"/>
      </w:pPr>
      <w:r>
        <w:rPr>
          <w:rFonts w:ascii="宋体" w:hAnsi="宋体" w:eastAsia="宋体" w:cs="宋体"/>
          <w:color w:val="000"/>
          <w:sz w:val="28"/>
          <w:szCs w:val="28"/>
        </w:rPr>
        <w:t xml:space="preserve">（二）在打造“三支队伍”中，开展了“工作作风优、廉洁从政优、凝心带班优、创新效果 优”的“四优”党组织书记竞赛活动，有效提高党组织书记管理的执行力。在各社区组织的活动中考察社区书记的管理、协调等能力，观察其作风、带班、工作思路创新等方面，以提高社区书记驾驭全面工作能力。</w:t>
      </w:r>
    </w:p>
    <w:p>
      <w:pPr>
        <w:ind w:left="0" w:right="0" w:firstLine="560"/>
        <w:spacing w:before="450" w:after="450" w:line="312" w:lineRule="auto"/>
      </w:pPr>
      <w:r>
        <w:rPr>
          <w:rFonts w:ascii="宋体" w:hAnsi="宋体" w:eastAsia="宋体" w:cs="宋体"/>
          <w:color w:val="000"/>
          <w:sz w:val="28"/>
          <w:szCs w:val="28"/>
        </w:rPr>
        <w:t xml:space="preserve">（ 三）在全街党员中开展了创“三高”争“四先”党员的评比活动。即创“思想觉悟高于群众、服务意识高于群众、创业本领高于群众”；争“宣传教育的先锋、制度执行的先锋、活动参与的先锋、服务群众的先锋”。在平时的党员学习和各种活动中，激发党员热情，积累记载党员表现，树身边党员典型，不断扩大党员骨干队伍。</w:t>
      </w:r>
    </w:p>
    <w:p>
      <w:pPr>
        <w:ind w:left="0" w:right="0" w:firstLine="560"/>
        <w:spacing w:before="450" w:after="450" w:line="312" w:lineRule="auto"/>
      </w:pPr>
      <w:r>
        <w:rPr>
          <w:rFonts w:ascii="宋体" w:hAnsi="宋体" w:eastAsia="宋体" w:cs="宋体"/>
          <w:color w:val="000"/>
          <w:sz w:val="28"/>
          <w:szCs w:val="28"/>
        </w:rPr>
        <w:t xml:space="preserve">二、强化党组织建设工作 加强社区党总支和楼院支部建设。</w:t>
      </w:r>
    </w:p>
    <w:p>
      <w:pPr>
        <w:ind w:left="0" w:right="0" w:firstLine="560"/>
        <w:spacing w:before="450" w:after="450" w:line="312" w:lineRule="auto"/>
      </w:pPr>
      <w:r>
        <w:rPr>
          <w:rFonts w:ascii="宋体" w:hAnsi="宋体" w:eastAsia="宋体" w:cs="宋体"/>
          <w:color w:val="000"/>
          <w:sz w:val="28"/>
          <w:szCs w:val="28"/>
        </w:rPr>
        <w:t xml:space="preserve">一是实行书记负责制。楼院支部书记责任制，注重对社区干部党总支支委楼院支部业务能力，服务居民能力和抓发展能力的培养，有效提高了楼院支部书记的整体素质。</w:t>
      </w:r>
    </w:p>
    <w:p>
      <w:pPr>
        <w:ind w:left="0" w:right="0" w:firstLine="560"/>
        <w:spacing w:before="450" w:after="450" w:line="312" w:lineRule="auto"/>
      </w:pPr>
      <w:r>
        <w:rPr>
          <w:rFonts w:ascii="宋体" w:hAnsi="宋体" w:eastAsia="宋体" w:cs="宋体"/>
          <w:color w:val="000"/>
          <w:sz w:val="28"/>
          <w:szCs w:val="28"/>
        </w:rPr>
        <w:t xml:space="preserve">二是落实责任制。支部书记为第一责任人，并制定了考核办法，进一步落实了责任。</w:t>
      </w:r>
    </w:p>
    <w:p>
      <w:pPr>
        <w:ind w:left="0" w:right="0" w:firstLine="560"/>
        <w:spacing w:before="450" w:after="450" w:line="312" w:lineRule="auto"/>
      </w:pPr>
      <w:r>
        <w:rPr>
          <w:rFonts w:ascii="宋体" w:hAnsi="宋体" w:eastAsia="宋体" w:cs="宋体"/>
          <w:color w:val="000"/>
          <w:sz w:val="28"/>
          <w:szCs w:val="28"/>
        </w:rPr>
        <w:t xml:space="preserve">三是完善工作制度。制定《社区党总支议事规则》、《党员教育管理制度》、《社区党建联席会议制度》等规章制度，进一步规范工作程序。</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中央文明城市工作总结10</w:t>
      </w:r>
    </w:p>
    <w:p>
      <w:pPr>
        <w:ind w:left="0" w:right="0" w:firstLine="560"/>
        <w:spacing w:before="450" w:after="450" w:line="312" w:lineRule="auto"/>
      </w:pPr>
      <w:r>
        <w:rPr>
          <w:rFonts w:ascii="宋体" w:hAnsi="宋体" w:eastAsia="宋体" w:cs="宋体"/>
          <w:color w:val="000"/>
          <w:sz w:val="28"/>
          <w:szCs w:val="28"/>
        </w:rPr>
        <w:t xml:space="preserve">创建文明城市工作总结120xx年我院严格根据区政府的要求，主动开展卫生城市工作。</w:t>
      </w:r>
    </w:p>
    <w:p>
      <w:pPr>
        <w:ind w:left="0" w:right="0" w:firstLine="560"/>
        <w:spacing w:before="450" w:after="450" w:line="312" w:lineRule="auto"/>
      </w:pPr>
      <w:r>
        <w:rPr>
          <w:rFonts w:ascii="宋体" w:hAnsi="宋体" w:eastAsia="宋体" w:cs="宋体"/>
          <w:color w:val="000"/>
          <w:sz w:val="28"/>
          <w:szCs w:val="28"/>
        </w:rPr>
        <w:t xml:space="preserve">作为医疗_门，我院结合自身实际，切实落好以下各方面工作：一、医院在门诊大厅墙上悬挂了《社会主义价值观》标语，在</w:t>
      </w:r>
    </w:p>
    <w:p>
      <w:pPr>
        <w:ind w:left="0" w:right="0" w:firstLine="560"/>
        <w:spacing w:before="450" w:after="450" w:line="312" w:lineRule="auto"/>
      </w:pPr>
      <w:r>
        <w:rPr>
          <w:rFonts w:ascii="宋体" w:hAnsi="宋体" w:eastAsia="宋体" w:cs="宋体"/>
          <w:color w:val="000"/>
          <w:sz w:val="28"/>
          <w:szCs w:val="28"/>
        </w:rPr>
        <w:t xml:space="preserve">实践社会主义核心价值观行动中，始终把钻研社会主义价值观理论与贴心服务患者结合起来，而且把服务好患者作为第一要务来抓，增加了职工的分散力。提升了服务质量。</w:t>
      </w:r>
    </w:p>
    <w:p>
      <w:pPr>
        <w:ind w:left="0" w:right="0" w:firstLine="560"/>
        <w:spacing w:before="450" w:after="450" w:line="312" w:lineRule="auto"/>
      </w:pPr>
      <w:r>
        <w:rPr>
          <w:rFonts w:ascii="宋体" w:hAnsi="宋体" w:eastAsia="宋体" w:cs="宋体"/>
          <w:color w:val="000"/>
          <w:sz w:val="28"/>
          <w:szCs w:val="28"/>
        </w:rPr>
        <w:t xml:space="preserve">二、导诊台配备了专职导医，为前来询问的患者免费测血压并供应询问服务，随时关心就医患者。医院配备了备用轮椅，为行动不便的患者供应服务。每日对无障碍通道畅通进行清理和清扫，保证无障碍通道堵塞。</w:t>
      </w:r>
    </w:p>
    <w:p>
      <w:pPr>
        <w:ind w:left="0" w:right="0" w:firstLine="560"/>
        <w:spacing w:before="450" w:after="450" w:line="312" w:lineRule="auto"/>
      </w:pPr>
      <w:r>
        <w:rPr>
          <w:rFonts w:ascii="宋体" w:hAnsi="宋体" w:eastAsia="宋体" w:cs="宋体"/>
          <w:color w:val="000"/>
          <w:sz w:val="28"/>
          <w:szCs w:val="28"/>
        </w:rPr>
        <w:t xml:space="preserve">三、收费制度公开透亮，在大厅LED滚动播放，收费窗口有导医指引，交费快捷，不拥堵。</w:t>
      </w:r>
    </w:p>
    <w:p>
      <w:pPr>
        <w:ind w:left="0" w:right="0" w:firstLine="560"/>
        <w:spacing w:before="450" w:after="450" w:line="312" w:lineRule="auto"/>
      </w:pPr>
      <w:r>
        <w:rPr>
          <w:rFonts w:ascii="宋体" w:hAnsi="宋体" w:eastAsia="宋体" w:cs="宋体"/>
          <w:color w:val="000"/>
          <w:sz w:val="28"/>
          <w:szCs w:val="28"/>
        </w:rPr>
        <w:t xml:space="preserve">四、主动做好无烟日的宣扬活动：依据创卫的通知要求，医院仔细做好无烟日的宣扬教育活动，首先成立了医院控烟领导小组，组织吸烟劝导员队伍，制定了禁烟规定;其次，在全院范围内设置了禁止吸烟标志;利用全体职工会议宣扬吸烟的危害。</w:t>
      </w:r>
    </w:p>
    <w:p>
      <w:pPr>
        <w:ind w:left="0" w:right="0" w:firstLine="560"/>
        <w:spacing w:before="450" w:after="450" w:line="312" w:lineRule="auto"/>
      </w:pPr>
      <w:r>
        <w:rPr>
          <w:rFonts w:ascii="宋体" w:hAnsi="宋体" w:eastAsia="宋体" w:cs="宋体"/>
          <w:color w:val="000"/>
          <w:sz w:val="28"/>
          <w:szCs w:val="28"/>
        </w:rPr>
        <w:t xml:space="preserve">五、为保持一个较好的卫生环境，医院组织全体职工大扫除，并要求全院各科室要坚持每天一小扫，每周一清扫，节假日彻底清扫，每周进行一次喷洒消毒液，以保证洁净干净的办公环境，确保病媒生物的防治工作落到实处，取得良好效果。办公室对卫生状况随时进行</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仔细检查，对不符合要求的地方进行整改。主动组织职工开展卫生集中整治活动，保证院内有一个良好的卫生环境。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总之，在院领导的高度重视和全院职工的共同努力下，我院的创卫工作取得了较好的成果。今后我们将更加努力，扎实工作，提高创卫水平，为创建“国家卫生城市”做出新的成果。</w:t>
      </w:r>
    </w:p>
    <w:p>
      <w:pPr>
        <w:ind w:left="0" w:right="0" w:firstLine="560"/>
        <w:spacing w:before="450" w:after="450" w:line="312" w:lineRule="auto"/>
      </w:pPr>
      <w:r>
        <w:rPr>
          <w:rFonts w:ascii="宋体" w:hAnsi="宋体" w:eastAsia="宋体" w:cs="宋体"/>
          <w:color w:val="000"/>
          <w:sz w:val="28"/>
          <w:szCs w:val="28"/>
        </w:rPr>
        <w:t xml:space="preserve">创建文明城市工作总结2为了把创建文明城市工作做的更好，提高居民的创文明城意识，</w:t>
      </w:r>
    </w:p>
    <w:p>
      <w:pPr>
        <w:ind w:left="0" w:right="0" w:firstLine="560"/>
        <w:spacing w:before="450" w:after="450" w:line="312" w:lineRule="auto"/>
      </w:pPr>
      <w:r>
        <w:rPr>
          <w:rFonts w:ascii="宋体" w:hAnsi="宋体" w:eastAsia="宋体" w:cs="宋体"/>
          <w:color w:val="000"/>
          <w:sz w:val="28"/>
          <w:szCs w:val="28"/>
        </w:rPr>
        <w:t xml:space="preserve">强化工作措施，努力开创创城工作新局面。激励和引导市民主动向上、乐于助人，深化推动创建文明城工作，让居民有个更好的生活环境，现将三年内创城工作总结如下：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1、深化包靠网格区域，组织干部职工对主次干道、住宅小区内等重点区域进行卫生清理，订正发觉的不文明现象。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扬，组织干部职工开展创城宣扬活动。通过发放宣扬材料的方式开展“全民宣扬普及”活动，向包靠网格沿街商户发放《创建全国文明城市应知应会学问》、《创建全国文明城市建设美好美妙家园——致广阔市民的一封信》、《市创建全国文明城市问卷调查宣扬材料》等创城宣扬材料；向包靠小区住户及双报到小区进行入户满足度调查和创城宣扬，从多个角度多个方面再次进行了创城学问的宣扬，引导大家从自己做起，从身边小事做起，说文</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明话、办文明事、做文明人，努力通过自己的一言一行，为决战决胜文明城市创建工作奉献自己的一份力气，三年内，共发放宣扬材料一千五百多份。</w:t>
      </w:r>
    </w:p>
    <w:p>
      <w:pPr>
        <w:ind w:left="0" w:right="0" w:firstLine="560"/>
        <w:spacing w:before="450" w:after="450" w:line="312" w:lineRule="auto"/>
      </w:pPr>
      <w:r>
        <w:rPr>
          <w:rFonts w:ascii="宋体" w:hAnsi="宋体" w:eastAsia="宋体" w:cs="宋体"/>
          <w:color w:val="000"/>
          <w:sz w:val="28"/>
          <w:szCs w:val="28"/>
        </w:rPr>
        <w:t xml:space="preserve">3、主动参加“文明创城交通志愿服务活动。为全面做好创城迎检测评工作，我单位志愿者在各自的岗位上文明执勤，以自己的实际行动告知市民要遵守交通秩序。志愿活动也得到了广阔市民的主动协作，交通秩序有了显著改观。以上是我单位的\'工作状况，创城工作提高了市民对文明城市创建活动的熟悉，形成了良好的文明风气，让大家在平常的生活中时时刻刻都可以感受到创城的气氛，让我们的城市更秀丽、生活更美好。今后的工作中，我单位会不断改良自己的工作方法，提高工作质量，为文明持续发光发热。创建文明城市工作总结3镇妇联把创建文明城市作为当前一项首要工作，紧紧围绕工作目标，开展了系列主题活动，通过丰富多彩的活动载体和工作方式，组织引导广阔妇女及家庭主动参加到创建活动中来。一、加强组织宣扬，营造创建的良好气氛。一是制定了实施方案，对妇联承当的主办、协办的5项测评项目和17项创建任务进行了细化分解，制定了详细工作措施和具体的推动方案，明确任务和目标，确保了此项工作在妇联系统的有效落实；二是以向全镇家庭发放建议书的形式，开展了宣扬教育活动，激发和调动广阔妇女及家庭主动参加到创建文明城市活动中来，为创</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建全国文明城市营造良好的气氛。二、开展文明行动，夯实创建的群众基础。我们着眼于建设和谐文化、培育文明新风，组织开展了系列文</w:t>
      </w:r>
    </w:p>
    <w:p>
      <w:pPr>
        <w:ind w:left="0" w:right="0" w:firstLine="560"/>
        <w:spacing w:before="450" w:after="450" w:line="312" w:lineRule="auto"/>
      </w:pPr>
      <w:r>
        <w:rPr>
          <w:rFonts w:ascii="宋体" w:hAnsi="宋体" w:eastAsia="宋体" w:cs="宋体"/>
          <w:color w:val="000"/>
          <w:sz w:val="28"/>
          <w:szCs w:val="28"/>
        </w:rPr>
        <w:t xml:space="preserve">明活动。一是开展文明礼仪宣扬活动。依托镇人力资源教育中心、各村</w:t>
      </w:r>
    </w:p>
    <w:p>
      <w:pPr>
        <w:ind w:left="0" w:right="0" w:firstLine="560"/>
        <w:spacing w:before="450" w:after="450" w:line="312" w:lineRule="auto"/>
      </w:pPr>
      <w:r>
        <w:rPr>
          <w:rFonts w:ascii="宋体" w:hAnsi="宋体" w:eastAsia="宋体" w:cs="宋体"/>
          <w:color w:val="000"/>
          <w:sz w:val="28"/>
          <w:szCs w:val="28"/>
        </w:rPr>
        <w:t xml:space="preserve">市民学校等教育阵地，利用报刊等多种媒体，实行多种形式，宣扬普及文明礼仪学问。进一步深化“礼仪、礼节、礼貌”进社区、进家庭、进企业、进学校、进机关“三礼五进”工作，广泛开展生活礼仪、职业礼仪、社交礼仪等常识教育。举办“缤纷20_张浦镇现代女性‘学礼循礼、优雅生活’礼仪学问竞赛”活动。大力开展道德模范事迹宣扬教育评比表彰活动。今年三八节期间表彰十佳孝老爱亲模范、十佳好媳妇、十佳家庭志愿者。充分发挥道德模范的示范带动作用，组织开展“道德模范巡讲”活动，让广阔城乡群众受到教育和感染。</w:t>
      </w:r>
    </w:p>
    <w:p>
      <w:pPr>
        <w:ind w:left="0" w:right="0" w:firstLine="560"/>
        <w:spacing w:before="450" w:after="450" w:line="312" w:lineRule="auto"/>
      </w:pPr>
      <w:r>
        <w:rPr>
          <w:rFonts w:ascii="宋体" w:hAnsi="宋体" w:eastAsia="宋体" w:cs="宋体"/>
          <w:color w:val="000"/>
          <w:sz w:val="28"/>
          <w:szCs w:val="28"/>
        </w:rPr>
        <w:t xml:space="preserve">二是深化开展“关注民生”系列活动。开展了“关爱贫困母亲”行动，今年春节期间筹集资金8万余元走访了全镇160余户贫困母亲家庭，3月4日开展了非公企业“女性健康促进行动”，进行健康公益讲座，免费为贫困母亲、企业妇女健康体检；开展“一助一”帮扶行动，选择22名企业主与22户困难母亲家庭结成帮扶对子，有力地推动了和谐社会的共建共享。</w:t>
      </w:r>
    </w:p>
    <w:p>
      <w:pPr>
        <w:ind w:left="0" w:right="0" w:firstLine="560"/>
        <w:spacing w:before="450" w:after="450" w:line="312" w:lineRule="auto"/>
      </w:pPr>
      <w:r>
        <w:rPr>
          <w:rFonts w:ascii="宋体" w:hAnsi="宋体" w:eastAsia="宋体" w:cs="宋体"/>
          <w:color w:val="000"/>
          <w:sz w:val="28"/>
          <w:szCs w:val="28"/>
        </w:rPr>
        <w:t xml:space="preserve">三是加强未成年人思想教育。以“小手拉大手”为主题，以“亲子互动”为特色，在全镇家庭中开展了20_“文明思源共促和谐”亲子朗诵会、20_“享受阅读乐趣、共创书香家庭”经典朗读活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动。加强父母学堂建设，各村社区都建有家庭教育指导站、儿童欢乐家园，定期开展家庭教育培训和实践活动，广泛传播先进的家教理念，为青少年健康成长制造良好的环境。开展了受助女童感恩教育，增进了女童与捐助者的感情与沟通。连续深化“爱心助学打算”，进行了贫困摸底，建立起档案库。成立张浦镇女企业家奖学金。发放奖学金3万元。多年来近100余名儿童得到爱心资助。</w:t>
      </w:r>
    </w:p>
    <w:p>
      <w:pPr>
        <w:ind w:left="0" w:right="0" w:firstLine="560"/>
        <w:spacing w:before="450" w:after="450" w:line="312" w:lineRule="auto"/>
      </w:pPr>
      <w:r>
        <w:rPr>
          <w:rFonts w:ascii="宋体" w:hAnsi="宋体" w:eastAsia="宋体" w:cs="宋体"/>
          <w:color w:val="000"/>
          <w:sz w:val="28"/>
          <w:szCs w:val="28"/>
        </w:rPr>
        <w:t xml:space="preserve">三、深化和谐家庭建设，打造创建的工作重点。一是结合全民读书节，我们开展了“书香家庭、才智人生”系列活动，开拓了“妇女书屋”，并利用图书馆、社区广场等阵地，组织家庭一起参加读书沟通、读书朗诵竞赛等活动，引导妇女和家庭读好书、用好书，提高自身综合素养。二是主动承办群众文化艺术节和青少年文化艺术节的相关活动。举办了10余场家庭文化、礼仪、才艺、厨艺展现等活动，展现家庭和谐风采和家庭文化建设的丰硕成果。举办和谐家庭事迹讲座，每年进行星级文明新风户事迹巡展。三是实施庭院整治行动暨绿色庭园美化家园创建活动。三年来动员全镇妇女和家庭参加庭院整治行动、节能减排家庭社区行动，连续做好庭院美化的深化、稳固工作，引导全镇家庭建立绿色、生态、环保的生活方式，着力优化城镇环境。四是开展了巾帼志愿者行动。成立张浦镇义工妈妈服务总队，完善服务网络，充实和调整了巾帼志愿者队伍，举办了心理询问志愿者培训，开展了义工妈妈志愿服务，营造了崇尚文明、讲究礼仪、爱</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惜环境、热心奉献的良好道德风气。四、维护妇女儿童权益，为实现创建目标供应保障。一是健全了妇女维权站建设，建立起妇联调解、法院调解、司</w:t>
      </w:r>
    </w:p>
    <w:p>
      <w:pPr>
        <w:ind w:left="0" w:right="0" w:firstLine="560"/>
        <w:spacing w:before="450" w:after="450" w:line="312" w:lineRule="auto"/>
      </w:pPr>
      <w:r>
        <w:rPr>
          <w:rFonts w:ascii="宋体" w:hAnsi="宋体" w:eastAsia="宋体" w:cs="宋体"/>
          <w:color w:val="000"/>
          <w:sz w:val="28"/>
          <w:szCs w:val="28"/>
        </w:rPr>
        <w:t xml:space="preserve">法调解“三位一体”家庭纠纷调解机制，开通了维权热线，形成了点面结合、纵横相连的社会化的妇女维权网络机制，为妇女儿童供应有力爱护。</w:t>
      </w:r>
    </w:p>
    <w:p>
      <w:pPr>
        <w:ind w:left="0" w:right="0" w:firstLine="560"/>
        <w:spacing w:before="450" w:after="450" w:line="312" w:lineRule="auto"/>
      </w:pPr>
      <w:r>
        <w:rPr>
          <w:rFonts w:ascii="宋体" w:hAnsi="宋体" w:eastAsia="宋体" w:cs="宋体"/>
          <w:color w:val="000"/>
          <w:sz w:val="28"/>
          <w:szCs w:val="28"/>
        </w:rPr>
        <w:t xml:space="preserve">二是借助“妇女维权周”契机，广泛开展《婚姻法》、《妇女法》等法律法规宣扬，通过专题讲座、标语宣扬以及村民自编自演的一些喜闻乐见的法制文艺节目汇演。举办了送法进家讲座和“心理疏导进家庭”心理学问讲座，深化开展妇联系统“五五”普法宣扬活动，营造维护妇女权益的良好社会气氛。</w:t>
      </w:r>
    </w:p>
    <w:p>
      <w:pPr>
        <w:ind w:left="0" w:right="0" w:firstLine="560"/>
        <w:spacing w:before="450" w:after="450" w:line="312" w:lineRule="auto"/>
      </w:pPr>
      <w:r>
        <w:rPr>
          <w:rFonts w:ascii="宋体" w:hAnsi="宋体" w:eastAsia="宋体" w:cs="宋体"/>
          <w:color w:val="000"/>
          <w:sz w:val="28"/>
          <w:szCs w:val="28"/>
        </w:rPr>
        <w:t xml:space="preserve">三是结合创建“平安家庭”、创建“零暴力家庭”、“星级文明家庭”等活动，提倡建立公平、和谐的家庭关系，以表彰先进，树立典型，教育、激烈和带动更多家庭讲文明、讲美德，营造公平友爱、融洽和谐的人际环境，切实维护妇女儿童权益。</w:t>
      </w:r>
    </w:p>
    <w:p>
      <w:pPr>
        <w:ind w:left="0" w:right="0" w:firstLine="560"/>
        <w:spacing w:before="450" w:after="450" w:line="312" w:lineRule="auto"/>
      </w:pPr>
      <w:r>
        <w:rPr>
          <w:rFonts w:ascii="宋体" w:hAnsi="宋体" w:eastAsia="宋体" w:cs="宋体"/>
          <w:color w:val="000"/>
          <w:sz w:val="28"/>
          <w:szCs w:val="28"/>
        </w:rPr>
        <w:t xml:space="preserve">创建文明城市工作总结4我中心高度重视全市创建文明城市工作，主动参加到各项创建</w:t>
      </w:r>
    </w:p>
    <w:p>
      <w:pPr>
        <w:ind w:left="0" w:right="0" w:firstLine="560"/>
        <w:spacing w:before="450" w:after="450" w:line="312" w:lineRule="auto"/>
      </w:pPr>
      <w:r>
        <w:rPr>
          <w:rFonts w:ascii="宋体" w:hAnsi="宋体" w:eastAsia="宋体" w:cs="宋体"/>
          <w:color w:val="000"/>
          <w:sz w:val="28"/>
          <w:szCs w:val="28"/>
        </w:rPr>
        <w:t xml:space="preserve">工作中。现将我中心开展的各项工作总结如下：一、宣扬、教育工作开展状况：1、电子显示屏宣扬：充分利用电子显示屏，滚动播放各种宣</w:t>
      </w:r>
    </w:p>
    <w:p>
      <w:pPr>
        <w:ind w:left="0" w:right="0" w:firstLine="560"/>
        <w:spacing w:before="450" w:after="450" w:line="312" w:lineRule="auto"/>
      </w:pPr>
      <w:r>
        <w:rPr>
          <w:rFonts w:ascii="宋体" w:hAnsi="宋体" w:eastAsia="宋体" w:cs="宋体"/>
          <w:color w:val="000"/>
          <w:sz w:val="28"/>
          <w:szCs w:val="28"/>
        </w:rPr>
        <w:t xml:space="preserve">扬标语，如“人人参加城市创建个个争当文明市民”、“提倡文明共建和谐”、“全民动员齐心协力共创全国文明城市”等。在我院，</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不管是住院部还是门诊部，到处都能看到文明创建的宣扬学问，感受到创建的力气。</w:t>
      </w:r>
    </w:p>
    <w:p>
      <w:pPr>
        <w:ind w:left="0" w:right="0" w:firstLine="560"/>
        <w:spacing w:before="450" w:after="450" w:line="312" w:lineRule="auto"/>
      </w:pPr>
      <w:r>
        <w:rPr>
          <w:rFonts w:ascii="宋体" w:hAnsi="宋体" w:eastAsia="宋体" w:cs="宋体"/>
          <w:color w:val="000"/>
          <w:sz w:val="28"/>
          <w:szCs w:val="28"/>
        </w:rPr>
        <w:t xml:space="preserve">2、标语、橱窗宣扬：充分利用宣扬画等进行标语宣扬，同时在医院明显部位设立固定的宣扬橱窗，大力进行文明学问宣扬。</w:t>
      </w:r>
    </w:p>
    <w:p>
      <w:pPr>
        <w:ind w:left="0" w:right="0" w:firstLine="560"/>
        <w:spacing w:before="450" w:after="450" w:line="312" w:lineRule="auto"/>
      </w:pPr>
      <w:r>
        <w:rPr>
          <w:rFonts w:ascii="宋体" w:hAnsi="宋体" w:eastAsia="宋体" w:cs="宋体"/>
          <w:color w:val="000"/>
          <w:sz w:val="28"/>
          <w:szCs w:val="28"/>
        </w:rPr>
        <w:t xml:space="preserve">3、20xx年，我中心胜利争创“xx十佳青年文明号”，并主动开展志愿服务队进社区活动，组织专业服务团队，开展形式多样、内容丰富的志愿服务，大力弘扬培育和践行社会主义核心价值观。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状况：1、实行全院监控，确保准时发觉、劝阻各种不文明行为。2、制作标语、温馨提示，告知每一个人何为不文明行为，关心他们自觉告辞不文明行为。3、支配专职保安、志愿者，全院巡回检查，发觉不文明行为准时进行劝阻。4、中心创建文明城市工作领导小组不定期深化全院各个科室，进行督导检查。5、利用每周五全体职工会，传达、学习创建文明城市相关文件，进行文明礼仪学问培训，人人参加，极大地提高全院职工的文明素养。6、将禁烟工作做为中心的一项重点工作，长久坚持开展，并制定一系列禁烟措施，严格落实各项禁烟制度。7、对职工实行奖惩制度，发觉职工有不文明行为的，根据院规、院纪对该职工通报批判、扣分，并纳入绩效考核。</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三、环境卫生整治状况：聘请专业的保洁人员，对全院环境卫生进行保洁；聘请专业平安保卫人员，负责医院平安保卫工作，维持医院正常秩序。同时，20xx年高标准完成了国医堂建设任务，国医堂诊区古色古香，呈现了中医特色诊疗环境。对一楼门诊墙面进行了重新粉刷,更换了制度牌匾，做到了版面风格、格式统一，更换了医院外墙宣扬画、宣扬栏，改善了患者就医环境，提升了医院整体形象。四、存在问题：我中心精神文明创建工作虽然取得了一些成果，但也存在一些问题，如个别职工思想重视不够，控烟工作难度大等，这些都不利于创建工作的开展。五、下一步工作准备：在今后的工作中，我中心在稳固原有成果的基础上，将进一步加大创建力度，尤其是针对个别职工思想重视不够的状况开展一对一帮扶活动，争取全中心医务人员人人都成为创建能手，努力为我市创建省级文明城市工作做出更大奉献。</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黑体" w:hAnsi="黑体" w:eastAsia="黑体" w:cs="黑体"/>
          <w:color w:val="000000"/>
          <w:sz w:val="36"/>
          <w:szCs w:val="36"/>
          <w:b w:val="1"/>
          <w:bCs w:val="1"/>
        </w:rPr>
        <w:t xml:space="preserve">中央文明城市工作总结11</w:t>
      </w:r>
    </w:p>
    <w:p>
      <w:pPr>
        <w:ind w:left="0" w:right="0" w:firstLine="560"/>
        <w:spacing w:before="450" w:after="450" w:line="312" w:lineRule="auto"/>
      </w:pPr>
      <w:r>
        <w:rPr>
          <w:rFonts w:ascii="宋体" w:hAnsi="宋体" w:eastAsia="宋体" w:cs="宋体"/>
          <w:color w:val="000"/>
          <w:sz w:val="28"/>
          <w:szCs w:val="28"/>
        </w:rPr>
        <w:t xml:space="preserve">20_ 年， 我局根据《XX 市创建省级文明城市规划纲要（20_-20_ 年）》 及泸宣发（20_）</w:t>
      </w:r>
    </w:p>
    <w:p>
      <w:pPr>
        <w:ind w:left="0" w:right="0" w:firstLine="560"/>
        <w:spacing w:before="450" w:after="450" w:line="312" w:lineRule="auto"/>
      </w:pPr>
      <w:r>
        <w:rPr>
          <w:rFonts w:ascii="宋体" w:hAnsi="宋体" w:eastAsia="宋体" w:cs="宋体"/>
          <w:color w:val="000"/>
          <w:sz w:val="28"/>
          <w:szCs w:val="28"/>
        </w:rPr>
        <w:t xml:space="preserve">26 号关于《20_ 年四川省文明城市创建工作目标考核办法》 通知精神， 认真领会学习， 对照各项目标任务， 切实加强领导， 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一、 领导重视， 健全机构， 强化措施。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认真组织学习， 广泛宣传发动。</w:t>
      </w:r>
    </w:p>
    <w:p>
      <w:pPr>
        <w:ind w:left="0" w:right="0" w:firstLine="560"/>
        <w:spacing w:before="450" w:after="450" w:line="312" w:lineRule="auto"/>
      </w:pPr>
      <w:r>
        <w:rPr>
          <w:rFonts w:ascii="宋体" w:hAnsi="宋体" w:eastAsia="宋体" w:cs="宋体"/>
          <w:color w:val="000"/>
          <w:sz w:val="28"/>
          <w:szCs w:val="28"/>
        </w:rPr>
        <w:t xml:space="preserve">组织局机关及各下属单位干部职工认真学习《XX 市创建省级文明城市规划纲要（20_-20_ 年）， 深刻领会创建省级文明城市的重大意义， 明确创建工作任务及工作要求。</w:t>
      </w:r>
    </w:p>
    <w:p>
      <w:pPr>
        <w:ind w:left="0" w:right="0" w:firstLine="560"/>
        <w:spacing w:before="450" w:after="450" w:line="312" w:lineRule="auto"/>
      </w:pPr>
      <w:r>
        <w:rPr>
          <w:rFonts w:ascii="宋体" w:hAnsi="宋体" w:eastAsia="宋体" w:cs="宋体"/>
          <w:color w:val="000"/>
          <w:sz w:val="28"/>
          <w:szCs w:val="28"/>
        </w:rPr>
        <w:t xml:space="preserve">主要领导亲自批阅省级文明城市创建工作文件， 作出安排部署。</w:t>
      </w:r>
    </w:p>
    <w:p>
      <w:pPr>
        <w:ind w:left="0" w:right="0" w:firstLine="560"/>
        <w:spacing w:before="450" w:after="450" w:line="312" w:lineRule="auto"/>
      </w:pPr>
      <w:r>
        <w:rPr>
          <w:rFonts w:ascii="宋体" w:hAnsi="宋体" w:eastAsia="宋体" w:cs="宋体"/>
          <w:color w:val="000"/>
          <w:sz w:val="28"/>
          <w:szCs w:val="28"/>
        </w:rPr>
        <w:t xml:space="preserve">号召全体干部职工积极参与到省级文明城市创建中来， 确保全面完成创建任务。</w:t>
      </w:r>
    </w:p>
    <w:p>
      <w:pPr>
        <w:ind w:left="0" w:right="0" w:firstLine="560"/>
        <w:spacing w:before="450" w:after="450" w:line="312" w:lineRule="auto"/>
      </w:pPr>
      <w:r>
        <w:rPr>
          <w:rFonts w:ascii="宋体" w:hAnsi="宋体" w:eastAsia="宋体" w:cs="宋体"/>
          <w:color w:val="000"/>
          <w:sz w:val="28"/>
          <w:szCs w:val="28"/>
        </w:rPr>
        <w:t xml:space="preserve">年内， 向系统干部职工及家属子女散发省级文明城市创建相关知识宣传单 300 余份， 办省级文明城市建设相关知识宣传栏 4 期， 干部职工对创建省级文明城市工作知晓率和支持率达到 100%。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健全机构， 明确职责。</w:t>
      </w:r>
    </w:p>
    <w:p>
      <w:pPr>
        <w:ind w:left="0" w:right="0" w:firstLine="560"/>
        <w:spacing w:before="450" w:after="450" w:line="312" w:lineRule="auto"/>
      </w:pPr>
      <w:r>
        <w:rPr>
          <w:rFonts w:ascii="宋体" w:hAnsi="宋体" w:eastAsia="宋体" w:cs="宋体"/>
          <w:color w:val="000"/>
          <w:sz w:val="28"/>
          <w:szCs w:val="28"/>
        </w:rPr>
        <w:t xml:space="preserve">根据人事变动， 及时调整创建工作领导小组人员， 调整后的领导小组由局党组书记、局长毛乐平同志任组长， 局党组成员、 副局长、 纪检组长为副组长， 机关各科室及直属事业单位负责人为成员。</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成员、 纪检组长曾长国具体分管此项工作， 领导小组办公室设在局办公室， 由局办公室主任担任领导小组办公室主任。领导小组因工作所需召开工作会议， 研究落实各项创建工作， 解决创建工作中存在的问题。</w:t>
      </w:r>
    </w:p>
    <w:p>
      <w:pPr>
        <w:ind w:left="0" w:right="0" w:firstLine="560"/>
        <w:spacing w:before="450" w:after="450" w:line="312" w:lineRule="auto"/>
      </w:pPr>
      <w:r>
        <w:rPr>
          <w:rFonts w:ascii="宋体" w:hAnsi="宋体" w:eastAsia="宋体" w:cs="宋体"/>
          <w:color w:val="000"/>
          <w:sz w:val="28"/>
          <w:szCs w:val="28"/>
        </w:rPr>
        <w:t xml:space="preserve">切实做到主要领导亲自抓，分管领导具体抓， 日常工作专人抓。</w:t>
      </w:r>
    </w:p>
    <w:p>
      <w:pPr>
        <w:ind w:left="0" w:right="0" w:firstLine="560"/>
        <w:spacing w:before="450" w:after="450" w:line="312" w:lineRule="auto"/>
      </w:pPr>
      <w:r>
        <w:rPr>
          <w:rFonts w:ascii="宋体" w:hAnsi="宋体" w:eastAsia="宋体" w:cs="宋体"/>
          <w:color w:val="000"/>
          <w:sz w:val="28"/>
          <w:szCs w:val="28"/>
        </w:rPr>
        <w:t xml:space="preserve">使省级文明城市创建工作有指挥机构， 有工作机构， 有人员保障， 有经费保障， 有组织保障。</w:t>
      </w:r>
    </w:p>
    <w:p>
      <w:pPr>
        <w:ind w:left="0" w:right="0" w:firstLine="560"/>
        <w:spacing w:before="450" w:after="450" w:line="312" w:lineRule="auto"/>
      </w:pPr>
      <w:r>
        <w:rPr>
          <w:rFonts w:ascii="宋体" w:hAnsi="宋体" w:eastAsia="宋体" w:cs="宋体"/>
          <w:color w:val="000"/>
          <w:sz w:val="28"/>
          <w:szCs w:val="28"/>
        </w:rPr>
        <w:t xml:space="preserve">制定了《XX 市体育局 20_ 年精神文明及省级文明城市创建工作要点》（泸市体〔20_〕 31 号）</w:t>
      </w:r>
    </w:p>
    <w:p>
      <w:pPr>
        <w:ind w:left="0" w:right="0" w:firstLine="560"/>
        <w:spacing w:before="450" w:after="450" w:line="312" w:lineRule="auto"/>
      </w:pPr>
      <w:r>
        <w:rPr>
          <w:rFonts w:ascii="宋体" w:hAnsi="宋体" w:eastAsia="宋体" w:cs="宋体"/>
          <w:color w:val="000"/>
          <w:sz w:val="28"/>
          <w:szCs w:val="28"/>
        </w:rPr>
        <w:t xml:space="preserve">和《XX 市体育局省级文明城市创建工作实施方案》（泸市体〔20_〕 141号）， 明确了 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高度重视， 强化目标管理责任制。</w:t>
      </w:r>
    </w:p>
    <w:p>
      <w:pPr>
        <w:ind w:left="0" w:right="0" w:firstLine="560"/>
        <w:spacing w:before="450" w:after="450" w:line="312" w:lineRule="auto"/>
      </w:pPr>
      <w:r>
        <w:rPr>
          <w:rFonts w:ascii="宋体" w:hAnsi="宋体" w:eastAsia="宋体" w:cs="宋体"/>
          <w:color w:val="000"/>
          <w:sz w:val="28"/>
          <w:szCs w:val="28"/>
        </w:rPr>
        <w:t xml:space="preserve">局党组、 行政把省级文明城市创建工作纳入本局重要议事日程， 与行政工作同研究、 同部署、 同奖惩， 并作为日常工作常抓不懈。</w:t>
      </w:r>
    </w:p>
    <w:p>
      <w:pPr>
        <w:ind w:left="0" w:right="0" w:firstLine="560"/>
        <w:spacing w:before="450" w:after="450" w:line="312" w:lineRule="auto"/>
      </w:pPr>
      <w:r>
        <w:rPr>
          <w:rFonts w:ascii="宋体" w:hAnsi="宋体" w:eastAsia="宋体" w:cs="宋体"/>
          <w:color w:val="000"/>
          <w:sz w:val="28"/>
          <w:szCs w:val="28"/>
        </w:rPr>
        <w:t xml:space="preserve">定期分析研究文明城市创建工作， 解决创建工作存在的问题和难题， 年内召开 3 次专题会议， 专门研究省级文明城市相关创建工作， 确保创建工作顺利开展。</w:t>
      </w:r>
    </w:p>
    <w:p>
      <w:pPr>
        <w:ind w:left="0" w:right="0" w:firstLine="560"/>
        <w:spacing w:before="450" w:after="450" w:line="312" w:lineRule="auto"/>
      </w:pPr>
      <w:r>
        <w:rPr>
          <w:rFonts w:ascii="宋体" w:hAnsi="宋体" w:eastAsia="宋体" w:cs="宋体"/>
          <w:color w:val="000"/>
          <w:sz w:val="28"/>
          <w:szCs w:val="28"/>
        </w:rPr>
        <w:t xml:space="preserve">在《XX 市体育局省级文明城市创建工作实施方案》（泸市体〔20_〕 141 号）</w:t>
      </w:r>
    </w:p>
    <w:p>
      <w:pPr>
        <w:ind w:left="0" w:right="0" w:firstLine="560"/>
        <w:spacing w:before="450" w:after="450" w:line="312" w:lineRule="auto"/>
      </w:pPr>
      <w:r>
        <w:rPr>
          <w:rFonts w:ascii="宋体" w:hAnsi="宋体" w:eastAsia="宋体" w:cs="宋体"/>
          <w:color w:val="000"/>
          <w:sz w:val="28"/>
          <w:szCs w:val="28"/>
        </w:rPr>
        <w:t xml:space="preserve">中，明确了部门和各科、 室、 校、 中心的创建任务， 将创建任务纳入局机关与各科室和下属事业单位的目标责任管理中， 局党组书记、 局长与各科室及下属事业单位负责人签订了目标责任书， 与奖惩直接挂钩， 使全局上下一心， 责任明确， 目</w:t>
      </w:r>
    </w:p>
    <w:p>
      <w:pPr>
        <w:ind w:left="0" w:right="0" w:firstLine="560"/>
        <w:spacing w:before="450" w:after="450" w:line="312" w:lineRule="auto"/>
      </w:pPr>
      <w:r>
        <w:rPr>
          <w:rFonts w:ascii="宋体" w:hAnsi="宋体" w:eastAsia="宋体" w:cs="宋体"/>
          <w:color w:val="000"/>
          <w:sz w:val="28"/>
          <w:szCs w:val="28"/>
        </w:rPr>
        <w:t xml:space="preserve">标一致。</w:t>
      </w:r>
    </w:p>
    <w:p>
      <w:pPr>
        <w:ind w:left="0" w:right="0" w:firstLine="560"/>
        <w:spacing w:before="450" w:after="450" w:line="312" w:lineRule="auto"/>
      </w:pPr>
      <w:r>
        <w:rPr>
          <w:rFonts w:ascii="宋体" w:hAnsi="宋体" w:eastAsia="宋体" w:cs="宋体"/>
          <w:color w:val="000"/>
          <w:sz w:val="28"/>
          <w:szCs w:val="28"/>
        </w:rPr>
        <w:t xml:space="preserve">并将督查贯穿于工作中， 年终， 由局目标办和纪检监察室牵头， 对各科、 室及下属事业单位目标任务完成情况进行检查， 与业务工作一同考核， 逗硬。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完善制度， 提供创建保障。</w:t>
      </w:r>
    </w:p>
    <w:p>
      <w:pPr>
        <w:ind w:left="0" w:right="0" w:firstLine="560"/>
        <w:spacing w:before="450" w:after="450" w:line="312" w:lineRule="auto"/>
      </w:pPr>
      <w:r>
        <w:rPr>
          <w:rFonts w:ascii="宋体" w:hAnsi="宋体" w:eastAsia="宋体" w:cs="宋体"/>
          <w:color w:val="000"/>
          <w:sz w:val="28"/>
          <w:szCs w:val="28"/>
        </w:rPr>
        <w:t xml:space="preserve">建立和完善了职工政治理论学习制度、 党员领导干部民主生活会制度、 党风廉政建设责任制度、 中心组学习制度、 财务管理制度、 目标管理制度、 上下班制度等规章制度， 使各项工作有章可循， 为省级文明城市创建工作创造了 良好的氛围， 确保各项落到实处。</w:t>
      </w:r>
    </w:p>
    <w:p>
      <w:pPr>
        <w:ind w:left="0" w:right="0" w:firstLine="560"/>
        <w:spacing w:before="450" w:after="450" w:line="312" w:lineRule="auto"/>
      </w:pPr>
      <w:r>
        <w:rPr>
          <w:rFonts w:ascii="宋体" w:hAnsi="宋体" w:eastAsia="宋体" w:cs="宋体"/>
          <w:color w:val="000"/>
          <w:sz w:val="28"/>
          <w:szCs w:val="28"/>
        </w:rPr>
        <w:t xml:space="preserve">二、 对照目标， 扎实工作， 各项目标任务完成较好。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进一步扩大“三纳入”覆盖面， 全面深入贯彻实施《全民健身条例》。</w:t>
      </w:r>
    </w:p>
    <w:p>
      <w:pPr>
        <w:ind w:left="0" w:right="0" w:firstLine="560"/>
        <w:spacing w:before="450" w:after="450" w:line="312" w:lineRule="auto"/>
      </w:pPr>
      <w:r>
        <w:rPr>
          <w:rFonts w:ascii="宋体" w:hAnsi="宋体" w:eastAsia="宋体" w:cs="宋体"/>
          <w:color w:val="000"/>
          <w:sz w:val="28"/>
          <w:szCs w:val="28"/>
        </w:rPr>
        <w:t xml:space="preserve">今年上半年我市在“三个纳入”方面得到了各级党委政府支持， 全民健身工作写进了 市、 区县政府工作报告， 市、 区县两级财政已把全民健身工作的经费列入了 本级预算。</w:t>
      </w:r>
    </w:p>
    <w:p>
      <w:pPr>
        <w:ind w:left="0" w:right="0" w:firstLine="560"/>
        <w:spacing w:before="450" w:after="450" w:line="312" w:lineRule="auto"/>
      </w:pPr>
      <w:r>
        <w:rPr>
          <w:rFonts w:ascii="宋体" w:hAnsi="宋体" w:eastAsia="宋体" w:cs="宋体"/>
          <w:color w:val="000"/>
          <w:sz w:val="28"/>
          <w:szCs w:val="28"/>
        </w:rPr>
        <w:t xml:space="preserve">体育事业发展在市政府“十二五”规划中有了明确的要求。</w:t>
      </w:r>
    </w:p>
    <w:p>
      <w:pPr>
        <w:ind w:left="0" w:right="0" w:firstLine="560"/>
        <w:spacing w:before="450" w:after="450" w:line="312" w:lineRule="auto"/>
      </w:pPr>
      <w:r>
        <w:rPr>
          <w:rFonts w:ascii="宋体" w:hAnsi="宋体" w:eastAsia="宋体" w:cs="宋体"/>
          <w:color w:val="000"/>
          <w:sz w:val="28"/>
          <w:szCs w:val="28"/>
        </w:rPr>
        <w:t xml:space="preserve">市委市政府下发了 《关于加强体育工作的意见》， 已成为我市全民健身工作， 特别是体育基础设施建设工作的纲领性文件。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积极组织举办群众体育活动， 扩大我市体育锻炼人口。</w:t>
      </w:r>
    </w:p>
    <w:p>
      <w:pPr>
        <w:ind w:left="0" w:right="0" w:firstLine="560"/>
        <w:spacing w:before="450" w:after="450" w:line="312" w:lineRule="auto"/>
      </w:pPr>
      <w:r>
        <w:rPr>
          <w:rFonts w:ascii="宋体" w:hAnsi="宋体" w:eastAsia="宋体" w:cs="宋体"/>
          <w:color w:val="000"/>
          <w:sz w:val="28"/>
          <w:szCs w:val="28"/>
        </w:rPr>
        <w:t xml:space="preserve">年内， 积极开展了 一系列群众体育比赛活动， 群众参与体育活动人群不断增加。</w:t>
      </w:r>
    </w:p>
    <w:p>
      <w:pPr>
        <w:ind w:left="0" w:right="0" w:firstLine="560"/>
        <w:spacing w:before="450" w:after="450" w:line="312" w:lineRule="auto"/>
      </w:pPr>
      <w:r>
        <w:rPr>
          <w:rFonts w:ascii="宋体" w:hAnsi="宋体" w:eastAsia="宋体" w:cs="宋体"/>
          <w:color w:val="000"/>
          <w:sz w:val="28"/>
          <w:szCs w:val="28"/>
        </w:rPr>
        <w:t xml:space="preserve">与市直机关工委、 市总工会共同举办了 XX 市机关第八届职工篮球运动会。</w:t>
      </w:r>
    </w:p>
    <w:p>
      <w:pPr>
        <w:ind w:left="0" w:right="0" w:firstLine="560"/>
        <w:spacing w:before="450" w:after="450" w:line="312" w:lineRule="auto"/>
      </w:pPr>
      <w:r>
        <w:rPr>
          <w:rFonts w:ascii="宋体" w:hAnsi="宋体" w:eastAsia="宋体" w:cs="宋体"/>
          <w:color w:val="000"/>
          <w:sz w:val="28"/>
          <w:szCs w:val="28"/>
        </w:rPr>
        <w:t xml:space="preserve">来自市级部门 33</w:t>
      </w:r>
    </w:p>
    <w:p>
      <w:pPr>
        <w:ind w:left="0" w:right="0" w:firstLine="560"/>
        <w:spacing w:before="450" w:after="450" w:line="312" w:lineRule="auto"/>
      </w:pPr>
      <w:r>
        <w:rPr>
          <w:rFonts w:ascii="宋体" w:hAnsi="宋体" w:eastAsia="宋体" w:cs="宋体"/>
          <w:color w:val="000"/>
          <w:sz w:val="28"/>
          <w:szCs w:val="28"/>
        </w:rPr>
        <w:t xml:space="preserve">个和 36 个企事业代表队参加了比赛。</w:t>
      </w:r>
    </w:p>
    <w:p>
      <w:pPr>
        <w:ind w:left="0" w:right="0" w:firstLine="560"/>
        <w:spacing w:before="450" w:after="450" w:line="312" w:lineRule="auto"/>
      </w:pPr>
      <w:r>
        <w:rPr>
          <w:rFonts w:ascii="宋体" w:hAnsi="宋体" w:eastAsia="宋体" w:cs="宋体"/>
          <w:color w:val="000"/>
          <w:sz w:val="28"/>
          <w:szCs w:val="28"/>
        </w:rPr>
        <w:t xml:space="preserve">为隆重举行 8 月 8 日全市第三个“全国全民健身日”活动， 我局下发了 关于开展第三个“全国全民健身日活动”的通知和举办一系列比赛健身活动的竞程。</w:t>
      </w:r>
    </w:p>
    <w:p>
      <w:pPr>
        <w:ind w:left="0" w:right="0" w:firstLine="560"/>
        <w:spacing w:before="450" w:after="450" w:line="312" w:lineRule="auto"/>
      </w:pPr>
      <w:r>
        <w:rPr>
          <w:rFonts w:ascii="宋体" w:hAnsi="宋体" w:eastAsia="宋体" w:cs="宋体"/>
          <w:color w:val="000"/>
          <w:sz w:val="28"/>
          <w:szCs w:val="28"/>
        </w:rPr>
        <w:t xml:space="preserve">举办了羽毛球、 篮球、 网球、 乒乓球、 体操、 健身操、 拔河、 保龄球、 漂流长江等多个体育活动项目。</w:t>
      </w:r>
    </w:p>
    <w:p>
      <w:pPr>
        <w:ind w:left="0" w:right="0" w:firstLine="560"/>
        <w:spacing w:before="450" w:after="450" w:line="312" w:lineRule="auto"/>
      </w:pPr>
      <w:r>
        <w:rPr>
          <w:rFonts w:ascii="宋体" w:hAnsi="宋体" w:eastAsia="宋体" w:cs="宋体"/>
          <w:color w:val="000"/>
          <w:sz w:val="28"/>
          <w:szCs w:val="28"/>
        </w:rPr>
        <w:t xml:space="preserve">同时，积极组织和指导机关、 企事业单位和协会开展群众易于参加的体育健身活动。</w:t>
      </w:r>
    </w:p>
    <w:p>
      <w:pPr>
        <w:ind w:left="0" w:right="0" w:firstLine="560"/>
        <w:spacing w:before="450" w:after="450" w:line="312" w:lineRule="auto"/>
      </w:pPr>
      <w:r>
        <w:rPr>
          <w:rFonts w:ascii="宋体" w:hAnsi="宋体" w:eastAsia="宋体" w:cs="宋体"/>
          <w:color w:val="000"/>
          <w:sz w:val="28"/>
          <w:szCs w:val="28"/>
        </w:rPr>
        <w:t xml:space="preserve">组队参加四川省 20_ 年“城市杯”明星队篮球比赛。</w:t>
      </w:r>
    </w:p>
    <w:p>
      <w:pPr>
        <w:ind w:left="0" w:right="0" w:firstLine="560"/>
        <w:spacing w:before="450" w:after="450" w:line="312" w:lineRule="auto"/>
      </w:pPr>
      <w:r>
        <w:rPr>
          <w:rFonts w:ascii="宋体" w:hAnsi="宋体" w:eastAsia="宋体" w:cs="宋体"/>
          <w:color w:val="000"/>
          <w:sz w:val="28"/>
          <w:szCs w:val="28"/>
        </w:rPr>
        <w:t xml:space="preserve">组织市级部门和 7 个区县开展篮球选拔比赛， 举办了川南六市县中老年篮球友谊赛， 有 20 支队伍 200 余人参加了比赛。</w:t>
      </w:r>
    </w:p>
    <w:p>
      <w:pPr>
        <w:ind w:left="0" w:right="0" w:firstLine="560"/>
        <w:spacing w:before="450" w:after="450" w:line="312" w:lineRule="auto"/>
      </w:pPr>
      <w:r>
        <w:rPr>
          <w:rFonts w:ascii="宋体" w:hAnsi="宋体" w:eastAsia="宋体" w:cs="宋体"/>
          <w:color w:val="000"/>
          <w:sz w:val="28"/>
          <w:szCs w:val="28"/>
        </w:rPr>
        <w:t xml:space="preserve">4 月还举办了市“晚霞杯”篮球赛， 有 30 支代表队参加。</w:t>
      </w:r>
    </w:p>
    <w:p>
      <w:pPr>
        <w:ind w:left="0" w:right="0" w:firstLine="560"/>
        <w:spacing w:before="450" w:after="450" w:line="312" w:lineRule="auto"/>
      </w:pPr>
      <w:r>
        <w:rPr>
          <w:rFonts w:ascii="宋体" w:hAnsi="宋体" w:eastAsia="宋体" w:cs="宋体"/>
          <w:color w:val="000"/>
          <w:sz w:val="28"/>
          <w:szCs w:val="28"/>
        </w:rPr>
        <w:t xml:space="preserve">5 月 7 日至 8 日， 我局主办了 XX 市“天翼杯”羽毛球团体赛， 全市 27 支代表队 500 余名运动员参加了比赛， 刘国强、 陈雁、 喻双、 朱家德等市领导也参加了比赛。</w:t>
      </w:r>
    </w:p>
    <w:p>
      <w:pPr>
        <w:ind w:left="0" w:right="0" w:firstLine="560"/>
        <w:spacing w:before="450" w:after="450" w:line="312" w:lineRule="auto"/>
      </w:pPr>
      <w:r>
        <w:rPr>
          <w:rFonts w:ascii="宋体" w:hAnsi="宋体" w:eastAsia="宋体" w:cs="宋体"/>
          <w:color w:val="000"/>
          <w:sz w:val="28"/>
          <w:szCs w:val="28"/>
        </w:rPr>
        <w:t xml:space="preserve">承办了四川省“工行杯”职工羽毛球赛， 来自全省 38 支代表队共 480余名运动员参加了比赛。</w:t>
      </w:r>
    </w:p>
    <w:p>
      <w:pPr>
        <w:ind w:left="0" w:right="0" w:firstLine="560"/>
        <w:spacing w:before="450" w:after="450" w:line="312" w:lineRule="auto"/>
      </w:pPr>
      <w:r>
        <w:rPr>
          <w:rFonts w:ascii="宋体" w:hAnsi="宋体" w:eastAsia="宋体" w:cs="宋体"/>
          <w:color w:val="000"/>
          <w:sz w:val="28"/>
          <w:szCs w:val="28"/>
        </w:rPr>
        <w:t xml:space="preserve">7 月 1 日， 为庆祝建党 90 周年， 由省游泳协会主办， 由我局承办、 市冬泳协会办的“西南三省XX 长江漂流”活动在我市举行， 来自重庆、 贵州、 四川三省市的游泳爱好者 1000 余人参加了 长江漂流活动。</w:t>
      </w:r>
    </w:p>
    <w:p>
      <w:pPr>
        <w:ind w:left="0" w:right="0" w:firstLine="560"/>
        <w:spacing w:before="450" w:after="450" w:line="312" w:lineRule="auto"/>
      </w:pPr>
      <w:r>
        <w:rPr>
          <w:rFonts w:ascii="宋体" w:hAnsi="宋体" w:eastAsia="宋体" w:cs="宋体"/>
          <w:color w:val="000"/>
          <w:sz w:val="28"/>
          <w:szCs w:val="28"/>
        </w:rPr>
        <w:t xml:space="preserve">通过每年举办这些活动和比赛， 我市群众参与体育锻炼的热情高涨，参与面越来越广， 群众的幸福感通过体育锻炼得到了提升。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以奥林匹克体育公园为重点， 加快全市体育基础设施建设步伐。</w:t>
      </w:r>
    </w:p>
    <w:p>
      <w:pPr>
        <w:ind w:left="0" w:right="0" w:firstLine="560"/>
        <w:spacing w:before="450" w:after="450" w:line="312" w:lineRule="auto"/>
      </w:pPr>
      <w:r>
        <w:rPr>
          <w:rFonts w:ascii="宋体" w:hAnsi="宋体" w:eastAsia="宋体" w:cs="宋体"/>
          <w:color w:val="000"/>
          <w:sz w:val="28"/>
          <w:szCs w:val="28"/>
        </w:rPr>
        <w:t xml:space="preserve">1.完成奥林匹克体育公园第二期工程网球中心（避难场所）</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已建成带棚网球场 4 片、 露天网球场 6 片， 已于6 月底竣工， 通过初检已投入使用。</w:t>
      </w:r>
    </w:p>
    <w:p>
      <w:pPr>
        <w:ind w:left="0" w:right="0" w:firstLine="560"/>
        <w:spacing w:before="450" w:after="450" w:line="312" w:lineRule="auto"/>
      </w:pPr>
      <w:r>
        <w:rPr>
          <w:rFonts w:ascii="宋体" w:hAnsi="宋体" w:eastAsia="宋体" w:cs="宋体"/>
          <w:color w:val="000"/>
          <w:sz w:val="28"/>
          <w:szCs w:val="28"/>
        </w:rPr>
        <w:t xml:space="preserve">2.完成奥林匹克体育公园建设前期工作， 主体育场开工建设。</w:t>
      </w:r>
    </w:p>
    <w:p>
      <w:pPr>
        <w:ind w:left="0" w:right="0" w:firstLine="560"/>
        <w:spacing w:before="450" w:after="450" w:line="312" w:lineRule="auto"/>
      </w:pPr>
      <w:r>
        <w:rPr>
          <w:rFonts w:ascii="宋体" w:hAnsi="宋体" w:eastAsia="宋体" w:cs="宋体"/>
          <w:color w:val="000"/>
          <w:sz w:val="28"/>
          <w:szCs w:val="28"/>
        </w:rPr>
        <w:t xml:space="preserve">3 月， 市政府常务会通过了 奥林匹克体育公园含主体育场、 综合训练馆、 恒温游泳馆、 附属和景观设施四个项目的建设， 上半年， 我局在相关部门的支持下和配合下， 完成了科研、 环评、 土地划拨、 施工图设计（勘察）</w:t>
      </w:r>
    </w:p>
    <w:p>
      <w:pPr>
        <w:ind w:left="0" w:right="0" w:firstLine="560"/>
        <w:spacing w:before="450" w:after="450" w:line="312" w:lineRule="auto"/>
      </w:pPr>
      <w:r>
        <w:rPr>
          <w:rFonts w:ascii="宋体" w:hAnsi="宋体" w:eastAsia="宋体" w:cs="宋体"/>
          <w:color w:val="000"/>
          <w:sz w:val="28"/>
          <w:szCs w:val="28"/>
        </w:rPr>
        <w:t xml:space="preserve">及监理合同签订， 12 月 23 日对主体育场工程进行了招投标工作。</w:t>
      </w:r>
    </w:p>
    <w:p>
      <w:pPr>
        <w:ind w:left="0" w:right="0" w:firstLine="560"/>
        <w:spacing w:before="450" w:after="450" w:line="312" w:lineRule="auto"/>
      </w:pPr>
      <w:r>
        <w:rPr>
          <w:rFonts w:ascii="宋体" w:hAnsi="宋体" w:eastAsia="宋体" w:cs="宋体"/>
          <w:color w:val="000"/>
          <w:sz w:val="28"/>
          <w:szCs w:val="28"/>
        </w:rPr>
        <w:t xml:space="preserve">20_ 年1 月 8 日已举行开工典礼仪式。</w:t>
      </w:r>
    </w:p>
    <w:p>
      <w:pPr>
        <w:ind w:left="0" w:right="0" w:firstLine="560"/>
        <w:spacing w:before="450" w:after="450" w:line="312" w:lineRule="auto"/>
      </w:pPr>
      <w:r>
        <w:rPr>
          <w:rFonts w:ascii="宋体" w:hAnsi="宋体" w:eastAsia="宋体" w:cs="宋体"/>
          <w:color w:val="000"/>
          <w:sz w:val="28"/>
          <w:szCs w:val="28"/>
        </w:rPr>
        <w:t xml:space="preserve">预计 20_ 年 5 月 30 日前完成主体育场的建设任务。</w:t>
      </w:r>
    </w:p>
    <w:p>
      <w:pPr>
        <w:ind w:left="0" w:right="0" w:firstLine="560"/>
        <w:spacing w:before="450" w:after="450" w:line="312" w:lineRule="auto"/>
      </w:pPr>
      <w:r>
        <w:rPr>
          <w:rFonts w:ascii="宋体" w:hAnsi="宋体" w:eastAsia="宋体" w:cs="宋体"/>
          <w:color w:val="000"/>
          <w:sz w:val="28"/>
          <w:szCs w:val="28"/>
        </w:rPr>
        <w:t xml:space="preserve">3.积极指导县区体育场馆规划和施工建设。</w:t>
      </w:r>
    </w:p>
    <w:p>
      <w:pPr>
        <w:ind w:left="0" w:right="0" w:firstLine="560"/>
        <w:spacing w:before="450" w:after="450" w:line="312" w:lineRule="auto"/>
      </w:pPr>
      <w:r>
        <w:rPr>
          <w:rFonts w:ascii="宋体" w:hAnsi="宋体" w:eastAsia="宋体" w:cs="宋体"/>
          <w:color w:val="000"/>
          <w:sz w:val="28"/>
          <w:szCs w:val="28"/>
        </w:rPr>
        <w:t xml:space="preserve">根据今年市委市政府出台的《关于加强体育工作的意见》， 各县区“十二五”期间要完成一个游泳池、 一个体育场馆、 一个体育场的任务。</w:t>
      </w:r>
    </w:p>
    <w:p>
      <w:pPr>
        <w:ind w:left="0" w:right="0" w:firstLine="560"/>
        <w:spacing w:before="450" w:after="450" w:line="312" w:lineRule="auto"/>
      </w:pPr>
      <w:r>
        <w:rPr>
          <w:rFonts w:ascii="宋体" w:hAnsi="宋体" w:eastAsia="宋体" w:cs="宋体"/>
          <w:color w:val="000"/>
          <w:sz w:val="28"/>
          <w:szCs w:val="28"/>
        </w:rPr>
        <w:t xml:space="preserve">古蔺县体育中心已基本建成， 叙永县全民健身馆争取资金 400 万元， 体育场以建设完成并投入使用。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认真实施民生工程， 努力为群众健身办好事办实事。</w:t>
      </w:r>
    </w:p>
    <w:p>
      <w:pPr>
        <w:ind w:left="0" w:right="0" w:firstLine="560"/>
        <w:spacing w:before="450" w:after="450" w:line="312" w:lineRule="auto"/>
      </w:pPr>
      <w:r>
        <w:rPr>
          <w:rFonts w:ascii="宋体" w:hAnsi="宋体" w:eastAsia="宋体" w:cs="宋体"/>
          <w:color w:val="000"/>
          <w:sz w:val="28"/>
          <w:szCs w:val="28"/>
        </w:rPr>
        <w:t xml:space="preserve">1.积极面向社会免费开放体育场馆。</w:t>
      </w:r>
    </w:p>
    <w:p>
      <w:pPr>
        <w:ind w:left="0" w:right="0" w:firstLine="560"/>
        <w:spacing w:before="450" w:after="450" w:line="312" w:lineRule="auto"/>
      </w:pPr>
      <w:r>
        <w:rPr>
          <w:rFonts w:ascii="宋体" w:hAnsi="宋体" w:eastAsia="宋体" w:cs="宋体"/>
          <w:color w:val="000"/>
          <w:sz w:val="28"/>
          <w:szCs w:val="28"/>
        </w:rPr>
        <w:t xml:space="preserve">今年我市（含三个区和古蔺县）</w:t>
      </w:r>
    </w:p>
    <w:p>
      <w:pPr>
        <w:ind w:left="0" w:right="0" w:firstLine="560"/>
        <w:spacing w:before="450" w:after="450" w:line="312" w:lineRule="auto"/>
      </w:pPr>
      <w:r>
        <w:rPr>
          <w:rFonts w:ascii="宋体" w:hAnsi="宋体" w:eastAsia="宋体" w:cs="宋体"/>
          <w:color w:val="000"/>
          <w:sz w:val="28"/>
          <w:szCs w:val="28"/>
        </w:rPr>
        <w:t xml:space="preserve">将免费向社会开放体育场馆 75 万人次。</w:t>
      </w:r>
    </w:p>
    <w:p>
      <w:pPr>
        <w:ind w:left="0" w:right="0" w:firstLine="560"/>
        <w:spacing w:before="450" w:after="450" w:line="312" w:lineRule="auto"/>
      </w:pPr>
      <w:r>
        <w:rPr>
          <w:rFonts w:ascii="宋体" w:hAnsi="宋体" w:eastAsia="宋体" w:cs="宋体"/>
          <w:color w:val="000"/>
          <w:sz w:val="28"/>
          <w:szCs w:val="28"/>
        </w:rPr>
        <w:t xml:space="preserve">据统计， 至 6 月底， 市级体育场、 羽毛球馆、 网球场、 篮球场、老年体育活动中心等场馆向市民开放达 30 万人次（全年目</w:t>
      </w:r>
    </w:p>
    <w:p>
      <w:pPr>
        <w:ind w:left="0" w:right="0" w:firstLine="560"/>
        <w:spacing w:before="450" w:after="450" w:line="312" w:lineRule="auto"/>
      </w:pPr>
      <w:r>
        <w:rPr>
          <w:rFonts w:ascii="宋体" w:hAnsi="宋体" w:eastAsia="宋体" w:cs="宋体"/>
          <w:color w:val="000"/>
          <w:sz w:val="28"/>
          <w:szCs w:val="28"/>
        </w:rPr>
        <w:t xml:space="preserve">标为 50 万人次）， 其他区县已开放人（次）</w:t>
      </w:r>
    </w:p>
    <w:p>
      <w:pPr>
        <w:ind w:left="0" w:right="0" w:firstLine="560"/>
        <w:spacing w:before="450" w:after="450" w:line="312" w:lineRule="auto"/>
      </w:pPr>
      <w:r>
        <w:rPr>
          <w:rFonts w:ascii="宋体" w:hAnsi="宋体" w:eastAsia="宋体" w:cs="宋体"/>
          <w:color w:val="000"/>
          <w:sz w:val="28"/>
          <w:szCs w:val="28"/>
        </w:rPr>
        <w:t xml:space="preserve">过半。</w:t>
      </w:r>
    </w:p>
    <w:p>
      <w:pPr>
        <w:ind w:left="0" w:right="0" w:firstLine="560"/>
        <w:spacing w:before="450" w:after="450" w:line="312" w:lineRule="auto"/>
      </w:pPr>
      <w:r>
        <w:rPr>
          <w:rFonts w:ascii="宋体" w:hAnsi="宋体" w:eastAsia="宋体" w:cs="宋体"/>
          <w:color w:val="000"/>
          <w:sz w:val="28"/>
          <w:szCs w:val="28"/>
        </w:rPr>
        <w:t xml:space="preserve">同时， 通过对白招牌体育场、 灯光球场的免费开放， 满足了泸南中学、XX 七中、 广营路小学、 忠山小学等周边中小学校学生上体育课的需要， 同时， 为全市中小学生运动会， 江阳区、 龙马潭区中小学生运动会的举办提供了场地保障。</w:t>
      </w:r>
    </w:p>
    <w:p>
      <w:pPr>
        <w:ind w:left="0" w:right="0" w:firstLine="560"/>
        <w:spacing w:before="450" w:after="450" w:line="312" w:lineRule="auto"/>
      </w:pPr>
      <w:r>
        <w:rPr>
          <w:rFonts w:ascii="宋体" w:hAnsi="宋体" w:eastAsia="宋体" w:cs="宋体"/>
          <w:color w:val="000"/>
          <w:sz w:val="28"/>
          <w:szCs w:val="28"/>
        </w:rPr>
        <w:t xml:space="preserve">城北体育中心（XX 奥林匹克体育公园）</w:t>
      </w:r>
    </w:p>
    <w:p>
      <w:pPr>
        <w:ind w:left="0" w:right="0" w:firstLine="560"/>
        <w:spacing w:before="450" w:after="450" w:line="312" w:lineRule="auto"/>
      </w:pPr>
      <w:r>
        <w:rPr>
          <w:rFonts w:ascii="宋体" w:hAnsi="宋体" w:eastAsia="宋体" w:cs="宋体"/>
          <w:color w:val="000"/>
          <w:sz w:val="28"/>
          <w:szCs w:val="28"/>
        </w:rPr>
        <w:t xml:space="preserve">已建好的足球训练场、 室外篮球场向 XX 医学院全开放， 满足了 学生日常训练。</w:t>
      </w:r>
    </w:p>
    <w:p>
      <w:pPr>
        <w:ind w:left="0" w:right="0" w:firstLine="560"/>
        <w:spacing w:before="450" w:after="450" w:line="312" w:lineRule="auto"/>
      </w:pPr>
      <w:r>
        <w:rPr>
          <w:rFonts w:ascii="宋体" w:hAnsi="宋体" w:eastAsia="宋体" w:cs="宋体"/>
          <w:color w:val="000"/>
          <w:sz w:val="28"/>
          <w:szCs w:val="28"/>
        </w:rPr>
        <w:t xml:space="preserve">医学院每年都要在体育馆举办开学典礼、 学生毕业双选会、 招聘会、 论坛讲座等大型活动。</w:t>
      </w:r>
    </w:p>
    <w:p>
      <w:pPr>
        <w:ind w:left="0" w:right="0" w:firstLine="560"/>
        <w:spacing w:before="450" w:after="450" w:line="312" w:lineRule="auto"/>
      </w:pPr>
      <w:r>
        <w:rPr>
          <w:rFonts w:ascii="宋体" w:hAnsi="宋体" w:eastAsia="宋体" w:cs="宋体"/>
          <w:color w:val="000"/>
          <w:sz w:val="28"/>
          <w:szCs w:val="28"/>
        </w:rPr>
        <w:t xml:space="preserve">2.积极争取资金新建农民体育健身工程和全民健身路劲工程。</w:t>
      </w:r>
    </w:p>
    <w:p>
      <w:pPr>
        <w:ind w:left="0" w:right="0" w:firstLine="560"/>
        <w:spacing w:before="450" w:after="450" w:line="312" w:lineRule="auto"/>
      </w:pPr>
      <w:r>
        <w:rPr>
          <w:rFonts w:ascii="宋体" w:hAnsi="宋体" w:eastAsia="宋体" w:cs="宋体"/>
          <w:color w:val="000"/>
          <w:sz w:val="28"/>
          <w:szCs w:val="28"/>
        </w:rPr>
        <w:t xml:space="preserve">年内， 投入资金 84 万元， 新建农民体育健身工程 28个。</w:t>
      </w:r>
    </w:p>
    <w:p>
      <w:pPr>
        <w:ind w:left="0" w:right="0" w:firstLine="560"/>
        <w:spacing w:before="450" w:after="450" w:line="312" w:lineRule="auto"/>
      </w:pPr>
      <w:r>
        <w:rPr>
          <w:rFonts w:ascii="宋体" w:hAnsi="宋体" w:eastAsia="宋体" w:cs="宋体"/>
          <w:color w:val="000"/>
          <w:sz w:val="28"/>
          <w:szCs w:val="28"/>
        </w:rPr>
        <w:t xml:space="preserve">为镇、 社区、 村安装一副篮球架和赠送一副乒乓球桌，受到乡 镇社区居民的广泛喜欢。</w:t>
      </w:r>
    </w:p>
    <w:p>
      <w:pPr>
        <w:ind w:left="0" w:right="0" w:firstLine="560"/>
        <w:spacing w:before="450" w:after="450" w:line="312" w:lineRule="auto"/>
      </w:pPr>
      <w:r>
        <w:rPr>
          <w:rFonts w:ascii="宋体" w:hAnsi="宋体" w:eastAsia="宋体" w:cs="宋体"/>
          <w:color w:val="000"/>
          <w:sz w:val="28"/>
          <w:szCs w:val="28"/>
        </w:rPr>
        <w:t xml:space="preserve">投入资金 64 万元实施全民健身路径工程 16 个， 安装到各个街道、 社区、 小区、 公园及人流量大的公共场所， 为更多的群众提供健身场地和健身设施。我市人均占有体育设施面积逐年上升， 预计到“十二五”末， 实现人均占有体育设施面积 以上。</w:t>
      </w:r>
    </w:p>
    <w:p>
      <w:pPr>
        <w:ind w:left="0" w:right="0" w:firstLine="560"/>
        <w:spacing w:before="450" w:after="450" w:line="312" w:lineRule="auto"/>
      </w:pPr>
      <w:r>
        <w:rPr>
          <w:rFonts w:ascii="宋体" w:hAnsi="宋体" w:eastAsia="宋体" w:cs="宋体"/>
          <w:color w:val="000"/>
          <w:sz w:val="28"/>
          <w:szCs w:val="28"/>
        </w:rPr>
        <w:t xml:space="preserve">3． 争取资金， 为贫困运动员做好事。</w:t>
      </w:r>
    </w:p>
    <w:p>
      <w:pPr>
        <w:ind w:left="0" w:right="0" w:firstLine="560"/>
        <w:spacing w:before="450" w:after="450" w:line="312" w:lineRule="auto"/>
      </w:pPr>
      <w:r>
        <w:rPr>
          <w:rFonts w:ascii="宋体" w:hAnsi="宋体" w:eastAsia="宋体" w:cs="宋体"/>
          <w:color w:val="000"/>
          <w:sz w:val="28"/>
          <w:szCs w:val="28"/>
        </w:rPr>
        <w:t xml:space="preserve">年内共资助家庭经济困难的运动员学生 114 名， 每月每人 150 元， 全年共计 万元， 已全部发放到位。</w:t>
      </w:r>
    </w:p>
    <w:p>
      <w:pPr>
        <w:ind w:left="0" w:right="0" w:firstLine="560"/>
        <w:spacing w:before="450" w:after="450" w:line="312" w:lineRule="auto"/>
      </w:pPr>
      <w:r>
        <w:rPr>
          <w:rFonts w:ascii="宋体" w:hAnsi="宋体" w:eastAsia="宋体" w:cs="宋体"/>
          <w:color w:val="000"/>
          <w:sz w:val="28"/>
          <w:szCs w:val="28"/>
        </w:rPr>
        <w:t xml:space="preserve">总之， 我局省级文明城市创建工作领导重视， 措施得力，各项工作开展顺利。</w:t>
      </w:r>
    </w:p>
    <w:p>
      <w:pPr>
        <w:ind w:left="0" w:right="0" w:firstLine="560"/>
        <w:spacing w:before="450" w:after="450" w:line="312" w:lineRule="auto"/>
      </w:pPr>
      <w:r>
        <w:rPr>
          <w:rFonts w:ascii="宋体" w:hAnsi="宋体" w:eastAsia="宋体" w:cs="宋体"/>
          <w:color w:val="000"/>
          <w:sz w:val="28"/>
          <w:szCs w:val="28"/>
        </w:rPr>
        <w:t xml:space="preserve">但也存在一些问题， 如：</w:t>
      </w:r>
    </w:p>
    <w:p>
      <w:pPr>
        <w:ind w:left="0" w:right="0" w:firstLine="560"/>
        <w:spacing w:before="450" w:after="450" w:line="312" w:lineRule="auto"/>
      </w:pPr>
      <w:r>
        <w:rPr>
          <w:rFonts w:ascii="宋体" w:hAnsi="宋体" w:eastAsia="宋体" w:cs="宋体"/>
          <w:color w:val="000"/>
          <w:sz w:val="28"/>
          <w:szCs w:val="28"/>
        </w:rPr>
        <w:t xml:space="preserve">个别职工对省</w:t>
      </w:r>
    </w:p>
    <w:p>
      <w:pPr>
        <w:ind w:left="0" w:right="0" w:firstLine="560"/>
        <w:spacing w:before="450" w:after="450" w:line="312" w:lineRule="auto"/>
      </w:pPr>
      <w:r>
        <w:rPr>
          <w:rFonts w:ascii="宋体" w:hAnsi="宋体" w:eastAsia="宋体" w:cs="宋体"/>
          <w:color w:val="000"/>
          <w:sz w:val="28"/>
          <w:szCs w:val="28"/>
        </w:rPr>
        <w:t xml:space="preserve">级文明城市创建工作的长期性认识不到位， 工作日常化未真正做到等。</w:t>
      </w:r>
    </w:p>
    <w:p>
      <w:pPr>
        <w:ind w:left="0" w:right="0" w:firstLine="560"/>
        <w:spacing w:before="450" w:after="450" w:line="312" w:lineRule="auto"/>
      </w:pPr>
      <w:r>
        <w:rPr>
          <w:rFonts w:ascii="宋体" w:hAnsi="宋体" w:eastAsia="宋体" w:cs="宋体"/>
          <w:color w:val="000"/>
          <w:sz w:val="28"/>
          <w:szCs w:val="28"/>
        </w:rPr>
        <w:t xml:space="preserve">为此， 我局在今后的工作中， 将进一步统一思想，提高认识， 对照省级文明城市各项目标任务， 认真分析， 查找差距， 增添措施， 全面完成各项创建任务， 为全市省级文明城市创建工作做出自身的努力和贡献。</w:t>
      </w:r>
    </w:p>
    <w:p>
      <w:pPr>
        <w:ind w:left="0" w:right="0" w:firstLine="560"/>
        <w:spacing w:before="450" w:after="450" w:line="312" w:lineRule="auto"/>
      </w:pPr>
      <w:r>
        <w:rPr>
          <w:rFonts w:ascii="宋体" w:hAnsi="宋体" w:eastAsia="宋体" w:cs="宋体"/>
          <w:color w:val="000"/>
          <w:sz w:val="28"/>
          <w:szCs w:val="28"/>
        </w:rPr>
        <w:t xml:space="preserve">C29C91AFE4CED1B6C8795 AD9C91AFE4CED1 B6C8795AD91AFE4CED1 B6C8795AD9C91 FE4CED1 B6C8795AD29C91AFEDD1 B6C87D1 B6C8795AD9C91AFE4CED1B6C8 795AD91AFE4CED1 B6C8 795AD9C91 FE4CED1B6C87 95AD29C91AF95AD9C91AFE4CED1B6C87 95AD91AFE4CED1B6C8795AD9D 1B6C8795AD9C91AFE4CED1 B6C8795A1AFE4CED1 B6C8795AD91AFE4CED1 B6C8795AD 9C91 FE4CED1 B6C8795AD29C91AFC91 FE4CED1D1B6C8795AD9C91AFE4CED 1B6C8795AD91AFE4CED1B6CD1 B6C8795AD9C91AFE4CED1 B6C8 795AD91AFE4CED1 B6C8795AD9C91FE4CED1 B6C8795AD29C91AF8795AD9C91 FE4CED1D1B6C8795AD9C91AFE4CED1B6C8795AD91AFE4CED1B6C87D 1B6C8795 AD9C91AFE4CED1 B6C8795AD91AFE4CED1 B6C8795AD 9C91 FE4CED1 B6C8795AD29C91AF5D1 B6C8795AD 9C91AFE4CED1 B6C8795AD91AFE4CED1B6C87 95AD9C91FE4CED1B6C8795AD29C91AFAD9C91FE4CED 1B6C8795AD29C91AFB6C8795AD29C91AFB6C8795AD29C91AFD1B6C87 95AD9C91AFE4CED1B6C8795AD91AFE4CED 1B6D 1B6C8795 AD9C91AFE4CED1 B6C8795AD91AFE4CED1 B6C8795AD 9C91D 1B6C8795AD9C91AFE4CED1 B6C8795AD91AFE4CED1B6C8795AD 9C91FE4CED1 B6C8795AD29C91AFFE4CED1B6C8 795AD29C91AFC8795AD9C91FE4CED1 B6C8795AD 29C91AFD 1B6C8795AD9C91AFED 1B6C8795AD9C91AFE4CED1 B6C8795AD91AFE4CED1 B6C8D1 B6C8 795AD9C91AFE4CED1D91AFE4CED1B6C8 795AD9C91 FE4CED1B6C8795AD29C91AFC91 FE4CED1D1 B6C871AFE4CED1B6C8 795AD91AFE4CED1B6C8795AD9C91FE4CED1 B6C8795AD 29C91AFC91 FE4CED1D1 B6C8795AD9C91AFE4CED1B6C87 95AD91AFE4CED1B6CD1 B6C8795AD9C91AFE4CED1 B6C8795AD91AFE4CED1 B6C8795AD9C91 FE4CED1 B6C8795AD29C91AF8795AD9C91FE4CED1D 1B6C8795AD9C91AFE4CED1B6C8795AD91AFE4CED1B6C8 7D1B6C87 95AD9C91AFE4CED1B6C8795AD91AFE4CED 1B6C8795AD9C91 FE4CED1B6C8795AD29C91AF5D1 B6C8 795AD9C91AFE4CED1B6C8795AD91AFE4CED1B6C87 95AD9C91 FE4CED1B6C8795AD29C91AFAD9C91 FE4CED1B6C8795AD29C91AFB6C8795AD29C91AFB6C8795AD 29C91AFD1B6C8795AD9C91AFE4CED1 B6C8795AD91 AFE4CED1B6D1B6C8795AD9C91AFE4CED1 B6C8795AD 91AFE4CED 1B6C8791AFE4CED1 B6C8795AD91AFE4CED1 B6C8795AD9C91 FE4CED1 B6C8795AD29C91AFC91FE4CED1D1B6C8795AD9C91AFE4CED 1B6C8795 AD91AFE4CED 1B6CD1 B6C8795AD9C91AFE4CED1B6C87 95AD91AFE4CED1 B6C8795AD9C91 FE4CED1B6C87 95AD29C91AF8795AD9C91 FE4CED1D1 B6C8795AD 9C91AFE4CED1 B6C8795AD91AFE4CED1 B6C87D1 B6C8795AD9C91AFE4CED1B6C8795AD91AFE4CED1B6C8 795AD9C91 FE4CED1B6C8795AD29C91AF5D1B6C8 795AD9C91AFE4CED1B6C8795AD91AFE4CED1 B6C8795AD9C91 FE4CED1 B6C8795AD29C91AFAD9C91 FE4CED1 B6C8795AD29C91AFB6C8795AD29C91AFB6C87 95AD29C91AFD1B6C8795AD9C91AFE4CED1B6C8795AD91AFE4CED1B6D1B6C8795AD9C91AFE4CED1 B6C8795AD 91AFE4CED1B6C8795AD9C91D1B6C87 95AD9C91AFE4CED 1B6C8795AD91AFE4CED1B6C8795AD9C91FE4CED1 B6C8795AD 29C91AFFE4CED1B6C8795AD29C91AFC8795AD9C91FE4CED1 B6C8795AD 29C91AFD1B6C8795AD9C91AFED 1B6C8795AD 9C91AFE4CED1 B6C8795AD91AFE4CED1 B6C8D1 B6C8795AD9C91AFE4CED15AD9C91D1 B6C8795AD9C91AFE4CED1 B6C8 795AD91AFE4CED1 B6C8795AD9C91 FE4CED1B6C87 95AD29C91AFFE4CED1 B6C8795AD29C91AFC8795AD 9C91FE4CED1 B6C8795AD29C91AFD1 B6C8795AD9C91AFED1 B6C8795AD9C91AFE4CED1 B6C8795AD91AFE4CED1 B6C8D1B6C87 95AD9C91AFE4CED195AD9C91AFE4CED1B6C87 95AD91AFE4CED1B6CD1 B6C8795AD9C91AFE4CED1 B6C8795AD91AFE4CED1 B6C8795AD9C91 FE4CED1B6C8795AD29C91AF87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2025-07-09T01:34:09+08:00</dcterms:created>
  <dcterms:modified xsi:type="dcterms:W3CDTF">2025-07-09T01:34:09+08:00</dcterms:modified>
</cp:coreProperties>
</file>

<file path=docProps/custom.xml><?xml version="1.0" encoding="utf-8"?>
<Properties xmlns="http://schemas.openxmlformats.org/officeDocument/2006/custom-properties" xmlns:vt="http://schemas.openxmlformats.org/officeDocument/2006/docPropsVTypes"/>
</file>