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工作日志范文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是一个汉语词语，具有动词、名词两种词性。作为动词用有操作、行动、运转、运作等意思。作为名词用有工程、制作、业务、任务、职业、从事各种手艺的人等意思。工作的概念是劳动生产，主要是指劳动。本站为大家带来的工作日志范文，希望能帮助到大家!　...</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作为名词用有工程、制作、业务、任务、职业、从事各种手艺的人等意思。工作的概念是劳动生产，主要是指劳动。本站为大家带来的工作日志范文，希望能帮助到大家![_TAG_h2]　　工作日志范文</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的学习，我感到非常荣幸，也十分珍惜这宝贵的学习机会。在学习期间，我从端正自己的学习态度做起，以严肃、崇敬、自豪和自觉的精神状态，按时到课参加培训，遵守课堂纪律，做好预习和课间的学习笔记，始终抱着认真的态度参加每一次学习和讨论，悉心聆听了区委领导和市党校老师的精彩报告，深入学习了十七大报告的科学内涵和完整体系，系统学习了新党章和我们党的建设方面的知识，这些都让我受益非浅。尽管一段时间的培训尚不能让我在最深刻、最高度的层次上去领会和感受其间的要旨，但已足以让我在端正入党动机上受到一次洗礼，对党的理解上得到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中国共产党自1921年建党至今，已经走过了八十七年光荣的斗争道路。这八十七年，中国共产党从小到大、从弱到强、从幼稚到成熟，不断发展壮大。党的辉煌历史，是中国共产党为民族解放和人民幸福，前赴后继，英勇奋斗的历史;是马克思主义普遍原理同中国革命和建设的具体实践相结合的历史;是坚持真理，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黑体" w:hAnsi="黑体" w:eastAsia="黑体" w:cs="黑体"/>
          <w:color w:val="000000"/>
          <w:sz w:val="36"/>
          <w:szCs w:val="36"/>
          <w:b w:val="1"/>
          <w:bCs w:val="1"/>
        </w:rPr>
        <w:t xml:space="preserve">　　工作日志范文</w:t>
      </w:r>
    </w:p>
    <w:p>
      <w:pPr>
        <w:ind w:left="0" w:right="0" w:firstLine="560"/>
        <w:spacing w:before="450" w:after="450" w:line="312" w:lineRule="auto"/>
      </w:pPr>
      <w:r>
        <w:rPr>
          <w:rFonts w:ascii="宋体" w:hAnsi="宋体" w:eastAsia="宋体" w:cs="宋体"/>
          <w:color w:val="000"/>
          <w:sz w:val="28"/>
          <w:szCs w:val="28"/>
        </w:rPr>
        <w:t xml:space="preserve">　　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　　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规章制度,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　　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 ,早解决..在实习过程中’我严格遵守医院规章制度’认真履行实习护士职责’以马列主义毛泽东思想’邓小平理论为指导’严格要求自己尊敬师长’团结同学’ 关心病人’不迟到’不早退’踏实工作’努力做到护理工作规范化’技能服务优质化’基础护理灵活化’爱心活动经常化’将理论与实践相结合’并做到理论学习有计划’ 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　　工作日志范文</w:t>
      </w:r>
    </w:p>
    <w:p>
      <w:pPr>
        <w:ind w:left="0" w:right="0" w:firstLine="560"/>
        <w:spacing w:before="450" w:after="450" w:line="312" w:lineRule="auto"/>
      </w:pPr>
      <w:r>
        <w:rPr>
          <w:rFonts w:ascii="宋体" w:hAnsi="宋体" w:eastAsia="宋体" w:cs="宋体"/>
          <w:color w:val="000"/>
          <w:sz w:val="28"/>
          <w:szCs w:val="28"/>
        </w:rPr>
        <w:t xml:space="preserve">　　新的起点。这是我第一次进到一个千人规模的大公司工作，对我来说是一个新的起点，也是一个挑战。对我来说意义重大，是一个转折点。有幸分到华为组，负责华为的产品，这让我有些欣喜，同时也倍感压力。这就要求自己要用更加严谨细致的工作态度，以更加饱满的热情投入到工作中去。这反而让我获得了更快的成长，更快的适应了新的工作环境。</w:t>
      </w:r>
    </w:p>
    <w:p>
      <w:pPr>
        <w:ind w:left="0" w:right="0" w:firstLine="560"/>
        <w:spacing w:before="450" w:after="450" w:line="312" w:lineRule="auto"/>
      </w:pPr>
      <w:r>
        <w:rPr>
          <w:rFonts w:ascii="宋体" w:hAnsi="宋体" w:eastAsia="宋体" w:cs="宋体"/>
          <w:color w:val="000"/>
          <w:sz w:val="28"/>
          <w:szCs w:val="28"/>
        </w:rPr>
        <w:t xml:space="preserve">　　团队精神。工作之中，我深深体会到了团队合作的重要性。我们就像螺丝钉，少了任何一颗都有可能导致机器出故障，只有部门之间的密切配合才能让公司有序运转，我们的自身价值才能得以实现，并且发挥更大的作用。</w:t>
      </w:r>
    </w:p>
    <w:p>
      <w:pPr>
        <w:ind w:left="0" w:right="0" w:firstLine="560"/>
        <w:spacing w:before="450" w:after="450" w:line="312" w:lineRule="auto"/>
      </w:pPr>
      <w:r>
        <w:rPr>
          <w:rFonts w:ascii="宋体" w:hAnsi="宋体" w:eastAsia="宋体" w:cs="宋体"/>
          <w:color w:val="000"/>
          <w:sz w:val="28"/>
          <w:szCs w:val="28"/>
        </w:rPr>
        <w:t xml:space="preserve">　　打铁还需自身硬。作为工程技术人员，不断加强自身的专业知识才是硬道理。刘总监在周会上说的一句话让我印象非常深刻。他说：“工程强则生产强!”工程部作为生产部的技术支持，是生产效率和产品质量的保障。我也深知自己在专业技能上的不足，为此更要不断学习，给自己充电，让自身强大，这样才能更好服务生产，彰显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2025-05-02T09:08:03+08:00</dcterms:created>
  <dcterms:modified xsi:type="dcterms:W3CDTF">2025-05-02T09:08:03+08:00</dcterms:modified>
</cp:coreProperties>
</file>

<file path=docProps/custom.xml><?xml version="1.0" encoding="utf-8"?>
<Properties xmlns="http://schemas.openxmlformats.org/officeDocument/2006/custom-properties" xmlns:vt="http://schemas.openxmlformats.org/officeDocument/2006/docPropsVTypes"/>
</file>