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开展传承中华文化读书节活动总结</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传承中华文化读书节活动总结优秀5篇诵读古诗文对于提升人的境界，丰富人的内涵、开阔人的胸襟、净化人的灵魂，启迪人的智慧有着极其重要的作用。下面给大家分享一些关于开展传承中华文化读书节活动总结，方便大家学习。开展传承中华文化读书节活动总结（...</w:t>
      </w:r>
    </w:p>
    <w:p>
      <w:pPr>
        <w:ind w:left="0" w:right="0" w:firstLine="560"/>
        <w:spacing w:before="450" w:after="450" w:line="312" w:lineRule="auto"/>
      </w:pPr>
      <w:r>
        <w:rPr>
          <w:rFonts w:ascii="宋体" w:hAnsi="宋体" w:eastAsia="宋体" w:cs="宋体"/>
          <w:color w:val="000"/>
          <w:sz w:val="28"/>
          <w:szCs w:val="28"/>
        </w:rPr>
        <w:t xml:space="preserve">开展传承中华文化读书节活动总结优秀5篇</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诵读古诗文对于提升人的境界，丰富人的内涵、开阔人的胸襟、净化人的灵魂，启迪人的智慧有着极其重要的作用。下面给大家分享一些关于开展传承中华文化读书节活动总结，方便大家学习。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开展传承中华文化读书节活动总结（精选篇1）</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w:t>
      </w:r>
    </w:p>
    <w:p>
      <w:pPr>
        <w:ind w:left="0" w:right="0" w:firstLine="560"/>
        <w:spacing w:before="450" w:after="450" w:line="312" w:lineRule="auto"/>
      </w:pPr>
      <w:r>
        <w:rPr>
          <w:rFonts w:ascii="宋体" w:hAnsi="宋体" w:eastAsia="宋体" w:cs="宋体"/>
          <w:color w:val="000"/>
          <w:sz w:val="28"/>
          <w:szCs w:val="28"/>
        </w:rPr>
        <w:t xml:space="preserve">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开展传承中华文化读书节活动总结（精选篇3）</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班积极响应学校组织开展的“中华经典诵读”活动，在班内深入开展了中华经典诵读，营造积极向上、清新高雅、文化氛围，激发学生阅读经典的兴趣。让学生喜爱吟诵古代经典，有利于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青少年一生的文化资产。</w:t>
      </w:r>
    </w:p>
    <w:p>
      <w:pPr>
        <w:ind w:left="0" w:right="0" w:firstLine="560"/>
        <w:spacing w:before="450" w:after="450" w:line="312" w:lineRule="auto"/>
      </w:pPr>
      <w:r>
        <w:rPr>
          <w:rFonts w:ascii="宋体" w:hAnsi="宋体" w:eastAsia="宋体" w:cs="宋体"/>
          <w:color w:val="000"/>
          <w:sz w:val="28"/>
          <w:szCs w:val="28"/>
        </w:rPr>
        <w:t xml:space="preserve">在思想上重视，向学生宣传实施经典诵读的必要性、紧迫性和可行性，利用班会、晨读课向学生明确不学诗，无以言，中学生，需要以传统文化涂亮人生底色，滋养心灵等经典诵读益处。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从__年x月开始，我班每天早读安排20分钟为集中诵读时间，中午再安排5分钟时间用于回顾、检查。</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学生进行诗歌创作和朗诵比赛，先在小组内选拔，然后参加班内内比赛，组织评委现场打分，评出奖项。</w:t>
      </w:r>
    </w:p>
    <w:p>
      <w:pPr>
        <w:ind w:left="0" w:right="0" w:firstLine="560"/>
        <w:spacing w:before="450" w:after="450" w:line="312" w:lineRule="auto"/>
      </w:pPr>
      <w:r>
        <w:rPr>
          <w:rFonts w:ascii="宋体" w:hAnsi="宋体" w:eastAsia="宋体" w:cs="宋体"/>
          <w:color w:val="000"/>
          <w:sz w:val="28"/>
          <w:szCs w:val="28"/>
        </w:rPr>
        <w:t xml:space="preserve">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丰富的活动调动了学生们诵读的热情，同学们的进步使得他们的家长对我班的诵读活动越来越支持。</w:t>
      </w:r>
    </w:p>
    <w:p>
      <w:pPr>
        <w:ind w:left="0" w:right="0" w:firstLine="560"/>
        <w:spacing w:before="450" w:after="450" w:line="312" w:lineRule="auto"/>
      </w:pPr>
      <w:r>
        <w:rPr>
          <w:rFonts w:ascii="宋体" w:hAnsi="宋体" w:eastAsia="宋体" w:cs="宋体"/>
          <w:color w:val="000"/>
          <w:sz w:val="28"/>
          <w:szCs w:val="28"/>
        </w:rPr>
        <w:t xml:space="preserve">目前，我班古诗文诵读活动开展得有声有色。我班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班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学生都深刻体会到了中国传统文化的博大精深。同学们在经典诵读声中，变得更加遵纪守则，有礼有节，而这将为同学们的人生打下坚实的基础，必将进一步提高我班的经典诵读水平。经典诵读是一项灵魂工程，难在坚持，贵在扎实，在今后的工作中，我班将按照上级领导的工作要求，坚持不懈，积极</w:t>
      </w:r>
    </w:p>
    <w:p>
      <w:pPr>
        <w:ind w:left="0" w:right="0" w:firstLine="560"/>
        <w:spacing w:before="450" w:after="450" w:line="312" w:lineRule="auto"/>
      </w:pPr>
      <w:r>
        <w:rPr>
          <w:rFonts w:ascii="宋体" w:hAnsi="宋体" w:eastAsia="宋体" w:cs="宋体"/>
          <w:color w:val="000"/>
          <w:sz w:val="28"/>
          <w:szCs w:val="28"/>
        </w:rPr>
        <w:t xml:space="preserve">推进，将经典诵读与学生的行为品质结合起来，坚信经典诵读活动将会助推我班各项工作的开展。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201x年长宁区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一是学生受益。老师们普遍认为经过这次中华经典诵读大赛活动，学生们人生观、价值观得到了进一步提升，在写作中引经据典、演讲中语言表达等方面有了长足的进步。二是家庭受益。学生家长都说孩子比以前懂事了，学会关心父母，尊敬师长，养成了注重文明礼仪良好的习惯。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开展传承中华文化读书节活动总结（精选篇5）</w:t>
      </w:r>
    </w:p>
    <w:p>
      <w:pPr>
        <w:ind w:left="0" w:right="0" w:firstLine="560"/>
        <w:spacing w:before="450" w:after="450" w:line="312" w:lineRule="auto"/>
      </w:pPr>
      <w:r>
        <w:rPr>
          <w:rFonts w:ascii="宋体" w:hAnsi="宋体" w:eastAsia="宋体" w:cs="宋体"/>
          <w:color w:val="000"/>
          <w:sz w:val="28"/>
          <w:szCs w:val="28"/>
        </w:rPr>
        <w:t xml:space="preserve">本学期我担任国学经典诵读社团课的指导老师，一学期以来，我认真扎实的对待教学，虚心向他人学习，在实践中积累了属于自己的教学感悟。通过一学期的学习，学生对我国的经典文化已有了初步了解，收到了启蒙教育，开创了一系列行之有效的诵读实践活动：每天一次固定时间的诵读，师生共同进步;每学期评选一次 国学小标兵。让老师、学生在经典传统文化中去体验、去感悟、去内化，用经典的精华来滋养自己的精神世界、人生根基。 掬水月在手，弄花香满。传统文化教育犹如一道风景，带来勃勃生机，它时时唤起学生创造的灵性，奏响学生心中诗文的琴弦，激活学生的好奇心和充满激情的美好情怀，提高了师生的文化品味、审美情操与文化底蕴。每逢佳节倍思亲成了师生的口头禅，李杜诗篇万口传成了班级良好的学诗风气，校园传统文化的教育氛围日益浓厚。</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注重国学教育，塑造校园文化，让国学时刻围绕在我们耳边;将国学与学校德育工作相结合，为保证同学们真正理解国学内容，开展丰富多彩的国学进课堂活动。每周一课，让学生更好地理解国学内容与今天的生活的关系;专门开展了国学经典诵读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中华传统经典是以爱国主义为核心的民族精神、民族智慧，民族文化根本的生动载体，是我国文学宝库的瑰宝，她源远流长，内容广泛，思想深邃，语言精辟。一篇篇文章，一首首诗作，就像一面面镜子，反映社会生活，映照人们的心灵，启迪人们的心智。而传统经典诵读更是帮助学生从小打好语言文字功底，增强学生文化底蕴、提升人文修养，是提高学生母语素养和民族母语素质的必由之路。由于经典诵读，有利于学生积累知识，有利于培养学生文化素养和品位，且书声琅琅，情绪昂扬，造成了课堂上应有的文学气氛，有利于集中注意力，提高课堂教学效率。背诵最有价值的经典，如学生吟咏背诵的《三字经》、《弟子规》，趁学生心性纯净时，常常耳濡目染于圣贤光明正大的智慧思想之中，以潜移默化其气质。</w:t>
      </w:r>
    </w:p>
    <w:p>
      <w:pPr>
        <w:ind w:left="0" w:right="0" w:firstLine="560"/>
        <w:spacing w:before="450" w:after="450" w:line="312" w:lineRule="auto"/>
      </w:pPr>
      <w:r>
        <w:rPr>
          <w:rFonts w:ascii="宋体" w:hAnsi="宋体" w:eastAsia="宋体" w:cs="宋体"/>
          <w:color w:val="000"/>
          <w:sz w:val="28"/>
          <w:szCs w:val="28"/>
        </w:rPr>
        <w:t xml:space="preserve">经典的价值要将随伴其人生经验的成长而如吐芬芳，绽放光明，能扶持他克服人生的逆境难题。如诵读《老子》、《大学》、《论语》等经典，学生不仅学到了知识，得到了润物细无声的传统文化陶冶，培养了语感，更重要的是学到了中华传统的美德，为他们终生发展打下坚实基础。在教学中，慎选诵读经典的内容。读书并非越多越好，不能只求数量不谈质量，而是要让各个层面的学生都找到适合自己的书去阅读，并逐步积累、层层上升，努力实现差异诵读、弹性诵读，使每个学生都能够读有所得。在经典诵读活动中，注重增加学生的文化积淀，更注重提升学生的人文素养。首先，挖掘古诗文的人文内涵，突出诗情画意;其次，让学生选出喜欢的诗句作为自己的座右铭，学会欣赏、体验其中细腻的情感，从而陶冶情操，提高自己的文化品位。许多古诗文都有非常形象的意境描写，如果在阅读过程中注重启动视觉和听觉多个感官通道，选配合适的音乐和画面，营造生动逼真的艺术场景，就能激发学生的丰富情感，让学生徜徉在诗的海洋里乐此不疲。如情境吟诵、配乐吟唱就是经典与艺术的完美融合。生活是学生学习的源头活水，要鼓励学生学以致用。</w:t>
      </w:r>
    </w:p>
    <w:p>
      <w:pPr>
        <w:ind w:left="0" w:right="0" w:firstLine="560"/>
        <w:spacing w:before="450" w:after="450" w:line="312" w:lineRule="auto"/>
      </w:pPr>
      <w:r>
        <w:rPr>
          <w:rFonts w:ascii="宋体" w:hAnsi="宋体" w:eastAsia="宋体" w:cs="宋体"/>
          <w:color w:val="000"/>
          <w:sz w:val="28"/>
          <w:szCs w:val="28"/>
        </w:rPr>
        <w:t xml:space="preserve">1、长文化整为零，步步为营，背诵时不妨化整为零，这样段段背、段段清，做到步步为营，最后再化零为整，组装成篇。如背诵《弟子规》时，开始让学生在课外每天背几句，一学期里完成，把它们化零为整，组装成篇：首先让学生一天复习几句，要求连起来背，最后背诵整篇《弟子规》。这样，一本《弟子规》就可以在一学期里诵读成功，里面所包含的道理足以让他们终身受用。</w:t>
      </w:r>
    </w:p>
    <w:p>
      <w:pPr>
        <w:ind w:left="0" w:right="0" w:firstLine="560"/>
        <w:spacing w:before="450" w:after="450" w:line="312" w:lineRule="auto"/>
      </w:pPr>
      <w:r>
        <w:rPr>
          <w:rFonts w:ascii="宋体" w:hAnsi="宋体" w:eastAsia="宋体" w:cs="宋体"/>
          <w:color w:val="000"/>
          <w:sz w:val="28"/>
          <w:szCs w:val="28"/>
        </w:rPr>
        <w:t xml:space="preserve">2、诗歌按图索意，读图背文，古诗词韵律、意境感很强，每一首诗都是一幅画，都是一首用心吟唱的歌。因此，在古诗词诵读中，既向学生呈现文字，而是制作生动形象的课件，把文字放在画面中，同时配以与诗境、诗情相通的背景音乐。这样一来，诗情、诗境在画面和音乐的作用下形象化、具体化了，学生反复诵读就会自然而然地入情、入境，轻松地读出诗的味道、诗的情感和诗的美感。</w:t>
      </w:r>
    </w:p>
    <w:p>
      <w:pPr>
        <w:ind w:left="0" w:right="0" w:firstLine="560"/>
        <w:spacing w:before="450" w:after="450" w:line="312" w:lineRule="auto"/>
      </w:pPr>
      <w:r>
        <w:rPr>
          <w:rFonts w:ascii="宋体" w:hAnsi="宋体" w:eastAsia="宋体" w:cs="宋体"/>
          <w:color w:val="000"/>
          <w:sz w:val="28"/>
          <w:szCs w:val="28"/>
        </w:rPr>
        <w:t xml:space="preserve">通过诵读，学生往往会在不经意间吟出几句经典诗文，或描述事物，或发表议论，或抒发感情，虽不一定贴切，却着实令人欣慰。如，当教师提醒大家看书要有思考时，有的学生马上会说学而不思则罔，思而不学则殆，以此来为教师总结。在学生的作文中，更是时常出现经典的语句。 教学生诵读经典的方法，有意识地指导学生进行诵读，从而提高诵读效率。</w:t>
      </w:r>
    </w:p>
    <w:p>
      <w:pPr>
        <w:ind w:left="0" w:right="0" w:firstLine="560"/>
        <w:spacing w:before="450" w:after="450" w:line="312" w:lineRule="auto"/>
      </w:pPr>
      <w:r>
        <w:rPr>
          <w:rFonts w:ascii="宋体" w:hAnsi="宋体" w:eastAsia="宋体" w:cs="宋体"/>
          <w:color w:val="000"/>
          <w:sz w:val="28"/>
          <w:szCs w:val="28"/>
        </w:rPr>
        <w:t xml:space="preserve">1、方法趣味化。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诵读形式多样化。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经典诵读活动的开展提高了学生的语文能力，有效提高了他们的语文素养。语言快速积累。背书，就如练字、练拳、练舞，熟能生巧，巧必由烂熟而出。到目前为止，一年级的学生已经能够背诵上百首经典诗词。经典诵读增强了学生的语言积累，大量诵读丰富了语言积累，增强了语感，获得了审美体验。说写能力不断提高。多样的诵读活动不仅丰富了学生的积累，而且大大提高了学生的书面和口头表达能力。</w:t>
      </w:r>
    </w:p>
    <w:p>
      <w:pPr>
        <w:ind w:left="0" w:right="0" w:firstLine="560"/>
        <w:spacing w:before="450" w:after="450" w:line="312" w:lineRule="auto"/>
      </w:pPr>
      <w:r>
        <w:rPr>
          <w:rFonts w:ascii="宋体" w:hAnsi="宋体" w:eastAsia="宋体" w:cs="宋体"/>
          <w:color w:val="000"/>
          <w:sz w:val="28"/>
          <w:szCs w:val="28"/>
        </w:rPr>
        <w:t xml:space="preserve">一学期以来，我们与孩子们一起行走在这开满鲜花的诵读之路上，体验着诵读的快乐，欣赏着经典的魅力，收获着成功的喜悦。只要行动就会有收获，学生在经典诵读的过程中，思维开阔了，兴趣广泛了，听、说、读、写各方面都有了明显提高。时间转瞬即逝，期间不乏有许多困惑，有几许收获。时间在变，但我们的信念不变，我们的行动不变，期待收获更多!</w:t>
      </w:r>
    </w:p>
    <w:p>
      <w:pPr>
        <w:ind w:left="0" w:right="0" w:firstLine="560"/>
        <w:spacing w:before="450" w:after="450" w:line="312" w:lineRule="auto"/>
      </w:pPr>
      <w:r>
        <w:rPr>
          <w:rFonts w:ascii="宋体" w:hAnsi="宋体" w:eastAsia="宋体" w:cs="宋体"/>
          <w:color w:val="000"/>
          <w:sz w:val="28"/>
          <w:szCs w:val="28"/>
        </w:rPr>
        <w:t xml:space="preserve">在今后的教学中，我一定要着眼于学生的现在，立足于学生的未来，深入钻研教材，科学安排教学环节，适时、恰当地借用经典，有机地同课文、写作和学生的生活结合，就可以多方面发挥其特长，创设丰富多彩的教法，创设浓浓的教学氛围，通过国学经典诵读塑造学生道德心灵，开慧益智，还要继承和宏扬传统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