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学生读书活动总结范文5篇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精选5篇书籍就像一架梯子，可以引领我们到达知识的殿堂。书籍就像一把钥匙，可以帮助我们打开心中的智慧之窗。下面是小编为大家精心整理的学生读书活动总结范文5篇，希望对大家有所帮助。学生读书活动总结范文篇1收到读书会宋老师消息...</w:t>
      </w:r>
    </w:p>
    <w:p>
      <w:pPr>
        <w:ind w:left="0" w:right="0" w:firstLine="560"/>
        <w:spacing w:before="450" w:after="450" w:line="312" w:lineRule="auto"/>
      </w:pPr>
      <w:r>
        <w:rPr>
          <w:rFonts w:ascii="宋体" w:hAnsi="宋体" w:eastAsia="宋体" w:cs="宋体"/>
          <w:color w:val="000"/>
          <w:sz w:val="28"/>
          <w:szCs w:val="28"/>
        </w:rPr>
        <w:t xml:space="preserve">学生读书活动总结范文精选5篇</w:t>
      </w:r>
    </w:p>
    <w:p>
      <w:pPr>
        <w:ind w:left="0" w:right="0" w:firstLine="560"/>
        <w:spacing w:before="450" w:after="450" w:line="312" w:lineRule="auto"/>
      </w:pPr>
      <w:r>
        <w:rPr>
          <w:rFonts w:ascii="宋体" w:hAnsi="宋体" w:eastAsia="宋体" w:cs="宋体"/>
          <w:color w:val="000"/>
          <w:sz w:val="28"/>
          <w:szCs w:val="28"/>
        </w:rPr>
        <w:t xml:space="preserve">书籍就像一架梯子，可以引领我们到达知识的殿堂。书籍就像一把钥匙，可以帮助我们打开心中的智慧之窗。下面是小编为大家精心整理的学生读书活动总结范文5篇，希望对大家有所帮助。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学生读书活动总结范文篇1</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学生读书活动总结范文篇4</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自古有“腹有诗书气自华”的民谚，而温总理也有言：“我一直认为，知识不仅给人力量，还给人安全，给人幸福。”的确，读书人是幸福的人，徜徉在由伟大灵魂构建起来的精神圣殿中，山川如在指尖，古今尽在眼前，大智大美在眼前闪耀迷人的光辉。读书人是幸福的人。通过读书我们的`心能抵达船只去不了的地方，我们的梦想能在高高的雪域开出洁白的莲花。</w:t>
      </w:r>
    </w:p>
    <w:p>
      <w:pPr>
        <w:ind w:left="0" w:right="0" w:firstLine="560"/>
        <w:spacing w:before="450" w:after="450" w:line="312" w:lineRule="auto"/>
      </w:pPr>
      <w:r>
        <w:rPr>
          <w:rFonts w:ascii="宋体" w:hAnsi="宋体" w:eastAsia="宋体" w:cs="宋体"/>
          <w:color w:val="000"/>
          <w:sz w:val="28"/>
          <w:szCs w:val="28"/>
        </w:rPr>
        <w:t xml:space="preserve">然而，读书不仅仅于个人有益，更是一项“民族事业”，在国际竞争日益激烈的现今，推广全民读书更具有其意义。因为“读书关系到一个人的思想境界与修养，关系到一个民族的性质，关系到一个国家的兴旺发达。一个人不读书是没有前途的，一个不读书的民族也是没有前途的。” 因此，我们不仅要自己读书，还要带动身边的人读书，将读书变成日常生活的一部分。</w:t>
      </w:r>
    </w:p>
    <w:p>
      <w:pPr>
        <w:ind w:left="0" w:right="0" w:firstLine="560"/>
        <w:spacing w:before="450" w:after="450" w:line="312" w:lineRule="auto"/>
      </w:pPr>
      <w:r>
        <w:rPr>
          <w:rFonts w:ascii="宋体" w:hAnsi="宋体" w:eastAsia="宋体" w:cs="宋体"/>
          <w:color w:val="000"/>
          <w:sz w:val="28"/>
          <w:szCs w:val="28"/>
        </w:rPr>
        <w:t xml:space="preserve">今年的4月23日是第十五个世界读书日，为了宣传读书，鼓励读书，在全校范围内掀起一股读书的热潮，提高大学生的人文素质和自身修养，营造良好的读书氛围，促进资源共享，同时促进学校良好的学风、校风建设，我校记者团携手校读书会、校青志总队开展了此次“书香动感南华”读书活动。人说：送人玫瑰，手留余香。通过“图书漂流”活动，我们希望将自己的书拿出来与大家分享，让书籍在人群中“漂流”，让书籍的余香洒满所到之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书香动感南华”活动由南华大学党委宣传部、南华大学党校主办，校学生记者团、南华大学读书会、校青年志愿者总队承办，活动主体有三个：宿舍书籍大搜索行动、图书馆一楼大厅书展、书籍漂流活动。进行时间为4月22日至4月24日，持续三天。校记者团全体成员、读书会及青志总队部分成员参与其中。活动设有总负责人一名，分负责人三名，三个校区分负责人6名，小组长若干，基本上责任到人，保证工作有序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月18日活动工作安排会议在1-113召开了工作安排会议，之后又开展了活动前动员会议。二者主要内容是统计活动人员名单及安排具体工作。在活动安排会议后，前期准备活动如设计书籍信息登记卡、发放倡议书、联系图书馆及拉赞助等前期准备活动均如期开展。</w:t>
      </w:r>
    </w:p>
    <w:p>
      <w:pPr>
        <w:ind w:left="0" w:right="0" w:firstLine="560"/>
        <w:spacing w:before="450" w:after="450" w:line="312" w:lineRule="auto"/>
      </w:pPr>
      <w:r>
        <w:rPr>
          <w:rFonts w:ascii="宋体" w:hAnsi="宋体" w:eastAsia="宋体" w:cs="宋体"/>
          <w:color w:val="000"/>
          <w:sz w:val="28"/>
          <w:szCs w:val="28"/>
        </w:rPr>
        <w:t xml:space="preserve">前期准备工作进行得总体上还算顺利，图书馆给予了本次活动大力支持，不仅提供一百本热门书籍，还给我们提供了五个展台及展览场地。但由于在拉赞助和联系制作展板人员方面出现一些小状况，使得活动不能完全按计划不得不进行改动，对活动规模进行缩减。表现在：横幅、海报等宣传形式被取消，活动所需资金减少，原定的发放读书宣传小册子活动被迫取消，造成原定对“大学生应该读的100本书书目”的宣传不能落到实处，宣传“新三味书屋”的目的无法达到。</w:t>
      </w:r>
    </w:p>
    <w:p>
      <w:pPr>
        <w:ind w:left="0" w:right="0" w:firstLine="560"/>
        <w:spacing w:before="450" w:after="450" w:line="312" w:lineRule="auto"/>
      </w:pPr>
      <w:r>
        <w:rPr>
          <w:rFonts w:ascii="宋体" w:hAnsi="宋体" w:eastAsia="宋体" w:cs="宋体"/>
          <w:color w:val="000"/>
          <w:sz w:val="28"/>
          <w:szCs w:val="28"/>
        </w:rPr>
        <w:t xml:space="preserve">(二)宿舍书籍搜索行动</w:t>
      </w:r>
    </w:p>
    <w:p>
      <w:pPr>
        <w:ind w:left="0" w:right="0" w:firstLine="560"/>
        <w:spacing w:before="450" w:after="450" w:line="312" w:lineRule="auto"/>
      </w:pPr>
      <w:r>
        <w:rPr>
          <w:rFonts w:ascii="宋体" w:hAnsi="宋体" w:eastAsia="宋体" w:cs="宋体"/>
          <w:color w:val="000"/>
          <w:sz w:val="28"/>
          <w:szCs w:val="28"/>
        </w:rPr>
        <w:t xml:space="preserve">为保证足够的书源，我们将原定一晚的宿舍搜书行动改为两天。22日、23日，记者团所有成员几乎全部动员，在三个校区负责人的带领下进入各楼栋个宿舍进行搜书行动。从结果来看，成果是丰硕的，两个晚上共搜到书籍约400本，杂志约280余本。从队员们的工作</w:t>
      </w:r>
    </w:p>
    <w:p>
      <w:pPr>
        <w:ind w:left="0" w:right="0" w:firstLine="560"/>
        <w:spacing w:before="450" w:after="450" w:line="312" w:lineRule="auto"/>
      </w:pPr>
      <w:r>
        <w:rPr>
          <w:rFonts w:ascii="宋体" w:hAnsi="宋体" w:eastAsia="宋体" w:cs="宋体"/>
          <w:color w:val="000"/>
          <w:sz w:val="28"/>
          <w:szCs w:val="28"/>
        </w:rPr>
        <w:t xml:space="preserve">态度来看，各成员都能以较高的激情投入到活动中，各校区负责人更是在组织与联系人员、及时反馈信息等方面付出了很多努力。从同学们的反应来看，我记者团成员在进宿舍搜书时能自觉维护记者团的形象，积极宣传世界读书日及“书香动感南华”读书活动，在一定程度引起了同学们对读书日的关注。搜书活动也得到了同学们的大力支持。搜书行动的成功开展为4月24日书展的顺利开展提供了保证。</w:t>
      </w:r>
    </w:p>
    <w:p>
      <w:pPr>
        <w:ind w:left="0" w:right="0" w:firstLine="560"/>
        <w:spacing w:before="450" w:after="450" w:line="312" w:lineRule="auto"/>
      </w:pPr>
      <w:r>
        <w:rPr>
          <w:rFonts w:ascii="宋体" w:hAnsi="宋体" w:eastAsia="宋体" w:cs="宋体"/>
          <w:color w:val="000"/>
          <w:sz w:val="28"/>
          <w:szCs w:val="28"/>
        </w:rPr>
        <w:t xml:space="preserve">(三)书展</w:t>
      </w:r>
    </w:p>
    <w:p>
      <w:pPr>
        <w:ind w:left="0" w:right="0" w:firstLine="560"/>
        <w:spacing w:before="450" w:after="450" w:line="312" w:lineRule="auto"/>
      </w:pPr>
      <w:r>
        <w:rPr>
          <w:rFonts w:ascii="宋体" w:hAnsi="宋体" w:eastAsia="宋体" w:cs="宋体"/>
          <w:color w:val="000"/>
          <w:sz w:val="28"/>
          <w:szCs w:val="28"/>
        </w:rPr>
        <w:t xml:space="preserve">4月24日星期六，我们在图书馆一楼大厅进行了为期一天的书展。展出的书由搜集到的500余册书和从图书馆二楼借来的一百本书两部分构成。为了便于管理，我们先是将所搜索的书籍进行分类：回收类和非回收类。然后将要求回收的书籍出处进行标注，并按照校区、楼栋分好，同一个校区的书籍放在同一个展台上展出，大厅左侧和右侧分别展出非回收书籍和回合搜书籍。非回收类有读书会保管，回合搜类由记者团人员保管。为了书展有序进行，我们对记者团人员进行排班，每两二小时一班，分派看守人员以及借书信息登记人员。准备就绪后，上午10时许，书展正式开始。下午五点，书展结束。</w:t>
      </w:r>
    </w:p>
    <w:p>
      <w:pPr>
        <w:ind w:left="0" w:right="0" w:firstLine="560"/>
        <w:spacing w:before="450" w:after="450" w:line="312" w:lineRule="auto"/>
      </w:pPr>
      <w:r>
        <w:rPr>
          <w:rFonts w:ascii="宋体" w:hAnsi="宋体" w:eastAsia="宋体" w:cs="宋体"/>
          <w:color w:val="000"/>
          <w:sz w:val="28"/>
          <w:szCs w:val="28"/>
        </w:rPr>
        <w:t xml:space="preserve">(四)书籍漂流</w:t>
      </w:r>
    </w:p>
    <w:p>
      <w:pPr>
        <w:ind w:left="0" w:right="0" w:firstLine="560"/>
        <w:spacing w:before="450" w:after="450" w:line="312" w:lineRule="auto"/>
      </w:pPr>
      <w:r>
        <w:rPr>
          <w:rFonts w:ascii="宋体" w:hAnsi="宋体" w:eastAsia="宋体" w:cs="宋体"/>
          <w:color w:val="000"/>
          <w:sz w:val="28"/>
          <w:szCs w:val="28"/>
        </w:rPr>
        <w:t xml:space="preserve">书籍漂流是书展的目的和一个后期延续。主要是在书展过程当中借出的书在南华学子当中“漂流”的过程。大家相互交流书籍，分享好书，交流读书心得体会，起到了比较良好的效果。由于各方面的原因，漂流期缩短为一周。目前，书籍的归还情况以基本到位。</w:t>
      </w:r>
    </w:p>
    <w:p>
      <w:pPr>
        <w:ind w:left="0" w:right="0" w:firstLine="560"/>
        <w:spacing w:before="450" w:after="450" w:line="312" w:lineRule="auto"/>
      </w:pPr>
      <w:r>
        <w:rPr>
          <w:rFonts w:ascii="宋体" w:hAnsi="宋体" w:eastAsia="宋体" w:cs="宋体"/>
          <w:color w:val="000"/>
          <w:sz w:val="28"/>
          <w:szCs w:val="28"/>
        </w:rPr>
        <w:t xml:space="preserve">二、活动影响、效果</w:t>
      </w:r>
    </w:p>
    <w:p>
      <w:pPr>
        <w:ind w:left="0" w:right="0" w:firstLine="560"/>
        <w:spacing w:before="450" w:after="450" w:line="312" w:lineRule="auto"/>
      </w:pPr>
      <w:r>
        <w:rPr>
          <w:rFonts w:ascii="宋体" w:hAnsi="宋体" w:eastAsia="宋体" w:cs="宋体"/>
          <w:color w:val="000"/>
          <w:sz w:val="28"/>
          <w:szCs w:val="28"/>
        </w:rPr>
        <w:t xml:space="preserve">(一) 宣传了世界读书日，鼓励大家读书，有利于营造良好的读书氛围。</w:t>
      </w:r>
    </w:p>
    <w:p>
      <w:pPr>
        <w:ind w:left="0" w:right="0" w:firstLine="560"/>
        <w:spacing w:before="450" w:after="450" w:line="312" w:lineRule="auto"/>
      </w:pPr>
      <w:r>
        <w:rPr>
          <w:rFonts w:ascii="宋体" w:hAnsi="宋体" w:eastAsia="宋体" w:cs="宋体"/>
          <w:color w:val="000"/>
          <w:sz w:val="28"/>
          <w:szCs w:val="28"/>
        </w:rPr>
        <w:t xml:space="preserve">(1) 通过进宿舍进行地毯式的搜书活动，带给大家有关读书日的知识，引起他们对读书</w:t>
      </w:r>
    </w:p>
    <w:p>
      <w:pPr>
        <w:ind w:left="0" w:right="0" w:firstLine="560"/>
        <w:spacing w:before="450" w:after="450" w:line="312" w:lineRule="auto"/>
      </w:pPr>
      <w:r>
        <w:rPr>
          <w:rFonts w:ascii="宋体" w:hAnsi="宋体" w:eastAsia="宋体" w:cs="宋体"/>
          <w:color w:val="000"/>
          <w:sz w:val="28"/>
          <w:szCs w:val="28"/>
        </w:rPr>
        <w:t xml:space="preserve">日的重视，对读书的重视。搜书活动得到了大家的重视和支持，大家纷纷“捐”出自己的书籍，希望能够同大家交换书籍，一起分享好书。搜书活动维持了两个晚上，几乎全团动员，分工到楼栋，影响范围广、人员多。</w:t>
      </w:r>
    </w:p>
    <w:p>
      <w:pPr>
        <w:ind w:left="0" w:right="0" w:firstLine="560"/>
        <w:spacing w:before="450" w:after="450" w:line="312" w:lineRule="auto"/>
      </w:pPr>
      <w:r>
        <w:rPr>
          <w:rFonts w:ascii="宋体" w:hAnsi="宋体" w:eastAsia="宋体" w:cs="宋体"/>
          <w:color w:val="000"/>
          <w:sz w:val="28"/>
          <w:szCs w:val="28"/>
        </w:rPr>
        <w:t xml:space="preserve">(2) 通过读书漂流活动，促进资源共享，营造良好氛围。从反馈信息来看，爱好读书的</w:t>
      </w:r>
    </w:p>
    <w:p>
      <w:pPr>
        <w:ind w:left="0" w:right="0" w:firstLine="560"/>
        <w:spacing w:before="450" w:after="450" w:line="312" w:lineRule="auto"/>
      </w:pPr>
      <w:r>
        <w:rPr>
          <w:rFonts w:ascii="宋体" w:hAnsi="宋体" w:eastAsia="宋体" w:cs="宋体"/>
          <w:color w:val="000"/>
          <w:sz w:val="28"/>
          <w:szCs w:val="28"/>
        </w:rPr>
        <w:t xml:space="preserve">的大有人在，书籍“漂流”这一形式得到了大家的广泛认同。“送人玫瑰，手留余香”，通过读书“漂流”，让“我读书我快乐”的观念不着痕迹地进入大家的思想里。同一本书让我们拥有同一种情感，这份情感交集让大家联系在一起。一本书不仅起到了情感交流的作用，而且让有些同学甚至由不相识变为了朋友。</w:t>
      </w:r>
    </w:p>
    <w:p>
      <w:pPr>
        <w:ind w:left="0" w:right="0" w:firstLine="560"/>
        <w:spacing w:before="450" w:after="450" w:line="312" w:lineRule="auto"/>
      </w:pPr>
      <w:r>
        <w:rPr>
          <w:rFonts w:ascii="宋体" w:hAnsi="宋体" w:eastAsia="宋体" w:cs="宋体"/>
          <w:color w:val="000"/>
          <w:sz w:val="28"/>
          <w:szCs w:val="28"/>
        </w:rPr>
        <w:t xml:space="preserve">(3) 结合展板宣传及校报读书日专版，引起大家对读书日的重视。在书展当天，我们在</w:t>
      </w:r>
    </w:p>
    <w:p>
      <w:pPr>
        <w:ind w:left="0" w:right="0" w:firstLine="560"/>
        <w:spacing w:before="450" w:after="450" w:line="312" w:lineRule="auto"/>
      </w:pPr>
      <w:r>
        <w:rPr>
          <w:rFonts w:ascii="宋体" w:hAnsi="宋体" w:eastAsia="宋体" w:cs="宋体"/>
          <w:color w:val="000"/>
          <w:sz w:val="28"/>
          <w:szCs w:val="28"/>
        </w:rPr>
        <w:t xml:space="preserve">图书馆前陈放了两块展板，主要内容为读书日简介及“大学生应该读的一百本书书目”等。在4月30的校报三版，我们设置了“读书日”的专版：对读书日、我们的读书活动进行介绍和报道;对党校副校长、党委宣传部副部长廖力进行的读书专题的专访;时评及好书推荐。进一步扩大了宣传和影响。</w:t>
      </w:r>
    </w:p>
    <w:p>
      <w:pPr>
        <w:ind w:left="0" w:right="0" w:firstLine="560"/>
        <w:spacing w:before="450" w:after="450" w:line="312" w:lineRule="auto"/>
      </w:pPr>
      <w:r>
        <w:rPr>
          <w:rFonts w:ascii="宋体" w:hAnsi="宋体" w:eastAsia="宋体" w:cs="宋体"/>
          <w:color w:val="000"/>
          <w:sz w:val="28"/>
          <w:szCs w:val="28"/>
        </w:rPr>
        <w:t xml:space="preserve">(4) 通过信息反馈来看，本活动确实让很多同学意识到或重新考虑到读书的必要和意义。</w:t>
      </w:r>
    </w:p>
    <w:p>
      <w:pPr>
        <w:ind w:left="0" w:right="0" w:firstLine="560"/>
        <w:spacing w:before="450" w:after="450" w:line="312" w:lineRule="auto"/>
      </w:pPr>
      <w:r>
        <w:rPr>
          <w:rFonts w:ascii="宋体" w:hAnsi="宋体" w:eastAsia="宋体" w:cs="宋体"/>
          <w:color w:val="000"/>
          <w:sz w:val="28"/>
          <w:szCs w:val="28"/>
        </w:rPr>
        <w:t xml:space="preserve">一些同学还在读书漂流中意识到自己所看书的少量，并在其中发现了不少自己感兴趣的书，激发了他们读书的兴趣。</w:t>
      </w:r>
    </w:p>
    <w:p>
      <w:pPr>
        <w:ind w:left="0" w:right="0" w:firstLine="560"/>
        <w:spacing w:before="450" w:after="450" w:line="312" w:lineRule="auto"/>
      </w:pPr>
      <w:r>
        <w:rPr>
          <w:rFonts w:ascii="宋体" w:hAnsi="宋体" w:eastAsia="宋体" w:cs="宋体"/>
          <w:color w:val="000"/>
          <w:sz w:val="28"/>
          <w:szCs w:val="28"/>
        </w:rPr>
        <w:t xml:space="preserve">(二) 活跃了记者团氛围，加强了各成员间的交流，锻炼了一批成员，也出现了一批优秀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活跃了记者团氛围，加强了各成员间的交流，集体观念加强。</w:t>
      </w:r>
    </w:p>
    <w:p>
      <w:pPr>
        <w:ind w:left="0" w:right="0" w:firstLine="560"/>
        <w:spacing w:before="450" w:after="450" w:line="312" w:lineRule="auto"/>
      </w:pPr>
      <w:r>
        <w:rPr>
          <w:rFonts w:ascii="宋体" w:hAnsi="宋体" w:eastAsia="宋体" w:cs="宋体"/>
          <w:color w:val="000"/>
          <w:sz w:val="28"/>
          <w:szCs w:val="28"/>
        </w:rPr>
        <w:t xml:space="preserve">这是一次集体性的活动，记者团成员几乎全部参与其中。由于活动的持续性和繁琐性，很多工作都必须要各个队员分工合作进行。不论是哪个环节，我们都根据实际情况划分了小组，并设立了通讯录，确保信息通畅。小组成员分工合作，共同完成工作。活动促进了成员间的积极交流和彼此的了解，在活动感情也在沟通与合作中进一步加深，集体意识得到强化，更加紧密团结，有利于以后各项工作的开展。</w:t>
      </w:r>
    </w:p>
    <w:p>
      <w:pPr>
        <w:ind w:left="0" w:right="0" w:firstLine="560"/>
        <w:spacing w:before="450" w:after="450" w:line="312" w:lineRule="auto"/>
      </w:pPr>
      <w:r>
        <w:rPr>
          <w:rFonts w:ascii="宋体" w:hAnsi="宋体" w:eastAsia="宋体" w:cs="宋体"/>
          <w:color w:val="000"/>
          <w:sz w:val="28"/>
          <w:szCs w:val="28"/>
        </w:rPr>
        <w:t xml:space="preserve">(2) 锻炼了一大批大一成员。事实证明，在活动中个人的能力能得到最充分的展现和提</w:t>
      </w:r>
    </w:p>
    <w:p>
      <w:pPr>
        <w:ind w:left="0" w:right="0" w:firstLine="560"/>
        <w:spacing w:before="450" w:after="450" w:line="312" w:lineRule="auto"/>
      </w:pPr>
      <w:r>
        <w:rPr>
          <w:rFonts w:ascii="宋体" w:hAnsi="宋体" w:eastAsia="宋体" w:cs="宋体"/>
          <w:color w:val="000"/>
          <w:sz w:val="28"/>
          <w:szCs w:val="28"/>
        </w:rPr>
        <w:t xml:space="preserve">高。责任到人，分小组团队进行活动，此次活动大大提高了个成员的参与性。活动设总负责人1名，分负责人3名，同时委派各校区人6人，每个校区下设2到3小组，同时设小组长，这样，让队员们自主管理队员，不仅增强了其主人翁意识，同时也给他们提供了更好的平台，通过联络人员到组织展开活动，各负责人的能力都能得到进一步提高。通过做负责人队员也能体会作为负责人的不易与快乐，总结经验，吸取教训，积累活动经验，以便下次活动更好的开展。</w:t>
      </w:r>
    </w:p>
    <w:p>
      <w:pPr>
        <w:ind w:left="0" w:right="0" w:firstLine="560"/>
        <w:spacing w:before="450" w:after="450" w:line="312" w:lineRule="auto"/>
      </w:pPr>
      <w:r>
        <w:rPr>
          <w:rFonts w:ascii="宋体" w:hAnsi="宋体" w:eastAsia="宋体" w:cs="宋体"/>
          <w:color w:val="000"/>
          <w:sz w:val="28"/>
          <w:szCs w:val="28"/>
        </w:rPr>
        <w:t xml:space="preserve">(3) 一批优秀成员脱颖而出。团队活动就是一面很好的镜子，能够看出队员的积极性，</w:t>
      </w:r>
    </w:p>
    <w:p>
      <w:pPr>
        <w:ind w:left="0" w:right="0" w:firstLine="560"/>
        <w:spacing w:before="450" w:after="450" w:line="312" w:lineRule="auto"/>
      </w:pPr>
      <w:r>
        <w:rPr>
          <w:rFonts w:ascii="宋体" w:hAnsi="宋体" w:eastAsia="宋体" w:cs="宋体"/>
          <w:color w:val="000"/>
          <w:sz w:val="28"/>
          <w:szCs w:val="28"/>
        </w:rPr>
        <w:t xml:space="preserve">同时也能反映而成员的水平和能力。在活动中，虽有少数成员参与度不高，但总的来说，大家投入了自己热情，并能够积极表现自己。优秀成员的脱颖而出为下一届记者团骨干补充了后备力量。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(一)宣传力度不够，影响范围有限。</w:t>
      </w:r>
    </w:p>
    <w:p>
      <w:pPr>
        <w:ind w:left="0" w:right="0" w:firstLine="560"/>
        <w:spacing w:before="450" w:after="450" w:line="312" w:lineRule="auto"/>
      </w:pPr>
      <w:r>
        <w:rPr>
          <w:rFonts w:ascii="宋体" w:hAnsi="宋体" w:eastAsia="宋体" w:cs="宋体"/>
          <w:color w:val="000"/>
          <w:sz w:val="28"/>
          <w:szCs w:val="28"/>
        </w:rPr>
        <w:t xml:space="preserve">宣传力度不够体现在几个方面：展板海报宣传不到位，小册子宣传计划被迫取消，书展影响范围小。</w:t>
      </w:r>
    </w:p>
    <w:p>
      <w:pPr>
        <w:ind w:left="0" w:right="0" w:firstLine="560"/>
        <w:spacing w:before="450" w:after="450" w:line="312" w:lineRule="auto"/>
      </w:pPr>
      <w:r>
        <w:rPr>
          <w:rFonts w:ascii="宋体" w:hAnsi="宋体" w:eastAsia="宋体" w:cs="宋体"/>
          <w:color w:val="000"/>
          <w:sz w:val="28"/>
          <w:szCs w:val="28"/>
        </w:rPr>
        <w:t xml:space="preserve">具体来说，第一，除了22日23日两个晚上宿舍搜书时散发了一些倡议书和食堂门前贴的几张手写红纸海报之外，活动前几乎没有其他的宣传形式;第二，临时赶制的展板内容粗糙，也仅在图书馆前摆放一天。此外，活动中几乎无宣传，加之周六图书馆一楼的人流量并无想象中大，影响人数也就难以达到与其估计。第三，由于拉赞助的失败，使得小册子宣传计划被迫取消。而小册子宣传时我们策划中很重要的一部分，因为大量的宣传信息包括读书日的介绍、一百本书目及好书推荐等内容都定在小册子宣传上。</w:t>
      </w:r>
    </w:p>
    <w:p>
      <w:pPr>
        <w:ind w:left="0" w:right="0" w:firstLine="560"/>
        <w:spacing w:before="450" w:after="450" w:line="312" w:lineRule="auto"/>
      </w:pPr>
      <w:r>
        <w:rPr>
          <w:rFonts w:ascii="宋体" w:hAnsi="宋体" w:eastAsia="宋体" w:cs="宋体"/>
          <w:color w:val="000"/>
          <w:sz w:val="28"/>
          <w:szCs w:val="28"/>
        </w:rPr>
        <w:t xml:space="preserve">上述情况的出现一方面是由于记者团、读书会缺乏在海报展板等方面拿手的专门人才队伍，致使前期宣传几乎偏废。另一方面也由于活动从策划到实施时间短促，对一些突发情况的预设和处理不周。</w:t>
      </w:r>
    </w:p>
    <w:p>
      <w:pPr>
        <w:ind w:left="0" w:right="0" w:firstLine="560"/>
        <w:spacing w:before="450" w:after="450" w:line="312" w:lineRule="auto"/>
      </w:pPr>
      <w:r>
        <w:rPr>
          <w:rFonts w:ascii="宋体" w:hAnsi="宋体" w:eastAsia="宋体" w:cs="宋体"/>
          <w:color w:val="000"/>
          <w:sz w:val="28"/>
          <w:szCs w:val="28"/>
        </w:rPr>
        <w:t xml:space="preserve">(二) 工作安排出现疏漏，部分成员关注度不高</w:t>
      </w:r>
    </w:p>
    <w:p>
      <w:pPr>
        <w:ind w:left="0" w:right="0" w:firstLine="560"/>
        <w:spacing w:before="450" w:after="450" w:line="312" w:lineRule="auto"/>
      </w:pPr>
      <w:r>
        <w:rPr>
          <w:rFonts w:ascii="宋体" w:hAnsi="宋体" w:eastAsia="宋体" w:cs="宋体"/>
          <w:color w:val="000"/>
          <w:sz w:val="28"/>
          <w:szCs w:val="28"/>
        </w:rPr>
        <w:t xml:space="preserve">在活动开始前，我们召开了工作安排会议和动员大会，分配人员，安排具体工作。并在网上通过QQ群及时发布了策划信息及更新进展情况。但从结果来看，真正关注并落实的并不算多。在活动展开时，仍然有很大一部分同学不知道自己的工作是什么，不知道活动进展情况甚至不知道我们活动的内容。</w:t>
      </w:r>
    </w:p>
    <w:p>
      <w:pPr>
        <w:ind w:left="0" w:right="0" w:firstLine="560"/>
        <w:spacing w:before="450" w:after="450" w:line="312" w:lineRule="auto"/>
      </w:pPr>
      <w:r>
        <w:rPr>
          <w:rFonts w:ascii="宋体" w:hAnsi="宋体" w:eastAsia="宋体" w:cs="宋体"/>
          <w:color w:val="000"/>
          <w:sz w:val="28"/>
          <w:szCs w:val="28"/>
        </w:rPr>
        <w:t xml:space="preserve">造成这种现象的原因有二：第一，活动策划时间短促，组织人员经验不足。在诸多地方出现疏漏和安排不到位之处;第二，部分成员责任心不强，被动消极，得过且过，没有尽心多好本职工作。</w:t>
      </w:r>
    </w:p>
    <w:p>
      <w:pPr>
        <w:ind w:left="0" w:right="0" w:firstLine="560"/>
        <w:spacing w:before="450" w:after="450" w:line="312" w:lineRule="auto"/>
      </w:pPr>
      <w:r>
        <w:rPr>
          <w:rFonts w:ascii="宋体" w:hAnsi="宋体" w:eastAsia="宋体" w:cs="宋体"/>
          <w:color w:val="000"/>
          <w:sz w:val="28"/>
          <w:szCs w:val="28"/>
        </w:rPr>
        <w:t xml:space="preserve">(三) 活动时间有限，并未真正达到“鼓励读书，掀起读书热潮”的最终目标</w:t>
      </w:r>
    </w:p>
    <w:p>
      <w:pPr>
        <w:ind w:left="0" w:right="0" w:firstLine="560"/>
        <w:spacing w:before="450" w:after="450" w:line="312" w:lineRule="auto"/>
      </w:pPr>
      <w:r>
        <w:rPr>
          <w:rFonts w:ascii="宋体" w:hAnsi="宋体" w:eastAsia="宋体" w:cs="宋体"/>
          <w:color w:val="000"/>
          <w:sz w:val="28"/>
          <w:szCs w:val="28"/>
        </w:rPr>
        <w:t xml:space="preserve">由于场地、书籍管理制度、值班制度无法得到实时有效的解决，综合考虑书籍拥有者的意愿，造成“图书漂流”不得不缩短期限，使得短短一个礼拜的“漂流”流于形式，并未能让书籍拥有者与借书者细细分享书本的精彩。</w:t>
      </w:r>
    </w:p>
    <w:p>
      <w:pPr>
        <w:ind w:left="0" w:right="0" w:firstLine="560"/>
        <w:spacing w:before="450" w:after="450" w:line="312" w:lineRule="auto"/>
      </w:pPr>
      <w:r>
        <w:rPr>
          <w:rFonts w:ascii="宋体" w:hAnsi="宋体" w:eastAsia="宋体" w:cs="宋体"/>
          <w:color w:val="000"/>
          <w:sz w:val="28"/>
          <w:szCs w:val="28"/>
        </w:rPr>
        <w:t xml:space="preserve">四、启示和努力方向</w:t>
      </w:r>
    </w:p>
    <w:p>
      <w:pPr>
        <w:ind w:left="0" w:right="0" w:firstLine="560"/>
        <w:spacing w:before="450" w:after="450" w:line="312" w:lineRule="auto"/>
      </w:pPr>
      <w:r>
        <w:rPr>
          <w:rFonts w:ascii="宋体" w:hAnsi="宋体" w:eastAsia="宋体" w:cs="宋体"/>
          <w:color w:val="000"/>
          <w:sz w:val="28"/>
          <w:szCs w:val="28"/>
        </w:rPr>
        <w:t xml:space="preserve">总结经验，反思不足，是为了下次活动更好地开展。我认为，下回若开展类似的活动可以从以下几个方面努力：</w:t>
      </w:r>
    </w:p>
    <w:p>
      <w:pPr>
        <w:ind w:left="0" w:right="0" w:firstLine="560"/>
        <w:spacing w:before="450" w:after="450" w:line="312" w:lineRule="auto"/>
      </w:pPr>
      <w:r>
        <w:rPr>
          <w:rFonts w:ascii="宋体" w:hAnsi="宋体" w:eastAsia="宋体" w:cs="宋体"/>
          <w:color w:val="000"/>
          <w:sz w:val="28"/>
          <w:szCs w:val="28"/>
        </w:rPr>
        <w:t xml:space="preserve">(1) 携手同心，完善策划。首先，从活动目的与内容来看，策划不仅仅是一两个策划者的事，它必须体现全体成员起码是大部分成员的意愿。其二，集思广益，充分听取大家意见，尽可能多地设想可能遇到的情况，并制定应急措施，使策划更灵活、完善。其三，人员安排上应急可能地了解队员的现实情况，在工作安排后，物特殊情况不得擅自变更和自动离职。</w:t>
      </w:r>
    </w:p>
    <w:p>
      <w:pPr>
        <w:ind w:left="0" w:right="0" w:firstLine="560"/>
        <w:spacing w:before="450" w:after="450" w:line="312" w:lineRule="auto"/>
      </w:pPr>
      <w:r>
        <w:rPr>
          <w:rFonts w:ascii="宋体" w:hAnsi="宋体" w:eastAsia="宋体" w:cs="宋体"/>
          <w:color w:val="000"/>
          <w:sz w:val="28"/>
          <w:szCs w:val="28"/>
        </w:rPr>
        <w:t xml:space="preserve">(2) 保证信息的畅通灵活。第一是活动负责人必须保证信息准确，并传达到位。在活动前确保所有人员对活动大致情况有一定程度的掌握。其二所有成员也必须密切关注活动进展及变动情况。</w:t>
      </w:r>
    </w:p>
    <w:p>
      <w:pPr>
        <w:ind w:left="0" w:right="0" w:firstLine="560"/>
        <w:spacing w:before="450" w:after="450" w:line="312" w:lineRule="auto"/>
      </w:pPr>
      <w:r>
        <w:rPr>
          <w:rFonts w:ascii="宋体" w:hAnsi="宋体" w:eastAsia="宋体" w:cs="宋体"/>
          <w:color w:val="000"/>
          <w:sz w:val="28"/>
          <w:szCs w:val="28"/>
        </w:rPr>
        <w:t xml:space="preserve">(3) 加强宣传意识，搞好宣传。作为记者团成员，本身就有着较强的宣传意识，因此，在前期宣传这块绝不能落人后，也切不可认为可有可无。可以这么说，前期宣传的力度在一定程度上决定了活动所能达到的效果。除了新闻稿件之外，应该采取更加多样灵活的宣传方式，多种方式并举，达到宣传效果。另外，对活动进行后期报道也是必不可少的。</w:t>
      </w:r>
    </w:p>
    <w:p>
      <w:pPr>
        <w:ind w:left="0" w:right="0" w:firstLine="560"/>
        <w:spacing w:before="450" w:after="450" w:line="312" w:lineRule="auto"/>
      </w:pPr>
      <w:r>
        <w:rPr>
          <w:rFonts w:ascii="宋体" w:hAnsi="宋体" w:eastAsia="宋体" w:cs="宋体"/>
          <w:color w:val="000"/>
          <w:sz w:val="28"/>
          <w:szCs w:val="28"/>
        </w:rPr>
        <w:t xml:space="preserve">(4) 尽心尽职，确保工作有序开展。在工作安排确定后，无特殊情况不得自动离职。个成员应树立主人翁意识，共同努力将活动搞完稿好。若为大型活动，在活动结束后可结合“表彰大会”，表彰先进工作者，在条件允许的情况下评选“先进工作者”，并颁发奖状和奖品。肯定优秀工作者的努力同时也带动大家的积极性。</w:t>
      </w:r>
    </w:p>
    <w:p>
      <w:pPr>
        <w:ind w:left="0" w:right="0" w:firstLine="560"/>
        <w:spacing w:before="450" w:after="450" w:line="312" w:lineRule="auto"/>
      </w:pPr>
      <w:r>
        <w:rPr>
          <w:rFonts w:ascii="宋体" w:hAnsi="宋体" w:eastAsia="宋体" w:cs="宋体"/>
          <w:color w:val="000"/>
          <w:sz w:val="28"/>
          <w:szCs w:val="28"/>
        </w:rPr>
        <w:t xml:space="preserve">读书活动已告一段落，虽然有不尽如人意之处，但总的来说，活动取得了不错的效果。在一定程度上引起了大家对读书的重视，也在一定范围内营造了读书的氛围。加强了记者团内部成员的交流，活跃了气氛，也扩大了记者团的影响。总结经验，吸取教训，活动的开展也为我们下次大型活动的开展积累了宝贵经验。今后我们会再接再厉，着眼全局，看准细节，争取举办更加富有特色，更加具有意义，和更加富于趣味的活动。</w:t>
      </w:r>
    </w:p>
    <w:p>
      <w:pPr>
        <w:ind w:left="0" w:right="0" w:firstLine="560"/>
        <w:spacing w:before="450" w:after="450" w:line="312" w:lineRule="auto"/>
      </w:pPr>
      <w:r>
        <w:rPr>
          <w:rFonts w:ascii="宋体" w:hAnsi="宋体" w:eastAsia="宋体" w:cs="宋体"/>
          <w:color w:val="000"/>
          <w:sz w:val="28"/>
          <w:szCs w:val="28"/>
        </w:rPr>
        <w:t xml:space="preserve">最后，谢谢大家对本次活动的大力支持，对于不足之处也谢谢大家的包含。在此，让我们谢谢本次活动的总协调人罗静，活动总负责人郭丹，活动的另外两名分负责人：邱佩珊、贺状文。还有三个校区负责人，他们是：刘慧、徐浩、伍璐、刘盼、吴安东、颜未、刘娜。他们付出了很多，谢谢!也祝大家工作顺利，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20__年4月——20__年12月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第一学段(1一2年级)：以新《三字经》为主。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第二学段(3-4年级)：以《成语故事三百篇》为主。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第三学段(5-6年级)：《上下五千年》(林汉达主编)、《伊索寓言集》、《鲁滨逊漂流记》、《西游记》(少儿版)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较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积极组织学生开展形式多样、丰富多彩的读书实践活动，如：故事会、演讲比赛、书签制作、手抄报、读书征文比赛、个人作品集锦等，各年级段还可根据学生的年龄特点举办“读书博览会”，以“名人名言”、“书海拾贝”、“我较喜欢的___”、“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