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检测人员年度鉴定工作总结(推荐44篇)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测人员年度鉴定工作总结1首先我先总结一下20xx年我看到的关于公司一些方面的不足，都是我的个人看法，稍显幼稚，若有不妥之处请原谅。经销商为盈利影响我司销售1、价格差在终端零点对于销售的影响2、广告劣势。我在工作中逐渐了解到经销商为了赢取高...</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x-x元这类的产品为我们业务员操作的产品来说，在于终端零点给予他们来说最多都仅有x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公司在于他们的x销售上处理得十分好，有相当充分的弹性，如果我们有新品出来的时候如果也是这样的一种策略，我们业务员有信心在短短数月内消灭本区内同类竞品。给予价格上一部分的弹性，虽然这一说法可能会让公司**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检测人员年度鉴定工作总结3</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&gt;检验员工作总结</w:t>
      </w:r>
    </w:p>
    <w:p>
      <w:pPr>
        <w:ind w:left="0" w:right="0" w:firstLine="560"/>
        <w:spacing w:before="450" w:after="450" w:line="312" w:lineRule="auto"/>
      </w:pPr>
      <w:r>
        <w:rPr>
          <w:rFonts w:ascii="宋体" w:hAnsi="宋体" w:eastAsia="宋体" w:cs="宋体"/>
          <w:color w:val="000"/>
          <w:sz w:val="28"/>
          <w:szCs w:val="28"/>
        </w:rPr>
        <w:t xml:space="preserve">本人于20xx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xx年3月~20xx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xx年10月~20xx年4月。本人回到公司项目部，负责对厂区地磅进行全面的安装调试，安装烧碱PVC片区的磁翻板液位计，调试压力变送器、电磁流量计、气动调节、气动开关阀、PH计、ORP氧化还原电位仪、氯中含水分析仪、氯中含氢分析仪、_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但具体多少我不知道，反正你到时候你还我就行，具体还几张你看着办吧，无所谓。”这样看来，显然选择B方案会是事半功倍的事。A方案日后所带来的负面影响是很深的，可能要经过大规模**，核实，即****，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检测人员年度鉴定工作总结5</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的是一支训练有素、纪律严明的**，能够令行禁止，来之能战，战之能胜。但公司的员工不是**，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要点。**我每天下午召开有施工单位参与的生产质量、安全、进度协调会。因此虽然工期紧，任务重，但在我的努力下，还是如期完成了精装修施工，并得到了业主的充分肯定和好评。在此，我非常感谢刘广辉总监。也非常钦佩他的**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检测人员年度鉴定工作总结6</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_不要急于出成绩，埋下头来干工作_，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检测人员年度鉴定工作总结7</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公司已经有九个多月的时间。感谢水泥公司各位**对我的关心和信任，感谢水泥公司为我提供了发展的*台，让我在工作和学习当中不断地成长、进步。回顾过去的这九个月的时光，那是我人生中最重要的一个阶段，让我学到了很多在学校里不能学到的东西。在此，我感谢运营管理区的各位**，感谢各位**，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检测人员年度鉴定工作总结8</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检测人员年度鉴定工作总结9</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检测人员年度鉴定工作总结10</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性和影响力，在家居选择方面具有品味、崇尚潮流的客户，这些客户可从工作记录和客户档案中选出，销售人员在售后工作中将这类客户作为重点公共关系对象，是一种重要的营销**；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在繁忙的工作中不知不觉又迎来了新的一年，回顾这20xx年的工作历程，作为xx企业的每一名员工，我们深深感到xx企业之蓬勃发展的热气，xx人之拼搏的精神。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的帮助下，我很快了解到公司的性质及其房地产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检测人员年度鉴定工作总结13</w:t>
      </w:r>
    </w:p>
    <w:p>
      <w:pPr>
        <w:ind w:left="0" w:right="0" w:firstLine="560"/>
        <w:spacing w:before="450" w:after="450" w:line="312" w:lineRule="auto"/>
      </w:pPr>
      <w:r>
        <w:rPr>
          <w:rFonts w:ascii="宋体" w:hAnsi="宋体" w:eastAsia="宋体" w:cs="宋体"/>
          <w:color w:val="000"/>
          <w:sz w:val="28"/>
          <w:szCs w:val="28"/>
        </w:rPr>
        <w:t xml:space="preserve">   本人自入职xx至正建设工程检测有限责任公司以来，遵守公司的各项规章**，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检测人员年度鉴定工作总结14</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检测人员年度鉴定工作总结15</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检测仪器管理**，仪器设备管理**。见证取样管理**，夏季混凝土高温施工**措施，冬季混凝土低温施工**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施工验收评定，及各种技术规范和规程在工程建设中具体实施和执行工作；对此，我坚持原则，忠于职守，遵守规定和**。不利用职权和工作条件接受受检单位或企业的礼品。认真学习贯彻国家、****和地方的有关质量方面的文件、**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&gt;㈣在新的一年，我的工作计划如下：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和业主对试验监理工作的指导和**，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检测人员年度鉴定工作总结16</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检测人员年度鉴定工作总结17</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在过去的xx年度中，我和双志共同负责xx、xx、xx区域的销售及管理工作，通过一年的努力，已基本完成xx地区销售布局，xx及xx区域部分布局</w:t>
      </w:r>
    </w:p>
    <w:p>
      <w:pPr>
        <w:ind w:left="0" w:right="0" w:firstLine="560"/>
        <w:spacing w:before="450" w:after="450" w:line="312" w:lineRule="auto"/>
      </w:pPr>
      <w:r>
        <w:rPr>
          <w:rFonts w:ascii="宋体" w:hAnsi="宋体" w:eastAsia="宋体" w:cs="宋体"/>
          <w:color w:val="000"/>
          <w:sz w:val="28"/>
          <w:szCs w:val="28"/>
        </w:rPr>
        <w:t xml:space="preserve">现有意向约74万*方，有望在xx年度陆续签单。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在xx销售年度里，按照公司发展区域销售的工作思路和方向，陆续完成了整个xx地区的销售部局，xx市区在建项目做到了基本的全部摸底。</w:t>
      </w:r>
    </w:p>
    <w:p>
      <w:pPr>
        <w:ind w:left="0" w:right="0" w:firstLine="560"/>
        <w:spacing w:before="450" w:after="450" w:line="312" w:lineRule="auto"/>
      </w:pPr>
      <w:r>
        <w:rPr>
          <w:rFonts w:ascii="宋体" w:hAnsi="宋体" w:eastAsia="宋体" w:cs="宋体"/>
          <w:color w:val="000"/>
          <w:sz w:val="28"/>
          <w:szCs w:val="28"/>
        </w:rPr>
        <w:t xml:space="preserve">意向主要有河南省机电高等专科学校新校区建设项目、xx学院三全学院*原新区建设项目、xx医学院综合办公楼建设项目</w:t>
      </w:r>
    </w:p>
    <w:p>
      <w:pPr>
        <w:ind w:left="0" w:right="0" w:firstLine="560"/>
        <w:spacing w:before="450" w:after="450" w:line="312" w:lineRule="auto"/>
      </w:pPr>
      <w:r>
        <w:rPr>
          <w:rFonts w:ascii="宋体" w:hAnsi="宋体" w:eastAsia="宋体" w:cs="宋体"/>
          <w:color w:val="000"/>
          <w:sz w:val="28"/>
          <w:szCs w:val="28"/>
        </w:rPr>
        <w:t xml:space="preserve">xx市人民**办公楼建设项目、xx市XX区*技侦大楼项目、xx市交通局大楼项目等。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xx区域本年度主要跟踪的项目有xx市XX区*项目、XX县*项目等。其中XX区*项目有望在xx年上半年度签单。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xx区域本年度主要跟踪的项目有xx市财政局新大楼项目、*原光电新园区建设项目、光源电力新办公楼项目、xxXX市财政局办公楼项目</w:t>
      </w:r>
    </w:p>
    <w:p>
      <w:pPr>
        <w:ind w:left="0" w:right="0" w:firstLine="560"/>
        <w:spacing w:before="450" w:after="450" w:line="312" w:lineRule="auto"/>
      </w:pPr>
      <w:r>
        <w:rPr>
          <w:rFonts w:ascii="宋体" w:hAnsi="宋体" w:eastAsia="宋体" w:cs="宋体"/>
          <w:color w:val="000"/>
          <w:sz w:val="28"/>
          <w:szCs w:val="28"/>
        </w:rPr>
        <w:t xml:space="preserve">XX市卫生局松原卫生院项目等。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以上项目有望在xx年度通过持续的销售推进出单。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w:t>
      </w:r>
    </w:p>
    <w:p>
      <w:pPr>
        <w:ind w:left="0" w:right="0" w:firstLine="560"/>
        <w:spacing w:before="450" w:after="450" w:line="312" w:lineRule="auto"/>
      </w:pPr>
      <w:r>
        <w:rPr>
          <w:rFonts w:ascii="宋体" w:hAnsi="宋体" w:eastAsia="宋体" w:cs="宋体"/>
          <w:color w:val="000"/>
          <w:sz w:val="28"/>
          <w:szCs w:val="28"/>
        </w:rPr>
        <w:t xml:space="preserve">加大xx地区的工作投入力度，争取在xx上半年度完成xx地区的销售布局，然后进入循环挖掘及跟踪阶段，争取早日出单。</w:t>
      </w:r>
    </w:p>
    <w:p>
      <w:pPr>
        <w:ind w:left="0" w:right="0" w:firstLine="560"/>
        <w:spacing w:before="450" w:after="450" w:line="312" w:lineRule="auto"/>
      </w:pPr>
      <w:r>
        <w:rPr>
          <w:rFonts w:ascii="宋体" w:hAnsi="宋体" w:eastAsia="宋体" w:cs="宋体"/>
          <w:color w:val="000"/>
          <w:sz w:val="28"/>
          <w:szCs w:val="28"/>
        </w:rPr>
        <w:t xml:space="preserve">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检测人员年度鉴定工作总结18</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——工程检测人员年终个人工作总结5篇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检测人员年度鉴定工作总结20</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2025-05-02T09:57:56+08:00</dcterms:created>
  <dcterms:modified xsi:type="dcterms:W3CDTF">2025-05-02T09:57:56+08:00</dcterms:modified>
</cp:coreProperties>
</file>

<file path=docProps/custom.xml><?xml version="1.0" encoding="utf-8"?>
<Properties xmlns="http://schemas.openxmlformats.org/officeDocument/2006/custom-properties" xmlns:vt="http://schemas.openxmlformats.org/officeDocument/2006/docPropsVTypes"/>
</file>