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年络工作总结范文(精选15篇)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络工作总结范文1&gt;一、学习课标，明确教学目标。为了使我的教学适应新时期教学要求，树立起新的育人理念，我们生物组集体抽休息时间对《生物课程标准》进行了研读，了解了目前生物课程改革的目的，掌握了目前改革的重点，保证了教学的顺利进行。&gt;二、扎实...</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&gt;四、正视自我，明确今后努力方向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年络工作总结范文2</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年络工作总结范文4</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&gt;一、通过培训学习和日常工作积累使我对x有了一定的认识。</w:t>
      </w:r>
    </w:p>
    <w:p>
      <w:pPr>
        <w:ind w:left="0" w:right="0" w:firstLine="560"/>
        <w:spacing w:before="450" w:after="450" w:line="312" w:lineRule="auto"/>
      </w:pPr>
      <w:r>
        <w:rPr>
          <w:rFonts w:ascii="宋体" w:hAnsi="宋体" w:eastAsia="宋体" w:cs="宋体"/>
          <w:color w:val="000"/>
          <w:sz w:val="28"/>
          <w:szCs w:val="28"/>
        </w:rPr>
        <w:t xml:space="preserve">在x月份x高级人才交流会上认识了x总，我拿到的第一份资料就是介绍新厂画册，当时只是觉得企业规模很大，和x总交谈后，感觉老板很平易近人。对其它方面就不太知道了，特别是对化纤行业几乎一无所知。通过今年的亲身体会，对化纤行业和公司有了一定了解。公司的理念被x总通俗的解释为五个发，确实是很恰当，本人对这一理念非常认同。公司发展不忘回报社会的壮举，令人敬佩。公司以人为本、尊重人才的思想在实际工作中贯彻，这是x能发展壮大的重要原因。在x年时间实现跨越发展的确很不容易，争做全球第一是x的雄心壮志，也是凝聚人才的核心动力。现在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今年的时间里，我能遵守公司的各项规章制度，兢兢业业做好本职业工作，今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今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年络工作总结范文5</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XX年以来我端正思想和工作作风，树立“敬业爱岗、遵纪守法”的思想。在平时的工作和生活实践中树立正确的人生观、价值观、道德观和农行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领导的关心、支持和同事们的齐心协力下，我抱着“认认真真工作，堂堂正正做人”的原则，在岗位上勤勤恳恳，尽职尽责。一是做好临柜服务工作。我们作为行业窗口，工作使我每天要面对众多的客户，我持着“想客户之所想，急客户之所急”的服务理念，以“客户满意、业务发展”为目标，搞好服务，树立热忱服务的良好窗口形象，同时常常提醒自己“善待别人，便是善待自己”， 在繁忙的工作中，我仍然坚持做好“三声服务”、“微笑服务”，耐心细致的解答客户的问题，遇到蛮不讲理的客户，我也试着去包容和理解，为客户提供满意的服务，给客户留下了良好的印象，也赢得了客户的信任。二是规范操作提高柜台帐款核算质量，去年以来我们的工作量逐步加大、新产品和新的业务功能增多，特别是数据大集中后转变了一些操作规范，但是我对每一项工作的每一个细节都能做到认真操作和检查核对，同时对处理过的业务加以总结分析，尽量使工作条理化、流水化，达到新层次，经过紧张有序的日常煅练，我感觉自已工作技能上了一个新台阶，做每一项工作都有了明确的计划和步骤，心中真正有了底，基本做到了忙而不乱，紧而不散，条理清楚，事事分明，去年来我经手处理的业务没有发生任何差错。三是做好数据集中的演练和切换工作，XX年的数据清理和集中工程是我行的工作重点之一，为此我一方面做好数据集中前的数据检查清理工作，对每一次下发的资产数据检查结果进行核对、调整，确保了我行pcas数据的准确性，为我行的数据大集中顺利进行打下了良好的基础，另一方面做好切换前的演练工作，按要求做好每一阶段的切换演练和压力测试，熟练新系统的\'操作流程。再者是做好数据集中的切换工作，认真做好切换前后的数据核对有有关资料的接收、打印和核对，确保了我行数据集中前、后的数据衔接和资料的完整性。四是做好代理业务工作，去年以来我们里代发工资和财政预算外业务量增大，这牵挂到的各单位事情也比较多。在各种代收款、代交费，以及单位与银行的业务来中，我想客户所想，急客户所急，协同同事们共同搞好服务，获得了各单位会计人员的信任和支持。五是做好揽储工作，我一方面加强柜台的服务，以良好的服务态度和服务质量吸引顾客，另一方面加强了业余揽储工作，利用业余时间走亲访友，动员亲朋好友存款到我行，XX年度我累计揽存70余万元。六是加强业务技能练习，在金融市场激烈竞争的今天，除了要加强自己的理论素质和专业水平外，作为一线员工，我们更应该加强自己的业务技能水平，这样我们才能在工作中得心应手，更好的为广大客户提供方便、快捷、准确的服务，今年以来我积极参加单位举行的技能练习，利用晚上和业余时间在部里刻苦操练、勤练技能，使自己的业务技能有明显提高，并通过了在市分行组织的业务技能测试。</w:t>
      </w:r>
    </w:p>
    <w:p>
      <w:pPr>
        <w:ind w:left="0" w:right="0" w:firstLine="560"/>
        <w:spacing w:before="450" w:after="450" w:line="312" w:lineRule="auto"/>
      </w:pPr>
      <w:r>
        <w:rPr>
          <w:rFonts w:ascii="宋体" w:hAnsi="宋体" w:eastAsia="宋体" w:cs="宋体"/>
          <w:color w:val="000"/>
          <w:sz w:val="28"/>
          <w:szCs w:val="28"/>
        </w:rPr>
        <w:t xml:space="preserve">一年来，我做了一些工作，也取得了一些成绩，这是与领导和同事们的关心、支持和帮助分不开的，但是我也存在一些不足之处。对此，我将在以后的工作实践中更加严格要求自己，以务实的态度积极地、扎实地、高效地开展工作，切实提高服务技能和服务质量，为我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年络工作总结范文6</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年络工作总结范文7</w:t>
      </w:r>
    </w:p>
    <w:p>
      <w:pPr>
        <w:ind w:left="0" w:right="0" w:firstLine="560"/>
        <w:spacing w:before="450" w:after="450" w:line="312" w:lineRule="auto"/>
      </w:pPr>
      <w:r>
        <w:rPr>
          <w:rFonts w:ascii="宋体" w:hAnsi="宋体" w:eastAsia="宋体" w:cs="宋体"/>
          <w:color w:val="000"/>
          <w:sz w:val="28"/>
          <w:szCs w:val="28"/>
        </w:rPr>
        <w:t xml:space="preserve">20xx年已颠末去，回望我今年整体的工作环境，在领导和同事的赞助下，我始终严格要求本身尽力学习专业知识，进步专业技能，完善办事素质，在工作岗位上兢兢业业，经验日益富厚，越来越自信的为客户提供满意的办事。一年多以来，在xx银行的人人庭里，我渐渐从懵懂走向成熟。现将本人在这一年中的工作环境，总结如下：</w:t>
      </w:r>
    </w:p>
    <w:p>
      <w:pPr>
        <w:ind w:left="0" w:right="0" w:firstLine="560"/>
        <w:spacing w:before="450" w:after="450" w:line="312" w:lineRule="auto"/>
      </w:pPr>
      <w:r>
        <w:rPr>
          <w:rFonts w:ascii="宋体" w:hAnsi="宋体" w:eastAsia="宋体" w:cs="宋体"/>
          <w:color w:val="000"/>
          <w:sz w:val="28"/>
          <w:szCs w:val="28"/>
        </w:rPr>
        <w:t xml:space="preserve">&gt;一、勤奋尽力，爱岗敬业。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每日营业终了做到帐实符合、账款符合。可以或许认真解决人民币大小票币、毁伤币的兑换业务，整点时做到点准、墩齐、挑净、捆紧，盖章清楚。对客户普通话、三声办事，过细地办理客户问题，面对个别客户的无礼，巧妙应对，不伤和善，面对客户的称颂，谦虚谨慎，不骄不躁。颠末持续尽力学习，在实际工作中持续检验，现在已经纯熟控制了相关业务及规章制度，渐渐成为一名业务熟手。随着业务的成长，窗口的\'业务攀升，我持续总结经验，进步速度，单月业务量靠近xx笔，日均业务量近xx笔。这迫使我持续提醒本身要认真再认真，严格依照行里订定的各项规章制度操作流程来解决各项业务，并继续数月无毛病。</w:t>
      </w:r>
    </w:p>
    <w:p>
      <w:pPr>
        <w:ind w:left="0" w:right="0" w:firstLine="560"/>
        <w:spacing w:before="450" w:after="450" w:line="312" w:lineRule="auto"/>
      </w:pPr>
      <w:r>
        <w:rPr>
          <w:rFonts w:ascii="宋体" w:hAnsi="宋体" w:eastAsia="宋体" w:cs="宋体"/>
          <w:color w:val="000"/>
          <w:sz w:val="28"/>
          <w:szCs w:val="28"/>
        </w:rPr>
        <w:t xml:space="preserve">&gt;二、团队协作，配合提高。</w:t>
      </w:r>
    </w:p>
    <w:p>
      <w:pPr>
        <w:ind w:left="0" w:right="0" w:firstLine="560"/>
        <w:spacing w:before="450" w:after="450" w:line="312" w:lineRule="auto"/>
      </w:pPr>
      <w:r>
        <w:rPr>
          <w:rFonts w:ascii="宋体" w:hAnsi="宋体" w:eastAsia="宋体" w:cs="宋体"/>
          <w:color w:val="000"/>
          <w:sz w:val="28"/>
          <w:szCs w:val="28"/>
        </w:rPr>
        <w:t xml:space="preserve">银行工作必要的是集体互助，一个人的力量是有限的。所以不能仅仅满足于把本技艺中的工作干好，还要与同事互相赞助。与同事交流经验，向他们学习，也将本身的经验毫无保留地奉告他们。只有整体的素质进步了，支行的业务程度能力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拓展业务知识，应用休息光阴来柜面学习控制管帐柜业务。在同事的赞助下，我学了不少器械，真的是三人行，必有我师焉。固然各方面取得了提高，但我仍然存在着不够，如点钞虽将将达标，然则还必要继承尽力，持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本身，对客户办事激情亲切、对同事关切友爱、和同事关系融洽，可以或许精诚互助、对领导交卸的工作可以或许认真完成。在持续进步工作技能的同时，积极学习金融业理论知识，并参加相关考试来尽力充足本身。感谢这一年多来领导和同事的关切和赞助，我会在20xx年的工作中奋不顾身，与xx银行配合发展，谢谢！</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年络工作总结范文8</w:t>
      </w:r>
    </w:p>
    <w:p>
      <w:pPr>
        <w:ind w:left="0" w:right="0" w:firstLine="560"/>
        <w:spacing w:before="450" w:after="450" w:line="312" w:lineRule="auto"/>
      </w:pPr>
      <w:r>
        <w:rPr>
          <w:rFonts w:ascii="宋体" w:hAnsi="宋体" w:eastAsia="宋体" w:cs="宋体"/>
          <w:color w:val="000"/>
          <w:sz w:val="28"/>
          <w:szCs w:val="28"/>
        </w:rPr>
        <w:t xml:space="preserve">20__年的时间转瞬即逝，过去的时光变成了回忆和经验记在了我的脑海。又是一年的时光过去，我在前台的工作也一样度过了一年。虽然在这一年来经历过了很多，有开心的，也有不开心的。但是这些都是我在工作中的宝贵经验，让我在成功的道路上一往无前。</w:t>
      </w:r>
    </w:p>
    <w:p>
      <w:pPr>
        <w:ind w:left="0" w:right="0" w:firstLine="560"/>
        <w:spacing w:before="450" w:after="450" w:line="312" w:lineRule="auto"/>
      </w:pPr>
      <w:r>
        <w:rPr>
          <w:rFonts w:ascii="宋体" w:hAnsi="宋体" w:eastAsia="宋体" w:cs="宋体"/>
          <w:color w:val="000"/>
          <w:sz w:val="28"/>
          <w:szCs w:val="28"/>
        </w:rPr>
        <w:t xml:space="preserve">到了如今，我也差不多该好好的总结一下这一年来自己的工作情况。自己在这一年学会了多少，付出了多少，我都会好好的纪律在总结中，归纳出自己的经验，让工作在下一年更加的顺利。以下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一、个人方面的总结</w:t>
      </w:r>
    </w:p>
    <w:p>
      <w:pPr>
        <w:ind w:left="0" w:right="0" w:firstLine="560"/>
        <w:spacing w:before="450" w:after="450" w:line="312" w:lineRule="auto"/>
      </w:pPr>
      <w:r>
        <w:rPr>
          <w:rFonts w:ascii="宋体" w:hAnsi="宋体" w:eastAsia="宋体" w:cs="宋体"/>
          <w:color w:val="000"/>
          <w:sz w:val="28"/>
          <w:szCs w:val="28"/>
        </w:rPr>
        <w:t xml:space="preserve">在这一年来我在工作能力上有了不少的提升，这不仅是我自己努力的成果，更是领导和同事们对我的鼓励和支持所造就的结果。</w:t>
      </w:r>
    </w:p>
    <w:p>
      <w:pPr>
        <w:ind w:left="0" w:right="0" w:firstLine="560"/>
        <w:spacing w:before="450" w:after="450" w:line="312" w:lineRule="auto"/>
      </w:pPr>
      <w:r>
        <w:rPr>
          <w:rFonts w:ascii="宋体" w:hAnsi="宋体" w:eastAsia="宋体" w:cs="宋体"/>
          <w:color w:val="000"/>
          <w:sz w:val="28"/>
          <w:szCs w:val="28"/>
        </w:rPr>
        <w:t xml:space="preserve">首先，最值得一提的是在礼仪方面的成长。在之前的很长一段时间里，我在礼仪方面的情况一直都是一个很大的问题。不仅困扰着我，也常常给酒店带来不好的影响。作为一名前台，礼仪方面却没有长进，这实在是让我非常的困扰，甚至正经还想过可能会放弃这份工作。</w:t>
      </w:r>
    </w:p>
    <w:p>
      <w:pPr>
        <w:ind w:left="0" w:right="0" w:firstLine="560"/>
        <w:spacing w:before="450" w:after="450" w:line="312" w:lineRule="auto"/>
      </w:pPr>
      <w:r>
        <w:rPr>
          <w:rFonts w:ascii="宋体" w:hAnsi="宋体" w:eastAsia="宋体" w:cs="宋体"/>
          <w:color w:val="000"/>
          <w:sz w:val="28"/>
          <w:szCs w:val="28"/>
        </w:rPr>
        <w:t xml:space="preserve">但是还有人没有放弃我，我的领导，__x，她给了我指导，给了我鼓励，让我能自信大方的完成酒店的礼仪，并且现在我还牢记着他的教诲，不断的学习和提升自己的技巧，让自己成为一名合格的前台!</w:t>
      </w:r>
    </w:p>
    <w:p>
      <w:pPr>
        <w:ind w:left="0" w:right="0" w:firstLine="560"/>
        <w:spacing w:before="450" w:after="450" w:line="312" w:lineRule="auto"/>
      </w:pPr>
      <w:r>
        <w:rPr>
          <w:rFonts w:ascii="宋体" w:hAnsi="宋体" w:eastAsia="宋体" w:cs="宋体"/>
          <w:color w:val="000"/>
          <w:sz w:val="28"/>
          <w:szCs w:val="28"/>
        </w:rPr>
        <w:t xml:space="preserve">其次，就是我在前台日常工作上的问题。因为疏忽，我在工作上犯下过不少马虎事，但是同时们总是能及时的给我指正!而我也每次都认真的反省自己，让自己在空闲的时候认真的记住错误的原因。</w:t>
      </w:r>
    </w:p>
    <w:p>
      <w:pPr>
        <w:ind w:left="0" w:right="0" w:firstLine="560"/>
        <w:spacing w:before="450" w:after="450" w:line="312" w:lineRule="auto"/>
      </w:pPr>
      <w:r>
        <w:rPr>
          <w:rFonts w:ascii="宋体" w:hAnsi="宋体" w:eastAsia="宋体" w:cs="宋体"/>
          <w:color w:val="000"/>
          <w:sz w:val="28"/>
          <w:szCs w:val="28"/>
        </w:rPr>
        <w:t xml:space="preserve">现在一年过去，我也成为了一名独当一面的前台，在工作中发挥着自己的力量。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工作方面，在一段时间的学习培训后，我基本的掌握了前台员工该有的技能。在日常的工作中，不断的熟练和锻炼自己的能力。同时我也在不断的学习一些额外的工作技巧，给自己的工作带来了便利和拓展。</w:t>
      </w:r>
    </w:p>
    <w:p>
      <w:pPr>
        <w:ind w:left="0" w:right="0" w:firstLine="560"/>
        <w:spacing w:before="450" w:after="450" w:line="312" w:lineRule="auto"/>
      </w:pPr>
      <w:r>
        <w:rPr>
          <w:rFonts w:ascii="宋体" w:hAnsi="宋体" w:eastAsia="宋体" w:cs="宋体"/>
          <w:color w:val="000"/>
          <w:sz w:val="28"/>
          <w:szCs w:val="28"/>
        </w:rPr>
        <w:t xml:space="preserve">工作中我勤于请教，细心观察，这让我学到了很多实用的经验和技巧，也让工作变得更加的顺利。为了提升自己，我还在空闲的时间去寻找前台员工常见的错误，去牢记，去避免。在一年来的工作中，并未出现严重的失误。</w:t>
      </w:r>
    </w:p>
    <w:p>
      <w:pPr>
        <w:ind w:left="0" w:right="0" w:firstLine="560"/>
        <w:spacing w:before="450" w:after="450" w:line="312" w:lineRule="auto"/>
      </w:pPr>
      <w:r>
        <w:rPr>
          <w:rFonts w:ascii="宋体" w:hAnsi="宋体" w:eastAsia="宋体" w:cs="宋体"/>
          <w:color w:val="000"/>
          <w:sz w:val="28"/>
          <w:szCs w:val="28"/>
        </w:rPr>
        <w:t xml:space="preserve">这一年的工作是平凡的，但是其中的波澜起伏只有身在其中的自己才能体会，在今后的工作中，我希望能更加追随领导的指导，在__x的前台发挥自己应有的力量。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年络工作总结范文9</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迹清楚，确保帐务处理\"五无\"、帐户核算\"六相符\"等；办理储蓄业务时能够认真落实\"实名制\"规定，登记好相关证件手续等等。每日营业终了，逐笔勾对电脑打印流水帐和现金收付登记簿，坚持碰库制度。填送会计报表时作到内容清楚、数真实、计算准确、迹清晰、签章齐全、按时报送，各种报表、各项目之间相关数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年络工作总结范文10</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年络工作总结范文11</w:t>
      </w:r>
    </w:p>
    <w:p>
      <w:pPr>
        <w:ind w:left="0" w:right="0" w:firstLine="560"/>
        <w:spacing w:before="450" w:after="450" w:line="312" w:lineRule="auto"/>
      </w:pPr>
      <w:r>
        <w:rPr>
          <w:rFonts w:ascii="宋体" w:hAnsi="宋体" w:eastAsia="宋体" w:cs="宋体"/>
          <w:color w:val="000"/>
          <w:sz w:val="28"/>
          <w:szCs w:val="28"/>
        </w:rPr>
        <w:t xml:space="preserve">xx年我在公司总部财务部领导、分公司领导及各位同事的关心、支持和帮助下，与本部门同事的共同努力下完成了xx年各项工作指标任务，并取得(qǔdé)了一定的成绩。回忆过去，作工作总结如下：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&gt;一、爱岗敬业，坚持原那么，树立良好的职业道德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根底工作，对各部门同事所需报销的单据进行认真审核，对不合理的票据一律退回更正，完善必须手续。发现问题及时向领导汇报，认真审核原始凭证，会计凭证手续齐全，装订整洁符合要求，及时向总公司报送会计报表，除按时完本钱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xx地产的`会计工作，期间努力克服困难，完成了地产的会计工作任务，赢得了双方领导的一致赞赏。9-12月兼做了分公司出纳的局部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xx年的工作中，自己的努力和各位同事的帮助是分不开的。在新的一年里，我将一如既往，更加努力工作，改正缺乏，以勤奋务实，解放思想，转变观念，抓住机遇，改变命运。以事业为根底，以经济为导向，以稳定为前提，以学习为补充，以开展为动力。为公司的开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年络工作总结范文12</w:t>
      </w:r>
    </w:p>
    <w:p>
      <w:pPr>
        <w:ind w:left="0" w:right="0" w:firstLine="560"/>
        <w:spacing w:before="450" w:after="450" w:line="312" w:lineRule="auto"/>
      </w:pPr>
      <w:r>
        <w:rPr>
          <w:rFonts w:ascii="宋体" w:hAnsi="宋体" w:eastAsia="宋体" w:cs="宋体"/>
          <w:color w:val="000"/>
          <w:sz w:val="28"/>
          <w:szCs w:val="28"/>
        </w:rPr>
        <w:t xml:space="preserve">一年来，我作为急诊科的护士跟着医生们忙前忙后，虽然辛苦，但是看着病人们能在自己的帮助下缓解痛苦，能从危险的边缘回来。自己的心中也是欣喜万分。</w:t>
      </w:r>
    </w:p>
    <w:p>
      <w:pPr>
        <w:ind w:left="0" w:right="0" w:firstLine="560"/>
        <w:spacing w:before="450" w:after="450" w:line="312" w:lineRule="auto"/>
      </w:pPr>
      <w:r>
        <w:rPr>
          <w:rFonts w:ascii="宋体" w:hAnsi="宋体" w:eastAsia="宋体" w:cs="宋体"/>
          <w:color w:val="000"/>
          <w:sz w:val="28"/>
          <w:szCs w:val="28"/>
        </w:rPr>
        <w:t xml:space="preserve">虽然这样说，但是其实自己在工作中还算不上出色，仅仅只能以熟练称呼。但是相比起其他几位同事，就是在是相形见绌了。有的时候自己在工作中都感觉是在拖大家的后腿，但是我不能停下手中的工作！因为病人都还在等着我们！为了能尽快提升自己的实力，让自己更好的完成自己的工作，我会在下一年继续努力学习和练习，让自己成为一名合格的急诊护士！</w:t>
      </w:r>
    </w:p>
    <w:p>
      <w:pPr>
        <w:ind w:left="0" w:right="0" w:firstLine="560"/>
        <w:spacing w:before="450" w:after="450" w:line="312" w:lineRule="auto"/>
      </w:pPr>
      <w:r>
        <w:rPr>
          <w:rFonts w:ascii="宋体" w:hAnsi="宋体" w:eastAsia="宋体" w:cs="宋体"/>
          <w:color w:val="000"/>
          <w:sz w:val="28"/>
          <w:szCs w:val="28"/>
        </w:rPr>
        <w:t xml:space="preserve">&gt;一、个人的工作方面</w:t>
      </w:r>
    </w:p>
    <w:p>
      <w:pPr>
        <w:ind w:left="0" w:right="0" w:firstLine="560"/>
        <w:spacing w:before="450" w:after="450" w:line="312" w:lineRule="auto"/>
      </w:pPr>
      <w:r>
        <w:rPr>
          <w:rFonts w:ascii="宋体" w:hAnsi="宋体" w:eastAsia="宋体" w:cs="宋体"/>
          <w:color w:val="000"/>
          <w:sz w:val="28"/>
          <w:szCs w:val="28"/>
        </w:rPr>
        <w:t xml:space="preserve">急诊科的工作一直都很忙，病人非常的多，但是护士却少的可怜。我们每天面对众多的病人，一开始的时候自己都觉得绝望。但是在最后，还是拼着自己的全部体力完成了。往往在这个时候也不能休息，急症的时间就是生命，我们一直都是在和病魔抢时间！</w:t>
      </w:r>
    </w:p>
    <w:p>
      <w:pPr>
        <w:ind w:left="0" w:right="0" w:firstLine="560"/>
        <w:spacing w:before="450" w:after="450" w:line="312" w:lineRule="auto"/>
      </w:pPr>
      <w:r>
        <w:rPr>
          <w:rFonts w:ascii="宋体" w:hAnsi="宋体" w:eastAsia="宋体" w:cs="宋体"/>
          <w:color w:val="000"/>
          <w:sz w:val="28"/>
          <w:szCs w:val="28"/>
        </w:rPr>
        <w:t xml:space="preserve">当然，在今年的工作中我还没有到这么忙碌的程度，我个人的水平还不足，导致我一直都只能做些利索能级的事情来提升自己。但是看着同事们忙碌后摇摇欲坠的身姿，我认识到我们的工作究竟是多么的重要！</w:t>
      </w:r>
    </w:p>
    <w:p>
      <w:pPr>
        <w:ind w:left="0" w:right="0" w:firstLine="560"/>
        <w:spacing w:before="450" w:after="450" w:line="312" w:lineRule="auto"/>
      </w:pPr>
      <w:r>
        <w:rPr>
          <w:rFonts w:ascii="宋体" w:hAnsi="宋体" w:eastAsia="宋体" w:cs="宋体"/>
          <w:color w:val="000"/>
          <w:sz w:val="28"/>
          <w:szCs w:val="28"/>
        </w:rPr>
        <w:t xml:space="preserve">&gt;二、个人的提升</w:t>
      </w:r>
    </w:p>
    <w:p>
      <w:pPr>
        <w:ind w:left="0" w:right="0" w:firstLine="560"/>
        <w:spacing w:before="450" w:after="450" w:line="312" w:lineRule="auto"/>
      </w:pPr>
      <w:r>
        <w:rPr>
          <w:rFonts w:ascii="宋体" w:hAnsi="宋体" w:eastAsia="宋体" w:cs="宋体"/>
          <w:color w:val="000"/>
          <w:sz w:val="28"/>
          <w:szCs w:val="28"/>
        </w:rPr>
        <w:t xml:space="preserve">为了能更好的担任急症工作，我积极的学习前辈们的工作，通过请教和观察，我在工作的时候也变得更加的清楚自己该做什么，该怎么做。也在不断的锻炼中提升了自己的能力。</w:t>
      </w:r>
    </w:p>
    <w:p>
      <w:pPr>
        <w:ind w:left="0" w:right="0" w:firstLine="560"/>
        <w:spacing w:before="450" w:after="450" w:line="312" w:lineRule="auto"/>
      </w:pPr>
      <w:r>
        <w:rPr>
          <w:rFonts w:ascii="宋体" w:hAnsi="宋体" w:eastAsia="宋体" w:cs="宋体"/>
          <w:color w:val="000"/>
          <w:sz w:val="28"/>
          <w:szCs w:val="28"/>
        </w:rPr>
        <w:t xml:space="preserve">在一年中，我多次参加学习讲座，了解我们的工作，提升自己的专业。并时刻保持自己的爱心和热心，为病患提供最好的服务和护理。在不断的锻炼中，我了解自己还有很多不足的地方，想要成为一名合格的急诊护士，我还要更多的向前辈们学习，并及时的`补足自己的缺点！</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忙碌的工作实在是让人喘不过气来，在今年的工作中我确实差点犯下过问题！这点我必须好好的反省和检讨！因为自己过于劳累，在工作的时候随意的休息，不仅给病人带来了不便，也给大家带来了不好的影响。为了改正自己，我认为要从自己的体力上面下手。增强自己的体力，保持一个健康的身体，让自己能更好完成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对我来说确实很短，每天被充实的工作填满，也很少有时间去更好的提升自己。但是，鲁迅的那句“时间就像海绵里的水，只要去挤，总是会有的！”我在今后的工作中还是要更加严格的要求自己，不能忘了自己身为一名“白衣天使”的责任！</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年络工作总结范文13</w:t>
      </w:r>
    </w:p>
    <w:p>
      <w:pPr>
        <w:ind w:left="0" w:right="0" w:firstLine="560"/>
        <w:spacing w:before="450" w:after="450" w:line="312" w:lineRule="auto"/>
      </w:pPr>
      <w:r>
        <w:rPr>
          <w:rFonts w:ascii="宋体" w:hAnsi="宋体" w:eastAsia="宋体" w:cs="宋体"/>
          <w:color w:val="000"/>
          <w:sz w:val="28"/>
          <w:szCs w:val="28"/>
        </w:rPr>
        <w:t xml:space="preserve">保安部作为大厦物业管理主要部门负责整个大厦的治安、消防保卫工作，主要涉及到治安、消防、车场收费的工作很多;在管理公司领导指导下和各部门的配合下，保安部认真开展各项工作，落实完成了20__年度各项工作任务，按照保安部专业分工及内部运行机制，现将一年具体工作情况总结</w:t>
      </w:r>
    </w:p>
    <w:p>
      <w:pPr>
        <w:ind w:left="0" w:right="0" w:firstLine="560"/>
        <w:spacing w:before="450" w:after="450" w:line="312" w:lineRule="auto"/>
      </w:pPr>
      <w:r>
        <w:rPr>
          <w:rFonts w:ascii="宋体" w:hAnsi="宋体" w:eastAsia="宋体" w:cs="宋体"/>
          <w:color w:val="000"/>
          <w:sz w:val="28"/>
          <w:szCs w:val="28"/>
        </w:rPr>
        <w:t xml:space="preserve">一、 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主管1人，领班2人，保安员7人，收费员2人)，为加强夜间管理力度和内勤事务的管理，经公司领导批准，9月增加编制2人，收费员1人。本年度保安部先后有4名内保离职，开除2人。因工作需要，本年度大厦保安部，先后又有商场安保7人入职。现保安部人员共计21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2.保安部除每星期定期召开部门全体会和领班会各2次之外，每月还对车场管理员、外保进行1次业务培训，11月份对全体内、外保进行了1次应对突发事件(火警、停电、跑水)程序的消防培训。</w:t>
      </w:r>
    </w:p>
    <w:p>
      <w:pPr>
        <w:ind w:left="0" w:right="0" w:firstLine="560"/>
        <w:spacing w:before="450" w:after="450" w:line="312" w:lineRule="auto"/>
      </w:pPr>
      <w:r>
        <w:rPr>
          <w:rFonts w:ascii="宋体" w:hAnsi="宋体" w:eastAsia="宋体" w:cs="宋体"/>
          <w:color w:val="000"/>
          <w:sz w:val="28"/>
          <w:szCs w:val="28"/>
        </w:rPr>
        <w:t xml:space="preserve">3. 全面完善大厦内及停车场个监控点90部的维修调试工作，并投入正常使用。5月维修监控10台。</w:t>
      </w:r>
    </w:p>
    <w:p>
      <w:pPr>
        <w:ind w:left="0" w:right="0" w:firstLine="560"/>
        <w:spacing w:before="450" w:after="450" w:line="312" w:lineRule="auto"/>
      </w:pPr>
      <w:r>
        <w:rPr>
          <w:rFonts w:ascii="宋体" w:hAnsi="宋体" w:eastAsia="宋体" w:cs="宋体"/>
          <w:color w:val="000"/>
          <w:sz w:val="28"/>
          <w:szCs w:val="28"/>
        </w:rPr>
        <w:t xml:space="preserve">4.保安部在各节假期期间，按照公司和管理处指示严格控制大厦进出人员，并做好进入大厦人员来访人员登记等工作，确保大厦内无嫌疑人员，有效保障了大厦正常运行和工作秩序。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5.完成20__年施工现场管理和检查工作，办理装修出入证151个，处理施工队各类违章4起，全年办理施工违约金20__元，全面保证了二装施工期间的治安、防火工作，没有发生一起治安事件。</w:t>
      </w:r>
    </w:p>
    <w:p>
      <w:pPr>
        <w:ind w:left="0" w:right="0" w:firstLine="560"/>
        <w:spacing w:before="450" w:after="450" w:line="312" w:lineRule="auto"/>
      </w:pPr>
      <w:r>
        <w:rPr>
          <w:rFonts w:ascii="宋体" w:hAnsi="宋体" w:eastAsia="宋体" w:cs="宋体"/>
          <w:color w:val="000"/>
          <w:sz w:val="28"/>
          <w:szCs w:val="28"/>
        </w:rPr>
        <w:t xml:space="preserve">6. 本年度特别事件记录共共7起，损害大厦公共设施赔偿1起(400元)，自行维修6起。</w:t>
      </w:r>
    </w:p>
    <w:p>
      <w:pPr>
        <w:ind w:left="0" w:right="0" w:firstLine="560"/>
        <w:spacing w:before="450" w:after="450" w:line="312" w:lineRule="auto"/>
      </w:pPr>
      <w:r>
        <w:rPr>
          <w:rFonts w:ascii="宋体" w:hAnsi="宋体" w:eastAsia="宋体" w:cs="宋体"/>
          <w:color w:val="000"/>
          <w:sz w:val="28"/>
          <w:szCs w:val="28"/>
        </w:rPr>
        <w:t xml:space="preserve">7. 本年度保安部在巡视中发现推销人员3起，对推销人员进行教育及劝离。20__年将更好有效的保证了各单元客户的正常工作秩序。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8.本年度共协助各种会议活动3次，全面保障了会议活动的正常有序召开;其中10月1日保安部为保障民安大厦弘轩美容美发商城开业而召开的庆典活动，共出动保安人员10余人，圆满顺利的保证了庆典活动的召开。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9. 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10. 本年度保安部严格落实好清运施工垃圾的监督管理工作，共监督清运建筑垃圾50余车。</w:t>
      </w:r>
    </w:p>
    <w:p>
      <w:pPr>
        <w:ind w:left="0" w:right="0" w:firstLine="560"/>
        <w:spacing w:before="450" w:after="450" w:line="312" w:lineRule="auto"/>
      </w:pPr>
      <w:r>
        <w:rPr>
          <w:rFonts w:ascii="宋体" w:hAnsi="宋体" w:eastAsia="宋体" w:cs="宋体"/>
          <w:color w:val="000"/>
          <w:sz w:val="28"/>
          <w:szCs w:val="28"/>
        </w:rPr>
        <w:t xml:space="preserve">11. 保安部完成了《保安部工作制度》的编制工作，并且专门安排培训，传达至每一位员工。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二、 消防管理工作</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 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 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回首走过一年，有成功的经验，也有需要改进的方面，就本年度的工作中存在的问题总结如下：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 员工团队精神不强，互相配合协作能力差。</w:t>
      </w:r>
    </w:p>
    <w:p>
      <w:pPr>
        <w:ind w:left="0" w:right="0" w:firstLine="560"/>
        <w:spacing w:before="450" w:after="450" w:line="312" w:lineRule="auto"/>
      </w:pPr>
      <w:r>
        <w:rPr>
          <w:rFonts w:ascii="宋体" w:hAnsi="宋体" w:eastAsia="宋体" w:cs="宋体"/>
          <w:color w:val="000"/>
          <w:sz w:val="28"/>
          <w:szCs w:val="28"/>
        </w:rPr>
        <w:t xml:space="preserve">2. 队员的服务技巧和处理突发事件的能力有待加强。</w:t>
      </w:r>
    </w:p>
    <w:p>
      <w:pPr>
        <w:ind w:left="0" w:right="0" w:firstLine="560"/>
        <w:spacing w:before="450" w:after="450" w:line="312" w:lineRule="auto"/>
      </w:pPr>
      <w:r>
        <w:rPr>
          <w:rFonts w:ascii="宋体" w:hAnsi="宋体" w:eastAsia="宋体" w:cs="宋体"/>
          <w:color w:val="000"/>
          <w:sz w:val="28"/>
          <w:szCs w:val="28"/>
        </w:rPr>
        <w:t xml:space="preserve">3. 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 员工梯队建设不健全，当部门骨干力量调职等原因，不能及时找到合适人选顶替、补充。</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公司总经理的领导下,围绕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工作制度为准则,严格要求自己,并管理好保安队伍,力争使20__年的安保工作再上一个新的台阶。贯彻执行安全保卫工作的方针、政策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加强消防检查人员的业务素质和业务水平,凭借过硬的业务技能,保证安全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我们要通过不断深化管理,培育新时代的职业精神,激励广大保安员继续坚持自我加压、奋发有为的精神面貌,高标准、严要求。</w:t>
      </w:r>
    </w:p>
    <w:p>
      <w:pPr>
        <w:ind w:left="0" w:right="0" w:firstLine="560"/>
        <w:spacing w:before="450" w:after="450" w:line="312" w:lineRule="auto"/>
      </w:pPr>
      <w:r>
        <w:rPr>
          <w:rFonts w:ascii="宋体" w:hAnsi="宋体" w:eastAsia="宋体" w:cs="宋体"/>
          <w:color w:val="000"/>
          <w:sz w:val="28"/>
          <w:szCs w:val="28"/>
        </w:rPr>
        <w:t xml:space="preserve">___物业有限公司</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年络工作总结范文14</w:t>
      </w:r>
    </w:p>
    <w:p>
      <w:pPr>
        <w:ind w:left="0" w:right="0" w:firstLine="560"/>
        <w:spacing w:before="450" w:after="450" w:line="312" w:lineRule="auto"/>
      </w:pPr>
      <w:r>
        <w:rPr>
          <w:rFonts w:ascii="宋体" w:hAnsi="宋体" w:eastAsia="宋体" w:cs="宋体"/>
          <w:color w:val="000"/>
          <w:sz w:val="28"/>
          <w:szCs w:val="28"/>
        </w:rPr>
        <w:t xml:space="preserve">当新年的钟声敲响，的工作也划上了圆满的句号：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w:t>
      </w:r>
    </w:p>
    <w:p>
      <w:pPr>
        <w:ind w:left="0" w:right="0" w:firstLine="560"/>
        <w:spacing w:before="450" w:after="450" w:line="312" w:lineRule="auto"/>
      </w:pPr>
      <w:r>
        <w:rPr>
          <w:rFonts w:ascii="宋体" w:hAnsi="宋体" w:eastAsia="宋体" w:cs="宋体"/>
          <w:color w:val="000"/>
          <w:sz w:val="28"/>
          <w:szCs w:val="28"/>
        </w:rPr>
        <w:t xml:space="preserve">&gt;一、人事管理工作：</w:t>
      </w:r>
    </w:p>
    <w:p>
      <w:pPr>
        <w:ind w:left="0" w:right="0" w:firstLine="560"/>
        <w:spacing w:before="450" w:after="450" w:line="312" w:lineRule="auto"/>
      </w:pPr>
      <w:r>
        <w:rPr>
          <w:rFonts w:ascii="宋体" w:hAnsi="宋体" w:eastAsia="宋体" w:cs="宋体"/>
          <w:color w:val="000"/>
          <w:sz w:val="28"/>
          <w:szCs w:val="28"/>
        </w:rPr>
        <w:t xml:space="preserve">1、在建章建制方面:拟定了公司人事管理制度并负责贯彻实施。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2、在员工的招收与辞退方面：制定了《用工制度》，并在日常操作中严格按照程序进行员工的招收录用：制定了《辞退通知单》、《离职结算单》，完善了员工离职手续。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3、在考勤考核方面:制定了《员工考勤制度》和《考核制度》，对员工考勤情况进行了统计，组织开展了试用员工转正考核及全司员工年终考核工作。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&gt;二、劳资工作</w:t>
      </w:r>
    </w:p>
    <w:p>
      <w:pPr>
        <w:ind w:left="0" w:right="0" w:firstLine="560"/>
        <w:spacing w:before="450" w:after="450" w:line="312" w:lineRule="auto"/>
      </w:pPr>
      <w:r>
        <w:rPr>
          <w:rFonts w:ascii="宋体" w:hAnsi="宋体" w:eastAsia="宋体" w:cs="宋体"/>
          <w:color w:val="000"/>
          <w:sz w:val="28"/>
          <w:szCs w:val="28"/>
        </w:rPr>
        <w:t xml:space="preserve">1、在短时间内便熟悉掌握了公司员工工资的构成和工资的申报、发放程序。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2、每月底定时核定员工工资，造表上报审批。确保每月XX日将工资发到员工个人帐户。</w:t>
      </w:r>
    </w:p>
    <w:p>
      <w:pPr>
        <w:ind w:left="0" w:right="0" w:firstLine="560"/>
        <w:spacing w:before="450" w:after="450" w:line="312" w:lineRule="auto"/>
      </w:pPr>
      <w:r>
        <w:rPr>
          <w:rFonts w:ascii="宋体" w:hAnsi="宋体" w:eastAsia="宋体" w:cs="宋体"/>
          <w:color w:val="000"/>
          <w:sz w:val="28"/>
          <w:szCs w:val="28"/>
        </w:rPr>
        <w:t xml:space="preserve">3、在公司推行薪酬保密制度，避免了一些劳资问题。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1、编制了《部门、岗位设置一览表》、《员工花名册》、《工伤保险名册》、《养老保险名册》等一系列档册。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2、建立了《员工培训档案》、《员工奖惩档案》。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3、给已签订《劳动合同》的管理人员建立了人事档案。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2、按照《用工制度》的规定进行工人的招录工作，经考试、考核录用工人80多名，满足了生产的需要。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1、负责公司员工伤保险的申报及理培工作。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2、办理员工养老保险异动、代扣员工个人应缴养老保险金。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1、组织管理人员参加公司组织的各项培训并作好培训记录。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2、开展工人岗位培训工作。</w:t>
      </w:r>
    </w:p>
    <w:p>
      <w:pPr>
        <w:ind w:left="0" w:right="0" w:firstLine="560"/>
        <w:spacing w:before="450" w:after="450" w:line="312" w:lineRule="auto"/>
      </w:pPr>
      <w:r>
        <w:rPr>
          <w:rFonts w:ascii="宋体" w:hAnsi="宋体" w:eastAsia="宋体" w:cs="宋体"/>
          <w:color w:val="000"/>
          <w:sz w:val="28"/>
          <w:szCs w:val="28"/>
        </w:rPr>
        <w:t xml:space="preserve">3、组织开展新工人培训及考试工作。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4、拟定《操作培训作业指导书》。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综上所述，本人自7月来到XX，至今已半年多，通过同事的协助及自己的努力，但我深深知道自己还有许多不足，仍需不断学习、请教来完善。我坚信在领导的带领下，同事的帮助下，会做得更好。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年络工作总结范文15</w:t>
      </w:r>
    </w:p>
    <w:p>
      <w:pPr>
        <w:ind w:left="0" w:right="0" w:firstLine="560"/>
        <w:spacing w:before="450" w:after="450" w:line="312" w:lineRule="auto"/>
      </w:pPr>
      <w:r>
        <w:rPr>
          <w:rFonts w:ascii="宋体" w:hAnsi="宋体" w:eastAsia="宋体" w:cs="宋体"/>
          <w:color w:val="000"/>
          <w:sz w:val="28"/>
          <w:szCs w:val="28"/>
        </w:rPr>
        <w:t xml:space="preserve">一转眼，我进入公司就有一年的时间了。回过头去看自己在公司工作的这一年时间，有过汗水也有过泪水，这是我改变非常大的一年，这是我第一下次接触这一类的工作，所以在刚刚进入岗位的时候我什么都不会，多亏了同事们的援助之后和公司的帮助扶持，我才渐渐地适应下来。这一年的时间，我从一个什么都不懂的新员工，到今天都是在各位同事们的指点中进步来的，所以我非常感谢公司的每一位。鉴于我还是想要这个岗位上面做下去，并且时表现得更好得，所以我在这里将我这一年来的工作总结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2025-05-02T09:15:01+08:00</dcterms:created>
  <dcterms:modified xsi:type="dcterms:W3CDTF">2025-05-02T09:15:01+08:00</dcterms:modified>
</cp:coreProperties>
</file>

<file path=docProps/custom.xml><?xml version="1.0" encoding="utf-8"?>
<Properties xmlns="http://schemas.openxmlformats.org/officeDocument/2006/custom-properties" xmlns:vt="http://schemas.openxmlformats.org/officeDocument/2006/docPropsVTypes"/>
</file>