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202_幼儿园庆端午活动总结</w:t>
      </w:r>
      <w:bookmarkEnd w:id="1"/>
    </w:p>
    <w:p>
      <w:pPr>
        <w:jc w:val="center"/>
        <w:spacing w:before="0" w:after="450"/>
      </w:pPr>
      <w:r>
        <w:rPr>
          <w:rFonts w:ascii="Arial" w:hAnsi="Arial" w:eastAsia="Arial" w:cs="Arial"/>
          <w:color w:val="999999"/>
          <w:sz w:val="20"/>
          <w:szCs w:val="20"/>
        </w:rPr>
        <w:t xml:space="preserve">来源：网络  作者：明月清风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最新幼儿园庆端午活动总结7篇写端午活动总结可以加强个人成长，让参与者从活动本身中，找到自己的不足和发展空间，为个人的成长提供契机和可能。以下是小编整理的幼儿园庆端午活动总结，欢迎大家借鉴与参考!20_幼儿园庆端午活动总结精选篇1“五月...</w:t>
      </w:r>
    </w:p>
    <w:p>
      <w:pPr>
        <w:ind w:left="0" w:right="0" w:firstLine="560"/>
        <w:spacing w:before="450" w:after="450" w:line="312" w:lineRule="auto"/>
      </w:pPr>
      <w:r>
        <w:rPr>
          <w:rFonts w:ascii="宋体" w:hAnsi="宋体" w:eastAsia="宋体" w:cs="宋体"/>
          <w:color w:val="000"/>
          <w:sz w:val="28"/>
          <w:szCs w:val="28"/>
        </w:rPr>
        <w:t xml:space="preserve">20_最新幼儿园庆端午活动总结7篇</w:t>
      </w:r>
    </w:p>
    <w:p>
      <w:pPr>
        <w:ind w:left="0" w:right="0" w:firstLine="560"/>
        <w:spacing w:before="450" w:after="450" w:line="312" w:lineRule="auto"/>
      </w:pPr>
      <w:r>
        <w:rPr>
          <w:rFonts w:ascii="宋体" w:hAnsi="宋体" w:eastAsia="宋体" w:cs="宋体"/>
          <w:color w:val="000"/>
          <w:sz w:val="28"/>
          <w:szCs w:val="28"/>
        </w:rPr>
        <w:t xml:space="preserve">写端午活动总结可以加强个人成长，让参与者从活动本身中，找到自己的不足和发展空间，为个人的成长提供契机和可能。以下是小编整理的幼儿园庆端午活动总结，欢迎大家借鉴与参考!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20_幼儿园庆端午活动总结精选篇1</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10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Ms。Lin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20_幼儿园庆端午活动总结精选篇2</w:t>
      </w:r>
    </w:p>
    <w:p>
      <w:pPr>
        <w:ind w:left="0" w:right="0" w:firstLine="560"/>
        <w:spacing w:before="450" w:after="450" w:line="312" w:lineRule="auto"/>
      </w:pPr>
      <w:r>
        <w:rPr>
          <w:rFonts w:ascii="宋体" w:hAnsi="宋体" w:eastAsia="宋体" w:cs="宋体"/>
          <w:color w:val="000"/>
          <w:sz w:val="28"/>
          <w:szCs w:val="28"/>
        </w:rPr>
        <w:t xml:space="preserve">为了让幼儿园的孩子们了解端午节的习俗，更好地传承和发扬中华民族的优秀传统文化。6月11日上午，张家界民族实验幼儿园开展了大班幼儿包粽子活动。</w:t>
      </w:r>
    </w:p>
    <w:p>
      <w:pPr>
        <w:ind w:left="0" w:right="0" w:firstLine="560"/>
        <w:spacing w:before="450" w:after="450" w:line="312" w:lineRule="auto"/>
      </w:pPr>
      <w:r>
        <w:rPr>
          <w:rFonts w:ascii="宋体" w:hAnsi="宋体" w:eastAsia="宋体" w:cs="宋体"/>
          <w:color w:val="000"/>
          <w:sz w:val="28"/>
          <w:szCs w:val="28"/>
        </w:rPr>
        <w:t xml:space="preserve">活动前，老师们利用多媒体教学给孩子们讲述端午节的传说、故事，还有儿歌。</w:t>
      </w:r>
    </w:p>
    <w:p>
      <w:pPr>
        <w:ind w:left="0" w:right="0" w:firstLine="560"/>
        <w:spacing w:before="450" w:after="450" w:line="312" w:lineRule="auto"/>
      </w:pPr>
      <w:r>
        <w:rPr>
          <w:rFonts w:ascii="宋体" w:hAnsi="宋体" w:eastAsia="宋体" w:cs="宋体"/>
          <w:color w:val="000"/>
          <w:sz w:val="28"/>
          <w:szCs w:val="28"/>
        </w:rPr>
        <w:t xml:space="preserve">20__年6月11日上午9点，张家界民族实验幼儿园的34位家长志愿者来到该园教大班的孩子们学包粽子。孩子们认真地向家长志愿者请教，在家长们的指导下，自行取粽叶、放糯米、压紧、包好，一个个小粽子顺利地包好了！</w:t>
      </w:r>
    </w:p>
    <w:p>
      <w:pPr>
        <w:ind w:left="0" w:right="0" w:firstLine="560"/>
        <w:spacing w:before="450" w:after="450" w:line="312" w:lineRule="auto"/>
      </w:pPr>
      <w:r>
        <w:rPr>
          <w:rFonts w:ascii="宋体" w:hAnsi="宋体" w:eastAsia="宋体" w:cs="宋体"/>
          <w:color w:val="000"/>
          <w:sz w:val="28"/>
          <w:szCs w:val="28"/>
        </w:rPr>
        <w:t xml:space="preserve">通过此次包粽子活动，不仅让幼儿加深对端午节习俗的了解和认识，还提高了幼儿的动手能力，同时通过学包粽子，培养了幼儿的社会交往能力和口语表达能力。希望通过此类传统活动，让传统民俗文化的种子在孩子们的心里生根发芽！</w:t>
      </w:r>
    </w:p>
    <w:p>
      <w:pPr>
        <w:ind w:left="0" w:right="0" w:firstLine="560"/>
        <w:spacing w:before="450" w:after="450" w:line="312" w:lineRule="auto"/>
      </w:pPr>
      <w:r>
        <w:rPr>
          <w:rFonts w:ascii="黑体" w:hAnsi="黑体" w:eastAsia="黑体" w:cs="黑体"/>
          <w:color w:val="000000"/>
          <w:sz w:val="36"/>
          <w:szCs w:val="36"/>
          <w:b w:val="1"/>
          <w:bCs w:val="1"/>
        </w:rPr>
        <w:t xml:space="preserve">20_幼儿园庆端午活动总结精选篇3</w:t>
      </w:r>
    </w:p>
    <w:p>
      <w:pPr>
        <w:ind w:left="0" w:right="0" w:firstLine="560"/>
        <w:spacing w:before="450" w:after="450" w:line="312" w:lineRule="auto"/>
      </w:pPr>
      <w:r>
        <w:rPr>
          <w:rFonts w:ascii="宋体" w:hAnsi="宋体" w:eastAsia="宋体" w:cs="宋体"/>
          <w:color w:val="000"/>
          <w:sz w:val="28"/>
          <w:szCs w:val="28"/>
        </w:rPr>
        <w:t xml:space="preserve">利用节日的氛围，我们幼儿园也是在端午前举办了端午的活动，来让孩子们更加的了解这个节日，在活动之中去学习知识，同时增加了孩子们的一个动手能力，对于这次活动，总结如下：</w:t>
      </w:r>
    </w:p>
    <w:p>
      <w:pPr>
        <w:ind w:left="0" w:right="0" w:firstLine="560"/>
        <w:spacing w:before="450" w:after="450" w:line="312" w:lineRule="auto"/>
      </w:pPr>
      <w:r>
        <w:rPr>
          <w:rFonts w:ascii="宋体" w:hAnsi="宋体" w:eastAsia="宋体" w:cs="宋体"/>
          <w:color w:val="000"/>
          <w:sz w:val="28"/>
          <w:szCs w:val="28"/>
        </w:rPr>
        <w:t xml:space="preserve">在活动的前期，我们老师也是积极的去准备，同时也是动员家长，在端午这个节日，包粽子，做香囊，了解端午的故事，让孩子们更好的去度过这个美好的节日，为了活动，我们也是一起去准备物料，从粽子的原材料，到香囊的准备，家长们也是贡献很多，有些家长提供箬叶，有些家长提供粽子食材，还有香囊的一些物资准备，经过努力，在活动前也是都准备好了，这次我们也是邀约了家长一起来参与这次的活动，大家一起参加，不但是让家长对孩子有更多的了解，同时也是可以提高孩子们的积极性，在家长们面前去积极的表现。</w:t>
      </w:r>
    </w:p>
    <w:p>
      <w:pPr>
        <w:ind w:left="0" w:right="0" w:firstLine="560"/>
        <w:spacing w:before="450" w:after="450" w:line="312" w:lineRule="auto"/>
      </w:pPr>
      <w:r>
        <w:rPr>
          <w:rFonts w:ascii="宋体" w:hAnsi="宋体" w:eastAsia="宋体" w:cs="宋体"/>
          <w:color w:val="000"/>
          <w:sz w:val="28"/>
          <w:szCs w:val="28"/>
        </w:rPr>
        <w:t xml:space="preserve">活动当天，从端午的传说，起源还有故事了解这个节日，从准备的视频材料之中，也是让孩子们清楚这个节日是怎么回事，同时也是通过一些提问，一些孩子们自己熟悉的科普知识来更好的一起了解这个节日，孩子们也是踊跃的发言，看到了他们积极参与的一个热情，老师们也是做好了工作，确保活动有序的进行，然后再是做粽子，做香囊的活动，也是大家一起努力，家长们一起帮忙，通过活动，孩子们也是亲手的做了自己的粽子，相互的交换分享香囊，活动休息期间，孩子们也是吃到了他们亲手做好的粽子，在玩乐之中，也是动手的能力得到了锻炼，了解粽子是怎么来的，认识到粽子的种类有很多，不同的做法也是会有不同的味道。</w:t>
      </w:r>
    </w:p>
    <w:p>
      <w:pPr>
        <w:ind w:left="0" w:right="0" w:firstLine="560"/>
        <w:spacing w:before="450" w:after="450" w:line="312" w:lineRule="auto"/>
      </w:pPr>
      <w:r>
        <w:rPr>
          <w:rFonts w:ascii="宋体" w:hAnsi="宋体" w:eastAsia="宋体" w:cs="宋体"/>
          <w:color w:val="000"/>
          <w:sz w:val="28"/>
          <w:szCs w:val="28"/>
        </w:rPr>
        <w:t xml:space="preserve">经过这次的活动，家长们也是予以了很多的评价，老师们的努力也是得到了一个认可，并且在这次的活动之中，也是看到，这些方式能更好的调动孩子们的一个积极性，以后也是要继续的发扬下去，去做好下次的节日活动，同时也是有一些准备做的还不够好的地方，像食材准备略有些不足，参与的家长和老师，分到的粽子也是少了一点，不过活动过程也是很开心，大家一起感受到节日的快乐，并且在活动之中，也是看到了孩子不同的一面，特别是有些忙碌的家长，更是感受到孩子们在园区的成长，见到他们不一样的方面，经过这次活动，也是让我们对于下次的活动准备更加的有经验，会在下次的节日活动之中准备更好的。</w:t>
      </w:r>
    </w:p>
    <w:p>
      <w:pPr>
        <w:ind w:left="0" w:right="0" w:firstLine="560"/>
        <w:spacing w:before="450" w:after="450" w:line="312" w:lineRule="auto"/>
      </w:pPr>
      <w:r>
        <w:rPr>
          <w:rFonts w:ascii="黑体" w:hAnsi="黑体" w:eastAsia="黑体" w:cs="黑体"/>
          <w:color w:val="000000"/>
          <w:sz w:val="36"/>
          <w:szCs w:val="36"/>
          <w:b w:val="1"/>
          <w:bCs w:val="1"/>
        </w:rPr>
        <w:t xml:space="preserve">20_幼儿园庆端午活动总结精选篇4</w:t>
      </w:r>
    </w:p>
    <w:p>
      <w:pPr>
        <w:ind w:left="0" w:right="0" w:firstLine="560"/>
        <w:spacing w:before="450" w:after="450" w:line="312" w:lineRule="auto"/>
      </w:pPr>
      <w:r>
        <w:rPr>
          <w:rFonts w:ascii="宋体" w:hAnsi="宋体" w:eastAsia="宋体" w:cs="宋体"/>
          <w:color w:val="000"/>
          <w:sz w:val="28"/>
          <w:szCs w:val="28"/>
        </w:rPr>
        <w:t xml:space="preserve">端午节是中国的四大节日之一，幼儿对端午节的印象只是吃粽子、挂香包、看划龙船，从来没有深入去认识端午节，本活动的设计主要是引导幼儿深入的去认识端午节。整个活动设计先从端午佳节的习俗切入，让幼儿去寻找端午节的起源故事，动手做香包，以及认识端午节是诗人节，诗人写了很多赞颂端午的诗歌;进而让学生在吃粽子之余，关心一下自己，如何让自己吃得更健康，在看划龙船之余，也能体会一下团体同心的重要性。</w:t>
      </w:r>
    </w:p>
    <w:p>
      <w:pPr>
        <w:ind w:left="0" w:right="0" w:firstLine="560"/>
        <w:spacing w:before="450" w:after="450" w:line="312" w:lineRule="auto"/>
      </w:pPr>
      <w:r>
        <w:rPr>
          <w:rFonts w:ascii="宋体" w:hAnsi="宋体" w:eastAsia="宋体" w:cs="宋体"/>
          <w:color w:val="000"/>
          <w:sz w:val="28"/>
          <w:szCs w:val="28"/>
        </w:rPr>
        <w:t xml:space="preserve">看着孩子们一个个投入的样子，我想我们的活动是成功的。孩子们自己挑选材料，自己设计龙头，在装饰的时候，孩子们还主动合作，终于，在他们忙碌的工作中一艘艘龙舟成型了，孩子们爱不释手的拿着，还争相摆弄，嘴里还不停的说“我的龙舟最厉害了，要是比赛肯定得第一”。当然也有部分孩子由于时间关系还没有来得及完成，脸上有些许失望，但我告诉他们，我们可以在饭后、区域活动继续完成，所以孩子们还是接受了我的建议。选择孩子喜欢、感兴趣的活动就会收到很好的活动效果，所以我们要抓住孩子的心理，走进孩子的心灵，让孩子的愿望在我们的帮助和支持下得到实现。</w:t>
      </w:r>
    </w:p>
    <w:p>
      <w:pPr>
        <w:ind w:left="0" w:right="0" w:firstLine="560"/>
        <w:spacing w:before="450" w:after="450" w:line="312" w:lineRule="auto"/>
      </w:pPr>
      <w:r>
        <w:rPr>
          <w:rFonts w:ascii="黑体" w:hAnsi="黑体" w:eastAsia="黑体" w:cs="黑体"/>
          <w:color w:val="000000"/>
          <w:sz w:val="36"/>
          <w:szCs w:val="36"/>
          <w:b w:val="1"/>
          <w:bCs w:val="1"/>
        </w:rPr>
        <w:t xml:space="preserve">20_幼儿园庆端午活动总结精选篇5</w:t>
      </w:r>
    </w:p>
    <w:p>
      <w:pPr>
        <w:ind w:left="0" w:right="0" w:firstLine="560"/>
        <w:spacing w:before="450" w:after="450" w:line="312" w:lineRule="auto"/>
      </w:pPr>
      <w:r>
        <w:rPr>
          <w:rFonts w:ascii="宋体" w:hAnsi="宋体" w:eastAsia="宋体" w:cs="宋体"/>
          <w:color w:val="000"/>
          <w:sz w:val="28"/>
          <w:szCs w:val="28"/>
        </w:rPr>
        <w:t xml:space="preserve">为迎接中国传统的节日——端午节，干巷幼儿园工会组织全体教师及退休老教师欢聚一堂，进行“包粽子迎端午”活动。</w:t>
      </w:r>
    </w:p>
    <w:p>
      <w:pPr>
        <w:ind w:left="0" w:right="0" w:firstLine="560"/>
        <w:spacing w:before="450" w:after="450" w:line="312" w:lineRule="auto"/>
      </w:pPr>
      <w:r>
        <w:rPr>
          <w:rFonts w:ascii="宋体" w:hAnsi="宋体" w:eastAsia="宋体" w:cs="宋体"/>
          <w:color w:val="000"/>
          <w:sz w:val="28"/>
          <w:szCs w:val="28"/>
        </w:rPr>
        <w:t xml:space="preserve">全体教职工都参加了本次活动。后勤组成员早早的就拌好了糯米、备好了鲜肉。而在活动现场，老教师们双手麻利地将粽叶卷成漏斗状后，用糯米、酱肉充实压紧，再用绳一绕、一捆，一个可爱、鲜绿的粽子就这么诞生了。卷叶、裹米、包扎，看似简单的几个动作，学起来可并没有那么容易。青年教师们将绳子缠来绕去，不是包成扁的了，就是粽子包漏了。尽管如此，大家还是认真学习，窝叶、放米、造型、捆绳。老教师和青年教师大家互教互学，切磋技艺，现场气氛热烈，其乐融融。</w:t>
      </w:r>
    </w:p>
    <w:p>
      <w:pPr>
        <w:ind w:left="0" w:right="0" w:firstLine="560"/>
        <w:spacing w:before="450" w:after="450" w:line="312" w:lineRule="auto"/>
      </w:pPr>
      <w:r>
        <w:rPr>
          <w:rFonts w:ascii="宋体" w:hAnsi="宋体" w:eastAsia="宋体" w:cs="宋体"/>
          <w:color w:val="000"/>
          <w:sz w:val="28"/>
          <w:szCs w:val="28"/>
        </w:rPr>
        <w:t xml:space="preserve">本次活动不仅传承了民族传统文化，也让教职工们体验到了端午文化习俗，同时也营造了干幼和谐、温馨的人文环境，有效增强了幼儿园的凝聚力。促使教师们以更加饱满的热情更好地投入本职工作。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20_幼儿园庆端午活动总结精选篇6</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农历五月初五，是中国的传统节日——端午节，为了让孩子们亲身感受节日气氛，体验端午节的传统文化，6月11日上午宁波市江北区中心幼儿园全体师幼开展了“迎接端午乐包粽子”的活动。</w:t>
      </w:r>
    </w:p>
    <w:p>
      <w:pPr>
        <w:ind w:left="0" w:right="0" w:firstLine="560"/>
        <w:spacing w:before="450" w:after="450" w:line="312" w:lineRule="auto"/>
      </w:pPr>
      <w:r>
        <w:rPr>
          <w:rFonts w:ascii="宋体" w:hAnsi="宋体" w:eastAsia="宋体" w:cs="宋体"/>
          <w:color w:val="000"/>
          <w:sz w:val="28"/>
          <w:szCs w:val="28"/>
        </w:rPr>
        <w:t xml:space="preserve">早上，太阳班的四位孩子用童言稚语向全园的孩子与老师们介绍了“端午节”，还为大家朗读了有关“端午节”的儿歌。在现场互动中，孩子们一起分享端午节的风俗习惯，感受传统节日独特的韵味。</w:t>
      </w:r>
    </w:p>
    <w:p>
      <w:pPr>
        <w:ind w:left="0" w:right="0" w:firstLine="560"/>
        <w:spacing w:before="450" w:after="450" w:line="312" w:lineRule="auto"/>
      </w:pPr>
      <w:r>
        <w:rPr>
          <w:rFonts w:ascii="宋体" w:hAnsi="宋体" w:eastAsia="宋体" w:cs="宋体"/>
          <w:color w:val="000"/>
          <w:sz w:val="28"/>
          <w:szCs w:val="28"/>
        </w:rPr>
        <w:t xml:space="preserve">集会结束后，老师们利用动画视频，为孩子们生动地解说了“端午节的由来”，孩子们更加直观地了解了端午节吃粽子、赛龙舟、佩香袋等民俗文化，丰富了孩子们对传统节日文化的了解。接着，就是快乐的“包粽子”时光。老师展示了包粽子的食材：苇叶和糯米，并讲解了制作粽子的方法，“一折叶，二盛料，三压实，四包，五扎绳”。在志愿者奶奶、外婆们的细心指导下，孩子们迫不及待地行动了起来，只看到一双双稚嫩的小手忙碌地穿梭在一张张粽叶间，一只只带着爱的气息的粽子出现在孩子们面前。</w:t>
      </w:r>
    </w:p>
    <w:p>
      <w:pPr>
        <w:ind w:left="0" w:right="0" w:firstLine="560"/>
        <w:spacing w:before="450" w:after="450" w:line="312" w:lineRule="auto"/>
      </w:pPr>
      <w:r>
        <w:rPr>
          <w:rFonts w:ascii="宋体" w:hAnsi="宋体" w:eastAsia="宋体" w:cs="宋体"/>
          <w:color w:val="000"/>
          <w:sz w:val="28"/>
          <w:szCs w:val="28"/>
        </w:rPr>
        <w:t xml:space="preserve">活动中，孩子们亲身体验着端午的节日气氛，增长见识，激发了对传统节日的喜爱，提高了动手操作、语言表达等能力。这是快乐的.一天。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20_幼儿园庆端午活动总结精选篇7</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二是通过搜集有关端午节的诗词、民间传说，搜集爱国诗人屈原的事迹，在班内分组交流学习，表达我们对他的怀念、崇敬、爱戴。三是倡导热心家长给与幼儿包粽子的指导。幼儿自己动手制作“粽子”，感受着民俗文化。食堂帮忙煮好。让幼儿品尝、分享自己的劳动成果。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2025-06-20T19:47:37+08:00</dcterms:created>
  <dcterms:modified xsi:type="dcterms:W3CDTF">2025-06-20T19:47:37+08:00</dcterms:modified>
</cp:coreProperties>
</file>

<file path=docProps/custom.xml><?xml version="1.0" encoding="utf-8"?>
<Properties xmlns="http://schemas.openxmlformats.org/officeDocument/2006/custom-properties" xmlns:vt="http://schemas.openxmlformats.org/officeDocument/2006/docPropsVTypes"/>
</file>