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202_国足选帅工作总结(必备3篇)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国足选帅工作总结120_赛季中，“双冠王”山东泰山队在最后阶段连失良机，被武汉三镇队成功夺冠，主教练郝伟未能率队蝉联冠军，改写中国本土教练的纪录。不过，尽管武汉三镇队夺冠，身为主教练的西班牙人佩德罗似乎也未能赢得外界的一致好评。而这多...</w:t>
      </w:r>
    </w:p>
    <w:p>
      <w:pPr>
        <w:ind w:left="0" w:right="0" w:firstLine="560"/>
        <w:spacing w:before="450" w:after="450" w:line="312" w:lineRule="auto"/>
      </w:pPr>
      <w:r>
        <w:rPr>
          <w:rFonts w:ascii="黑体" w:hAnsi="黑体" w:eastAsia="黑体" w:cs="黑体"/>
          <w:color w:val="000000"/>
          <w:sz w:val="36"/>
          <w:szCs w:val="36"/>
          <w:b w:val="1"/>
          <w:bCs w:val="1"/>
        </w:rPr>
        <w:t xml:space="preserve">20_国足选帅工作总结1</w:t>
      </w:r>
    </w:p>
    <w:p>
      <w:pPr>
        <w:ind w:left="0" w:right="0" w:firstLine="560"/>
        <w:spacing w:before="450" w:after="450" w:line="312" w:lineRule="auto"/>
      </w:pPr>
      <w:r>
        <w:rPr>
          <w:rFonts w:ascii="宋体" w:hAnsi="宋体" w:eastAsia="宋体" w:cs="宋体"/>
          <w:color w:val="000"/>
          <w:sz w:val="28"/>
          <w:szCs w:val="28"/>
        </w:rPr>
        <w:t xml:space="preserve">20_赛季中，“双冠王”山东泰山队在最后阶段连失良机，被武汉三镇队成功夺冠，主教练郝伟未能率队蝉联冠军，改写中国本土教练的纪录。不过，尽管武汉三镇队夺冠，身为主教练的西班牙人佩德罗似乎也未能赢得外界的一致好评。而这多少也折射出中国职业足球过去三年受到疫情的冲击与影响后的现状：&gt;即中超虽然外教不少，但真正出彩的不多，而中国的本土教练人数虽然不少，但在技战术指导方面距离外界所期望的又相差较多，本土教练急需加快培养、尽快成长。</w:t>
      </w:r>
    </w:p>
    <w:p>
      <w:pPr>
        <w:ind w:left="0" w:right="0" w:firstLine="560"/>
        <w:spacing w:before="450" w:after="450" w:line="312" w:lineRule="auto"/>
      </w:pPr>
      <w:r>
        <w:rPr>
          <w:rFonts w:ascii="黑体" w:hAnsi="黑体" w:eastAsia="黑体" w:cs="黑体"/>
          <w:color w:val="000000"/>
          <w:sz w:val="36"/>
          <w:szCs w:val="36"/>
          <w:b w:val="1"/>
          <w:bCs w:val="1"/>
        </w:rPr>
        <w:t xml:space="preserve">20_国足选帅工作总结2</w:t>
      </w:r>
    </w:p>
    <w:p>
      <w:pPr>
        <w:ind w:left="0" w:right="0" w:firstLine="560"/>
        <w:spacing w:before="450" w:after="450" w:line="312" w:lineRule="auto"/>
      </w:pPr>
      <w:r>
        <w:rPr>
          <w:rFonts w:ascii="宋体" w:hAnsi="宋体" w:eastAsia="宋体" w:cs="宋体"/>
          <w:color w:val="000"/>
          <w:sz w:val="28"/>
          <w:szCs w:val="28"/>
        </w:rPr>
        <w:t xml:space="preserve">1月21日，20_年广东省足球协会守门员教练第一期培训班在顺德足球协会训练基地-顺德美的体育公园顺利开班，来自省内各地级市队伍的教练员以及社会、学校等相关机构教练等18名学员参与培训。</w:t>
      </w:r>
    </w:p>
    <w:p>
      <w:pPr>
        <w:ind w:left="0" w:right="0" w:firstLine="560"/>
        <w:spacing w:before="450" w:after="450" w:line="312" w:lineRule="auto"/>
      </w:pPr>
      <w:r>
        <w:rPr>
          <w:rFonts w:ascii="宋体" w:hAnsi="宋体" w:eastAsia="宋体" w:cs="宋体"/>
          <w:color w:val="000"/>
          <w:sz w:val="28"/>
          <w:szCs w:val="28"/>
        </w:rPr>
        <w:t xml:space="preserve">本次培训班为期四天，由亚足联精英守门员讲师/中国足协教练员讲师/中国足协技术委员会委员徐弢担任主讲导师、骆用颜和李震为助理讲师、前国门孔国贤和前五人制国足门将冯永安为观察员。培训课程分为理论讲解和实践指导，结合经典案例分析以及对国内守门员发展现状的探讨，尝试为守门员人才培养实践中存在的疑难点寻找解决方案。</w:t>
      </w:r>
    </w:p>
    <w:p>
      <w:pPr>
        <w:ind w:left="0" w:right="0" w:firstLine="560"/>
        <w:spacing w:before="450" w:after="450" w:line="312" w:lineRule="auto"/>
      </w:pPr>
      <w:r>
        <w:rPr>
          <w:rFonts w:ascii="宋体" w:hAnsi="宋体" w:eastAsia="宋体" w:cs="宋体"/>
          <w:color w:val="000"/>
          <w:sz w:val="28"/>
          <w:szCs w:val="28"/>
        </w:rPr>
        <w:t xml:space="preserve">20xx年xx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1、xx区首届贺岁杯五人制足球争霸赛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2、xx区首届和谐湘湖杯业余足球联赛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3、全国第三届悦达起亚杯企业五人制赛xx分区赛</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5、和xx少体校共同承办了全国贝贝吉达汽配杯儿童足球xx邀请赛。</w:t>
      </w:r>
    </w:p>
    <w:p>
      <w:pPr>
        <w:ind w:left="0" w:right="0" w:firstLine="560"/>
        <w:spacing w:before="450" w:after="450" w:line="312" w:lineRule="auto"/>
      </w:pPr>
      <w:r>
        <w:rPr>
          <w:rFonts w:ascii="宋体" w:hAnsi="宋体" w:eastAsia="宋体" w:cs="宋体"/>
          <w:color w:val="000"/>
          <w:sz w:val="28"/>
          <w:szCs w:val="28"/>
        </w:rPr>
        <w:t xml:space="preserve">6、十二月中旬周末将举办xx南湖区业余足球冠军两场对抗赛（由xx足协和嘉兴南湖区足协共同举办）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7、同时还积极组织了xxx小学男队参加了全国校园足球杭州市小学生足球联赛，在xxx小学也开展了足球训练工作，并已组织训练了女子足球队一支，并在七八月份组织了足球夏令营活动。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1、贺岁杯成人足球比赛。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xx公安、翰科足球俱乐部、绿圆连俱乐部、xx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2、“全国第三届悦达起亚杯企业五人足球赛xx分区赛”。此次足球比赛，由xx4S店举办，区足球协会具体承办。比赛地点：在xx城北小学、共有十支队伍参赛。经过两个阶段的比赛，（分组循环和淘汰赛制）最终xx华丰、天绫、传化俱乐部封获前三名。共进行了24场比赛，参赛队伍为：xx人民医院、xx广电、xx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3、xx区首届和谐湘湖杯业余足球联赛。比赛于20xx年四月十八日开赛，8月8日结束。第一循环赛采用八人制。地点：城北小学共有七支队伍参赛，经过21场比赛的角逐，最终xx华丰、翰科俱乐部封获冠亚军。第二循环赛采用十一人制，地点：万向初中，共有8支队伍参赛，经过28场比赛的争夺，最终华丰、翰科、滨江风情苑封获前三名，xx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xx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5、和xx少体校共同承办了全国贝贝吉达汽配杯儿童足球xx邀请赛。全国贝贝杯比赛是中国足坛一项重要的少儿赛事，已经停办9年，区足协一直在努力续办此赛事。前期与中国足协青少部、^v^基金会、省市足球协会、及相关企业进行了多次联系沟通，最终取得了区体育总会和体育局的支持。在各方面领导的关注下，最终于8月18号至22号在xx城北、北干小学举办了20xx吉达汽配杯儿童足球贝贝xx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xx参赛！比赛经费；区足协筹集七万元，区少体校出资三万元，共十万元。这一赛事的举办也结束了xx从来没有举办全国性少儿足球邀请赛的历史！赛后比赛总结报告上报了中国足协青少部和省市足协。参赛地区为：上海、武汉、郑州、安徽、盐城、杭州。</w:t>
      </w:r>
    </w:p>
    <w:p>
      <w:pPr>
        <w:ind w:left="0" w:right="0" w:firstLine="560"/>
        <w:spacing w:before="450" w:after="450" w:line="312" w:lineRule="auto"/>
      </w:pPr>
      <w:r>
        <w:rPr>
          <w:rFonts w:ascii="宋体" w:hAnsi="宋体" w:eastAsia="宋体" w:cs="宋体"/>
          <w:color w:val="000"/>
          <w:sz w:val="28"/>
          <w:szCs w:val="28"/>
        </w:rPr>
        <w:t xml:space="preserve">6、十二月中旬周末将举办xx南湖区业余足球冠军两场对抗赛。该项赛事有嘉兴市南湖足协和xx足协共同举办，有两地业余联赛冠军队参赛。采取主客场赛制，设立该项赛事主要加强两地足协间交流增进友谊！</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本学期师大二附中足球协会在校团委的领导下，本着丰富校园足球文化，贯彻素质教育的原则，举办了一系列丰富多彩的足球活动，大力发展了学校足球，提升校园足球氛围，丰富同学们的课余文化生活。</w:t>
      </w:r>
    </w:p>
    <w:p>
      <w:pPr>
        <w:ind w:left="0" w:right="0" w:firstLine="560"/>
        <w:spacing w:before="450" w:after="450" w:line="312" w:lineRule="auto"/>
      </w:pPr>
      <w:r>
        <w:rPr>
          <w:rFonts w:ascii="宋体" w:hAnsi="宋体" w:eastAsia="宋体" w:cs="宋体"/>
          <w:color w:val="000"/>
          <w:sz w:val="28"/>
          <w:szCs w:val="28"/>
        </w:rPr>
        <w:t xml:space="preserve">回顾一个学期走过的\'路，足球协会也在这个学期中发展得更加壮大，更有朝气。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一、xx年10-11月校高中足球队参加福州市区高中足球锦标赛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二、xx年10月-07年11月校足球协会纳新工作</w:t>
      </w:r>
    </w:p>
    <w:p>
      <w:pPr>
        <w:ind w:left="0" w:right="0" w:firstLine="560"/>
        <w:spacing w:before="450" w:after="450" w:line="312" w:lineRule="auto"/>
      </w:pPr>
      <w:r>
        <w:rPr>
          <w:rFonts w:ascii="宋体" w:hAnsi="宋体" w:eastAsia="宋体" w:cs="宋体"/>
          <w:color w:val="000"/>
          <w:sz w:val="28"/>
          <w:szCs w:val="28"/>
        </w:rPr>
        <w:t xml:space="preserve">三、xx年12月-09年1月组织开展“元旦杯”足球赛</w:t>
      </w:r>
    </w:p>
    <w:p>
      <w:pPr>
        <w:ind w:left="0" w:right="0" w:firstLine="560"/>
        <w:spacing w:before="450" w:after="450" w:line="312" w:lineRule="auto"/>
      </w:pPr>
      <w:r>
        <w:rPr>
          <w:rFonts w:ascii="宋体" w:hAnsi="宋体" w:eastAsia="宋体" w:cs="宋体"/>
          <w:color w:val="000"/>
          <w:sz w:val="28"/>
          <w:szCs w:val="28"/>
        </w:rPr>
        <w:t xml:space="preserve">四、xx年2-4月组织开展校园足球联赛</w:t>
      </w:r>
    </w:p>
    <w:p>
      <w:pPr>
        <w:ind w:left="0" w:right="0" w:firstLine="560"/>
        <w:spacing w:before="450" w:after="450" w:line="312" w:lineRule="auto"/>
      </w:pPr>
      <w:r>
        <w:rPr>
          <w:rFonts w:ascii="宋体" w:hAnsi="宋体" w:eastAsia="宋体" w:cs="宋体"/>
          <w:color w:val="000"/>
          <w:sz w:val="28"/>
          <w:szCs w:val="28"/>
        </w:rPr>
        <w:t xml:space="preserve">五、xx年3月初中足球队参加福州市区初中足球锦标赛</w:t>
      </w:r>
    </w:p>
    <w:p>
      <w:pPr>
        <w:ind w:left="0" w:right="0" w:firstLine="560"/>
        <w:spacing w:before="450" w:after="450" w:line="312" w:lineRule="auto"/>
      </w:pPr>
      <w:r>
        <w:rPr>
          <w:rFonts w:ascii="宋体" w:hAnsi="宋体" w:eastAsia="宋体" w:cs="宋体"/>
          <w:color w:val="000"/>
          <w:sz w:val="28"/>
          <w:szCs w:val="28"/>
        </w:rPr>
        <w:t xml:space="preserve">六、xx年4-5月足球知识竞赛、足球征文比赛</w:t>
      </w:r>
    </w:p>
    <w:p>
      <w:pPr>
        <w:ind w:left="0" w:right="0" w:firstLine="560"/>
        <w:spacing w:before="450" w:after="450" w:line="312" w:lineRule="auto"/>
      </w:pPr>
      <w:r>
        <w:rPr>
          <w:rFonts w:ascii="宋体" w:hAnsi="宋体" w:eastAsia="宋体" w:cs="宋体"/>
          <w:color w:val="000"/>
          <w:sz w:val="28"/>
          <w:szCs w:val="28"/>
        </w:rPr>
        <w:t xml:space="preserve">七、xx年4月联系外校足球协会进行交流活动</w:t>
      </w:r>
    </w:p>
    <w:p>
      <w:pPr>
        <w:ind w:left="0" w:right="0" w:firstLine="560"/>
        <w:spacing w:before="450" w:after="450" w:line="312" w:lineRule="auto"/>
      </w:pPr>
      <w:r>
        <w:rPr>
          <w:rFonts w:ascii="宋体" w:hAnsi="宋体" w:eastAsia="宋体" w:cs="宋体"/>
          <w:color w:val="000"/>
          <w:sz w:val="28"/>
          <w:szCs w:val="28"/>
        </w:rPr>
        <w:t xml:space="preserve">八、xx年5月组织开展校园足球趣味赛（颠球比赛、运球绕杆比赛、踢准比赛）</w:t>
      </w:r>
    </w:p>
    <w:p>
      <w:pPr>
        <w:ind w:left="0" w:right="0" w:firstLine="560"/>
        <w:spacing w:before="450" w:after="450" w:line="312" w:lineRule="auto"/>
      </w:pPr>
      <w:r>
        <w:rPr>
          <w:rFonts w:ascii="宋体" w:hAnsi="宋体" w:eastAsia="宋体" w:cs="宋体"/>
          <w:color w:val="000"/>
          <w:sz w:val="28"/>
          <w:szCs w:val="28"/>
        </w:rPr>
        <w:t xml:space="preserve">九、xx年5月协助组织开展师生足球友谊赛</w:t>
      </w:r>
    </w:p>
    <w:p>
      <w:pPr>
        <w:ind w:left="0" w:right="0" w:firstLine="560"/>
        <w:spacing w:before="450" w:after="450" w:line="312" w:lineRule="auto"/>
      </w:pPr>
      <w:r>
        <w:rPr>
          <w:rFonts w:ascii="宋体" w:hAnsi="宋体" w:eastAsia="宋体" w:cs="宋体"/>
          <w:color w:val="000"/>
          <w:sz w:val="28"/>
          <w:szCs w:val="28"/>
        </w:rPr>
        <w:t xml:space="preserve">认真反思本学期足球协会工作的成功可取之处与不足之处</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足球爱好者社团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校园足球联赛等大型系列活动，丰富了同学们的课余生活，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4. 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 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 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 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一、本学期职业规划协会工作总结：</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二、下学期职业规划协会工作计划</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【工作计划——活动计划大纲】</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【工作计划——活动具体内容】</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560"/>
        <w:spacing w:before="450" w:after="450" w:line="312" w:lineRule="auto"/>
      </w:pPr>
      <w:r>
        <w:rPr>
          <w:rFonts w:ascii="黑体" w:hAnsi="黑体" w:eastAsia="黑体" w:cs="黑体"/>
          <w:color w:val="000000"/>
          <w:sz w:val="36"/>
          <w:szCs w:val="36"/>
          <w:b w:val="1"/>
          <w:bCs w:val="1"/>
        </w:rPr>
        <w:t xml:space="preserve">20_国足选帅工作总结3</w:t>
      </w:r>
    </w:p>
    <w:p>
      <w:pPr>
        <w:ind w:left="0" w:right="0" w:firstLine="560"/>
        <w:spacing w:before="450" w:after="450" w:line="312" w:lineRule="auto"/>
      </w:pPr>
      <w:r>
        <w:rPr>
          <w:rFonts w:ascii="宋体" w:hAnsi="宋体" w:eastAsia="宋体" w:cs="宋体"/>
          <w:color w:val="000"/>
          <w:sz w:val="28"/>
          <w:szCs w:val="28"/>
        </w:rPr>
        <w:t xml:space="preserve">在过去一个赛季中，赛季之初由谢晖所指挥的大连人队一度以“压着打”引人注目，但是，最终大连人队也仅仅收获第11名。当然，对一支因为临时递补而得以重新出战中超联赛的球队来说，能够完成保级任务已是相当不易。而且在赛季之初，大连人队不同于其他中超球会的踢法也确实是掀起了一股风潮。但在补充了外援后，球队的成绩并未像预期那样有明显提升。或许，待来年新赛季开始后，谢晖和他的大连人队才会遭遇真正的考验。</w:t>
      </w:r>
    </w:p>
    <w:p>
      <w:pPr>
        <w:ind w:left="0" w:right="0" w:firstLine="560"/>
        <w:spacing w:before="450" w:after="450" w:line="312" w:lineRule="auto"/>
      </w:pPr>
      <w:r>
        <w:rPr>
          <w:rFonts w:ascii="宋体" w:hAnsi="宋体" w:eastAsia="宋体" w:cs="宋体"/>
          <w:color w:val="000"/>
          <w:sz w:val="28"/>
          <w:szCs w:val="28"/>
        </w:rPr>
        <w:t xml:space="preserve">相比之下，三支最终降级的队伍除了创下连败纪录的河北队大部分时间是韩国人金钟夫在指挥，而广州队以及武汉长江队都是本土教练执教，而且两队的主教练也是中生代教练员。固然，球队的现实困难增加了执教的难度，但主教练想要有所建树，恐怕各方面还都有待进一步提升。</w:t>
      </w:r>
    </w:p>
    <w:p>
      <w:pPr>
        <w:ind w:left="0" w:right="0" w:firstLine="560"/>
        <w:spacing w:before="450" w:after="450" w:line="312" w:lineRule="auto"/>
      </w:pPr>
      <w:r>
        <w:rPr>
          <w:rFonts w:ascii="宋体" w:hAnsi="宋体" w:eastAsia="宋体" w:cs="宋体"/>
          <w:color w:val="000"/>
          <w:sz w:val="28"/>
          <w:szCs w:val="28"/>
        </w:rPr>
        <w:t xml:space="preserve">尽管在郝伟率山东泰山队夺冠后，外界曾期待中国的本土教练能够抓住机会，甚至提出了“土帅能否迎来春天”的设想，但现实却很残酷。因为一名教练员的成长本身就是一个漫长的过程。与欧美职业足球众多球员在踢球的同时已经开始学习执教理论、并开始拿各个级别的教练员证书不同，中国的球员在踢球时代很少会去想着拿教练员证书，一般都是在踢球退役之后开始学习、拿教练员证书。这就使得中国本土教练开始从教的时间相对较晚。</w:t>
      </w:r>
    </w:p>
    <w:p>
      <w:pPr>
        <w:ind w:left="0" w:right="0" w:firstLine="560"/>
        <w:spacing w:before="450" w:after="450" w:line="312" w:lineRule="auto"/>
      </w:pPr>
      <w:r>
        <w:rPr>
          <w:rFonts w:ascii="宋体" w:hAnsi="宋体" w:eastAsia="宋体" w:cs="宋体"/>
          <w:color w:val="000"/>
          <w:sz w:val="28"/>
          <w:szCs w:val="28"/>
        </w:rPr>
        <w:t xml:space="preserve">而作为一名教练，独立执教、指挥各种比赛，本身就需要积累，某种程度上，没有至少200场独立指挥的经历，很难做到完全“开窍”。但是，看看中超联赛中的本土教练，如今又有哪一位教练的独立指挥场次超过200场的？申花队的老帅吴金贵算一位，而且在今年中超联赛中，不少场次的指挥还是可圈可点的，但吴金贵已经年过六旬，也是其这么多年从教积累下来的。相比其他中生代的教练员，连独立指挥中超百场的纪录都还没有达到，又何以指望这些本土教练能够出彩？或许正因为此，当澳大利亚队、日本队在卡塔尔世界杯赛上在本土教练的指挥下杀入16强时，中国的球迷才格外羡慕。而在中国男足国家队的问题上，本土教练不受待见恐怕也就再正常不过了。</w:t>
      </w:r>
    </w:p>
    <w:p>
      <w:pPr>
        <w:ind w:left="0" w:right="0" w:firstLine="560"/>
        <w:spacing w:before="450" w:after="450" w:line="312" w:lineRule="auto"/>
      </w:pPr>
      <w:r>
        <w:rPr>
          <w:rFonts w:ascii="宋体" w:hAnsi="宋体" w:eastAsia="宋体" w:cs="宋体"/>
          <w:color w:val="000"/>
          <w:sz w:val="28"/>
          <w:szCs w:val="28"/>
        </w:rPr>
        <w:t xml:space="preserve">从这个角度来说，中国足球需要更多的本土教练，但问题在于：&gt;中超或中甲的俱乐部是否愿意为中国本土教练提供足够多的空间与机会？中国的球迷是否又有足够的耐心，为这些本土教练成长提供空间？如果连我们自己的中超联赛都不愿为国产教练提供机会，则中国的本土教练又何以能够成长？当然，中国的本土教练最急需解决的问题，恐怕也在于：&gt;如何能够将更多的时间与精力用于业务研究与学习，而不是其他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