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幼儿园学期教育的工作总结5篇范文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就是对我们过去工作进行回顾分析研究,找到自身的不足之处。只有通过不断的总结我们才能够更好的提升自己。下面是小编给大家带来的幼儿园学期教育的工作总结5篇，希望大家喜欢!幼儿园学期教育的工作总结1又一学期飞逝而过，本学期我园继续以深化教育...</w:t>
      </w:r>
    </w:p>
    <w:p>
      <w:pPr>
        <w:ind w:left="0" w:right="0" w:firstLine="560"/>
        <w:spacing w:before="450" w:after="450" w:line="312" w:lineRule="auto"/>
      </w:pPr>
      <w:r>
        <w:rPr>
          <w:rFonts w:ascii="宋体" w:hAnsi="宋体" w:eastAsia="宋体" w:cs="宋体"/>
          <w:color w:val="000"/>
          <w:sz w:val="28"/>
          <w:szCs w:val="28"/>
        </w:rPr>
        <w:t xml:space="preserve">总结,就是对我们过去工作进行回顾分析研究,找到自身的不足之处。只有通过不断的总结我们才能够更好的提升自己。下面是小编给大家带来的幼儿园学期教育的工作总结5篇，希望大家喜欢!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幼儿园学期教育的工作总结1</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w:t>
      </w:r>
    </w:p>
    <w:p>
      <w:pPr>
        <w:ind w:left="0" w:right="0" w:firstLine="560"/>
        <w:spacing w:before="450" w:after="450" w:line="312" w:lineRule="auto"/>
      </w:pPr>
      <w:r>
        <w:rPr>
          <w:rFonts w:ascii="宋体" w:hAnsi="宋体" w:eastAsia="宋体" w:cs="宋体"/>
          <w:color w:val="000"/>
          <w:sz w:val="28"/>
          <w:szCs w:val="28"/>
        </w:rPr>
        <w:t xml:space="preserve">2、资源的整合，使课程由狭变广、由静变动。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w:t>
      </w:r>
    </w:p>
    <w:p>
      <w:pPr>
        <w:ind w:left="0" w:right="0" w:firstLine="560"/>
        <w:spacing w:before="450" w:after="450" w:line="312" w:lineRule="auto"/>
      </w:pPr>
      <w:r>
        <w:rPr>
          <w:rFonts w:ascii="宋体" w:hAnsi="宋体" w:eastAsia="宋体" w:cs="宋体"/>
          <w:color w:val="000"/>
          <w:sz w:val="28"/>
          <w:szCs w:val="28"/>
        </w:rPr>
        <w:t xml:space="preserve">3、支持和推动幼儿的生成活动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w:t>
      </w:r>
    </w:p>
    <w:p>
      <w:pPr>
        <w:ind w:left="0" w:right="0" w:firstLine="560"/>
        <w:spacing w:before="450" w:after="450" w:line="312" w:lineRule="auto"/>
      </w:pPr>
      <w:r>
        <w:rPr>
          <w:rFonts w:ascii="宋体" w:hAnsi="宋体" w:eastAsia="宋体" w:cs="宋体"/>
          <w:color w:val="000"/>
          <w:sz w:val="28"/>
          <w:szCs w:val="28"/>
        </w:rPr>
        <w:t xml:space="preserve">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幼儿园学期教育的工作总结2</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 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幼儿园学期教育的工作总结3</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作文大全</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幼儿园学期教育的工作总结4</w:t>
      </w:r>
    </w:p>
    <w:p>
      <w:pPr>
        <w:ind w:left="0" w:right="0" w:firstLine="560"/>
        <w:spacing w:before="450" w:after="450" w:line="312" w:lineRule="auto"/>
      </w:pPr>
      <w:r>
        <w:rPr>
          <w:rFonts w:ascii="宋体" w:hAnsi="宋体" w:eastAsia="宋体" w:cs="宋体"/>
          <w:color w:val="000"/>
          <w:sz w:val="28"/>
          <w:szCs w:val="28"/>
        </w:rPr>
        <w:t xml:space="preserve">时光荏苒，转眼牛年过去了，伴着孩子的成长，我们的幼儿园、我们的教师也在成长着，我们的教学理念和我们的教学经验也在日益丰富着。本学期我园的教育教学工作，以加强教学常规管理、促进保教质量为重点，全面提高教师的整体素质，取得了一定的成绩。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一、营造学习氛围，加强教学研究，提高保教质量</w:t>
      </w:r>
    </w:p>
    <w:p>
      <w:pPr>
        <w:ind w:left="0" w:right="0" w:firstLine="560"/>
        <w:spacing w:before="450" w:after="450" w:line="312" w:lineRule="auto"/>
      </w:pPr>
      <w:r>
        <w:rPr>
          <w:rFonts w:ascii="宋体" w:hAnsi="宋体" w:eastAsia="宋体" w:cs="宋体"/>
          <w:color w:val="000"/>
          <w:sz w:val="28"/>
          <w:szCs w:val="28"/>
        </w:rPr>
        <w:t xml:space="preserve">1、加强了教育理论学习，树立正确的教育观，明确方向，解放思想，转变观念，大胆创新。充分发挥教师的主观能动性，继续认真学习《幼儿园指导纲要》，深入领会《纲要》精神，认真钻研分析、领悟教材内涵，逐步培养驾驭教材的能力。老师们利用课余时间开展集体备课与业务学习，互相探讨、相互指导，教育教学水平有大幅度提高。同时加强了教师技能技巧训练，提高教师的业务能力。我们在园内积极营造良好的学习氛围，定时定点开展业务学习和教研学习，遵循互动式原则，鼓励教师主动参与学习活动，由原来的旁听式学习变为互动式学习，鼓励老师结合自己的实际工作，就讨论的主题充分发表自己的见解，交流看法，最后形成共识。在本学期，园内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加强保教常规管理。保教质量是幼教工作的生命线，而提高保教质量的关键是幼儿教师。教师整体素质、理念的更新直接关系到保教质量的水平。因此，我们对教师的备课、教育活动，室内外游戏活动等加强管理，</w:t>
      </w:r>
    </w:p>
    <w:p>
      <w:pPr>
        <w:ind w:left="0" w:right="0" w:firstLine="560"/>
        <w:spacing w:before="450" w:after="450" w:line="312" w:lineRule="auto"/>
      </w:pPr>
      <w:r>
        <w:rPr>
          <w:rFonts w:ascii="宋体" w:hAnsi="宋体" w:eastAsia="宋体" w:cs="宋体"/>
          <w:color w:val="000"/>
          <w:sz w:val="28"/>
          <w:szCs w:val="28"/>
        </w:rPr>
        <w:t xml:space="preserve">根据幼儿的年龄，依据《纲要》中各领域的教学目标，扎实落实保教常规，并在此基础上积极丰实保教内涵。为了提高幼儿园服教质量，我们制定了班级评比制度，开展评比活动、提高保育质量。通过每周一检查，每月一公布，每学期一小结，并根据各类量化分(如服务质量、教学质量、班级卫生、幼儿出勤等)评选出优秀班级，使全园各班相互督促，互相促进。全园上下形成了你追我赶、争创先进的积极园风。</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手足口病”和甲型h1n1流感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二、开展园本培训，以教研活动为手段，积极探索素质教育的新方法、新途径.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本学期，由于我园扩班，新招聘了许多新教师，这些新教师都是学前专业新毕业的学生，没有教学经验，这就给我们的教育教学管理工作加深了难度。因此我们加强园本培训的力度，以老带新。认真组织教师听课、评课，以研带教，促进教师共同进步。从而促使教育质量的提高。</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天下班前三十分钟集体备课，鼓励教师分析教材，挖掘教材，根据幼儿的不同发展水平，设计不同的教学形式。针对不明确的，有异议的地方，分析教材，改变教学策略。全园青年教师积极主动，刻苦钻研，精心研究，互相学习，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春梅和孙艳利两名青年教师作为骨干力量，以踏实认真的工作态度、较好的教学能力赢得了全园教师的好评，我们就以身边的教师作为榜样，动员其他教师向她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扩展走廊文化，根据季节及节日要求及时更换，由于新搬入新园，老师们利用课余时间和休息时间对楼道的环境进行了装饰，并根据各班的主题活动师生共同布置了活动室，使新园面貌焕然一新。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通过我园有针对性地制订指导家长的内容(班级工作计划中每月家长会的内容)，定期召开形式丰富多样的家长会;开学前对每个孩子进行一次电话家访;小班幼儿在开学前进行一次亲子活动，给了新入园孩子一个适应期，减少了孩子的分离焦虑综合反应;改善与家长交流的方法，通过成长档案、小纸条、电话交流、面对面交谈等形式，让家长了解幼儿园的活动动向、孩子的表现、点滴进步;通过卫生保健的讲座，让家长的育儿方式走向科学化;通过家长问卷，了解家长的意见、建议，以便及时的完善调整;这些活动的开展加强了幼儿园与家庭的联系，增加了幼儿园工作的透明度，这些交流使我们的教育得到了家长的认可，从而架起了一道家园共育的金桥，进一步巩固了生源的稳定性。</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园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幼儿园学期教育的工作总结5</w:t>
      </w:r>
    </w:p>
    <w:p>
      <w:pPr>
        <w:ind w:left="0" w:right="0" w:firstLine="560"/>
        <w:spacing w:before="450" w:after="450" w:line="312" w:lineRule="auto"/>
      </w:pPr>
      <w:r>
        <w:rPr>
          <w:rFonts w:ascii="宋体" w:hAnsi="宋体" w:eastAsia="宋体" w:cs="宋体"/>
          <w:color w:val="000"/>
          <w:sz w:val="28"/>
          <w:szCs w:val="28"/>
        </w:rPr>
        <w:t xml:space="preserve">石羊镇三银村幼儿园彭文琼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haha幼儿园学期教育的工作总结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2025-05-18T01:57:18+08:00</dcterms:created>
  <dcterms:modified xsi:type="dcterms:W3CDTF">2025-05-18T01:57:18+08:00</dcterms:modified>
</cp:coreProperties>
</file>

<file path=docProps/custom.xml><?xml version="1.0" encoding="utf-8"?>
<Properties xmlns="http://schemas.openxmlformats.org/officeDocument/2006/custom-properties" xmlns:vt="http://schemas.openxmlformats.org/officeDocument/2006/docPropsVTypes"/>
</file>