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全县教育宣传工作总结(实用37篇)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全县教育宣传工作总结1为进一步加强学校_预防教育工作，增强广大学生的禁毒意识及自觉抵制_侵袭的能力，我校把禁毒教育纳入学校德育教育的一项重要内容，做到积极宣传，预防为主。学校立足教育教学实际，大力抓好学生_预防教育，紧紧围绕“远离_，珍爱生...</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我校把禁毒教育纳入学校德育教育的一项重要内容，做到积极宣传，预防为主。学校立足教育教学实际，大力抓好学生_预防教育，紧紧围绕“远离_，珍爱生命”的宣传主题，积极开展禁毒教育宣传活动，使全校师生初步了解禁毒的基本常识，进一步增强师生的防毒、拒毒意识，营造一个文明、和谐的校园环境。</w:t>
      </w:r>
    </w:p>
    <w:p>
      <w:pPr>
        <w:ind w:left="0" w:right="0" w:firstLine="560"/>
        <w:spacing w:before="450" w:after="450" w:line="312" w:lineRule="auto"/>
      </w:pPr>
      <w:r>
        <w:rPr>
          <w:rFonts w:ascii="宋体" w:hAnsi="宋体" w:eastAsia="宋体" w:cs="宋体"/>
          <w:color w:val="000"/>
          <w:sz w:val="28"/>
          <w:szCs w:val="28"/>
        </w:rPr>
        <w:t xml:space="preserve">经过宣传教育，大大提高了全校师生的禁毒意识，通过多种多样的方式了解了_的危害，通过参加一系列的活动，提升了抗毒、防毒的意识，在学校营造了浓厚的禁毒宣传氛围，真正起到了预防教育作用。现将我校今年禁毒教育活动情况总结如下：</w:t>
      </w:r>
    </w:p>
    <w:p>
      <w:pPr>
        <w:ind w:left="0" w:right="0" w:firstLine="560"/>
        <w:spacing w:before="450" w:after="450" w:line="312" w:lineRule="auto"/>
      </w:pPr>
      <w:r>
        <w:rPr>
          <w:rFonts w:ascii="宋体" w:hAnsi="宋体" w:eastAsia="宋体" w:cs="宋体"/>
          <w:color w:val="000"/>
          <w:sz w:val="28"/>
          <w:szCs w:val="28"/>
        </w:rPr>
        <w:t xml:space="preserve">&gt;一、组织到位，狠抓禁毒工作落实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我校认真贯彻全县禁毒工作会议精神，把学生的_预防教育作为一项重要工作来抓。学校成立了由校长陈大勇亲自任组长、支部书记苏寒梅、副校长戴成东任副组长、其他班子人员及各班班主任为成员的禁毒宣传教育工作领导小组，并及时召开了禁毒宣传教育工作专题会议，对禁毒宣传工作进行了布置。要求各班班主任充分履行_预防教育工作职责，制定措施，根据学校实际，结合上级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&gt;二、多种形式促进禁毒宣传活动开展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我校根据学校实际及学生特点，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班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要求学生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学校还利用校园广播，收集有关资料进行广播讲座，还利用班会课时间播放有关禁毒系列宣传片。宣传片上吸毒者一幅幅惨不忍睹的画面，一个个悲惨的遭遇，让全体学生在教育片中的真实事例和活生生的、血淋淋的镜头中感受了_的危害，接受到了深刻地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&gt;三、家庭学校社会联手共同禁毒防毒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我校紧紧围绕“珍爱生命，远离_”主题，通过多种途径和方式，开展丰富多彩、行之有效的禁毒宣传教育活动，培养了学生健康的生活情趣、_预防意识和社会责任感，提升了学校德育教育水平，促进了校风的好转。禁毒工作是一项长期艰巨的工作，我校在今后的工作中还将继续努力，不断总结经验，提高认识，把禁毒工作引向深入，一如既往地做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全县教育宣传工作总结2</w:t>
      </w:r>
    </w:p>
    <w:p>
      <w:pPr>
        <w:ind w:left="0" w:right="0" w:firstLine="560"/>
        <w:spacing w:before="450" w:after="450" w:line="312" w:lineRule="auto"/>
      </w:pPr>
      <w:r>
        <w:rPr>
          <w:rFonts w:ascii="宋体" w:hAnsi="宋体" w:eastAsia="宋体" w:cs="宋体"/>
          <w:color w:val="000"/>
          <w:sz w:val="28"/>
          <w:szCs w:val="28"/>
        </w:rPr>
        <w:t xml:space="preserve">（一）领导重视，建立“三项机制”，护航同建同治</w:t>
      </w:r>
    </w:p>
    <w:p>
      <w:pPr>
        <w:ind w:left="0" w:right="0" w:firstLine="560"/>
        <w:spacing w:before="450" w:after="450" w:line="312" w:lineRule="auto"/>
      </w:pPr>
      <w:r>
        <w:rPr>
          <w:rFonts w:ascii="宋体" w:hAnsi="宋体" w:eastAsia="宋体" w:cs="宋体"/>
          <w:color w:val="000"/>
          <w:sz w:val="28"/>
          <w:szCs w:val="28"/>
        </w:rPr>
        <w:t xml:space="preserve">一是建立组织保障机制。为深入推进“美丽校园（机关）”创建，我局及时召开了全县教育系统“美丽校园（机关）”创建活动动员大会，成立了以局长为组长、局党委书记和分管副局长为副组长、局班子其他成员及机关股室长和各校校长为成员的工作领导小组，并设立了系统同建同治办公室，专人专抓；制发了《xx县教育系统关于开展“美丽校园（机关）”创建活动的实施方案》等文件，确定了工作原则、目标任务、考评办法等。全县各校均成立了同建同治工作领导小组，制定了实施方案，强化了创建管理，为创建工作的推进提供了强有力的领导组织保障。</w:t>
      </w:r>
    </w:p>
    <w:p>
      <w:pPr>
        <w:ind w:left="0" w:right="0" w:firstLine="560"/>
        <w:spacing w:before="450" w:after="450" w:line="312" w:lineRule="auto"/>
      </w:pPr>
      <w:r>
        <w:rPr>
          <w:rFonts w:ascii="宋体" w:hAnsi="宋体" w:eastAsia="宋体" w:cs="宋体"/>
          <w:color w:val="000"/>
          <w:sz w:val="28"/>
          <w:szCs w:val="28"/>
        </w:rPr>
        <w:t xml:space="preserve">二是建立责任捆绑机制。实行局领导包片、股室（站、所）包校、创建工作办公室主抓管理机制，严格实行校长责任制和责任追究制。各校也建立了相应的责任机制，将“美丽校园”创建工作责任化、常态化，确保了创建工作的有序开展。</w:t>
      </w:r>
    </w:p>
    <w:p>
      <w:pPr>
        <w:ind w:left="0" w:right="0" w:firstLine="560"/>
        <w:spacing w:before="450" w:after="450" w:line="312" w:lineRule="auto"/>
      </w:pPr>
      <w:r>
        <w:rPr>
          <w:rFonts w:ascii="宋体" w:hAnsi="宋体" w:eastAsia="宋体" w:cs="宋体"/>
          <w:color w:val="000"/>
          <w:sz w:val="28"/>
          <w:szCs w:val="28"/>
        </w:rPr>
        <w:t xml:space="preserve">三是建立结对共建机制。建立健全了局机关、学校结对帮扶布点村的共建机制，局机关、学校先后派员驻点指导结对布点村（社区）城乡同治同建工作200余人次，每月定期不定期到布点村（社区）参加联合办公会，组织开展宣传、教化、帮扶创建工作，确保了共建城区路段和社区无死角死面、无乱堆乱倒垃圾、无乱搭乱建棚亭、无乱摆乱放摊点、无乱丢乱扔垃圾，干净整洁、规范有序、美观畅通。</w:t>
      </w:r>
    </w:p>
    <w:p>
      <w:pPr>
        <w:ind w:left="0" w:right="0" w:firstLine="560"/>
        <w:spacing w:before="450" w:after="450" w:line="312" w:lineRule="auto"/>
      </w:pPr>
      <w:r>
        <w:rPr>
          <w:rFonts w:ascii="宋体" w:hAnsi="宋体" w:eastAsia="宋体" w:cs="宋体"/>
          <w:color w:val="000"/>
          <w:sz w:val="28"/>
          <w:szCs w:val="28"/>
        </w:rPr>
        <w:t xml:space="preserve">（二）创新思路，搭建“三个平台”，助力同建同治</w:t>
      </w:r>
    </w:p>
    <w:p>
      <w:pPr>
        <w:ind w:left="0" w:right="0" w:firstLine="560"/>
        <w:spacing w:before="450" w:after="450" w:line="312" w:lineRule="auto"/>
      </w:pPr>
      <w:r>
        <w:rPr>
          <w:rFonts w:ascii="宋体" w:hAnsi="宋体" w:eastAsia="宋体" w:cs="宋体"/>
          <w:color w:val="000"/>
          <w:sz w:val="28"/>
          <w:szCs w:val="28"/>
        </w:rPr>
        <w:t xml:space="preserve">一是搭建多元投入平台，工作经费落到实处。局机关在每年安排30万元用于“美丽校园（机关）”创建工作日常运转和考核奖励的同时，各校也安排专项工作经费，多方筹集社会资金，合力推进“美丽校园”创建工作。局机关先后投入资金xx万元，全面亮化、美化机关环境；全县各校累计投入资金420余万元（其中边高、xx民中、xx中学、xx希望小学、xx三中均投入xx万元以上）用于学校绿化、硬化、净化，经费保障落实到位。</w:t>
      </w:r>
    </w:p>
    <w:p>
      <w:pPr>
        <w:ind w:left="0" w:right="0" w:firstLine="560"/>
        <w:spacing w:before="450" w:after="450" w:line="312" w:lineRule="auto"/>
      </w:pPr>
      <w:r>
        <w:rPr>
          <w:rFonts w:ascii="宋体" w:hAnsi="宋体" w:eastAsia="宋体" w:cs="宋体"/>
          <w:color w:val="000"/>
          <w:sz w:val="28"/>
          <w:szCs w:val="28"/>
        </w:rPr>
        <w:t xml:space="preserve">同时，为共建社区（村）筹集帮扶资金4万余元，购置垃圾车4台、垃圾桶300余个，修建垃圾围2个，聘请保洁人员2名等，社区（村）环境得到全面亮化、净化、美化，“美丽社区（村）”帮扶创建工作落到实处</w:t>
      </w:r>
    </w:p>
    <w:p>
      <w:pPr>
        <w:ind w:left="0" w:right="0" w:firstLine="560"/>
        <w:spacing w:before="450" w:after="450" w:line="312" w:lineRule="auto"/>
      </w:pPr>
      <w:r>
        <w:rPr>
          <w:rFonts w:ascii="宋体" w:hAnsi="宋体" w:eastAsia="宋体" w:cs="宋体"/>
          <w:color w:val="000"/>
          <w:sz w:val="28"/>
          <w:szCs w:val="28"/>
        </w:rPr>
        <w:t xml:space="preserve">二是搭建教育宣传平台，创建氛围日益浓厚。广辟宣传渠道，丰富教化载体，形成了强大的宣传声势。各学校采取文明劝导、演讲比赛、征文活动、电视宣传等形式，使创建工作深入机关、深入学校、深入家庭。成功举办了“小手牵大手”活动启动仪式，散发宣传单4万余份；举办专题演讲比赛22场，电视、报刊新闻报道46篇次，开展“小手牵大手”宣传教化活动39次。凉水井学校、龙潭小学等开展为家长及亲人诵读《三字经》、《弟子规》等国学经典活动；xx镇一小、大龙小学自编“美丽校园”手抄报广泛宣传，创建氛围日益浓厚。</w:t>
      </w:r>
    </w:p>
    <w:p>
      <w:pPr>
        <w:ind w:left="0" w:right="0" w:firstLine="560"/>
        <w:spacing w:before="450" w:after="450" w:line="312" w:lineRule="auto"/>
      </w:pPr>
      <w:r>
        <w:rPr>
          <w:rFonts w:ascii="宋体" w:hAnsi="宋体" w:eastAsia="宋体" w:cs="宋体"/>
          <w:color w:val="000"/>
          <w:sz w:val="28"/>
          <w:szCs w:val="28"/>
        </w:rPr>
        <w:t xml:space="preserve">针对帮扶社区（村）环境“脏、乱、差”和居民创建意识不高等问题，我局组织专门人员，先后深入社区（村）500余人次，开展宣传、教化活动20余次，群众创建意识明显增强。</w:t>
      </w:r>
    </w:p>
    <w:p>
      <w:pPr>
        <w:ind w:left="0" w:right="0" w:firstLine="560"/>
        <w:spacing w:before="450" w:after="450" w:line="312" w:lineRule="auto"/>
      </w:pPr>
      <w:r>
        <w:rPr>
          <w:rFonts w:ascii="宋体" w:hAnsi="宋体" w:eastAsia="宋体" w:cs="宋体"/>
          <w:color w:val="000"/>
          <w:sz w:val="28"/>
          <w:szCs w:val="28"/>
        </w:rPr>
        <w:t xml:space="preserve">三是搭建监督考核平台，确保取得实际成效。坚持公开、公平的原则，实行“月督查、季讲评、半年小结、年总结表彰”，先后组织专门人员xx余人次深入学校、共建社区（村）进行全面的督查考评。召开了“XX年上半年美丽校园创建活动表彰大会”，表彰奖励了麻栗场小学等11所先进校；开展了“文明卫生校园、股室”评比活动，评出xx二中、机关工会等11所“文明卫生校”、4个“文明卫生股室”，强化了考评结果的运用。</w:t>
      </w:r>
    </w:p>
    <w:p>
      <w:pPr>
        <w:ind w:left="0" w:right="0" w:firstLine="560"/>
        <w:spacing w:before="450" w:after="450" w:line="312" w:lineRule="auto"/>
      </w:pPr>
      <w:r>
        <w:rPr>
          <w:rFonts w:ascii="宋体" w:hAnsi="宋体" w:eastAsia="宋体" w:cs="宋体"/>
          <w:color w:val="000"/>
          <w:sz w:val="28"/>
          <w:szCs w:val="28"/>
        </w:rPr>
        <w:t xml:space="preserve">全县各校把“美丽校园”创建与校园文化建设紧密结合起来，初步建立了专人专抓的工作机制、环卫保洁的常态机制、经费投入的保障机制、量化考核的评比机制。xx小学、xx小学、xx小学、xx职中组建了日常卫生督查队，加强了监督力度；xx四中、xx学校、xx学校、xx学校等把创建工作纳入领导、教师和保洁员的绩效考核，工作推动有力，创建工作亮点纷呈。</w:t>
      </w:r>
    </w:p>
    <w:p>
      <w:pPr>
        <w:ind w:left="0" w:right="0" w:firstLine="560"/>
        <w:spacing w:before="450" w:after="450" w:line="312" w:lineRule="auto"/>
      </w:pPr>
      <w:r>
        <w:rPr>
          <w:rFonts w:ascii="宋体" w:hAnsi="宋体" w:eastAsia="宋体" w:cs="宋体"/>
          <w:color w:val="000"/>
          <w:sz w:val="28"/>
          <w:szCs w:val="28"/>
        </w:rPr>
        <w:t xml:space="preserve">（三）强化措施，开展“五类创建”，引领同建同治</w:t>
      </w:r>
    </w:p>
    <w:p>
      <w:pPr>
        <w:ind w:left="0" w:right="0" w:firstLine="560"/>
        <w:spacing w:before="450" w:after="450" w:line="312" w:lineRule="auto"/>
      </w:pPr>
      <w:r>
        <w:rPr>
          <w:rFonts w:ascii="宋体" w:hAnsi="宋体" w:eastAsia="宋体" w:cs="宋体"/>
          <w:color w:val="000"/>
          <w:sz w:val="28"/>
          <w:szCs w:val="28"/>
        </w:rPr>
        <w:t xml:space="preserve">按照全县城乡同建同治工作的统一部署和安排，结合教育实际，我局着力开展了“卫生、绿色、文明、和谐、美丽”校园、机关、社区（村）创建工作，充分发挥了教育系统在同建同治工作中的引领示范作用。一是机关创建作表率、工作实。率先开展了美丽机关创建活动，先后投入资金45万元，打造了独具特色的大厅、橱窗、楼道、食堂等机关文化，全面靓化、美化了机关环境，在全县同类单位评比中排名2次第五、1次第六、1次第一。二是学校创建行动快、成效显。全县“美丽校园（机关）”创建动员大会结束后，各校园立即召开动员会、制定工作方案等，全面投入到了城乡同建同治工作中。开展“师德师风建设”、“学生养成教育”等实践活动200余次，全县各校卫生死角基本消除；乱丢、乱放、乱倒现象基本杜绝；全天候卫生保洁基本常态化，垃圾分类初步实施，成效明显。麻栗场小学等校5000余名学生走上街头开展同建同治教化劝导活动50余次，发放宣传资料xx余份，清除垃圾xx余吨，深受社会好评。三是社区（村）创建来势好、推进快。成立了专门帮扶创建工作小组，筹集创建资金4万余元，与社区（村）民开展创建活动50余次，清除“牛皮癣”、河沟垃圾等50余吨，“脏、乱、差”的社区（村）环境基本消除，群众创建意识明显增强。在10月的全县102个共建村检查评比活动中，我局结对帮扶村董马库乡夯寨村位居第39名，得到了县领导的充分肯定。</w:t>
      </w:r>
    </w:p>
    <w:p>
      <w:pPr>
        <w:ind w:left="0" w:right="0" w:firstLine="560"/>
        <w:spacing w:before="450" w:after="450" w:line="312" w:lineRule="auto"/>
      </w:pPr>
      <w:r>
        <w:rPr>
          <w:rFonts w:ascii="宋体" w:hAnsi="宋体" w:eastAsia="宋体" w:cs="宋体"/>
          <w:color w:val="000"/>
          <w:sz w:val="28"/>
          <w:szCs w:val="28"/>
        </w:rPr>
        <w:t xml:space="preserve">虽然我局在城乡同建同治工作中取得了一定的成绩，但与县委、县政府的要求和群众的期盼仍有一定的差距，仍存在着部分学校和个人创建意识不够高，部分学校宣传教化工作力度不够、方法不多、信息报送不及时，整体推动力度不够大，精细化创建、管理机制有待进一步加强等问题和不足，这些都需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全县教育宣传工作总结3</w:t>
      </w:r>
    </w:p>
    <w:p>
      <w:pPr>
        <w:ind w:left="0" w:right="0" w:firstLine="560"/>
        <w:spacing w:before="450" w:after="450" w:line="312" w:lineRule="auto"/>
      </w:pPr>
      <w:r>
        <w:rPr>
          <w:rFonts w:ascii="宋体" w:hAnsi="宋体" w:eastAsia="宋体" w:cs="宋体"/>
          <w:color w:val="000"/>
          <w:sz w:val="28"/>
          <w:szCs w:val="28"/>
        </w:rPr>
        <w:t xml:space="preserve">岁月流逝，不平凡的20xx年即将过去，在这送旧迎新之际，我们欢聚一堂，畅谈辉煌过去的一年，展望美好的新年。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&gt;一、各团队持续，正常有序的开展活动。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百姓戏台”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2月份居委举行了辞旧迎新联欢会，中老年健身舞展示。文体团队年终汇报表演。“闹元宵”“庆三八”百姓戏台演出；“春天的故事”红五月歌会活动；“迎奥运”万人健步走；“关爱成长、快乐游戏”等活动。“盛夏的果实”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&gt;二、辛勤的劳动，无私的奉献为我们东城三居委争得了荣誉。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6月份，参加“迎奥运”全民健身操，我们健身操队的展示荣获最佳表演奖。8月份参加的“东城杯”体育舞蹈比赛中两对选手获得了第一和第五的好成绩；8月份参加了“由由杯”舞蹈、时装比赛获得了第五名，9月份参加了“联洋杯”的乐器比赛中获得优胜奖；10月份我们居委的“斗笠舞荣幸地安排在艺术节的闭幕上表演。今年11月份我们参加”东城戏台百姓演，金秋的喜悦“活动，我们自创节目的展示获得了一项二等奖和两项优胜奖的好成绩。特别值得一提的是些次演出的”和谐一家亲“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陆文弟同志，百姓戏台的徐富珍同志、卫海文同志，拳操队的林翠娥、交谊舞队的徐龙兴同志，合唱队的丁幼芳同志。</w:t>
      </w:r>
    </w:p>
    <w:p>
      <w:pPr>
        <w:ind w:left="0" w:right="0" w:firstLine="560"/>
        <w:spacing w:before="450" w:after="450" w:line="312" w:lineRule="auto"/>
      </w:pPr>
      <w:r>
        <w:rPr>
          <w:rFonts w:ascii="宋体" w:hAnsi="宋体" w:eastAsia="宋体" w:cs="宋体"/>
          <w:color w:val="000"/>
          <w:sz w:val="28"/>
          <w:szCs w:val="28"/>
        </w:rPr>
        <w:t xml:space="preserve">&gt;三、从头越，争取更上一个新的台阶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xx年有更多的事情要我们去做。20xx年我们要继续深入学习”_“精神，深刻领会”_“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05版市级文明小区，东城社区创建学习型、节约型社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全县教育宣传工作总结4</w:t>
      </w:r>
    </w:p>
    <w:p>
      <w:pPr>
        <w:ind w:left="0" w:right="0" w:firstLine="560"/>
        <w:spacing w:before="450" w:after="450" w:line="312" w:lineRule="auto"/>
      </w:pPr>
      <w:r>
        <w:rPr>
          <w:rFonts w:ascii="宋体" w:hAnsi="宋体" w:eastAsia="宋体" w:cs="宋体"/>
          <w:color w:val="000"/>
          <w:sz w:val="28"/>
          <w:szCs w:val="28"/>
        </w:rPr>
        <w:t xml:space="preserve">20_年，xx局党组能够认真按照国家、省的决策部署，按照市纪委、市发改委纪检监察组的工作安排，以落实“两个责任”为重点，加强廉政教育，强化作风建设，坚持从严治党、从严治局，稳步推进党风廉政建设，为××局机关的健康发展提供了强有力的政治和纪律保障。目前，廉政建设制度落实，风清气正，人员精神面貌积极向上，内部关系团结融洽，未发现违规违纪现象，无本级范围的投诉、举报问题。主要抓了以下四个方面工作。</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全县教育宣传工作总结5</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是政策宣传紧跟进，营造氛围助攻坚。借助会议、校园网、班班通、在线课堂、宣传橱窗、入户张贴“惠民政策明白卡”、宣传折页，入户宣讲等载体全方位宣传最新扶贫政策、工作举措、热点难点、新闻资讯等时事信息，确保广大群众对党的惠民政策知晓率达百分之百，做到家喻户晓。</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全县教育宣传工作总结6</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杨琳琳园长为组长，业务主任颜燕语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&gt;二、广泛宣传动员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&gt;三、开展园区活动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为期三天的“悦动嘉博、演绎梦想”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全县教育宣传工作总结7</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xx山林场新闻宣传工作要点》、《xx山林场20xx年新闻宣传工作考核办法》等文件。为进一步加大新闻宣传力度，落实职责，今年我场把新闻宣传工作纳入考核，层层分解，给基层单位压担子、定任务，建立了新闻宣传稿件季通报、年考核制度，构建了新闻宣传工作的大格局。场党委对新闻工作高度重视，年初拿出了xx万元专项资金对20xx年新闻工作成绩突出的基层单位和优秀通讯员进行了表彰奖励，极大的调动了各基层单位和通讯员的用心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段时间来，我场通过多下乡、常调研，深入基层、站位一线，搜集鲜活素材、培树先进典型，主动带给宣传服务，力争在市级以上媒体推出反响较大的先进人物、先进事迹、先进经验。同时，谋划印制涵盖xx山林场基本状况和亮点工作的宣传手册，在各种重大活动中及时发放，使外来的领导和媒体记者及时发现xx山、宣传xx山。</w:t>
      </w:r>
    </w:p>
    <w:p>
      <w:pPr>
        <w:ind w:left="0" w:right="0" w:firstLine="560"/>
        <w:spacing w:before="450" w:after="450" w:line="312" w:lineRule="auto"/>
      </w:pPr>
      <w:r>
        <w:rPr>
          <w:rFonts w:ascii="宋体" w:hAnsi="宋体" w:eastAsia="宋体" w:cs="宋体"/>
          <w:color w:val="000"/>
          <w:sz w:val="28"/>
          <w:szCs w:val="28"/>
        </w:rPr>
        <w:t xml:space="preserve">一段时间来，我们有针对性地选取一些选题，制定宣传方案，个性是围绕我场近年来政治、经济、文化生活发生的巨大变化，加大了宣传力度，个性是对我场的经济发展、基础建设、社会稳定、资源优势等进行了多角度的充分报道，既有大篇幅的文字，又有直观的图片，既有专题又有综述。在地区内外产生了必须的影响，收到了良好宣传效果。截止xx月xx日我场今年在xx日报上稿1篇、xx网上稿1篇、上高电视台上稿18条，xx日报上稿22篇，xx新闻网上稿5篇。</w:t>
      </w:r>
    </w:p>
    <w:p>
      <w:pPr>
        <w:ind w:left="0" w:right="0" w:firstLine="560"/>
        <w:spacing w:before="450" w:after="450" w:line="312" w:lineRule="auto"/>
      </w:pPr>
      <w:r>
        <w:rPr>
          <w:rFonts w:ascii="宋体" w:hAnsi="宋体" w:eastAsia="宋体" w:cs="宋体"/>
          <w:color w:val="000"/>
          <w:sz w:val="28"/>
          <w:szCs w:val="28"/>
        </w:rPr>
        <w:t xml:space="preserve">&gt;三、抓好队伍建设，在素质潜力上实现了突破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xx月xx日召开了xx山林场新闻工作会议，并举办了一期培训班，参加人数近xx人。为了重点培养骨干通讯员，我场抽调了4名骨干通讯员，参加了县委宣传部举办的为期4天的新闻业务骨干培训班。另外，派了1名通讯员到县委宣传部跟班学习。同时，紧紧抓住外界媒体到我场采访的机会，用心选派宣传骨干、通讯员跟随采访，以提高他们采写新闻的潜力。通过以上措施，我场新闻稿件的数量持续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20xx年，我场在新闻宣传的工作上取得了一点点成绩，但是离县委宣传部的要求还有一段距离，主要表此刻：</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三是以重大活动带新闻宣传、文化带宣传方面做得还不够，重大宣传活动的策划潜力还不高。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用心因素，用心策划，深入挖掘，开展形式多样的宣传活动，不断提高xx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三是用心与新闻媒体联系，以便使新闻宣传工作更好地为我场经济建设服务。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全县教育宣传工作总结8</w:t>
      </w:r>
    </w:p>
    <w:p>
      <w:pPr>
        <w:ind w:left="0" w:right="0" w:firstLine="560"/>
        <w:spacing w:before="450" w:after="450" w:line="312" w:lineRule="auto"/>
      </w:pPr>
      <w:r>
        <w:rPr>
          <w:rFonts w:ascii="宋体" w:hAnsi="宋体" w:eastAsia="宋体" w:cs="宋体"/>
          <w:color w:val="000"/>
          <w:sz w:val="28"/>
          <w:szCs w:val="28"/>
        </w:rPr>
        <w:t xml:space="preserve">按照《关于全面落实党风廉政建设主体责任和监督责任的暂行规定》要求，党风廉政建设工作的组织领导进一步加强，工作机制进一步健全，责任体系进一步完善。</w:t>
      </w:r>
    </w:p>
    <w:p>
      <w:pPr>
        <w:ind w:left="0" w:right="0" w:firstLine="560"/>
        <w:spacing w:before="450" w:after="450" w:line="312" w:lineRule="auto"/>
      </w:pPr>
      <w:r>
        <w:rPr>
          <w:rFonts w:ascii="宋体" w:hAnsi="宋体" w:eastAsia="宋体" w:cs="宋体"/>
          <w:color w:val="000"/>
          <w:sz w:val="28"/>
          <w:szCs w:val="28"/>
        </w:rPr>
        <w:t xml:space="preserve">1.强化责任意识。局党组履行党风廉政建设主体责任的意识强烈，抓大事、议大事、管大事的思路清晰，从严治党、从严治局、敢于担当的目标坚定；始终把党风廉政建设摆在重要位置，年中召开党组会，听取纪检监察工作汇报，分析研究党风廉政建设建设形势和工作进展情况；每周召开局领导行政例会，通报、研究、解决日常工作问题；定期召开党组会、局长办公会，研究决定重大事项；局党组、局领导的自身行动，为党风廉政建设奠定了坚实的领导基础。</w:t>
      </w:r>
    </w:p>
    <w:p>
      <w:pPr>
        <w:ind w:left="0" w:right="0" w:firstLine="560"/>
        <w:spacing w:before="450" w:after="450" w:line="312" w:lineRule="auto"/>
      </w:pPr>
      <w:r>
        <w:rPr>
          <w:rFonts w:ascii="宋体" w:hAnsi="宋体" w:eastAsia="宋体" w:cs="宋体"/>
          <w:color w:val="000"/>
          <w:sz w:val="28"/>
          <w:szCs w:val="28"/>
        </w:rPr>
        <w:t xml:space="preserve">2.建立层层抓落实的责任体系。按照一级抓一级、层层抓落实的要求，落实“两个责任”，强化“一岗双责”，业务工作与廉政建设一起部署、一起落实。各处室、政府采购领导小组、机关纪委都有明确的责任。组织全局中层领导干部签订党风廉政建设承诺书，进一步强化责任意识。逐步形成党组一把手负总责、党政齐抓共管、处室各负其责，一级抓一级、层层抓落实的领导体制和工作机制。</w:t>
      </w:r>
    </w:p>
    <w:p>
      <w:pPr>
        <w:ind w:left="0" w:right="0" w:firstLine="560"/>
        <w:spacing w:before="450" w:after="450" w:line="312" w:lineRule="auto"/>
      </w:pPr>
      <w:r>
        <w:rPr>
          <w:rFonts w:ascii="宋体" w:hAnsi="宋体" w:eastAsia="宋体" w:cs="宋体"/>
          <w:color w:val="000"/>
          <w:sz w:val="28"/>
          <w:szCs w:val="28"/>
        </w:rPr>
        <w:t xml:space="preserve">3.加强制度建设。年初，制定下发了《党风廉政工作要点》，明确了廉政工作目标任务，方法措施。为加强内部管理，在上级制度规定的框架内，结合自身特点，制定下发了人员管理、经费使用、数据发布、信息应用、活动安排等制度规定，使各项活动有据可循，强化制度的硬约束。年内，修订下发了《财务管理办法》、《部门年度工作考核办法》、《公务用车管理办法》、《公务接待管理办法》、《会议培训管理办法》等制度规定十多种。</w:t>
      </w:r>
    </w:p>
    <w:p>
      <w:pPr>
        <w:ind w:left="0" w:right="0" w:firstLine="560"/>
        <w:spacing w:before="450" w:after="450" w:line="312" w:lineRule="auto"/>
      </w:pPr>
      <w:r>
        <w:rPr>
          <w:rFonts w:ascii="宋体" w:hAnsi="宋体" w:eastAsia="宋体" w:cs="宋体"/>
          <w:color w:val="000"/>
          <w:sz w:val="28"/>
          <w:szCs w:val="28"/>
        </w:rPr>
        <w:t xml:space="preserve">4.发挥两个小组的重要作用。一个是纪检小组，由负责纪检工作的局领导和机关纪委成员组成，人员全是兼职，在努力修炼局伍内功的同时，认真履行纪检监督责任。另一个是政府采购领导小组，凡大项经费支出、建设项目，都严格按政府采购程序规范操作，根据任务性质需要，先由承办人员和纪委成员一起现场现地了解行情，初步选定3家以上建设单位或3种以上所购物品品牌，进行分析比较；尔后通过采购领导小组会议，研究确定具体落实方案或操作办法，一个项目经常要反复多次，做到物品采购既节约开支，又公开透明。</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全县教育宣传工作总结9</w:t>
      </w:r>
    </w:p>
    <w:p>
      <w:pPr>
        <w:ind w:left="0" w:right="0" w:firstLine="560"/>
        <w:spacing w:before="450" w:after="450" w:line="312" w:lineRule="auto"/>
      </w:pPr>
      <w:r>
        <w:rPr>
          <w:rFonts w:ascii="宋体" w:hAnsi="宋体" w:eastAsia="宋体" w:cs="宋体"/>
          <w:color w:val="000"/>
          <w:sz w:val="28"/>
          <w:szCs w:val="28"/>
        </w:rPr>
        <w:t xml:space="preserve">X市国资系统坚持以党的政治建设为统领，坚定不移加强党的领导，坚决扛起管党治党责任，深化理论武装，夯实基层基础，强化党建引领，为企业改革发展提供坚强保证。</w:t>
      </w:r>
    </w:p>
    <w:p>
      <w:pPr>
        <w:ind w:left="0" w:right="0" w:firstLine="560"/>
        <w:spacing w:before="450" w:after="450" w:line="312" w:lineRule="auto"/>
      </w:pPr>
      <w:r>
        <w:rPr>
          <w:rFonts w:ascii="宋体" w:hAnsi="宋体" w:eastAsia="宋体" w:cs="宋体"/>
          <w:color w:val="000"/>
          <w:sz w:val="28"/>
          <w:szCs w:val="28"/>
        </w:rPr>
        <w:t xml:space="preserve">（一）规范组织程序，坚持党建引领。坚持把党的政治建设摆在首位，充分发挥企业党组织的领导核心和政治核心作用，完善企业党组织议事规则，草拟完成《国有企业党组织前置研究讨论事项清单》示范文本和《市属国有企业党建工作责任制实施办法》，督促各企业进一步完善党组织议事规则，明确党组织决策内容和范围。召开X次党委会议研究党建工作，制定并下发《X年度X市国资系统党建及党风廉政建设工作责任清单》，明确X年党建及党风廉政建设要点工作和具体职责，保障各项工作如期高效完成。X次赴企业、生产一线开展党建工作督导，深入推动国企党的建设。以“学习强国”平台为载体开展线上学习，注册学员X人。市_牵头召开X年度国资系统党组织书记落实主体责任述职评议会，X户企业党组织书记在会上或书面作了党建述职报告。</w:t>
      </w:r>
    </w:p>
    <w:p>
      <w:pPr>
        <w:ind w:left="0" w:right="0" w:firstLine="560"/>
        <w:spacing w:before="450" w:after="450" w:line="312" w:lineRule="auto"/>
      </w:pPr>
      <w:r>
        <w:rPr>
          <w:rFonts w:ascii="宋体" w:hAnsi="宋体" w:eastAsia="宋体" w:cs="宋体"/>
          <w:color w:val="000"/>
          <w:sz w:val="28"/>
          <w:szCs w:val="28"/>
        </w:rPr>
        <w:t xml:space="preserve">（二）强化务实创新，推动固本强基。实施“强基固本”工程，督促X户企业党组织按时完成换届，督促X户企业基层党组织健全工作部门设置，系统党组织达X个。开展党支部工作工作督导和评定样板工作，通过综合评估，国资系统共确定样板党组织X个；建立健全系统党组织书记和班子成员建立基层党支部联系点制度，共确立联系党组织X个。组织企业领导人员、党务干部、党员、第一书记等集中培训，传达中央、省、市两会精神、学习贯彻《中国_国有企业基层组织工作条例（试行）》等文件精神，教育党员X余人次。在生产一线发展党员X名，培养积极分子X名。新冠肺炎疫情期间，市国资系统X户企业先后共有X名党员投身到抗击新冠疫情行动中，为X经济平稳运行、物资保障供应、社区网格化管理做出重要贡献，X名党员累计捐款X万余元用于抗击疫情。</w:t>
      </w:r>
    </w:p>
    <w:p>
      <w:pPr>
        <w:ind w:left="0" w:right="0" w:firstLine="560"/>
        <w:spacing w:before="450" w:after="450" w:line="312" w:lineRule="auto"/>
      </w:pPr>
      <w:r>
        <w:rPr>
          <w:rFonts w:ascii="宋体" w:hAnsi="宋体" w:eastAsia="宋体" w:cs="宋体"/>
          <w:color w:val="000"/>
          <w:sz w:val="28"/>
          <w:szCs w:val="28"/>
        </w:rPr>
        <w:t xml:space="preserve">（三）党建引领挑重任，深化改革促发展。出台《X市国有企业退休人员社会化管理实施方案》，加快剥离国有企业办社会职能，清查登记我市国有企业退休人员X人，对接移交协议签订事宜，力争年底完成移交；推动在蓉四宗土地整合置换工作；抓好书记、市长经济责任审计问题整改，指导企业积极应对涉法涉诉，督促回购协议落实。完成理塘县、色达县脱贫攻坚核查总结任务，先后X次深入色达县克果乡开展帮扶驻村工作；帮扶海螺沟燕子沟镇跃进坪村精准扶贫；自X年以来，国资系统累计投入脱贫攻坚领域资金超过X万元。以党建为引领推进国资国企改革，持续推动国有资本投资运营公司改革试点等。截止X年底，全市国有企业资产总额X亿元、所有者权益X亿元，其中市属监管企业资产总额X亿元，所有者权益X亿元。始终坚持党管人才原则，通过多措并举，持续扭转改善人才流失状况，建立领导联系人才制度，打好“感情牌”，今年以来，X户市属国有企业新招聘员工X人，其中本科及以上学历X人。</w:t>
      </w:r>
    </w:p>
    <w:p>
      <w:pPr>
        <w:ind w:left="0" w:right="0" w:firstLine="560"/>
        <w:spacing w:before="450" w:after="450" w:line="312" w:lineRule="auto"/>
      </w:pPr>
      <w:r>
        <w:rPr>
          <w:rFonts w:ascii="宋体" w:hAnsi="宋体" w:eastAsia="宋体" w:cs="宋体"/>
          <w:color w:val="000"/>
          <w:sz w:val="28"/>
          <w:szCs w:val="28"/>
        </w:rPr>
        <w:t xml:space="preserve">在抓党建工作中，虽然取得一定成绩，但因思想认识存在偏差，我委派出专项工作组党建及党风廉政建设工作开展督导调研，通过查阅档案资料、实地查看、个别访谈等方式共发现问题X个，提出整改意见X条。</w:t>
      </w:r>
    </w:p>
    <w:p>
      <w:pPr>
        <w:ind w:left="0" w:right="0" w:firstLine="560"/>
        <w:spacing w:before="450" w:after="450" w:line="312" w:lineRule="auto"/>
      </w:pPr>
      <w:r>
        <w:rPr>
          <w:rFonts w:ascii="宋体" w:hAnsi="宋体" w:eastAsia="宋体" w:cs="宋体"/>
          <w:color w:val="000"/>
          <w:sz w:val="28"/>
          <w:szCs w:val="28"/>
        </w:rPr>
        <w:t xml:space="preserve">一是党建认识高度不够。存在“重业务、轻党建”现象，有的片面认为抓生产经营是“硬任务”，抓党建工作是“软指标”，党建工作积极性差、被动应付，党组织的战斗堡垒作用发挥不够。</w:t>
      </w:r>
    </w:p>
    <w:p>
      <w:pPr>
        <w:ind w:left="0" w:right="0" w:firstLine="560"/>
        <w:spacing w:before="450" w:after="450" w:line="312" w:lineRule="auto"/>
      </w:pPr>
      <w:r>
        <w:rPr>
          <w:rFonts w:ascii="宋体" w:hAnsi="宋体" w:eastAsia="宋体" w:cs="宋体"/>
          <w:color w:val="000"/>
          <w:sz w:val="28"/>
          <w:szCs w:val="28"/>
        </w:rPr>
        <w:t xml:space="preserve">二是党内组织生活流于形式。组织生活存在党员参与自觉性不高、活动内容单一、制度落实不到位、流于形式、内容枯燥、质量不高等问题，活动开展目标不明确，效果不理想。</w:t>
      </w:r>
    </w:p>
    <w:p>
      <w:pPr>
        <w:ind w:left="0" w:right="0" w:firstLine="560"/>
        <w:spacing w:before="450" w:after="450" w:line="312" w:lineRule="auto"/>
      </w:pPr>
      <w:r>
        <w:rPr>
          <w:rFonts w:ascii="宋体" w:hAnsi="宋体" w:eastAsia="宋体" w:cs="宋体"/>
          <w:color w:val="000"/>
          <w:sz w:val="28"/>
          <w:szCs w:val="28"/>
        </w:rPr>
        <w:t xml:space="preserve">三是党员先锋作用发挥不够。党员干部示范引领不足，团结带领职工群众共同致力于国企改革攻坚、推动企业高质量发展、关键时刻能站出来、平常时候能看出来、危急关头能豁出去的模范作用发挥仍然不够。</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全县教育宣传工作总结10</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市实际，沅江市委法治建设领导小组办公室统一安排部署，于xx年9月19日至23日开展了以“拒绝校园暴力，共建平安校园”为主题的全市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xx年全市青少年法制宣传教育周活动，我市各级党委、政府高度重视，各乡镇、各学校都成立了青少年法制宣传教育周活动专门领导机构，制定了活动方案，明确了工作任务，落实了工作责任和措施。全市形成了乡镇、社区、学校齐抓共管、整体联动的格局。9月8日，市法治沅江建设领导小组办公室、市政法委综治办、市教育局、市司法局四家联合下发了《关于开展xx年全市青少年法治宣传教育周活动的通知》(沅法治办发[xx]4号)，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&gt;二、协调配合，突出教育内容</w:t>
      </w:r>
    </w:p>
    <w:p>
      <w:pPr>
        <w:ind w:left="0" w:right="0" w:firstLine="560"/>
        <w:spacing w:before="450" w:after="450" w:line="312" w:lineRule="auto"/>
      </w:pPr>
      <w:r>
        <w:rPr>
          <w:rFonts w:ascii="宋体" w:hAnsi="宋体" w:eastAsia="宋体" w:cs="宋体"/>
          <w:color w:val="000"/>
          <w:sz w:val="28"/>
          <w:szCs w:val="28"/>
        </w:rPr>
        <w:t xml:space="preserve">在xx年青少年法制宣传教育周活动期间，全市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市委法治办牵头市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9月23日下午，市三中组织了黄茅洲司法所、派出所、交警中队等单位对高一新生3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为加强法制副校长队伍建设，9月19日至23日，组织法制副校长到全市所有中小学校上了一堂生动的《学习宪法知识，了解我国的基本制度》。市一中、三中、职中邀请法制副校长进行专题讲座、组织了主题班会，活动开展得有声有色。市一中还组织了沅江市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三中、职中等十所学校申报市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市三中学、莲药塘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利用案例展板分批到城区学校，宣传知识，教育学生远离，加强自我保护。市委政法委组织公、检、法、司、教育局等单位，于9月19、23日，在全市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加强法治教育宣传营造活动氛围。为加强“法制宣传教育周”的活动组织，通过张贴宣传标语、挂横幅等形式，形成全市上下统一宣传的浓厚氛围。市教育局收集了“法制宣传教育周”的相关标语35余条，要求在各中小学校的校园内外张贴，如“法制宣传教育是全社会共同的责任” 、“学习宪法知识，增强宪法观念，争做守法公民”等，对青少年起到了耳濡目染、潜移默化的作用。活动期间，全市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市各中、小学均聘任了法制副校长，负责对学生的法制教育和预防犯罪教育，各学校的法制副校长每学期要认真开展“六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全县教育宣传工作总结11</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要求，为切实抓好健康教育知识的宣传工作，增强老百姓的自我保健能力，提高老百姓的健康素质。我院认真开展了健康教育宣传工作。通过一年的努力，取得了一定的成绩，现将我院健康教育宣传工作情况总结汇报如下：</w:t>
      </w:r>
    </w:p>
    <w:p>
      <w:pPr>
        <w:ind w:left="0" w:right="0" w:firstLine="560"/>
        <w:spacing w:before="450" w:after="450" w:line="312" w:lineRule="auto"/>
      </w:pPr>
      <w:r>
        <w:rPr>
          <w:rFonts w:ascii="宋体" w:hAnsi="宋体" w:eastAsia="宋体" w:cs="宋体"/>
          <w:color w:val="000"/>
          <w:sz w:val="28"/>
          <w:szCs w:val="28"/>
        </w:rPr>
        <w:t xml:space="preserve">重视健康教育宣传工作，把此项工作列入均等化的重要部分，并将此项工作纳入了工作考核内容之一。根据健康教育宣传有关文件要求，制定了《健康教育宣传工作计划》、《健康教育工作制度》、《健康教育培训计划》、《健康教育考核办法》等，拟定健康教育宣传岗位责任制、健康教育工作制度。</w:t>
      </w:r>
    </w:p>
    <w:p>
      <w:pPr>
        <w:ind w:left="0" w:right="0" w:firstLine="560"/>
        <w:spacing w:before="450" w:after="450" w:line="312" w:lineRule="auto"/>
      </w:pPr>
      <w:r>
        <w:rPr>
          <w:rFonts w:ascii="宋体" w:hAnsi="宋体" w:eastAsia="宋体" w:cs="宋体"/>
          <w:color w:val="000"/>
          <w:sz w:val="28"/>
          <w:szCs w:val="28"/>
        </w:rPr>
        <w:t xml:space="preserve">&gt;1、举办健康教育讲座</w:t>
      </w:r>
    </w:p>
    <w:p>
      <w:pPr>
        <w:ind w:left="0" w:right="0" w:firstLine="560"/>
        <w:spacing w:before="450" w:after="450" w:line="312" w:lineRule="auto"/>
      </w:pPr>
      <w:r>
        <w:rPr>
          <w:rFonts w:ascii="宋体" w:hAnsi="宋体" w:eastAsia="宋体" w:cs="宋体"/>
          <w:color w:val="000"/>
          <w:sz w:val="28"/>
          <w:szCs w:val="28"/>
        </w:rPr>
        <w:t xml:space="preserve">每月定期了开展健康教育讲座，全年开展了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&gt;2、开展公众健康咨询活动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了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&gt;3、健康教育宣传栏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2个健康教育宣传栏更换了内容。将季节多发病、常见病及居民感兴趣的健康常识列入其中，丰富多彩的宣传健康知识，除此之外，我们还不定期对学校卫生知识讲座、同时下乡开展宣传与咨询。全年共发放健康教育宣传资料7700余份，咨询达400余人。</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全县教育宣传工作总结12</w:t>
      </w:r>
    </w:p>
    <w:p>
      <w:pPr>
        <w:ind w:left="0" w:right="0" w:firstLine="560"/>
        <w:spacing w:before="450" w:after="450" w:line="312" w:lineRule="auto"/>
      </w:pPr>
      <w:r>
        <w:rPr>
          <w:rFonts w:ascii="宋体" w:hAnsi="宋体" w:eastAsia="宋体" w:cs="宋体"/>
          <w:color w:val="000"/>
          <w:sz w:val="28"/>
          <w:szCs w:val="28"/>
        </w:rPr>
        <w:t xml:space="preserve">我校高度重视教育宣传工作，专门成立了以陈涌校长为首的教育宣传工作领导小组。在过去的一年中，我校的教育宣传工作取得了显著的效果，提高了大家的\'宣传意识，基本形成了人人投身撰写教育宣传简讯的工作中，向《盐阜大众报》、《滨海教育网》、《滨海通讯》、《滨海电视台》等新闻媒体积极投稿，极大地宣传了我校的好人好事，新人新风尚，为塑造我校的形象和提高我校的知名度，起了很好的助手作用。现总结如下：</w:t>
      </w:r>
    </w:p>
    <w:p>
      <w:pPr>
        <w:ind w:left="0" w:right="0" w:firstLine="560"/>
        <w:spacing w:before="450" w:after="450" w:line="312" w:lineRule="auto"/>
      </w:pPr>
      <w:r>
        <w:rPr>
          <w:rFonts w:ascii="宋体" w:hAnsi="宋体" w:eastAsia="宋体" w:cs="宋体"/>
          <w:color w:val="000"/>
          <w:sz w:val="28"/>
          <w:szCs w:val="28"/>
        </w:rPr>
        <w:t xml:space="preserve">&gt;一、领导重视，措施落实。</w:t>
      </w:r>
    </w:p>
    <w:p>
      <w:pPr>
        <w:ind w:left="0" w:right="0" w:firstLine="560"/>
        <w:spacing w:before="450" w:after="450" w:line="312" w:lineRule="auto"/>
      </w:pPr>
      <w:r>
        <w:rPr>
          <w:rFonts w:ascii="宋体" w:hAnsi="宋体" w:eastAsia="宋体" w:cs="宋体"/>
          <w:color w:val="000"/>
          <w:sz w:val="28"/>
          <w:szCs w:val="28"/>
        </w:rPr>
        <w:t xml:space="preserve">我校校长高度重视教育宣传工作，成立了专门的领导组，并为此专门作了部署，要求各部门每年必须撰写1~~2篇教育简讯，宣传各部门干的事情，为保证落实，还专门制定了保证措施。其他教师也要求积极投身教育宣传的工作，并有相应的奖励措施。</w:t>
      </w:r>
    </w:p>
    <w:p>
      <w:pPr>
        <w:ind w:left="0" w:right="0" w:firstLine="560"/>
        <w:spacing w:before="450" w:after="450" w:line="312" w:lineRule="auto"/>
      </w:pPr>
      <w:r>
        <w:rPr>
          <w:rFonts w:ascii="宋体" w:hAnsi="宋体" w:eastAsia="宋体" w:cs="宋体"/>
          <w:color w:val="000"/>
          <w:sz w:val="28"/>
          <w:szCs w:val="28"/>
        </w:rPr>
        <w:t xml:space="preserve">&gt;二、激情很高，响应普遍。</w:t>
      </w:r>
    </w:p>
    <w:p>
      <w:pPr>
        <w:ind w:left="0" w:right="0" w:firstLine="560"/>
        <w:spacing w:before="450" w:after="450" w:line="312" w:lineRule="auto"/>
      </w:pPr>
      <w:r>
        <w:rPr>
          <w:rFonts w:ascii="宋体" w:hAnsi="宋体" w:eastAsia="宋体" w:cs="宋体"/>
          <w:color w:val="000"/>
          <w:sz w:val="28"/>
          <w:szCs w:val="28"/>
        </w:rPr>
        <w:t xml:space="preserve">教师们对教育宣传的认识很高，大家积极投入到撰写简讯及教育论文的行列中去，每年我校教师都有五十多篇论文或简讯在各级报刊上发表或获奖，参与的面大，涉及的范围较广，写作的质量较高，教师们的热情很高，效果不错，充分显示了教师的参与热情和撰写激情。</w:t>
      </w:r>
    </w:p>
    <w:p>
      <w:pPr>
        <w:ind w:left="0" w:right="0" w:firstLine="560"/>
        <w:spacing w:before="450" w:after="450" w:line="312" w:lineRule="auto"/>
      </w:pPr>
      <w:r>
        <w:rPr>
          <w:rFonts w:ascii="宋体" w:hAnsi="宋体" w:eastAsia="宋体" w:cs="宋体"/>
          <w:color w:val="000"/>
          <w:sz w:val="28"/>
          <w:szCs w:val="28"/>
        </w:rPr>
        <w:t xml:space="preserve">&gt;三、提高认识，明确责任。</w:t>
      </w:r>
    </w:p>
    <w:p>
      <w:pPr>
        <w:ind w:left="0" w:right="0" w:firstLine="560"/>
        <w:spacing w:before="450" w:after="450" w:line="312" w:lineRule="auto"/>
      </w:pPr>
      <w:r>
        <w:rPr>
          <w:rFonts w:ascii="宋体" w:hAnsi="宋体" w:eastAsia="宋体" w:cs="宋体"/>
          <w:color w:val="000"/>
          <w:sz w:val="28"/>
          <w:szCs w:val="28"/>
        </w:rPr>
        <w:t xml:space="preserve">教师们通过撰写教育论文和教育简讯，大家对教育简讯的重要性有了更深刻的认识，更加认识到教育宣传工作对提升学校品位的重要意义，他们都意识到了教育宣传既能学校发展的深远意义，也意识到宣传学校，更是自己的一种责任。</w:t>
      </w:r>
    </w:p>
    <w:p>
      <w:pPr>
        <w:ind w:left="0" w:right="0" w:firstLine="560"/>
        <w:spacing w:before="450" w:after="450" w:line="312" w:lineRule="auto"/>
      </w:pPr>
      <w:r>
        <w:rPr>
          <w:rFonts w:ascii="宋体" w:hAnsi="宋体" w:eastAsia="宋体" w:cs="宋体"/>
          <w:color w:val="000"/>
          <w:sz w:val="28"/>
          <w:szCs w:val="28"/>
        </w:rPr>
        <w:t xml:space="preserve">&gt;四、总结经验，再接再厉</w:t>
      </w:r>
    </w:p>
    <w:p>
      <w:pPr>
        <w:ind w:left="0" w:right="0" w:firstLine="560"/>
        <w:spacing w:before="450" w:after="450" w:line="312" w:lineRule="auto"/>
      </w:pPr>
      <w:r>
        <w:rPr>
          <w:rFonts w:ascii="宋体" w:hAnsi="宋体" w:eastAsia="宋体" w:cs="宋体"/>
          <w:color w:val="000"/>
          <w:sz w:val="28"/>
          <w:szCs w:val="28"/>
        </w:rPr>
        <w:t xml:space="preserve">教师们通过撰写教育论文和教育简讯，通过自己的不断努力和探索，他们都在进行认真的总结，不断探索和寻找更好的工作方法，因此他们都要求在现有的成绩的基础上再接再厉，争创更优异的成绩。为学校的发展作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校高度重视了教育宣传，通过大家的共同努力，取得了显著的效果。当然，在过去的一年中，我们在教育宣传上也存在一定的问题，我们将不断总结和克服，争取在新的一年取得更大的成绩。</w:t>
      </w:r>
    </w:p>
    <w:p>
      <w:pPr>
        <w:ind w:left="0" w:right="0" w:firstLine="560"/>
        <w:spacing w:before="450" w:after="450" w:line="312" w:lineRule="auto"/>
      </w:pPr>
      <w:r>
        <w:rPr>
          <w:rFonts w:ascii="宋体" w:hAnsi="宋体" w:eastAsia="宋体" w:cs="宋体"/>
          <w:color w:val="000"/>
          <w:sz w:val="28"/>
          <w:szCs w:val="28"/>
        </w:rPr>
        <w:t xml:space="preserve">我们希望在新的一年中，再接再厉，力争取得更优异的成绩，让教育宣传在宣传我校的工作中发挥更大的作用，让教育宣传更充分地发挥提升我校的品牌，让教育宣传真正成为学校腾飞的翅膀。</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全县教育宣传工作总结13</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全县教育宣传工作总结14</w:t>
      </w:r>
    </w:p>
    <w:p>
      <w:pPr>
        <w:ind w:left="0" w:right="0" w:firstLine="560"/>
        <w:spacing w:before="450" w:after="450" w:line="312" w:lineRule="auto"/>
      </w:pPr>
      <w:r>
        <w:rPr>
          <w:rFonts w:ascii="宋体" w:hAnsi="宋体" w:eastAsia="宋体" w:cs="宋体"/>
          <w:color w:val="000"/>
          <w:sz w:val="28"/>
          <w:szCs w:val="28"/>
        </w:rPr>
        <w:t xml:space="preserve">今年，我局新闻宣传工作紧紧围绕商务工作为主题，内鼓干劲，外树形象，及时准确地报道重点工作和重大项目的新进展、新成效和新亮点，为全面推进我县商务经济社会发展新局面提供了强大的精神动力和舆论支持。截至9月底，我局在局网站、县网、商务信息公开网站及县电视台发稿件240余条，在县级以上网站上用稿200余次，总的来说很好完成了新闻宣传工作目标任务。</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重点工作，主题宣传进一步深化。围绕我局重大决策和工作重点，及时抓住报道要点，制定报道计划，落实责任到位，全方位、多角度、多层次地进行宣传报道，进一步扩大了商务工作在社会上的知名度、美誉度和影响力。</w:t>
      </w:r>
    </w:p>
    <w:p>
      <w:pPr>
        <w:ind w:left="0" w:right="0" w:firstLine="560"/>
        <w:spacing w:before="450" w:after="450" w:line="312" w:lineRule="auto"/>
      </w:pPr>
      <w:r>
        <w:rPr>
          <w:rFonts w:ascii="宋体" w:hAnsi="宋体" w:eastAsia="宋体" w:cs="宋体"/>
          <w:color w:val="000"/>
          <w:sz w:val="28"/>
          <w:szCs w:val="28"/>
        </w:rPr>
        <w:t xml:space="preserve">1、落实责任到位。我局年初制定了相关规章制度，明确要求各业务股室每月按时、按量上报一定数量有价值的新闻宣传信息，对相关工作的开展情况进行及时记录，由局办公室负责监督和统计（对接人：办公室工作人员龚利15073325565），并将信息宣传工作纳入年终绩效考核指标内。</w:t>
      </w:r>
    </w:p>
    <w:p>
      <w:pPr>
        <w:ind w:left="0" w:right="0" w:firstLine="560"/>
        <w:spacing w:before="450" w:after="450" w:line="312" w:lineRule="auto"/>
      </w:pPr>
      <w:r>
        <w:rPr>
          <w:rFonts w:ascii="宋体" w:hAnsi="宋体" w:eastAsia="宋体" w:cs="宋体"/>
          <w:color w:val="000"/>
          <w:sz w:val="28"/>
          <w:szCs w:val="28"/>
        </w:rPr>
        <w:t xml:space="preserve">2、突出商务工作中心。大力宣传我局商务工作开展情况，尤其针对今年我局涉及的重大投资开发项目、惠民实事工程和商务执法工作，大力宣传我局今年来在党的群众路线教育实践活动过程中所取得的成绩，效果显著。</w:t>
      </w:r>
    </w:p>
    <w:p>
      <w:pPr>
        <w:ind w:left="0" w:right="0" w:firstLine="560"/>
        <w:spacing w:before="450" w:after="450" w:line="312" w:lineRule="auto"/>
      </w:pPr>
      <w:r>
        <w:rPr>
          <w:rFonts w:ascii="宋体" w:hAnsi="宋体" w:eastAsia="宋体" w:cs="宋体"/>
          <w:color w:val="000"/>
          <w:sz w:val="28"/>
          <w:szCs w:val="28"/>
        </w:rPr>
        <w:t xml:space="preserve">3、突出现代特色工作宣传。积极宣传我局在电子商务平台建设工作上所取得的成绩。今年9月份，淘宝网“特色中国·湘潭县馆”各项筹备工作已经就绪，并于9月20日正式登陆淘宝网特色中国·湖南馆频道，成为湖南省首家县市级地方馆。淘宝网“特色中国·湘潭县馆”上线以后，国内外广大消费者想买湘潭县名优特产、赏“湘中名都”风光，只需要登录淘宝网“特色中国·湘潭县馆”即可。特色中国·湘潭县馆计划于9月27日举行开馆仪式并启动第一档促销活动。</w:t>
      </w:r>
    </w:p>
    <w:p>
      <w:pPr>
        <w:ind w:left="0" w:right="0" w:firstLine="560"/>
        <w:spacing w:before="450" w:after="450" w:line="312" w:lineRule="auto"/>
      </w:pPr>
      <w:r>
        <w:rPr>
          <w:rFonts w:ascii="宋体" w:hAnsi="宋体" w:eastAsia="宋体" w:cs="宋体"/>
          <w:color w:val="000"/>
          <w:sz w:val="28"/>
          <w:szCs w:val="28"/>
        </w:rPr>
        <w:t xml:space="preserve">4、突出党的`群众路线教育实践活动的宣传。及时宣传宣传中央、省委、市委及县委深入开展党的群众路线教育实践活动的重要意义和重大部署。宣传中央、省委关于党的群众路线和开展教育实践活动的重要讲话、重要指示精神。我局做好党的群众路线教育实践活动工作会议、局党委专门会议、局党委主要领导同志到联系点调研指导等宣传报道工作，充分反映总局党委带头开展教育实践活动的示范作用。</w:t>
      </w:r>
    </w:p>
    <w:p>
      <w:pPr>
        <w:ind w:left="0" w:right="0" w:firstLine="560"/>
        <w:spacing w:before="450" w:after="450" w:line="312" w:lineRule="auto"/>
      </w:pPr>
      <w:r>
        <w:rPr>
          <w:rFonts w:ascii="宋体" w:hAnsi="宋体" w:eastAsia="宋体" w:cs="宋体"/>
          <w:color w:val="000"/>
          <w:sz w:val="28"/>
          <w:szCs w:val="28"/>
        </w:rPr>
        <w:t xml:space="preserve">5、突出商务执法工作宣传。一方面，深入宣传现有的商务法律和行政执法程序，在现有法律框架下创新工作做法；另一方面，着重宣传与相关部门的协作配合，开展联合执法行动，深入基层，联系群众，做好12312举报投诉服务宣传工作。</w:t>
      </w:r>
    </w:p>
    <w:p>
      <w:pPr>
        <w:ind w:left="0" w:right="0" w:firstLine="560"/>
        <w:spacing w:before="450" w:after="450" w:line="312" w:lineRule="auto"/>
      </w:pPr>
      <w:r>
        <w:rPr>
          <w:rFonts w:ascii="宋体" w:hAnsi="宋体" w:eastAsia="宋体" w:cs="宋体"/>
          <w:color w:val="000"/>
          <w:sz w:val="28"/>
          <w:szCs w:val="28"/>
        </w:rPr>
        <w:t xml:space="preserve">6、突出环境整治抓宣传。宣传发动局干部职工极参与现场环境整治工作，整治责任区（重点是易俗河农贸市场）两侧的卫生环境，及时报道领导干部参与路面清洁活动。</w:t>
      </w:r>
    </w:p>
    <w:p>
      <w:pPr>
        <w:ind w:left="0" w:right="0" w:firstLine="560"/>
        <w:spacing w:before="450" w:after="450" w:line="312" w:lineRule="auto"/>
      </w:pPr>
      <w:r>
        <w:rPr>
          <w:rFonts w:ascii="宋体" w:hAnsi="宋体" w:eastAsia="宋体" w:cs="宋体"/>
          <w:color w:val="000"/>
          <w:sz w:val="28"/>
          <w:szCs w:val="28"/>
        </w:rPr>
        <w:t xml:space="preserve">7、突出网络对话抓宣传。针对网民反映的社会热点和难点问题，强化网络对话工作，进一步提高网络宣传水平，进一步畅通了民意渠道，推动了网络问政进程，在社会上产生良好反响。</w:t>
      </w:r>
    </w:p>
    <w:p>
      <w:pPr>
        <w:ind w:left="0" w:right="0" w:firstLine="560"/>
        <w:spacing w:before="450" w:after="450" w:line="312" w:lineRule="auto"/>
      </w:pPr>
      <w:r>
        <w:rPr>
          <w:rFonts w:ascii="宋体" w:hAnsi="宋体" w:eastAsia="宋体" w:cs="宋体"/>
          <w:color w:val="000"/>
          <w:sz w:val="28"/>
          <w:szCs w:val="28"/>
        </w:rPr>
        <w:t xml:space="preserve">8、突出党的建设抓宣传。在局网站、县委和商务信息公开网上制定反腐倡廉宣传栏目，及时发布中央八项规定、省市九项规定相关动态信息，同时在局网站、商务信息公开网站、县网等相关媒体发布党建设动态、成效经验、先进典型的稿件40条次，有力地推动了我局党风廉政建设和反腐败工作。</w:t>
      </w:r>
    </w:p>
    <w:p>
      <w:pPr>
        <w:ind w:left="0" w:right="0" w:firstLine="560"/>
        <w:spacing w:before="450" w:after="450" w:line="312" w:lineRule="auto"/>
      </w:pPr>
      <w:r>
        <w:rPr>
          <w:rFonts w:ascii="宋体" w:hAnsi="宋体" w:eastAsia="宋体" w:cs="宋体"/>
          <w:color w:val="000"/>
          <w:sz w:val="28"/>
          <w:szCs w:val="28"/>
        </w:rPr>
        <w:t xml:space="preserve">9、突出作风建设宣传。突出宣传我局务实、严谨、勤政、廉洁的机关作风，开展机关作风民主评议活动情况，过硬、作风优良、爱岗敬业、情趣健康的工作团队，尤其抓住思想政治建设、作风建设和能力建设的重点，及时宣传“三创”活动开展情况（创学习型机关、创和谐机关、创节约型机关）。</w:t>
      </w:r>
    </w:p>
    <w:p>
      <w:pPr>
        <w:ind w:left="0" w:right="0" w:firstLine="560"/>
        <w:spacing w:before="450" w:after="450" w:line="312" w:lineRule="auto"/>
      </w:pPr>
      <w:r>
        <w:rPr>
          <w:rFonts w:ascii="宋体" w:hAnsi="宋体" w:eastAsia="宋体" w:cs="宋体"/>
          <w:color w:val="000"/>
          <w:sz w:val="28"/>
          <w:szCs w:val="28"/>
        </w:rPr>
        <w:t xml:space="preserve">10、突出统计资料报道宣传。我局及时对外公布每月湘潭县社会消费品零售统计数据资料，确保统计数据的及时更新，真实有效地反映出湘潭县经济运行状况。</w:t>
      </w:r>
    </w:p>
    <w:p>
      <w:pPr>
        <w:ind w:left="0" w:right="0" w:firstLine="560"/>
        <w:spacing w:before="450" w:after="450" w:line="312" w:lineRule="auto"/>
      </w:pPr>
      <w:r>
        <w:rPr>
          <w:rFonts w:ascii="宋体" w:hAnsi="宋体" w:eastAsia="宋体" w:cs="宋体"/>
          <w:color w:val="000"/>
          <w:sz w:val="28"/>
          <w:szCs w:val="28"/>
        </w:rPr>
        <w:t xml:space="preserve">（二）创新工作平台，宣传渠道进一步拓宽。一是充分利用县网、商务信息公开网发布信息，做好办公室电脑设备保密工作，由专人专职管理信息发布。二是严格落实相关信息发布程序，业务股室发布信息需经过负责人审核签字认同后给予发布。</w:t>
      </w:r>
    </w:p>
    <w:p>
      <w:pPr>
        <w:ind w:left="0" w:right="0" w:firstLine="560"/>
        <w:spacing w:before="450" w:after="450" w:line="312" w:lineRule="auto"/>
      </w:pPr>
      <w:r>
        <w:rPr>
          <w:rFonts w:ascii="宋体" w:hAnsi="宋体" w:eastAsia="宋体" w:cs="宋体"/>
          <w:color w:val="000"/>
          <w:sz w:val="28"/>
          <w:szCs w:val="28"/>
        </w:rPr>
        <w:t xml:space="preserve">（三）加强舆情管理，舆论引导进一步强化。一是落实专人负责舆情搜集、监控、整理，及时发现并上报处理舆情信息。二是落实舆情控制属地管理责任，协调和指导相关部门、乡镇及时回复涉及商务的舆情，建立上下联动、运作高效的舆情处置机制。</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全县教育宣传工作总结15</w:t>
      </w:r>
    </w:p>
    <w:p>
      <w:pPr>
        <w:ind w:left="0" w:right="0" w:firstLine="560"/>
        <w:spacing w:before="450" w:after="450" w:line="312" w:lineRule="auto"/>
      </w:pPr>
      <w:r>
        <w:rPr>
          <w:rFonts w:ascii="宋体" w:hAnsi="宋体" w:eastAsia="宋体" w:cs="宋体"/>
          <w:color w:val="000"/>
          <w:sz w:val="28"/>
          <w:szCs w:val="28"/>
        </w:rPr>
        <w:t xml:space="preserve">20xx年，县纪委宣教室在市纪委宣教室的业务指导下，在县纪委领导的大力支持下，在兄弟科室的帮助下，按照市、县委的工作部署，围绕党风廉政建设和反腐败中心工作，立足科室职责，克服困难，开拓创新，狠抓落实，扎扎实实地开展了一系列有声有色、富有成效的宣传教育活动。为营造“以廉为荣、以贪为耻”的社会舆论氛围，做了大量积极工作。现将一年来的宣传教育工作情况总结如下：</w:t>
      </w:r>
    </w:p>
    <w:p>
      <w:pPr>
        <w:ind w:left="0" w:right="0" w:firstLine="560"/>
        <w:spacing w:before="450" w:after="450" w:line="312" w:lineRule="auto"/>
      </w:pPr>
      <w:r>
        <w:rPr>
          <w:rFonts w:ascii="宋体" w:hAnsi="宋体" w:eastAsia="宋体" w:cs="宋体"/>
          <w:color w:val="000"/>
          <w:sz w:val="28"/>
          <w:szCs w:val="28"/>
        </w:rPr>
        <w:t xml:space="preserve">&gt;一、发挥“大宣教”工作格局，抓好责任分工</w:t>
      </w:r>
    </w:p>
    <w:p>
      <w:pPr>
        <w:ind w:left="0" w:right="0" w:firstLine="560"/>
        <w:spacing w:before="450" w:after="450" w:line="312" w:lineRule="auto"/>
      </w:pPr>
      <w:r>
        <w:rPr>
          <w:rFonts w:ascii="宋体" w:hAnsi="宋体" w:eastAsia="宋体" w:cs="宋体"/>
          <w:color w:val="000"/>
          <w:sz w:val="28"/>
          <w:szCs w:val="28"/>
        </w:rPr>
        <w:t xml:space="preserve">根据《实施纲要》的要求和市纪委20xx年宣教工作要点，年初，宣教室及时召开宣教联席会议，抓好组织协调和任务分解工作。要求各乡镇、各机关单位按照方案任务分解和工作要求，进一步改完善本部门的工作计划，进一步加强领导，明确责任分工，抓好计划的分解落实，牵头单位主动承担和落实主牵头工作的责任，配合单位要主动配合，抓好落实，努力形成齐抓共管的整体合力。</w:t>
      </w:r>
    </w:p>
    <w:p>
      <w:pPr>
        <w:ind w:left="0" w:right="0" w:firstLine="560"/>
        <w:spacing w:before="450" w:after="450" w:line="312" w:lineRule="auto"/>
      </w:pPr>
      <w:r>
        <w:rPr>
          <w:rFonts w:ascii="宋体" w:hAnsi="宋体" w:eastAsia="宋体" w:cs="宋体"/>
          <w:color w:val="000"/>
          <w:sz w:val="28"/>
          <w:szCs w:val="28"/>
        </w:rPr>
        <w:t xml:space="preserve">&gt;二、切实加强党风廉政宣传教育工作</w:t>
      </w:r>
    </w:p>
    <w:p>
      <w:pPr>
        <w:ind w:left="0" w:right="0" w:firstLine="560"/>
        <w:spacing w:before="450" w:after="450" w:line="312" w:lineRule="auto"/>
      </w:pPr>
      <w:r>
        <w:rPr>
          <w:rFonts w:ascii="宋体" w:hAnsi="宋体" w:eastAsia="宋体" w:cs="宋体"/>
          <w:color w:val="000"/>
          <w:sz w:val="28"/>
          <w:szCs w:val="28"/>
        </w:rPr>
        <w:t xml:space="preserve">1、深入开展了“加强作风建设、促进社会和谐”主题教育活动。</w:t>
      </w:r>
    </w:p>
    <w:p>
      <w:pPr>
        <w:ind w:left="0" w:right="0" w:firstLine="560"/>
        <w:spacing w:before="450" w:after="450" w:line="312" w:lineRule="auto"/>
      </w:pPr>
      <w:r>
        <w:rPr>
          <w:rFonts w:ascii="宋体" w:hAnsi="宋体" w:eastAsia="宋体" w:cs="宋体"/>
          <w:color w:val="000"/>
          <w:sz w:val="28"/>
          <w:szCs w:val="28"/>
        </w:rPr>
        <w:t xml:space="preserve">为教育全县广大党员领导干部牢固树立科学发展观和正确的权力观、政绩观、利益观，坚定理想信念，强化宗旨意识，转变干部作风，遵守党的纪律，永葆党的先进性，根据上级纪委要求和部署，在全县党员干部中广泛开展了“加强作风建设、促进社会和谐”教育活动，制定了活动实施意见，对教育活动的指导思想、目标要求，活动内容，总体安排，组织领导提出了明确要求，同时要求各党政机关事业单位根据各自的行业特点，开展了丰富多彩的主题实践活动。为确保活动学习效果，做到有章可循，将省纪委编印的《领导干部加强作风建设、促进社会和谐教育读本》、《廉政短信》等书籍分发给各单位。要求党员干部特别是广大党员领导干部深入学习，不断增强党的意识、执政意识和先进性意识，并结合我县实际撰写学习体会文章。为防止活动走过场，县纪委组织专门检查组，到各单位进行集中检查，对单位学习时间、学习内容、单位负责人上党课情况进行重点检查，同时注重发现典型，宣传典型，推广典型，起到以点带面的教育效果。</w:t>
      </w:r>
    </w:p>
    <w:p>
      <w:pPr>
        <w:ind w:left="0" w:right="0" w:firstLine="560"/>
        <w:spacing w:before="450" w:after="450" w:line="312" w:lineRule="auto"/>
      </w:pPr>
      <w:r>
        <w:rPr>
          <w:rFonts w:ascii="宋体" w:hAnsi="宋体" w:eastAsia="宋体" w:cs="宋体"/>
          <w:color w:val="000"/>
          <w:sz w:val="28"/>
          <w:szCs w:val="28"/>
        </w:rPr>
        <w:t xml:space="preserve">2、扎实开展了“算好清廉八笔账，树立正确权力观”专题教育活动。</w:t>
      </w:r>
    </w:p>
    <w:p>
      <w:pPr>
        <w:ind w:left="0" w:right="0" w:firstLine="560"/>
        <w:spacing w:before="450" w:after="450" w:line="312" w:lineRule="auto"/>
      </w:pPr>
      <w:r>
        <w:rPr>
          <w:rFonts w:ascii="宋体" w:hAnsi="宋体" w:eastAsia="宋体" w:cs="宋体"/>
          <w:color w:val="000"/>
          <w:sz w:val="28"/>
          <w:szCs w:val="28"/>
        </w:rPr>
        <w:t xml:space="preserve">为教育引导党员干部特别是各级领导干部，使他们深刻认识到因腐败带来的严重危害，做到自重、自省、自警、自励，时刻保持清醒头脑，自觉抵制各种诱惑，增强遵纪守法和廉洁自律意识。我们集中了两个月的时间，在全县开展了“算好清廉八笔账，树立正确权力观”专题教育活动，要求党员干部特别是领导干部要算好政治账、经济账、名誉账、家庭账、亲情账、自由账、健康账、成本账等八笔账，逐项对比分析，明辨利弊得失，坚定正确的理想信念，保持高尚的道德情操。这项活动有力地促进了干部作风的转变，增强了干部工作的自觉性和积极性。</w:t>
      </w:r>
    </w:p>
    <w:p>
      <w:pPr>
        <w:ind w:left="0" w:right="0" w:firstLine="560"/>
        <w:spacing w:before="450" w:after="450" w:line="312" w:lineRule="auto"/>
      </w:pPr>
      <w:r>
        <w:rPr>
          <w:rFonts w:ascii="宋体" w:hAnsi="宋体" w:eastAsia="宋体" w:cs="宋体"/>
          <w:color w:val="000"/>
          <w:sz w:val="28"/>
          <w:szCs w:val="28"/>
        </w:rPr>
        <w:t xml:space="preserve">3、继续在全县纪检监察系统开展了“做党的忠诚卫士、当群众的贴心人”实践活动。</w:t>
      </w:r>
    </w:p>
    <w:p>
      <w:pPr>
        <w:ind w:left="0" w:right="0" w:firstLine="560"/>
        <w:spacing w:before="450" w:after="450" w:line="312" w:lineRule="auto"/>
      </w:pPr>
      <w:r>
        <w:rPr>
          <w:rFonts w:ascii="宋体" w:hAnsi="宋体" w:eastAsia="宋体" w:cs="宋体"/>
          <w:color w:val="000"/>
          <w:sz w:val="28"/>
          <w:szCs w:val="28"/>
        </w:rPr>
        <w:t xml:space="preserve">为培养纪检监察战线上的党员干部具有六种意识，教育广大纪检监察干部牢固树立“立党为公、执政为民”的信念，自觉做到情为民所系、权为民所用、利为民所谋，在全县纪检监察战线继续开展了“做党的忠诚卫士、当群众的贴心人”活动。</w:t>
      </w:r>
    </w:p>
    <w:p>
      <w:pPr>
        <w:ind w:left="0" w:right="0" w:firstLine="560"/>
        <w:spacing w:before="450" w:after="450" w:line="312" w:lineRule="auto"/>
      </w:pPr>
      <w:r>
        <w:rPr>
          <w:rFonts w:ascii="宋体" w:hAnsi="宋体" w:eastAsia="宋体" w:cs="宋体"/>
          <w:color w:val="000"/>
          <w:sz w:val="28"/>
          <w:szCs w:val="28"/>
        </w:rPr>
        <w:t xml:space="preserve">4、大力推进廉政文化建设。</w:t>
      </w:r>
    </w:p>
    <w:p>
      <w:pPr>
        <w:ind w:left="0" w:right="0" w:firstLine="560"/>
        <w:spacing w:before="450" w:after="450" w:line="312" w:lineRule="auto"/>
      </w:pPr>
      <w:r>
        <w:rPr>
          <w:rFonts w:ascii="宋体" w:hAnsi="宋体" w:eastAsia="宋体" w:cs="宋体"/>
          <w:color w:val="000"/>
          <w:sz w:val="28"/>
          <w:szCs w:val="28"/>
        </w:rPr>
        <w:t xml:space="preserve">继续开展廉政文化“六进”活动。在20xx年工作的基础上，进一步选择了一批廉政文化示范点，高标准、高质量的打造了示范点文化建设。构筑了廉政文化进社区精品工程，在县世纪新春居民小区树立廉政宣传栏4个，广告牌14个。重新更换了高标准的廉政文化一条街广告牌。为了进一步推广廉政文化建设，县纪委经常组织督导检查组对全县各乡镇、县直有关单位的廉政文化建设情况进行了督查巡视，有效促进了活动的扎实、有效开展。8月份，县纪委在人民广场举办了廉政电影露天展演活动，累计4000多名党员干部观看了电影，起到了很好的宣传教育效果。9月份，县纪委创办了一台大型广场廉政文艺汇演，5000余名干部群众现场观看了演出，引起了很大的反响。</w:t>
      </w:r>
    </w:p>
    <w:p>
      <w:pPr>
        <w:ind w:left="0" w:right="0" w:firstLine="560"/>
        <w:spacing w:before="450" w:after="450" w:line="312" w:lineRule="auto"/>
      </w:pPr>
      <w:r>
        <w:rPr>
          <w:rFonts w:ascii="宋体" w:hAnsi="宋体" w:eastAsia="宋体" w:cs="宋体"/>
          <w:color w:val="000"/>
          <w:sz w:val="28"/>
          <w:szCs w:val="28"/>
        </w:rPr>
        <w:t xml:space="preserve">&gt;三、大力加强宣传报道工作</w:t>
      </w:r>
    </w:p>
    <w:p>
      <w:pPr>
        <w:ind w:left="0" w:right="0" w:firstLine="560"/>
        <w:spacing w:before="450" w:after="450" w:line="312" w:lineRule="auto"/>
      </w:pPr>
      <w:r>
        <w:rPr>
          <w:rFonts w:ascii="宋体" w:hAnsi="宋体" w:eastAsia="宋体" w:cs="宋体"/>
          <w:color w:val="000"/>
          <w:sz w:val="28"/>
          <w:szCs w:val="28"/>
        </w:rPr>
        <w:t xml:space="preserve">1、充分发挥媒体作用，加大宣传报道工作。</w:t>
      </w:r>
    </w:p>
    <w:p>
      <w:pPr>
        <w:ind w:left="0" w:right="0" w:firstLine="560"/>
        <w:spacing w:before="450" w:after="450" w:line="312" w:lineRule="auto"/>
      </w:pPr>
      <w:r>
        <w:rPr>
          <w:rFonts w:ascii="宋体" w:hAnsi="宋体" w:eastAsia="宋体" w:cs="宋体"/>
          <w:color w:val="000"/>
          <w:sz w:val="28"/>
          <w:szCs w:val="28"/>
        </w:rPr>
        <w:t xml:space="preserve">每开展一项专题教育活动，在县电视台都开辟专栏，扩大宣传教育的\'覆盖面。在开展“加强作风建设、促进社会和谐”教育活动中，在县电视台开辟了《榜样的力量》等栏目，将活动中涌现的典型进行大张旗鼓地表彰宣传；开展廉政文化建设期间，在县电视台播放以廉政教育为题材的电视节目，努力营造一个为民务实清廉、人人崇廉尚廉、知荣明耻的良好社会舆论环境。继续在全县各单位党政“一把手”当中开展“读百篇文章、做廉政楷模”读书思廉活动，准时把廉政文章和简报送到他们手中。</w:t>
      </w:r>
    </w:p>
    <w:p>
      <w:pPr>
        <w:ind w:left="0" w:right="0" w:firstLine="560"/>
        <w:spacing w:before="450" w:after="450" w:line="312" w:lineRule="auto"/>
      </w:pPr>
      <w:r>
        <w:rPr>
          <w:rFonts w:ascii="宋体" w:hAnsi="宋体" w:eastAsia="宋体" w:cs="宋体"/>
          <w:color w:val="000"/>
          <w:sz w:val="28"/>
          <w:szCs w:val="28"/>
        </w:rPr>
        <w:t xml:space="preserve">2、认真做好信息和网评文章上报工作。</w:t>
      </w:r>
    </w:p>
    <w:p>
      <w:pPr>
        <w:ind w:left="0" w:right="0" w:firstLine="560"/>
        <w:spacing w:before="450" w:after="450" w:line="312" w:lineRule="auto"/>
      </w:pPr>
      <w:r>
        <w:rPr>
          <w:rFonts w:ascii="宋体" w:hAnsi="宋体" w:eastAsia="宋体" w:cs="宋体"/>
          <w:color w:val="000"/>
          <w:sz w:val="28"/>
          <w:szCs w:val="28"/>
        </w:rPr>
        <w:t xml:space="preserve">截至目前，共上报稿件和工作信息60多篇（条），被市纪委采用信息6条，被《菏泽日报》采用稿件3篇，被《中国纪检监察报》采用稿件2篇，共上报网络评论文章5篇。</w:t>
      </w:r>
    </w:p>
    <w:p>
      <w:pPr>
        <w:ind w:left="0" w:right="0" w:firstLine="560"/>
        <w:spacing w:before="450" w:after="450" w:line="312" w:lineRule="auto"/>
      </w:pPr>
      <w:r>
        <w:rPr>
          <w:rFonts w:ascii="宋体" w:hAnsi="宋体" w:eastAsia="宋体" w:cs="宋体"/>
          <w:color w:val="000"/>
          <w:sz w:val="28"/>
          <w:szCs w:val="28"/>
        </w:rPr>
        <w:t xml:space="preserve">3、超额完成20xx年度《中国纪检监察报》的征订工作。</w:t>
      </w:r>
    </w:p>
    <w:p>
      <w:pPr>
        <w:ind w:left="0" w:right="0" w:firstLine="560"/>
        <w:spacing w:before="450" w:after="450" w:line="312" w:lineRule="auto"/>
      </w:pPr>
      <w:r>
        <w:rPr>
          <w:rFonts w:ascii="宋体" w:hAnsi="宋体" w:eastAsia="宋体" w:cs="宋体"/>
          <w:color w:val="000"/>
          <w:sz w:val="28"/>
          <w:szCs w:val="28"/>
        </w:rPr>
        <w:t xml:space="preserve">&gt;四、认真落实本单位人员学习计划和上级的培训计划</w:t>
      </w:r>
    </w:p>
    <w:p>
      <w:pPr>
        <w:ind w:left="0" w:right="0" w:firstLine="560"/>
        <w:spacing w:before="450" w:after="450" w:line="312" w:lineRule="auto"/>
      </w:pPr>
      <w:r>
        <w:rPr>
          <w:rFonts w:ascii="宋体" w:hAnsi="宋体" w:eastAsia="宋体" w:cs="宋体"/>
          <w:color w:val="000"/>
          <w:sz w:val="28"/>
          <w:szCs w:val="28"/>
        </w:rPr>
        <w:t xml:space="preserve">1、采取多种形式组织纪委机关干部集体学习。</w:t>
      </w:r>
    </w:p>
    <w:p>
      <w:pPr>
        <w:ind w:left="0" w:right="0" w:firstLine="560"/>
        <w:spacing w:before="450" w:after="450" w:line="312" w:lineRule="auto"/>
      </w:pPr>
      <w:r>
        <w:rPr>
          <w:rFonts w:ascii="宋体" w:hAnsi="宋体" w:eastAsia="宋体" w:cs="宋体"/>
          <w:color w:val="000"/>
          <w:sz w:val="28"/>
          <w:szCs w:val="28"/>
        </w:rPr>
        <w:t xml:space="preserve">县纪委监察局建立了专题学习辅导制度。一方面从外单位邀请有关领导和专家进行专题辅导。截至目前，已从县金融、审计、税务、工商、外经贸等16个部门邀请业务领导给委局机关干部作报告，拓宽了机关工作人员的知识面，对以后更好地做纪检工作提供了有力的补充。另一方面让本单位的领导给全体人员作报告。今年累计有12位委局机关领导做了业务知识报告，这样不仅使大家学到了知识，增长了见识，还为大家相互学习交流提供了平台。另外，委局机关经常性的组织全体人员集体观看警示教育片和正面典型片，共同学习一些业务书籍和上级文件。</w:t>
      </w:r>
    </w:p>
    <w:p>
      <w:pPr>
        <w:ind w:left="0" w:right="0" w:firstLine="560"/>
        <w:spacing w:before="450" w:after="450" w:line="312" w:lineRule="auto"/>
      </w:pPr>
      <w:r>
        <w:rPr>
          <w:rFonts w:ascii="宋体" w:hAnsi="宋体" w:eastAsia="宋体" w:cs="宋体"/>
          <w:color w:val="000"/>
          <w:sz w:val="28"/>
          <w:szCs w:val="28"/>
        </w:rPr>
        <w:t xml:space="preserve">2、圆满完成上级培训计划。</w:t>
      </w:r>
    </w:p>
    <w:p>
      <w:pPr>
        <w:ind w:left="0" w:right="0" w:firstLine="560"/>
        <w:spacing w:before="450" w:after="450" w:line="312" w:lineRule="auto"/>
      </w:pPr>
      <w:r>
        <w:rPr>
          <w:rFonts w:ascii="宋体" w:hAnsi="宋体" w:eastAsia="宋体" w:cs="宋体"/>
          <w:color w:val="000"/>
          <w:sz w:val="28"/>
          <w:szCs w:val="28"/>
        </w:rPr>
        <w:t xml:space="preserve">根据安排，两位领导参加了中纪委在北戴河举办的纪检监察综合业务培训班，一位领导参加了省纪委举办的综合业务调训班。组织全县乡镇纪委书记参加了市纪委组织的纪检监察综合业务培训班。</w:t>
      </w:r>
    </w:p>
    <w:p>
      <w:pPr>
        <w:ind w:left="0" w:right="0" w:firstLine="560"/>
        <w:spacing w:before="450" w:after="450" w:line="312" w:lineRule="auto"/>
      </w:pPr>
      <w:r>
        <w:rPr>
          <w:rFonts w:ascii="宋体" w:hAnsi="宋体" w:eastAsia="宋体" w:cs="宋体"/>
          <w:color w:val="000"/>
          <w:sz w:val="28"/>
          <w:szCs w:val="28"/>
        </w:rPr>
        <w:t xml:space="preserve">总之，20xx年宣教工作是紧张、忙碌而充实的，宣教手段和措施较往年也有了创新、提高和突破，但这与我县党风廉政建设和反腐败工作的要求和领导的期望相比还有不小的差距，还存在一些不足之处：一是平时忙于工作事务，深入基层少，调查研究不够。二是工作制度建立了，平时执行不够。在今后的工作中，力争积极改进和克服以往工作中的不足，扬长避短、抢抓机遇、开拓创新、乘势而上，努力推动反腐倡廉宣教工作再上新台阶，再创新局面。</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全县教育宣传工作总结16</w:t>
      </w:r>
    </w:p>
    <w:p>
      <w:pPr>
        <w:ind w:left="0" w:right="0" w:firstLine="560"/>
        <w:spacing w:before="450" w:after="450" w:line="312" w:lineRule="auto"/>
      </w:pPr>
      <w:r>
        <w:rPr>
          <w:rFonts w:ascii="宋体" w:hAnsi="宋体" w:eastAsia="宋体" w:cs="宋体"/>
          <w:color w:val="000"/>
          <w:sz w:val="28"/>
          <w:szCs w:val="28"/>
        </w:rPr>
        <w:t xml:space="preserve">20xx年，x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一年来，信息宣传工作人员紧紧围绕县局中心工作，积极捕捉县局在服务地方经济发展和市场监管执法中的新措施、新经验和新做法，通过《xx州报》、电视台、xx政务网、市局电子oa系统和《山东工商》等各级新闻媒体积极宣传工商工作，让领导知晓，使社会了解，树立了良好形象，优化了执法环境。截至12月9日，共发布工商信息稿件814篇，国家级媒体刊登稿件2篇，省级媒体刊登稿件23篇，市级媒体刊登稿件559篇（其中市局oa系统552篇，其它7篇），县级媒体刊登稿件229篇（其中xx政务网166篇，《xx州报》58篇，政务信息5篇）。</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中国工商报》；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六）加强外界联系，搞好沟通协调。积极向政府宣传部门做好政务信息的上报工作，加强与《xx州报》、xx电视台等新闻媒体单位的联系，积极做好协调沟通工作，使各类信息能够及时上报、及时发布，形成了高效灵敏的信息宣传网络。比如：县局开展的农机市场大检查、节日食品大检查和县消协成功调解棉花肥害一案，稿件被县电视台采用及时给予了报道，扩大了县局的影响；同时积极与《xx州报》社合作，开辟了《消费警示与消费指导》栏目，每周发布一期，受到了广大读者的好评，也宣传了工商形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xx年所做的宣传工作，使我们既看到了成绩，又认识到了不足，为明年如何开展宣传工作明确了思路，奠定了基础。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全县教育宣传工作总结17</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w:t>
      </w:r>
    </w:p>
    <w:p>
      <w:pPr>
        <w:ind w:left="0" w:right="0" w:firstLine="560"/>
        <w:spacing w:before="450" w:after="450" w:line="312" w:lineRule="auto"/>
      </w:pPr>
      <w:r>
        <w:rPr>
          <w:rFonts w:ascii="宋体" w:hAnsi="宋体" w:eastAsia="宋体" w:cs="宋体"/>
          <w:color w:val="000"/>
          <w:sz w:val="28"/>
          <w:szCs w:val="28"/>
        </w:rPr>
        <w:t xml:space="preserve">我园把每周一幼儿离园后作为教职工政治理论学习时间，通过集中学、分组学、自学等形式，学习上级文件、传达各级会议精神、学习师德材料、有关法律法规等，定期检查会议记录，有相应的学习制度，保教考核的一项指标。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w:t>
      </w:r>
    </w:p>
    <w:p>
      <w:pPr>
        <w:ind w:left="0" w:right="0" w:firstLine="560"/>
        <w:spacing w:before="450" w:after="450" w:line="312" w:lineRule="auto"/>
      </w:pPr>
      <w:r>
        <w:rPr>
          <w:rFonts w:ascii="宋体" w:hAnsi="宋体" w:eastAsia="宋体" w:cs="宋体"/>
          <w:color w:val="000"/>
          <w:sz w:val="28"/>
          <w:szCs w:val="28"/>
        </w:rPr>
        <w:t xml:space="preserve">从老师的思想上引起重视，过早的“小学化”式学习，是对幼儿的摧残，是违反教育法律法规的。除了每周进行政治学习外，我们还进行师德教育培训。教职工队伍积极向上，整体思想素质较好。</w:t>
      </w:r>
    </w:p>
    <w:p>
      <w:pPr>
        <w:ind w:left="0" w:right="0" w:firstLine="560"/>
        <w:spacing w:before="450" w:after="450" w:line="312" w:lineRule="auto"/>
      </w:pPr>
      <w:r>
        <w:rPr>
          <w:rFonts w:ascii="宋体" w:hAnsi="宋体" w:eastAsia="宋体" w:cs="宋体"/>
          <w:color w:val="000"/>
          <w:sz w:val="28"/>
          <w:szCs w:val="28"/>
        </w:rPr>
        <w:t xml:space="preserve">&gt;(二)我园自接到通知后成立了五百户镇第二小学幼儿园防止保教活动“小学化”自查领导小组。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&gt;(四)教育教学</w:t>
      </w:r>
    </w:p>
    <w:p>
      <w:pPr>
        <w:ind w:left="0" w:right="0" w:firstLine="560"/>
        <w:spacing w:before="450" w:after="450" w:line="312" w:lineRule="auto"/>
      </w:pPr>
      <w:r>
        <w:rPr>
          <w:rFonts w:ascii="宋体" w:hAnsi="宋体" w:eastAsia="宋体" w:cs="宋体"/>
          <w:color w:val="000"/>
          <w:sz w:val="28"/>
          <w:szCs w:val="28"/>
        </w:rPr>
        <w:t xml:space="preserve">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幼儿一日活动以兴趣培养和习惯养成为主要目标。灵活应用集体、小组和个别活动等多种形式，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3、家长工作开展较好。家长工作形式有：家庭教育知识讲座、各类亲子活动、家教问卷、家长开放半日活动、家园联系栏等。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&gt;(五)宣传具体工作：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1、广泛开展社会宣传，通过悬挂宣传标语、发放宣传册、宣传单、等方式，积极宣传省、市、县各级学前教育政策。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要组织全校教职工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3、组织科学保教相关活动。活动月期间，组织3次游戏活动开放日；重点宣传规范办园、科学保教；以宣传栏、致家长一封信等方式介绍规范办园、科学保教和幼儿园科学办园理念。</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全县教育宣传工作总结18</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（五）抓示范责任落实，加强干部管理。</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全县教育宣传工作总结19</w:t>
      </w:r>
    </w:p>
    <w:p>
      <w:pPr>
        <w:ind w:left="0" w:right="0" w:firstLine="560"/>
        <w:spacing w:before="450" w:after="450" w:line="312" w:lineRule="auto"/>
      </w:pPr>
      <w:r>
        <w:rPr>
          <w:rFonts w:ascii="宋体" w:hAnsi="宋体" w:eastAsia="宋体" w:cs="宋体"/>
          <w:color w:val="000"/>
          <w:sz w:val="28"/>
          <w:szCs w:val="28"/>
        </w:rPr>
        <w:t xml:space="preserve">开学初，我有幸加入了教育学院学生会的大家庭中工作。在其中既能锻炼自己的工作能力和沟通合作能力，对自身品格的完善也是一种很好的学习渠道。在一个学期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全县教育宣传工作总结20</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一年来，信息宣传工作人员紧紧围绕县局中心工作，积极捕捉县局在服务地方经济发展和市场监管执法中的新措施、新经验和新做法，通过《高唐州报》、电视台、高唐政务网、市局电子OA系统和《山东工商》等各级新闻媒体积极宣传工商工作，让领导知晓，使社会了解，树立了良好形象，优化了执法环境。截至12月9日，共发布工商信息稿件814篇，国家级媒体刊登稿件2篇，省级媒体刊登稿件23篇，市级媒体刊登稿件559篇（其中市局OA系统552篇，其它7篇），县级媒体刊登稿件229篇（其中高唐政务网166篇，《高唐州报》58篇，政务信息5篇）。</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高唐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高唐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w:t>
      </w:r>
    </w:p>
    <w:p>
      <w:pPr>
        <w:ind w:left="0" w:right="0" w:firstLine="560"/>
        <w:spacing w:before="450" w:after="450" w:line="312" w:lineRule="auto"/>
      </w:pPr>
      <w:r>
        <w:rPr>
          <w:rFonts w:ascii="宋体" w:hAnsi="宋体" w:eastAsia="宋体" w:cs="宋体"/>
          <w:color w:val="000"/>
          <w:sz w:val="28"/>
          <w:szCs w:val="28"/>
        </w:rPr>
        <w:t xml:space="preserve">一是围绕上级的中心工作思路，宣传县局的工作动态；</w:t>
      </w:r>
    </w:p>
    <w:p>
      <w:pPr>
        <w:ind w:left="0" w:right="0" w:firstLine="560"/>
        <w:spacing w:before="450" w:after="450" w:line="312" w:lineRule="auto"/>
      </w:pPr>
      <w:r>
        <w:rPr>
          <w:rFonts w:ascii="宋体" w:hAnsi="宋体" w:eastAsia="宋体" w:cs="宋体"/>
          <w:color w:val="000"/>
          <w:sz w:val="28"/>
          <w:szCs w:val="28"/>
        </w:rPr>
        <w:t xml:space="preserve">二是围绕县局的当前工作任务，宣传新措施、新经验和新做法；</w:t>
      </w:r>
    </w:p>
    <w:p>
      <w:pPr>
        <w:ind w:left="0" w:right="0" w:firstLine="560"/>
        <w:spacing w:before="450" w:after="450" w:line="312" w:lineRule="auto"/>
      </w:pPr>
      <w:r>
        <w:rPr>
          <w:rFonts w:ascii="宋体" w:hAnsi="宋体" w:eastAsia="宋体" w:cs="宋体"/>
          <w:color w:val="000"/>
          <w:sz w:val="28"/>
          <w:szCs w:val="28"/>
        </w:rPr>
        <w:t xml:space="preserve">三是围绕群众关心的热点、难点问题，宣传县局的工作应对措施。</w:t>
      </w:r>
    </w:p>
    <w:p>
      <w:pPr>
        <w:ind w:left="0" w:right="0" w:firstLine="560"/>
        <w:spacing w:before="450" w:after="450" w:line="312" w:lineRule="auto"/>
      </w:pPr>
      <w:r>
        <w:rPr>
          <w:rFonts w:ascii="宋体" w:hAnsi="宋体" w:eastAsia="宋体" w:cs="宋体"/>
          <w:color w:val="000"/>
          <w:sz w:val="28"/>
          <w:szCs w:val="28"/>
        </w:rPr>
        <w:t xml:space="preserve">“三个围绕”工作方法，取得了明显成效。比如围绕落实省局行风建设会议精神，及时报道县局的工作措施，稿件被《山东工商》杂志刊登；围绕县局“红盾护农”工作，及时对农村流动农资大篷车的监管情况进行了报道，稿件被《中国工商报》、《高唐州报》刊登；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六）加强外界联系，搞好沟通协调。积极向政府宣传部门做好政务信息的上报工作，加强与《高唐州报》、高唐电视台等新闻媒体单位的联系，积极做好协调沟通工作，使各类信息能够及时上报、及时发布，形成了高效灵敏的信息宣传网络。比如：县局开展的农机市场大检查、节日食品大检查和县消协成功调解棉花肥害一案，稿件被县电视台采用及时给予了报道，扩大了县局的影响；同时积极与《高唐州报》社合作，开辟了《消费警示与消费指导》栏目，每周发布一期，受到了广大读者的好评，也宣传了工商形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20xx年所做的宣传工作，使我们既看到了成绩，又认识到了不足，为明年如何开展宣传工作明确了思路，奠定了基础。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全县教育宣传工作总结21</w:t>
      </w:r>
    </w:p>
    <w:p>
      <w:pPr>
        <w:ind w:left="0" w:right="0" w:firstLine="560"/>
        <w:spacing w:before="450" w:after="450" w:line="312" w:lineRule="auto"/>
      </w:pPr>
      <w:r>
        <w:rPr>
          <w:rFonts w:ascii="宋体" w:hAnsi="宋体" w:eastAsia="宋体" w:cs="宋体"/>
          <w:color w:val="000"/>
          <w:sz w:val="28"/>
          <w:szCs w:val="28"/>
        </w:rPr>
        <w:t xml:space="preserve">按照《县科学技术局关于举办县20xx年“科技之春”科普活动月的通知》文件工作部署，我局认真开展了第十八届“科技之春”科普活动宣传工作，现将我局“科技之春”科普宣传月期间工作情况报告如下：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&gt;一、领导重视、准备充分</w:t>
      </w:r>
    </w:p>
    <w:p>
      <w:pPr>
        <w:ind w:left="0" w:right="0" w:firstLine="560"/>
        <w:spacing w:before="450" w:after="450" w:line="312" w:lineRule="auto"/>
      </w:pPr>
      <w:r>
        <w:rPr>
          <w:rFonts w:ascii="宋体" w:hAnsi="宋体" w:eastAsia="宋体" w:cs="宋体"/>
          <w:color w:val="000"/>
          <w:sz w:val="28"/>
          <w:szCs w:val="28"/>
        </w:rPr>
        <w:t xml:space="preserve">在县科学技术局部署20xx年“科技之春”科普活动宣传工作后，局领导立即对相应工作进行了周密的部署，落实经费，并明确了承办股室和具体工作人员，使相关工作得以有序开展。</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在此次科普宣传活动中，我局通过广泛宣传动员，积极组织干部职工学习国土资源科学技术知识以及到定点帮扶村开展科普宣传动员等形式开展工作。</w:t>
      </w:r>
    </w:p>
    <w:p>
      <w:pPr>
        <w:ind w:left="0" w:right="0" w:firstLine="560"/>
        <w:spacing w:before="450" w:after="450" w:line="312" w:lineRule="auto"/>
      </w:pPr>
      <w:r>
        <w:rPr>
          <w:rFonts w:ascii="宋体" w:hAnsi="宋体" w:eastAsia="宋体" w:cs="宋体"/>
          <w:color w:val="000"/>
          <w:sz w:val="28"/>
          <w:szCs w:val="28"/>
        </w:rPr>
        <w:t xml:space="preserve">（一）广泛开展宣传动员。</w:t>
      </w:r>
    </w:p>
    <w:p>
      <w:pPr>
        <w:ind w:left="0" w:right="0" w:firstLine="560"/>
        <w:spacing w:before="450" w:after="450" w:line="312" w:lineRule="auto"/>
      </w:pPr>
      <w:r>
        <w:rPr>
          <w:rFonts w:ascii="宋体" w:hAnsi="宋体" w:eastAsia="宋体" w:cs="宋体"/>
          <w:color w:val="000"/>
          <w:sz w:val="28"/>
          <w:szCs w:val="28"/>
        </w:rPr>
        <w:t xml:space="preserve">紧紧围绕20xx年科普宣传月以“科技服务农村发展”为主题，在单位内部通过小黑板报、科技知识小传单、科技知识台历、学习文件等形式向干部职工开展科普活动宣传动员和科普教育工作，营造了科普宣传月活动良好的舆论氛围。</w:t>
      </w:r>
    </w:p>
    <w:p>
      <w:pPr>
        <w:ind w:left="0" w:right="0" w:firstLine="560"/>
        <w:spacing w:before="450" w:after="450" w:line="312" w:lineRule="auto"/>
      </w:pPr>
      <w:r>
        <w:rPr>
          <w:rFonts w:ascii="宋体" w:hAnsi="宋体" w:eastAsia="宋体" w:cs="宋体"/>
          <w:color w:val="000"/>
          <w:sz w:val="28"/>
          <w:szCs w:val="28"/>
        </w:rPr>
        <w:t xml:space="preserve">（二）加强国土资源科学技术学习。</w:t>
      </w:r>
    </w:p>
    <w:p>
      <w:pPr>
        <w:ind w:left="0" w:right="0" w:firstLine="560"/>
        <w:spacing w:before="450" w:after="450" w:line="312" w:lineRule="auto"/>
      </w:pPr>
      <w:r>
        <w:rPr>
          <w:rFonts w:ascii="宋体" w:hAnsi="宋体" w:eastAsia="宋体" w:cs="宋体"/>
          <w:color w:val="000"/>
          <w:sz w:val="28"/>
          <w:szCs w:val="28"/>
        </w:rPr>
        <w:t xml:space="preserve">结合我局今年科技工作的计划安排，积极组织全体干部职工加强对相关业务资料的学习，加强对国土资源科学的基础理论学习，加强土地、地质矿产领域的应用科学学习以及实用技术方法和高新技术应用学习，加强国土资源管理的技术标准、规程、规范落实工作。</w:t>
      </w:r>
    </w:p>
    <w:p>
      <w:pPr>
        <w:ind w:left="0" w:right="0" w:firstLine="560"/>
        <w:spacing w:before="450" w:after="450" w:line="312" w:lineRule="auto"/>
      </w:pPr>
      <w:r>
        <w:rPr>
          <w:rFonts w:ascii="宋体" w:hAnsi="宋体" w:eastAsia="宋体" w:cs="宋体"/>
          <w:color w:val="000"/>
          <w:sz w:val="28"/>
          <w:szCs w:val="28"/>
        </w:rPr>
        <w:t xml:space="preserve">（三）积极投身到科普宣传活动中。</w:t>
      </w:r>
    </w:p>
    <w:p>
      <w:pPr>
        <w:ind w:left="0" w:right="0" w:firstLine="560"/>
        <w:spacing w:before="450" w:after="450" w:line="312" w:lineRule="auto"/>
      </w:pPr>
      <w:r>
        <w:rPr>
          <w:rFonts w:ascii="宋体" w:hAnsi="宋体" w:eastAsia="宋体" w:cs="宋体"/>
          <w:color w:val="000"/>
          <w:sz w:val="28"/>
          <w:szCs w:val="28"/>
        </w:rPr>
        <w:t xml:space="preserve">3月，按县科技局工作部署，我局组织相关人员来到定点帮扶的镇村，认真开展了科普宣传活动，向群众送发宣传资料300份，送出农业科技知识书籍100本，向广大农民群众宣传了科技人员先进典型和科技成果转化推广取得的效益，宣传了科技促进农村社会经济发展的\'先进经验，宣传了国土资源基本法律知识，营造了科普宣传月活动良好的舆论氛围。</w:t>
      </w:r>
    </w:p>
    <w:p>
      <w:pPr>
        <w:ind w:left="0" w:right="0" w:firstLine="560"/>
        <w:spacing w:before="450" w:after="450" w:line="312" w:lineRule="auto"/>
      </w:pPr>
      <w:r>
        <w:rPr>
          <w:rFonts w:ascii="宋体" w:hAnsi="宋体" w:eastAsia="宋体" w:cs="宋体"/>
          <w:color w:val="000"/>
          <w:sz w:val="28"/>
          <w:szCs w:val="28"/>
        </w:rPr>
        <w:t xml:space="preserve">&gt;三、科普宣传工作效果明显</w:t>
      </w:r>
    </w:p>
    <w:p>
      <w:pPr>
        <w:ind w:left="0" w:right="0" w:firstLine="560"/>
        <w:spacing w:before="450" w:after="450" w:line="312" w:lineRule="auto"/>
      </w:pPr>
      <w:r>
        <w:rPr>
          <w:rFonts w:ascii="宋体" w:hAnsi="宋体" w:eastAsia="宋体" w:cs="宋体"/>
          <w:color w:val="000"/>
          <w:sz w:val="28"/>
          <w:szCs w:val="28"/>
        </w:rPr>
        <w:t xml:space="preserve">此次科技之春宣传活动实现了进一步帮助农民掌握现代农业科学技术，提高农村科技水平的目的，增强了广大群众的科普意识，有效推进了农业科技知识的普及，提高了群众致富的主动性和积极性，得到群众的热烈欢迎。</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全县教育宣传工作总结22</w:t>
      </w:r>
    </w:p>
    <w:p>
      <w:pPr>
        <w:ind w:left="0" w:right="0" w:firstLine="560"/>
        <w:spacing w:before="450" w:after="450" w:line="312" w:lineRule="auto"/>
      </w:pPr>
      <w:r>
        <w:rPr>
          <w:rFonts w:ascii="宋体" w:hAnsi="宋体" w:eastAsia="宋体" w:cs="宋体"/>
          <w:color w:val="000"/>
          <w:sz w:val="28"/>
          <w:szCs w:val="28"/>
        </w:rPr>
        <w:t xml:space="preserve">一年来，教育局办公室在领导班子的正确领导下，坚持以_理论和xxxx重要思想为指导，全面贯彻落实xx大精神，紧紧围绕我局党委和教育局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全县教育宣传工作总结23</w:t>
      </w:r>
    </w:p>
    <w:p>
      <w:pPr>
        <w:ind w:left="0" w:right="0" w:firstLine="560"/>
        <w:spacing w:before="450" w:after="450" w:line="312" w:lineRule="auto"/>
      </w:pPr>
      <w:r>
        <w:rPr>
          <w:rFonts w:ascii="宋体" w:hAnsi="宋体" w:eastAsia="宋体" w:cs="宋体"/>
          <w:color w:val="000"/>
          <w:sz w:val="28"/>
          <w:szCs w:val="28"/>
        </w:rPr>
        <w:t xml:space="preserve">党组坚持把深化思想认识作为抓好党风廉政建设的首要任务，从思想上深刻认识抓好党风廉政建设的极端重要性，切实强化党要管党、从严治党的政治责任意识，强化敢于担当、勇于担责的使命意识，强化“抓党风廉政建设是本职、不抓党风廉政建设是失职、抓不好党风廉政建设是渎职”的意识，强化抓好党建是最大政绩意识，自觉将党风廉政建设放在与工作同等重要位置，同步谋划部署，同步组织实施，同步检查考核。</w:t>
      </w:r>
    </w:p>
    <w:p>
      <w:pPr>
        <w:ind w:left="0" w:right="0" w:firstLine="560"/>
        <w:spacing w:before="450" w:after="450" w:line="312" w:lineRule="auto"/>
      </w:pPr>
      <w:r>
        <w:rPr>
          <w:rFonts w:ascii="宋体" w:hAnsi="宋体" w:eastAsia="宋体" w:cs="宋体"/>
          <w:color w:val="000"/>
          <w:sz w:val="28"/>
          <w:szCs w:val="28"/>
        </w:rPr>
        <w:t xml:space="preserve">1.持之以恒抓中央八项规定精神的学习教育。认真组织学习贯彻党的×××全会精神，学习习_反腐倡廉重要论述，学习上级廉政建设制度规定。一是对中央“八项规定”党组先后多次召开会议进行学习，并结合实际开展讨论，把握精神实质，领导班子从自我做起、率先垂范。二是党组理论学习中心组（扩大）学习会，党风廉政建设内容是每次都有的必修课，统一组织中层以上干部学习相关理论，用新思想、新论断、新要求，武装头脑，指导实践。三是将廉政建设学习内容列入处室、党支部年度学习计划，每月划定学习内容，定期组织检查，把学习落实情况与部门年度工作考核挂钩。</w:t>
      </w:r>
    </w:p>
    <w:p>
      <w:pPr>
        <w:ind w:left="0" w:right="0" w:firstLine="560"/>
        <w:spacing w:before="450" w:after="450" w:line="312" w:lineRule="auto"/>
      </w:pPr>
      <w:r>
        <w:rPr>
          <w:rFonts w:ascii="宋体" w:hAnsi="宋体" w:eastAsia="宋体" w:cs="宋体"/>
          <w:color w:val="000"/>
          <w:sz w:val="28"/>
          <w:szCs w:val="28"/>
        </w:rPr>
        <w:t xml:space="preserve">2．认真组织各级党风廉政建设工作会议精神及党章党规党纪学习。年初，党组理论学习中心组（扩大）会议上，专门组织学习国家局党组《关于党风廉政建设“两个责任”暂行规定》和省相关文件精神；召开全局干部职工大会，反馈党组民主生活会情况，传达学习省局党风廉政工作会议精神。4月份，专门召开党风廉政建设工作会议，学习省委市委党风廉政相关文件，部署年度党风廉政工作。9月份，组织中层干部参加发改委系统党章党规党纪轮训，强化党员干部党章党规意识。10月份，学习《中国_廉洁自律准则》和《中国_纪律处分条例》，组织班子成员学习，并对党员干部学习贯彻落实进行专门部署。</w:t>
      </w:r>
    </w:p>
    <w:p>
      <w:pPr>
        <w:ind w:left="0" w:right="0" w:firstLine="560"/>
        <w:spacing w:before="450" w:after="450" w:line="312" w:lineRule="auto"/>
      </w:pPr>
      <w:r>
        <w:rPr>
          <w:rFonts w:ascii="宋体" w:hAnsi="宋体" w:eastAsia="宋体" w:cs="宋体"/>
          <w:color w:val="000"/>
          <w:sz w:val="28"/>
          <w:szCs w:val="28"/>
        </w:rPr>
        <w:t xml:space="preserve">3.及时传达学习上级党风廉政建设情况通报。先后组织传达学习国家纪检组《违规违纪案件通报》、中央纪委《关于十起发生在群众身边“四风”和腐败问题典型案例的通报》、中央纪委《关于五起党风廉政建设责任追究典型案件的通报》、省纪委《关于11起发生在群众身边的“四风”和腐败问题案例的通报》、××市《关于12起发生在群众身边的“四风”和腐败问题案例的通报》等。做到只要上级有通报，局里一定会以方便易行有效的办法进行传达学习，及时用反面典型向干部职工敲警钟、做警示。</w:t>
      </w:r>
    </w:p>
    <w:p>
      <w:pPr>
        <w:ind w:left="0" w:right="0" w:firstLine="560"/>
        <w:spacing w:before="450" w:after="450" w:line="312" w:lineRule="auto"/>
      </w:pPr>
      <w:r>
        <w:rPr>
          <w:rFonts w:ascii="宋体" w:hAnsi="宋体" w:eastAsia="宋体" w:cs="宋体"/>
          <w:color w:val="000"/>
          <w:sz w:val="28"/>
          <w:szCs w:val="28"/>
        </w:rPr>
        <w:t xml:space="preserve">4．抓好经常性的廉政提醒。一是经常性的廉政短信提醒。每逢周末、节日，机关纪委通过手机短信平台，发送廉政诗词、廉政名言警句，以共赏互勉的方式，进行温馨提醒，引导公号“老秘带你写材料”整理干部职工培养积极身上、廉洁从政的意识。二是利用办公自动化系统、局干部职工QQ群等平台，发布有关信息、通报相关情况，有提醒有互动，方式简便灵活快捷，实用性强，效果良好。三是利用当地教育基地，祭扫革命烈士墓、××历史馆等，进行实地爱国教育廉政教育。四是做好廉政谈话。党组书记、班子成员定期与分工内的人员谈话；采取不同形式对新提拔、新入职的干部职工进行任前廉政谈话。</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全县教育宣传工作总结24</w:t>
      </w:r>
    </w:p>
    <w:p>
      <w:pPr>
        <w:ind w:left="0" w:right="0" w:firstLine="560"/>
        <w:spacing w:before="450" w:after="450" w:line="312" w:lineRule="auto"/>
      </w:pPr>
      <w:r>
        <w:rPr>
          <w:rFonts w:ascii="宋体" w:hAnsi="宋体" w:eastAsia="宋体" w:cs="宋体"/>
          <w:color w:val="000"/>
          <w:sz w:val="28"/>
          <w:szCs w:val="28"/>
        </w:rPr>
        <w:t xml:space="preserve">xxxx中学xxxx学年学校宣传工作在校领导的关怀和指导下，全校通讯员，恪尽职守，尽心尽力地完成了年初制定的宣传工作任务，一学年来，学校宣传工作始终围绕学校中心工作，服务大局，着力在增强凝聚力、扩大影响力、提升综合实力上下功夫，为学校的改革发展提供了有力的思想保证和舆论支持。现就一年来学校宣传工作情况作如下总结。</w:t>
      </w:r>
    </w:p>
    <w:p>
      <w:pPr>
        <w:ind w:left="0" w:right="0" w:firstLine="560"/>
        <w:spacing w:before="450" w:after="450" w:line="312" w:lineRule="auto"/>
      </w:pPr>
      <w:r>
        <w:rPr>
          <w:rFonts w:ascii="宋体" w:hAnsi="宋体" w:eastAsia="宋体" w:cs="宋体"/>
          <w:color w:val="000"/>
          <w:sz w:val="28"/>
          <w:szCs w:val="28"/>
        </w:rPr>
        <w:t xml:space="preserve">&gt;一、加强制度建设，全面提高宣传能力。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本学年重新规定了各科室和教研组工作的任务和目标，对新闻报道稿件、图片等作出具体统一要求，并将各科室和教研组任务完成情况纳入年终考核。较好地解决了校园网内容更新速度慢，校报稿件不足的状况。同时，规范稿件审核程序，要求各通讯员的稿件在上传、上报前先经过宣传组长审核，并在两天内在校园网上发布，保证信息宣传的及时和准确。制定宣传工作章程，组建学校宣传报道队伍，在20xx年3月组建了陈勇斌等9人组成的学校信息宣传小组，一学年来，共撰写报道近300篇，其中综合性报道50余篇。</w:t>
      </w:r>
    </w:p>
    <w:p>
      <w:pPr>
        <w:ind w:left="0" w:right="0" w:firstLine="560"/>
        <w:spacing w:before="450" w:after="450" w:line="312" w:lineRule="auto"/>
      </w:pPr>
      <w:r>
        <w:rPr>
          <w:rFonts w:ascii="宋体" w:hAnsi="宋体" w:eastAsia="宋体" w:cs="宋体"/>
          <w:color w:val="000"/>
          <w:sz w:val="28"/>
          <w:szCs w:val="28"/>
        </w:rPr>
        <w:t xml:space="preserve">&gt;二、依托校园网络，全方位宣传学校工作。</w:t>
      </w:r>
    </w:p>
    <w:p>
      <w:pPr>
        <w:ind w:left="0" w:right="0" w:firstLine="560"/>
        <w:spacing w:before="450" w:after="450" w:line="312" w:lineRule="auto"/>
      </w:pPr>
      <w:r>
        <w:rPr>
          <w:rFonts w:ascii="宋体" w:hAnsi="宋体" w:eastAsia="宋体" w:cs="宋体"/>
          <w:color w:val="000"/>
          <w:sz w:val="28"/>
          <w:szCs w:val="28"/>
        </w:rPr>
        <w:t xml:space="preserve">为更好的宣传和展现学校各项工作，本学年初完成了校园网站的新设计，重新调整了校园网的内容结构，使校园网的页面更紧凑，更美观。同时加强日常维护、信息审核、更新。一年来共审核、发布各类信息500多条。全面展现了学校发展新成就、学生新风貌、学校重大活动、校园环境建设新成果、教学工作新突破等学校发展状况。</w:t>
      </w:r>
    </w:p>
    <w:p>
      <w:pPr>
        <w:ind w:left="0" w:right="0" w:firstLine="560"/>
        <w:spacing w:before="450" w:after="450" w:line="312" w:lineRule="auto"/>
      </w:pPr>
      <w:r>
        <w:rPr>
          <w:rFonts w:ascii="宋体" w:hAnsi="宋体" w:eastAsia="宋体" w:cs="宋体"/>
          <w:color w:val="000"/>
          <w:sz w:val="28"/>
          <w:szCs w:val="28"/>
        </w:rPr>
        <w:t xml:space="preserve">&gt;三、扩大宣传领域，提升学校的知名度和美誉度。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在立足校园网络宣传的前提下，积极向市区级网站投稿，一学年来共投稿200余篇，被湖州市教育动态录用两篇，被吴兴区录用12篇。同时，向湖州日报、湖州晚报和湖州电视台等报刊新闻媒体积极投稿，被湖州晚报录用17篇，湖州电视台报道我校校园文化建设、社团建设、学生16岁集体生日，先进教师事迹等内容共6次。极大提升了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全县教育宣传工作总结25</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2025-05-02T09:33:47+08:00</dcterms:created>
  <dcterms:modified xsi:type="dcterms:W3CDTF">2025-05-02T09:33:47+08:00</dcterms:modified>
</cp:coreProperties>
</file>

<file path=docProps/custom.xml><?xml version="1.0" encoding="utf-8"?>
<Properties xmlns="http://schemas.openxmlformats.org/officeDocument/2006/custom-properties" xmlns:vt="http://schemas.openxmlformats.org/officeDocument/2006/docPropsVTypes"/>
</file>