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党建全年工作总结标题新颖(推荐11篇)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建全年工作总结标题新颖1党建工作心得体会标题【篇1：党建工作个人心得体会-娟】党建工作个人心得体会根据有关会议及文件精神，结合个人的工作和实际，我深入学习了“三个代表”重要思想，认真贯彻落实执行科学发展观，加强对《国有企业领导人员廉洁从业...</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党建全年工作总结标题新颖1</w:t>
      </w:r>
    </w:p>
    <w:p>
      <w:pPr>
        <w:ind w:left="0" w:right="0" w:firstLine="560"/>
        <w:spacing w:before="450" w:after="450" w:line="312" w:lineRule="auto"/>
      </w:pPr>
      <w:r>
        <w:rPr>
          <w:rFonts w:ascii="宋体" w:hAnsi="宋体" w:eastAsia="宋体" w:cs="宋体"/>
          <w:color w:val="000"/>
          <w:sz w:val="28"/>
          <w:szCs w:val="28"/>
        </w:rPr>
        <w:t xml:space="preserve">党建工作心得体会标题</w:t>
      </w:r>
    </w:p>
    <w:p>
      <w:pPr>
        <w:ind w:left="0" w:right="0" w:firstLine="560"/>
        <w:spacing w:before="450" w:after="450" w:line="312" w:lineRule="auto"/>
      </w:pPr>
      <w:r>
        <w:rPr>
          <w:rFonts w:ascii="宋体" w:hAnsi="宋体" w:eastAsia="宋体" w:cs="宋体"/>
          <w:color w:val="000"/>
          <w:sz w:val="28"/>
          <w:szCs w:val="28"/>
        </w:rPr>
        <w:t xml:space="preserve">【篇1：党建工作个人心得体会-娟】</w:t>
      </w:r>
    </w:p>
    <w:p>
      <w:pPr>
        <w:ind w:left="0" w:right="0" w:firstLine="560"/>
        <w:spacing w:before="450" w:after="450" w:line="312" w:lineRule="auto"/>
      </w:pPr>
      <w:r>
        <w:rPr>
          <w:rFonts w:ascii="宋体" w:hAnsi="宋体" w:eastAsia="宋体" w:cs="宋体"/>
          <w:color w:val="000"/>
          <w:sz w:val="28"/>
          <w:szCs w:val="28"/>
        </w:rPr>
        <w:t xml:space="preserve">党建工作个人心得体会</w:t>
      </w:r>
    </w:p>
    <w:p>
      <w:pPr>
        <w:ind w:left="0" w:right="0" w:firstLine="560"/>
        <w:spacing w:before="450" w:after="450" w:line="312" w:lineRule="auto"/>
      </w:pPr>
      <w:r>
        <w:rPr>
          <w:rFonts w:ascii="宋体" w:hAnsi="宋体" w:eastAsia="宋体" w:cs="宋体"/>
          <w:color w:val="000"/>
          <w:sz w:val="28"/>
          <w:szCs w:val="28"/>
        </w:rPr>
        <w:t xml:space="preserve">根据有关会议及文件精神，结合个人的工作和实际，我深入学习了“三个代表”重要思想，认真贯彻落实执行科学发展观，加强对《国有企业领导人员廉洁从业若干规定（试行）》的学习，并进行认真总结，提高廉洁自律意识和责任意识。现将党建工作个人心得总结如下三点：</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一、要加强理论学习和党性锻炼，提高自己的思想和精神境界。作为一名乌江水电工作人员，要不断地加强学习，树立正确的人生观、价值观，端正思想作风，遵守国家和企业有关廉洁从业的各项规定。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端正好从业道德思想，要有道德廉耻观念，严守职业道德底线，在人生上要淡泊名利，淡定从容面对一切；在工作上要对得企业、对得起领导，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要管住小节，守好自己的情操和品质。要不断地加强反腐倡廉的学习，警惕“小恩小惠、小节开始，慢慢放松警惕，一步一步被拖下水，最后成为阶下囚”。时刻对自己敲响警钟，时时保持清醒的头脑，防止因小节不保而酿成大错。做到见诱惑心不动，见财物心不痒，君子取财取之有道，不是我们劳动所得就不要拿，要用健康的体魄、好的心态去干好自己的职责工作。</w:t>
      </w:r>
    </w:p>
    <w:p>
      <w:pPr>
        <w:ind w:left="0" w:right="0" w:firstLine="560"/>
        <w:spacing w:before="450" w:after="450" w:line="312" w:lineRule="auto"/>
      </w:pPr>
      <w:r>
        <w:rPr>
          <w:rFonts w:ascii="宋体" w:hAnsi="宋体" w:eastAsia="宋体" w:cs="宋体"/>
          <w:color w:val="000"/>
          <w:sz w:val="28"/>
          <w:szCs w:val="28"/>
        </w:rPr>
        <w:t xml:space="preserve">【篇2：党建工作心得体会15】</w:t>
      </w:r>
    </w:p>
    <w:p>
      <w:pPr>
        <w:ind w:left="0" w:right="0" w:firstLine="560"/>
        <w:spacing w:before="450" w:after="450" w:line="312" w:lineRule="auto"/>
      </w:pPr>
      <w:r>
        <w:rPr>
          <w:rFonts w:ascii="宋体" w:hAnsi="宋体" w:eastAsia="宋体" w:cs="宋体"/>
          <w:color w:val="000"/>
          <w:sz w:val="28"/>
          <w:szCs w:val="28"/>
        </w:rPr>
        <w:t xml:space="preserve">党建工作的心得体会</w:t>
      </w:r>
    </w:p>
    <w:p>
      <w:pPr>
        <w:ind w:left="0" w:right="0" w:firstLine="560"/>
        <w:spacing w:before="450" w:after="450" w:line="312" w:lineRule="auto"/>
      </w:pPr>
      <w:r>
        <w:rPr>
          <w:rFonts w:ascii="宋体" w:hAnsi="宋体" w:eastAsia="宋体" w:cs="宋体"/>
          <w:color w:val="000"/>
          <w:sz w:val="28"/>
          <w:szCs w:val="28"/>
        </w:rPr>
        <w:t xml:space="preserve">通过党建廉政建设到现在已有一年多的时间，这段时间的工作经历能直观的体会到基层党建工作的重要性，基层党建工作渗透在村委会工作的方方面面，宣传工作、组织工作、工、青、妇等等工作都是党建工作的题中之义，对于包罗万象却同样重要的各项工作而言，给党建组织员的工作提出了更为严格的要求，但是工作任务的艰巨并没有让我退缩，相反激发了我更大的工作热情，将压力转化为动力，从熟悉工作流程开始接触党建工作的方方面面，遇到不明白的地方虚心向同事请教，要时刻谨记党建工作是一切工作的准心绳，坚持党带动其他工作的工作原则。一、下面我主要从几个方面来阐述以下对街道党建工作的认识和体会：</w:t>
      </w:r>
    </w:p>
    <w:p>
      <w:pPr>
        <w:ind w:left="0" w:right="0" w:firstLine="560"/>
        <w:spacing w:before="450" w:after="450" w:line="312" w:lineRule="auto"/>
      </w:pPr>
      <w:r>
        <w:rPr>
          <w:rFonts w:ascii="宋体" w:hAnsi="宋体" w:eastAsia="宋体" w:cs="宋体"/>
          <w:color w:val="000"/>
          <w:sz w:val="28"/>
          <w:szCs w:val="28"/>
        </w:rPr>
        <w:t xml:space="preserve">（一）对村委会党组织工作职责的浅显认识</w:t>
      </w:r>
    </w:p>
    <w:p>
      <w:pPr>
        <w:ind w:left="0" w:right="0" w:firstLine="560"/>
        <w:spacing w:before="450" w:after="450" w:line="312" w:lineRule="auto"/>
      </w:pPr>
      <w:r>
        <w:rPr>
          <w:rFonts w:ascii="宋体" w:hAnsi="宋体" w:eastAsia="宋体" w:cs="宋体"/>
          <w:color w:val="000"/>
          <w:sz w:val="28"/>
          <w:szCs w:val="28"/>
        </w:rPr>
        <w:t xml:space="preserve">村委会的党组织地位和主要职责大致包含以下几个方面：（1）宣传贯彻党的路线、方针、政策和国家的法律法规，执行上级党组织的决定、决议，团结、组织党员和群众，保证党和政府各项任务在辖区内能顺利完成；（2）讨论决定本街道社区城市管理、社会服务、发展经济、社会治安综合治理等方面的重大问题；（3）领导工会、共青团、妇联等群众组织，支持和保证行政组织、经济组织和群众自治组织依照法律和各自的章程充分行使职权，协调好各方面的关系；（4）加强党组织的自身建设，充分发挥党支部的战斗堡垒作用和党员的先锋模</w:t>
      </w:r>
    </w:p>
    <w:p>
      <w:pPr>
        <w:ind w:left="0" w:right="0" w:firstLine="560"/>
        <w:spacing w:before="450" w:after="450" w:line="312" w:lineRule="auto"/>
      </w:pPr>
      <w:r>
        <w:rPr>
          <w:rFonts w:ascii="宋体" w:hAnsi="宋体" w:eastAsia="宋体" w:cs="宋体"/>
          <w:color w:val="000"/>
          <w:sz w:val="28"/>
          <w:szCs w:val="28"/>
        </w:rPr>
        <w:t xml:space="preserve">范作用；（5）按照干部管理权限，做好干部的教育、培养、选拔、考核和监督工作；（6）领导村委会的思想政治工作和精神文明建设。每项工作的内容都围绕着如何发挥基层党组织的核心和领导作用展开，就拿党组织自身建设举例子，今年工作一个重点就是党员创先争优活动的开展，顾名思义便是将党员的模范作用提升到党建工作的重中之重来抓，党员的先锋表率性是我党永葆先进的决定因素，其与党风廉政建设是一脉相承，不能分割的，因此，创先争优活动也贯穿到其他各方面的工作中，如妇联的创先争优活动开展便是将党建与妇联工作最好的结合体现。</w:t>
      </w:r>
    </w:p>
    <w:p>
      <w:pPr>
        <w:ind w:left="0" w:right="0" w:firstLine="560"/>
        <w:spacing w:before="450" w:after="450" w:line="312" w:lineRule="auto"/>
      </w:pPr>
      <w:r>
        <w:rPr>
          <w:rFonts w:ascii="宋体" w:hAnsi="宋体" w:eastAsia="宋体" w:cs="宋体"/>
          <w:color w:val="000"/>
          <w:sz w:val="28"/>
          <w:szCs w:val="28"/>
        </w:rPr>
        <w:t xml:space="preserve">（二）街道社区党建工作是企事业单位进行正常的生产经营和工作的需要，是人民群众提高生活水平和生活质量的需要，也是党自身建设的需要。</w:t>
      </w:r>
    </w:p>
    <w:p>
      <w:pPr>
        <w:ind w:left="0" w:right="0" w:firstLine="560"/>
        <w:spacing w:before="450" w:after="450" w:line="312" w:lineRule="auto"/>
      </w:pPr>
      <w:r>
        <w:rPr>
          <w:rFonts w:ascii="宋体" w:hAnsi="宋体" w:eastAsia="宋体" w:cs="宋体"/>
          <w:color w:val="000"/>
          <w:sz w:val="28"/>
          <w:szCs w:val="28"/>
        </w:rPr>
        <w:t xml:space="preserve">街道社区党建工作之所以具有不可替代的重要性，关键还在于社区地位的特殊性。城市是政治经济文化中心，相对农村而言，城市的矛盾更加集中，情况更复杂，管理难度更大。长期以来，党一直都十分重视基层工作，把做好基层工作作为城市管理的基础。过去计划经济时代，单位对职工的管理很严格，不仅仅限于8小时工作时间段内的管理，8小时的之外的各种管理都在单位的管辖范围内，但随着市场经济的运转，单位的管理已经日益松散，很多方面都无法触及，只能有人的户籍坐在地居委会弥补这一空缺。而我党的发展离不开的两个方面便是经济发展和社会进步。相应的，社区在社会管理这一点上便发挥着不能替代的积极作用，党在基层体现着号召力、凝聚力和战 斗力，落脚点便是在街道社区的党组织建设中，这个基础是坚决不能动摇和松懈的。</w:t>
      </w:r>
    </w:p>
    <w:p>
      <w:pPr>
        <w:ind w:left="0" w:right="0" w:firstLine="560"/>
        <w:spacing w:before="450" w:after="450" w:line="312" w:lineRule="auto"/>
      </w:pPr>
      <w:r>
        <w:rPr>
          <w:rFonts w:ascii="宋体" w:hAnsi="宋体" w:eastAsia="宋体" w:cs="宋体"/>
          <w:color w:val="000"/>
          <w:sz w:val="28"/>
          <w:szCs w:val="28"/>
        </w:rPr>
        <w:t xml:space="preserve">（三）城市社区是社情民意的集中反映地，街道和社区处于维护社会稳定的“第一道防线”，随着各项改革的推进，社会各阶层的利益格局不断调整，分配方式多样化，人们的思想观念、生活方式等都发生了巨大的变化，再加上一些地区经济发展不平衡，产业布局和结构调整存在种种问题，这些都带来大量的复杂人民内部矛盾，及时、有效、正确地解决这些矛盾，使各项改革措施不至于引起大的社会震荡，这是正确处理改革、发展、稳定关系的重大问题。解决这个问题，首先要靠党和政府的政策引导，也要靠基层组织包括街道社区党组织扎扎实实的工作。现阶段基层和基础工作还比较薄弱，宣传工作、组织工作、群众工作、思想政治工作还不适应新的形势要求。思想阵地决不能出现真空，正确的、健康的东西不去占领，错误的、不健康的甚至反动的东西必然去占领。要改变这一状况，必须全面加强包括街道社区在内的党的基层组织建设，发挥党员的先锋模范作用，把那些有影响社会稳定的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二）短短2个月的工作经历让我体会到党建工作的重要性同时，更显著的感受着党建工作的繁重与艰巨，因为党建的无可替代的重要作用让自己在进行这项工作时如履薄冰，谨慎努力地做好各项基础性工作，不能对任何工作环节有疏漏大意，我的工作资历尚浅，工作能力还有很大的提升空间，理论水平也有很多欠缺之处，今后的工作任务对我将是更大的挑战，将要继续发扬党员先锋模范带头作用，将党</w:t>
      </w:r>
    </w:p>
    <w:p>
      <w:pPr>
        <w:ind w:left="0" w:right="0" w:firstLine="560"/>
        <w:spacing w:before="450" w:after="450" w:line="312" w:lineRule="auto"/>
      </w:pPr>
      <w:r>
        <w:rPr>
          <w:rFonts w:ascii="宋体" w:hAnsi="宋体" w:eastAsia="宋体" w:cs="宋体"/>
          <w:color w:val="000"/>
          <w:sz w:val="28"/>
          <w:szCs w:val="28"/>
        </w:rPr>
        <w:t xml:space="preserve">一、认真学习党的各项理论方针政策，时时关注党的最新理论成果总结，将村委会的实践工作与党的理论联系在一起，不断地为街道党组织建设增强理论指导性。</w:t>
      </w:r>
    </w:p>
    <w:p>
      <w:pPr>
        <w:ind w:left="0" w:right="0" w:firstLine="560"/>
        <w:spacing w:before="450" w:after="450" w:line="312" w:lineRule="auto"/>
      </w:pPr>
      <w:r>
        <w:rPr>
          <w:rFonts w:ascii="宋体" w:hAnsi="宋体" w:eastAsia="宋体" w:cs="宋体"/>
          <w:color w:val="000"/>
          <w:sz w:val="28"/>
          <w:szCs w:val="28"/>
        </w:rPr>
        <w:t xml:space="preserve">二、坚持从自身做起，将党建工作看似“虚无”的东西做成实实在在为群众办实事的工作，积极投身于这一具有重要意义的工作中，用饱满的工作热情和态度面对各种困难和挑战。</w:t>
      </w:r>
    </w:p>
    <w:p>
      <w:pPr>
        <w:ind w:left="0" w:right="0" w:firstLine="560"/>
        <w:spacing w:before="450" w:after="450" w:line="312" w:lineRule="auto"/>
      </w:pPr>
      <w:r>
        <w:rPr>
          <w:rFonts w:ascii="宋体" w:hAnsi="宋体" w:eastAsia="宋体" w:cs="宋体"/>
          <w:color w:val="000"/>
          <w:sz w:val="28"/>
          <w:szCs w:val="28"/>
        </w:rPr>
        <w:t xml:space="preserve">三、运用多种手段解决工作中遇到的各种实际问题，村委会是直接面对基层群众的政府职能部门，需要灵活应对可能出现的各种情况，例如开展“结对共建”活动，组织社区内的党组织与居民区党支部广泛开展“结对共建”活动，加强社区党组织同居民区党支部的联系，帮助居民区党支部规范工作，积极主动为居民办实事，做好事，鹅山街道今年年初提出的十大工程便是这一例子的最好体现，将为民办实事落到居民最可待解决的身边小事中，让他们实实在在感受到党和政府的发挥的作用。</w:t>
      </w:r>
    </w:p>
    <w:p>
      <w:pPr>
        <w:ind w:left="0" w:right="0" w:firstLine="560"/>
        <w:spacing w:before="450" w:after="450" w:line="312" w:lineRule="auto"/>
      </w:pPr>
      <w:r>
        <w:rPr>
          <w:rFonts w:ascii="宋体" w:hAnsi="宋体" w:eastAsia="宋体" w:cs="宋体"/>
          <w:color w:val="000"/>
          <w:sz w:val="28"/>
          <w:szCs w:val="28"/>
        </w:rPr>
        <w:t xml:space="preserve">【篇3：浅谈落实基层党建工作的几点体会】</w:t>
      </w:r>
    </w:p>
    <w:p>
      <w:pPr>
        <w:ind w:left="0" w:right="0" w:firstLine="560"/>
        <w:spacing w:before="450" w:after="450" w:line="312" w:lineRule="auto"/>
      </w:pPr>
      <w:r>
        <w:rPr>
          <w:rFonts w:ascii="宋体" w:hAnsi="宋体" w:eastAsia="宋体" w:cs="宋体"/>
          <w:color w:val="000"/>
          <w:sz w:val="28"/>
          <w:szCs w:val="28"/>
        </w:rPr>
        <w:t xml:space="preserve">龙源期刊网.cn</w:t>
      </w:r>
    </w:p>
    <w:p>
      <w:pPr>
        <w:ind w:left="0" w:right="0" w:firstLine="560"/>
        <w:spacing w:before="450" w:after="450" w:line="312" w:lineRule="auto"/>
      </w:pPr>
      <w:r>
        <w:rPr>
          <w:rFonts w:ascii="宋体" w:hAnsi="宋体" w:eastAsia="宋体" w:cs="宋体"/>
          <w:color w:val="000"/>
          <w:sz w:val="28"/>
          <w:szCs w:val="28"/>
        </w:rPr>
        <w:t xml:space="preserve">浅谈落实基层党建工作的几点体会</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党建全年工作总结标题新颖2</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_、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党建全年工作总结标题新颖3</w:t>
      </w:r>
    </w:p>
    <w:p>
      <w:pPr>
        <w:ind w:left="0" w:right="0" w:firstLine="560"/>
        <w:spacing w:before="450" w:after="450" w:line="312" w:lineRule="auto"/>
      </w:pPr>
      <w:r>
        <w:rPr>
          <w:rFonts w:ascii="宋体" w:hAnsi="宋体" w:eastAsia="宋体" w:cs="宋体"/>
          <w:color w:val="000"/>
          <w:sz w:val="28"/>
          <w:szCs w:val="28"/>
        </w:rPr>
        <w:t xml:space="preserve">党建汇报材料标题</w:t>
      </w:r>
    </w:p>
    <w:p>
      <w:pPr>
        <w:ind w:left="0" w:right="0" w:firstLine="560"/>
        <w:spacing w:before="450" w:after="450" w:line="312" w:lineRule="auto"/>
      </w:pPr>
      <w:r>
        <w:rPr>
          <w:rFonts w:ascii="宋体" w:hAnsi="宋体" w:eastAsia="宋体" w:cs="宋体"/>
          <w:color w:val="000"/>
          <w:sz w:val="28"/>
          <w:szCs w:val="28"/>
        </w:rPr>
        <w:t xml:space="preserve">【篇1：党建工作情况汇报】</w:t>
      </w:r>
    </w:p>
    <w:p>
      <w:pPr>
        <w:ind w:left="0" w:right="0" w:firstLine="560"/>
        <w:spacing w:before="450" w:after="450" w:line="312" w:lineRule="auto"/>
      </w:pPr>
      <w:r>
        <w:rPr>
          <w:rFonts w:ascii="宋体" w:hAnsi="宋体" w:eastAsia="宋体" w:cs="宋体"/>
          <w:color w:val="000"/>
          <w:sz w:val="28"/>
          <w:szCs w:val="28"/>
        </w:rPr>
        <w:t xml:space="preserve">沂水县妇幼保健院</w:t>
      </w:r>
    </w:p>
    <w:p>
      <w:pPr>
        <w:ind w:left="0" w:right="0" w:firstLine="560"/>
        <w:spacing w:before="450" w:after="450" w:line="312" w:lineRule="auto"/>
      </w:pPr>
      <w:r>
        <w:rPr>
          <w:rFonts w:ascii="宋体" w:hAnsi="宋体" w:eastAsia="宋体" w:cs="宋体"/>
          <w:color w:val="000"/>
          <w:sz w:val="28"/>
          <w:szCs w:val="28"/>
        </w:rPr>
        <w:t xml:space="preserve">党建工作情况汇报</w:t>
      </w:r>
    </w:p>
    <w:p>
      <w:pPr>
        <w:ind w:left="0" w:right="0" w:firstLine="560"/>
        <w:spacing w:before="450" w:after="450" w:line="312" w:lineRule="auto"/>
      </w:pPr>
      <w:r>
        <w:rPr>
          <w:rFonts w:ascii="宋体" w:hAnsi="宋体" w:eastAsia="宋体" w:cs="宋体"/>
          <w:color w:val="000"/>
          <w:sz w:val="28"/>
          <w:szCs w:val="28"/>
        </w:rPr>
        <w:t xml:space="preserve">沂水县妇幼保健院党支部成立于 年，本届党支部于20_年11月10日选举产生，党员32名, 其中：在职党员21名，退休党员11名。近年来，我院党支部在上级党委的正确领导下，以“三个代表”重要思想和党的_精神为指导，以“创先争优”活动为契机，以“建设服务型党支部”为目标，深入落实贯彻科学发展观，与时俱进，开拓创新，扎实开展各项创建活动，紧紧围绕医院的中心工作，本着抓好党建促发展的原则，全面加强党员队伍建设，努力提高领导干部和党员的思想政治素质，积极地推动了支部党建工作的顺利开展，现就工作汇报如下：。</w:t>
      </w:r>
    </w:p>
    <w:p>
      <w:pPr>
        <w:ind w:left="0" w:right="0" w:firstLine="560"/>
        <w:spacing w:before="450" w:after="450" w:line="312" w:lineRule="auto"/>
      </w:pPr>
      <w:r>
        <w:rPr>
          <w:rFonts w:ascii="宋体" w:hAnsi="宋体" w:eastAsia="宋体" w:cs="宋体"/>
          <w:color w:val="000"/>
          <w:sz w:val="28"/>
          <w:szCs w:val="28"/>
        </w:rPr>
        <w:t xml:space="preserve">一、提高认识，履行职责，健全党建工作机制</w:t>
      </w:r>
    </w:p>
    <w:p>
      <w:pPr>
        <w:ind w:left="0" w:right="0" w:firstLine="560"/>
        <w:spacing w:before="450" w:after="450" w:line="312" w:lineRule="auto"/>
      </w:pPr>
      <w:r>
        <w:rPr>
          <w:rFonts w:ascii="宋体" w:hAnsi="宋体" w:eastAsia="宋体" w:cs="宋体"/>
          <w:color w:val="000"/>
          <w:sz w:val="28"/>
          <w:szCs w:val="28"/>
        </w:rPr>
        <w:t xml:space="preserve">为切实加强党的思想建设、组织建设和作风建设，充分发挥党支部在医院建设中的战斗堡垒作用，把建设服务型党支部作为一项日常工作任务来抓，做到年初有计划年终有总结，以此带动医院发展。</w:t>
      </w:r>
    </w:p>
    <w:p>
      <w:pPr>
        <w:ind w:left="0" w:right="0" w:firstLine="560"/>
        <w:spacing w:before="450" w:after="450" w:line="312" w:lineRule="auto"/>
      </w:pPr>
      <w:r>
        <w:rPr>
          <w:rFonts w:ascii="宋体" w:hAnsi="宋体" w:eastAsia="宋体" w:cs="宋体"/>
          <w:color w:val="000"/>
          <w:sz w:val="28"/>
          <w:szCs w:val="28"/>
        </w:rPr>
        <w:t xml:space="preserve">（一）认真执行民主集中制原则。医院注重发挥党支部的领导核心作用，坚持把方向、出思路，充分发扬民主，坚持集体领导，分工负责，推进科学决策。设有院务公开栏、党务公开栏，凡涉及医院发展的重大思路和决策，如基建、医疗设备购置、人事变动、工资调整、职称晋升、评选先进等事关职工切身利益的重大问题，都会召开党员会议，经过深入调查，广泛征求意见，在发扬民主、充分论证的基础上集体讨论决定，从而调动了党员的能动性和积极性，营造了党员谋事干事的浓厚氛围。</w:t>
      </w:r>
    </w:p>
    <w:p>
      <w:pPr>
        <w:ind w:left="0" w:right="0" w:firstLine="560"/>
        <w:spacing w:before="450" w:after="450" w:line="312" w:lineRule="auto"/>
      </w:pPr>
      <w:r>
        <w:rPr>
          <w:rFonts w:ascii="宋体" w:hAnsi="宋体" w:eastAsia="宋体" w:cs="宋体"/>
          <w:color w:val="000"/>
          <w:sz w:val="28"/>
          <w:szCs w:val="28"/>
        </w:rPr>
        <w:t xml:space="preserve">（二）健全领导机制与工作体制。一是为强化医院党支部建设，根据工作需要，报县直机关公委批准，20_年对院党支部进行了换届调整，经局党组提名，全体职工无记名方式投票，推选党支部书记1人，副书记1人，组织委员1人，纪检委员1人，宣传委员1人，达到了配备齐全、整体素质高、发挥作用好的标准，提高了院党支部领导能力和水平。二是认真做好党员发展工作，严格执行《中国_章程》和《中国_发展党员工作细则》规定的发展党员程序，健全落实了党员培养对象确定、考察与管理、教育、谈话、发展党员“两推一公示”、书记与_员谈话等一系列制度，确保了发展党员工作的制度化、规范化。三是不断优化党员队伍结构，坚持“把党员培养成人才，把人才发展成党员”原则，保证质量，真正把先进人才吸收到党员队伍中来。</w:t>
      </w:r>
    </w:p>
    <w:p>
      <w:pPr>
        <w:ind w:left="0" w:right="0" w:firstLine="560"/>
        <w:spacing w:before="450" w:after="450" w:line="312" w:lineRule="auto"/>
      </w:pPr>
      <w:r>
        <w:rPr>
          <w:rFonts w:ascii="宋体" w:hAnsi="宋体" w:eastAsia="宋体" w:cs="宋体"/>
          <w:color w:val="000"/>
          <w:sz w:val="28"/>
          <w:szCs w:val="28"/>
        </w:rPr>
        <w:t xml:space="preserve">（三）认真落实党建工作责任制。一是认真落实党组织关于基层党建工作的决议决定，20_年召开4次会议研究支部发展工作，并结合医院发展实际，制定党建工作计划，切实抓好落实。二是认真落实党建工作专项述职制度，每半年组织一次支部书记专项述职与测评工作，党员职责汇报20余篇，签订党员承诺书22份并上墙公布，党支部书记一对一谈心11余次，完善各类规章制度70余条。三是认真履行党建工作职责，明确党建工作分</w:t>
      </w:r>
    </w:p>
    <w:p>
      <w:pPr>
        <w:ind w:left="0" w:right="0" w:firstLine="560"/>
        <w:spacing w:before="450" w:after="450" w:line="312" w:lineRule="auto"/>
      </w:pPr>
      <w:r>
        <w:rPr>
          <w:rFonts w:ascii="宋体" w:hAnsi="宋体" w:eastAsia="宋体" w:cs="宋体"/>
          <w:color w:val="000"/>
          <w:sz w:val="28"/>
          <w:szCs w:val="28"/>
        </w:rPr>
        <w:t xml:space="preserve">工，党支部书记负总责，各委员直接抓，从而形成了党支部统一领导、有关人员各司其职、一级抓一级、层层抓落实的党建工作格局。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二、深入开展创先争优活动，推动党建工作纵深发展。学习实践科学发展观活动中，与“三好一满意”“医德医风建设”活动建设相结合，继续推行 “党员身份亮出来”，进一步深入学习“三个代表”重要思想，实行了党员示范岗，注重引导党员钻研业务，牢固树立人民利益至上的理念，提高党员素质，真正做到了心思用在工作上，聚精会神搞业务，一心一意谋发展，切实转变冷、硬、生和“门难进、事难办、脸难看、话难听”的工作作风，20_年对22名党员进行医德医风考评，评选先进党员3名，提高了为人民服务的思想观念，有效引导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规范医疗行为，坚持廉洁行医，切实提高工作效率，医院健全完善了《医德医风考评制度》、《车辆管理制度》、《院务公开制》、《投诉管理制度》、《服务承诺制》、《领导接待日制》等规章制度，确保党建和作风建设不搞形式主义。</w:t>
      </w:r>
    </w:p>
    <w:p>
      <w:pPr>
        <w:ind w:left="0" w:right="0" w:firstLine="560"/>
        <w:spacing w:before="450" w:after="450" w:line="312" w:lineRule="auto"/>
      </w:pPr>
      <w:r>
        <w:rPr>
          <w:rFonts w:ascii="宋体" w:hAnsi="宋体" w:eastAsia="宋体" w:cs="宋体"/>
          <w:color w:val="000"/>
          <w:sz w:val="28"/>
          <w:szCs w:val="28"/>
        </w:rPr>
        <w:t xml:space="preserve">三、强化培训，创新载体，切实加强党员队伍建设</w:t>
      </w:r>
    </w:p>
    <w:p>
      <w:pPr>
        <w:ind w:left="0" w:right="0" w:firstLine="560"/>
        <w:spacing w:before="450" w:after="450" w:line="312" w:lineRule="auto"/>
      </w:pPr>
      <w:r>
        <w:rPr>
          <w:rFonts w:ascii="宋体" w:hAnsi="宋体" w:eastAsia="宋体" w:cs="宋体"/>
          <w:color w:val="000"/>
          <w:sz w:val="28"/>
          <w:szCs w:val="28"/>
        </w:rPr>
        <w:t xml:space="preserve">（一）狠抓学习教育活动的开展。以“创先争优”、建设“学习型、技术型、服务型医院”为载体，分阶段按计划组织实施，并注重对学习成果的督促检查，20_年组织 “三个代表”重要思想、社会主义荣辱观、党的各项路线方针政策、党的十七届会议精神、《中国_章程》、法律法规等主要内容集中学习7次，参学140余人次，领导发言材料10篇，撰写心得体会140 余篇。</w:t>
      </w:r>
    </w:p>
    <w:p>
      <w:pPr>
        <w:ind w:left="0" w:right="0" w:firstLine="560"/>
        <w:spacing w:before="450" w:after="450" w:line="312" w:lineRule="auto"/>
      </w:pPr>
      <w:r>
        <w:rPr>
          <w:rFonts w:ascii="宋体" w:hAnsi="宋体" w:eastAsia="宋体" w:cs="宋体"/>
          <w:color w:val="000"/>
          <w:sz w:val="28"/>
          <w:szCs w:val="28"/>
        </w:rPr>
        <w:t xml:space="preserve">（二）狠抓“三会一课”制度的落实。支部大会、党员大会、党小组会、党课教育等“三会一课”制度健全，切实做到：过好每一次组织生活会，上好每一次党课，开展每一次有意义的活动。坚持重大事情召开党员大会，发展党员召开党员大会，党员民主生活、组织生活会，活动灵活多样，20_年结合建党90周年活动，召开党员民主生活会3次，各种工作学习讨论活动3次，特别是通过“医院要发展，大家献言献策金点子”、“建党90周年，推动大发展”等专题讨论4次，洗礼了党员的思想，促使全体党员在工作和学习中主观能动性得到充分发挥，彰显了_员的先进性和模范性，推动了全体职工思想政治素质和理论水平的提高。</w:t>
      </w:r>
    </w:p>
    <w:p>
      <w:pPr>
        <w:ind w:left="0" w:right="0" w:firstLine="560"/>
        <w:spacing w:before="450" w:after="450" w:line="312" w:lineRule="auto"/>
      </w:pPr>
      <w:r>
        <w:rPr>
          <w:rFonts w:ascii="宋体" w:hAnsi="宋体" w:eastAsia="宋体" w:cs="宋体"/>
          <w:color w:val="000"/>
          <w:sz w:val="28"/>
          <w:szCs w:val="28"/>
        </w:rPr>
        <w:t xml:space="preserve">四、完善档案管理，强化经费保障。</w:t>
      </w:r>
    </w:p>
    <w:p>
      <w:pPr>
        <w:ind w:left="0" w:right="0" w:firstLine="560"/>
        <w:spacing w:before="450" w:after="450" w:line="312" w:lineRule="auto"/>
      </w:pPr>
      <w:r>
        <w:rPr>
          <w:rFonts w:ascii="宋体" w:hAnsi="宋体" w:eastAsia="宋体" w:cs="宋体"/>
          <w:color w:val="000"/>
          <w:sz w:val="28"/>
          <w:szCs w:val="28"/>
        </w:rPr>
        <w:t xml:space="preserve">各党员按时收缴党费，发展党员档案材料规范完整，“两薄一册”(会议记录薄、党费登记薄、党员花名册)齐全，记录清楚。</w:t>
      </w:r>
    </w:p>
    <w:p>
      <w:pPr>
        <w:ind w:left="0" w:right="0" w:firstLine="560"/>
        <w:spacing w:before="450" w:after="450" w:line="312" w:lineRule="auto"/>
      </w:pPr>
      <w:r>
        <w:rPr>
          <w:rFonts w:ascii="宋体" w:hAnsi="宋体" w:eastAsia="宋体" w:cs="宋体"/>
          <w:color w:val="000"/>
          <w:sz w:val="28"/>
          <w:szCs w:val="28"/>
        </w:rPr>
        <w:t xml:space="preserve">医院每年拨付党建工作专项经费3余万元，用于订购党报、党刊、学习书籍，党员教育、参观学习、支部活动等，保证了医院党建工作有效开展。</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局党组的要求，结合本单位的实际，做了一些工作，取得了一定的成绩，但党建工作中还存在一些问题和不足，如创新意识不强，政治理论学的少，被动学习多，主动学习少等现象，在今后的工作中，我们将进一步深入学习落实党的_精神，树立科学发展观和正确的政绩观，充分发挥党支部的凝聚力、战斗力和全体党员的积极性，创造性，努力工作，弥补不足，积极探索，进一步提高党建工作水平，为医院发展提供坚强的有利的政治保障。</w:t>
      </w:r>
    </w:p>
    <w:p>
      <w:pPr>
        <w:ind w:left="0" w:right="0" w:firstLine="560"/>
        <w:spacing w:before="450" w:after="450" w:line="312" w:lineRule="auto"/>
      </w:pPr>
      <w:r>
        <w:rPr>
          <w:rFonts w:ascii="宋体" w:hAnsi="宋体" w:eastAsia="宋体" w:cs="宋体"/>
          <w:color w:val="000"/>
          <w:sz w:val="28"/>
          <w:szCs w:val="28"/>
        </w:rPr>
        <w:t xml:space="preserve">二〇一二年一月十七日</w:t>
      </w:r>
    </w:p>
    <w:p>
      <w:pPr>
        <w:ind w:left="0" w:right="0" w:firstLine="560"/>
        <w:spacing w:before="450" w:after="450" w:line="312" w:lineRule="auto"/>
      </w:pPr>
      <w:r>
        <w:rPr>
          <w:rFonts w:ascii="宋体" w:hAnsi="宋体" w:eastAsia="宋体" w:cs="宋体"/>
          <w:color w:val="000"/>
          <w:sz w:val="28"/>
          <w:szCs w:val="28"/>
        </w:rPr>
        <w:t xml:space="preserve">【篇2：基层党建工作汇报材料】</w:t>
      </w:r>
    </w:p>
    <w:p>
      <w:pPr>
        <w:ind w:left="0" w:right="0" w:firstLine="560"/>
        <w:spacing w:before="450" w:after="450" w:line="312" w:lineRule="auto"/>
      </w:pPr>
      <w:r>
        <w:rPr>
          <w:rFonts w:ascii="宋体" w:hAnsi="宋体" w:eastAsia="宋体" w:cs="宋体"/>
          <w:color w:val="000"/>
          <w:sz w:val="28"/>
          <w:szCs w:val="28"/>
        </w:rPr>
        <w:t xml:space="preserve">基层党建工作汇报材料</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十六届五中、六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 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加强基层党组织建设是深化改革，促进经济发展，确保农区稳定的基础和关键，我镇始终把加强党建工作作为一项长期任务常抓不 懈。在工作实践中，镇党委认真学习贯彻_、十六届四中、五中、六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x镇20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w:t>
      </w:r>
    </w:p>
    <w:p>
      <w:pPr>
        <w:ind w:left="0" w:right="0" w:firstLine="560"/>
        <w:spacing w:before="450" w:after="450" w:line="312" w:lineRule="auto"/>
      </w:pPr>
      <w:r>
        <w:rPr>
          <w:rFonts w:ascii="宋体" w:hAnsi="宋体" w:eastAsia="宋体" w:cs="宋体"/>
          <w:color w:val="000"/>
          <w:sz w:val="28"/>
          <w:szCs w:val="28"/>
        </w:rPr>
        <w:t xml:space="preserve">（二）抓队伍，提高党员干部的素质。一是抓学习，进行集中培训。组织党员干部学习_章和各项农村政策法规；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w:t>
      </w:r>
    </w:p>
    <w:p>
      <w:pPr>
        <w:ind w:left="0" w:right="0" w:firstLine="560"/>
        <w:spacing w:before="450" w:after="450" w:line="312" w:lineRule="auto"/>
      </w:pPr>
      <w:r>
        <w:rPr>
          <w:rFonts w:ascii="宋体" w:hAnsi="宋体" w:eastAsia="宋体" w:cs="宋体"/>
          <w:color w:val="000"/>
          <w:sz w:val="28"/>
          <w:szCs w:val="28"/>
        </w:rPr>
        <w:t xml:space="preserve">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w:t>
      </w:r>
    </w:p>
    <w:p>
      <w:pPr>
        <w:ind w:left="0" w:right="0" w:firstLine="560"/>
        <w:spacing w:before="450" w:after="450" w:line="312" w:lineRule="auto"/>
      </w:pPr>
      <w:r>
        <w:rPr>
          <w:rFonts w:ascii="宋体" w:hAnsi="宋体" w:eastAsia="宋体" w:cs="宋体"/>
          <w:color w:val="000"/>
          <w:sz w:val="28"/>
          <w:szCs w:val="28"/>
        </w:rPr>
        <w:t xml:space="preserve">（三）抓制度，健全各项工作机制。一是建立健全基层党建工作责任制。镇党委书记为第一责任人，全面贯彻执行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宋体" w:hAnsi="宋体" w:eastAsia="宋体" w:cs="宋体"/>
          <w:color w:val="000"/>
          <w:sz w:val="28"/>
          <w:szCs w:val="28"/>
        </w:rPr>
        <w:t xml:space="preserve">（四）抓阵地，增强党组织凝聚力、向心力。为充分发挥党员活动室在学习教育、思想交流等方面的阵地作用。一是为每村安排了 3000元的活动经费，保证各村党组织活动的正常开展。二是利用党建专项经费（20万元）进行阵地建设，目前一棵树村的党员活动室正在扩建中。三是认真制定活动阵地资产管理制度，并对其进行严格管理。党费一般用于扶贫济困、参观学习等党员活动。</w:t>
      </w:r>
    </w:p>
    <w:p>
      <w:pPr>
        <w:ind w:left="0" w:right="0" w:firstLine="560"/>
        <w:spacing w:before="450" w:after="450" w:line="312" w:lineRule="auto"/>
      </w:pPr>
      <w:r>
        <w:rPr>
          <w:rFonts w:ascii="宋体" w:hAnsi="宋体" w:eastAsia="宋体" w:cs="宋体"/>
          <w:color w:val="000"/>
          <w:sz w:val="28"/>
          <w:szCs w:val="28"/>
        </w:rPr>
        <w:t xml:space="preserve">【篇3：党建工作汇报材料】</w:t>
      </w:r>
    </w:p>
    <w:p>
      <w:pPr>
        <w:ind w:left="0" w:right="0" w:firstLine="560"/>
        <w:spacing w:before="450" w:after="450" w:line="312" w:lineRule="auto"/>
      </w:pPr>
      <w:r>
        <w:rPr>
          <w:rFonts w:ascii="宋体" w:hAnsi="宋体" w:eastAsia="宋体" w:cs="宋体"/>
          <w:color w:val="000"/>
          <w:sz w:val="28"/>
          <w:szCs w:val="28"/>
        </w:rPr>
        <w:t xml:space="preserve">城关区xx党建工作汇报材料</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加强党的执政能力建设和党的先进性建设，紧紧围绕中心工作任务，以服务大局、建设队伍为核心任务，以规范机关基层组织建设、提高党员干部职工队伍素质能力为重点，扎实开展“三严三实”专题教育活动，全面加强机关党的思想、组织、作风、制度和反腐倡廉建设，不断推动机关党的建设上水平，为促进我区经济社会又好又快发展提供强有力的政治保证，结合xx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xx现有党员12名，其中其中在职党员7名，离退休党员5名，建有党支部1个。20_年5月召开第五届城关区</w:t>
      </w:r>
    </w:p>
    <w:p>
      <w:pPr>
        <w:ind w:left="0" w:right="0" w:firstLine="560"/>
        <w:spacing w:before="450" w:after="450" w:line="312" w:lineRule="auto"/>
      </w:pPr>
      <w:r>
        <w:rPr>
          <w:rFonts w:ascii="宋体" w:hAnsi="宋体" w:eastAsia="宋体" w:cs="宋体"/>
          <w:color w:val="000"/>
          <w:sz w:val="28"/>
          <w:szCs w:val="28"/>
        </w:rPr>
        <w:t xml:space="preserve">xx换届大会，选举产生新一届领导班子，经xx党支部研究，支部组成人员，由以下同志组成:xx同志任党支部书记；xxx同志任党支部副书记；xx同志任纪检委员；xx同志任组织委员；xx同志任宣传委员。党组严格落实和《条例》和《实施细则》，组织机构健全，大力加强队伍建设，党员素质不断提高，认真践行党员目标承诺，各项工作取得良好成绩。</w:t>
      </w:r>
    </w:p>
    <w:p>
      <w:pPr>
        <w:ind w:left="0" w:right="0" w:firstLine="560"/>
        <w:spacing w:before="450" w:after="450" w:line="312" w:lineRule="auto"/>
      </w:pPr>
      <w:r>
        <w:rPr>
          <w:rFonts w:ascii="宋体" w:hAnsi="宋体" w:eastAsia="宋体" w:cs="宋体"/>
          <w:color w:val="000"/>
          <w:sz w:val="28"/>
          <w:szCs w:val="28"/>
        </w:rPr>
        <w:t xml:space="preserve">二、机关党建工作情况</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 年初，xx召开xx干部职工会议，对党建工作进行安排部署，明确全年党建工作的目标和任务，真正把党建成工作纳入重要议事日程，责任到人，逐项兑现，构建起了上下同心、齐抓党建的良好运行机制。在组织领导上，做到了“四个明确”，即：明确指导思想、原则和目标要求；明确党建活动的总体安排、方法步骤；明确党支部每个阶段的工作重点、教育目的；明确各项工作的责任领导和责任人；在落实措施上，做到了“四有”，即：有学习计划、有学习资料、有学习记录、有心得体会，保证了党建活动的扎实推进；在方式方法上，我们采取自学、集中学习、书记讲党课、大讨论等灵活多样的形式，确保学习效果。</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精心组织，扎实开展党建活动各项工作。我们按照区委、区政府的要求开展创建活动，进一步完善每一个活动方案，丰富活动内容，促进党支部和党员“两个作用”的有效发挥。配合党员到社区报到活动，我们扎实开展了进基层帮扶工作，党支部班子成员全部参与，认真履行岗位职责，多次到xx，并从人力物力财力方面给予支持，先后派出党员干部21人次。</w:t>
      </w:r>
    </w:p>
    <w:p>
      <w:pPr>
        <w:ind w:left="0" w:right="0" w:firstLine="560"/>
        <w:spacing w:before="450" w:after="450" w:line="312" w:lineRule="auto"/>
      </w:pPr>
      <w:r>
        <w:rPr>
          <w:rFonts w:ascii="宋体" w:hAnsi="宋体" w:eastAsia="宋体" w:cs="宋体"/>
          <w:color w:val="000"/>
          <w:sz w:val="28"/>
          <w:szCs w:val="28"/>
        </w:rPr>
        <w:t xml:space="preserve">二是建立和完善党员访谈制度。我们积极开展支部成员和党员、党员和党员之间的谈心活动，沟通思想，加深感情，增强党的向心力、凝聚力。把党支部建设成了具有亲和力、向心力和信任感、归属感的党员之家。尤其是在特殊敏感时期，充分发挥阵地堡垒作用，确保联系点平安稳定，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（三）抓制度完善，切实提高党建工作水平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度，制定了18个党建工作制度。为确保各项规章制度不是“写在纸上、挂在墙上”，xx党支部每个年召开一次民主生活会，总结各项规章制度落实情况。重大事项如干部考核任用、决策制定等，实行党支部大会制度，支部书记列席，全体党员干部参会，须三分之二以上成员同意才有效。广泛征求大家意见，推行党务公开，增强党组织工作的透明度，充分保障广大党员的知情权、参与权、监督权，使党员更好地了解和参与单位党内事务，形成生动民主活泼的党内政治生活。实行公开承诺制度，规范内部管理，确保行政高效、服务优良。我们注重把党员干部的思想政治工作同精神文明建设融为一体，从小事抓起，从日常工作做起，把发挥党员作用落实到每项日常工作中，积极引导xx工作人员积极克服</w:t>
      </w:r>
    </w:p>
    <w:p>
      <w:pPr>
        <w:ind w:left="0" w:right="0" w:firstLine="560"/>
        <w:spacing w:before="450" w:after="450" w:line="312" w:lineRule="auto"/>
      </w:pPr>
      <w:r>
        <w:rPr>
          <w:rFonts w:ascii="宋体" w:hAnsi="宋体" w:eastAsia="宋体" w:cs="宋体"/>
          <w:color w:val="000"/>
          <w:sz w:val="28"/>
          <w:szCs w:val="28"/>
        </w:rPr>
        <w:t xml:space="preserve">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（四）狠抓专题教育活动，铸造思想上的坚固屏障 一是深入开展“三言三实”专题教育活动。根据自治区和市、城关区委统一部署，xx按照“严以修身、严以用权、严以利己”和“谋事要实、创业要实、做人要实”的总要求，以高度的思想自觉和行动自觉，做到心中有党、心中有民、心中有责、心中有戒，努力在深化“四风”整治、巩固和拓展党群关系上见实效，在守纪律讲规矩、营造良好机关环境上见成效，在真抓实干、推动民生上见效绩。</w:t>
      </w:r>
    </w:p>
    <w:p>
      <w:pPr>
        <w:ind w:left="0" w:right="0" w:firstLine="560"/>
        <w:spacing w:before="450" w:after="450" w:line="312" w:lineRule="auto"/>
      </w:pPr>
      <w:r>
        <w:rPr>
          <w:rFonts w:ascii="宋体" w:hAnsi="宋体" w:eastAsia="宋体" w:cs="宋体"/>
          <w:color w:val="000"/>
          <w:sz w:val="28"/>
          <w:szCs w:val="28"/>
        </w:rPr>
        <w:t xml:space="preserve">二是认真开展党员到社区报到活动。党支部和党员到xx报到，协助社区开展工作，支部主动在人力和物力上帮助联系点区。为庆祝中国_建党94周年，7月1日下午，城关区xx全体在职党员干部到xx报道，与社区党员干部一起庆祝党的生日。宣誓结束后，城关区xx在职党员自筹慰问金202_元发放给社区坚守在维稳第一线的困难党员。</w:t>
      </w:r>
    </w:p>
    <w:p>
      <w:pPr>
        <w:ind w:left="0" w:right="0" w:firstLine="560"/>
        <w:spacing w:before="450" w:after="450" w:line="312" w:lineRule="auto"/>
      </w:pPr>
      <w:r>
        <w:rPr>
          <w:rFonts w:ascii="宋体" w:hAnsi="宋体" w:eastAsia="宋体" w:cs="宋体"/>
          <w:color w:val="000"/>
          <w:sz w:val="28"/>
          <w:szCs w:val="28"/>
        </w:rPr>
        <w:t xml:space="preserve">（五）抓党风廉政建设，树立机关对外良好形象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一是严格落实党风廉政责任制。坚持“标本兼治、综合治理、惩防并举、注重预防”的方针，加强以完善惩治和预防腐败体系为重点的反腐倡廉建设，积极开展学习先进事迹和参观拉萨市廉政警示基地等活动，用正面典型激励人，反</w:t>
      </w:r>
    </w:p>
    <w:p>
      <w:pPr>
        <w:ind w:left="0" w:right="0" w:firstLine="560"/>
        <w:spacing w:before="450" w:after="450" w:line="312" w:lineRule="auto"/>
      </w:pPr>
      <w:r>
        <w:rPr>
          <w:rFonts w:ascii="宋体" w:hAnsi="宋体" w:eastAsia="宋体" w:cs="宋体"/>
          <w:color w:val="000"/>
          <w:sz w:val="28"/>
          <w:szCs w:val="28"/>
        </w:rPr>
        <w:t xml:space="preserve">面案例警示人，不断提高党员干部拒腐防变的意识和能力，积极营造“以廉为荣，以贪为耻”的良好风气。</w:t>
      </w:r>
    </w:p>
    <w:p>
      <w:pPr>
        <w:ind w:left="0" w:right="0" w:firstLine="560"/>
        <w:spacing w:before="450" w:after="450" w:line="312" w:lineRule="auto"/>
      </w:pPr>
      <w:r>
        <w:rPr>
          <w:rFonts w:ascii="宋体" w:hAnsi="宋体" w:eastAsia="宋体" w:cs="宋体"/>
          <w:color w:val="000"/>
          <w:sz w:val="28"/>
          <w:szCs w:val="28"/>
        </w:rPr>
        <w:t xml:space="preserve">二是加强机关党组织的思想、作风和制度建设，增强预防腐败的能力。抓好党风廉政建设责任制的落实、责任制的分解、责任制的追究和责任制考核等工作，建立廉政建设长效机制。我们还建立了切实可行的党内监督和群众监督机制，从健全监督机制入手，为领导干部筑起一道拒腐防变的屏障建立并完善领导干部述责述廉、重大事项报告、任前公示、政风行风民主评议等制度，深入推进源头防腐工作，形成“横向到边，纵向到底”的廉政责任体系。在制度落实上，坚持从严执行，领导干部以身作则，勤政清廉，严防腐败现象发生。</w:t>
      </w:r>
    </w:p>
    <w:p>
      <w:pPr>
        <w:ind w:left="0" w:right="0" w:firstLine="560"/>
        <w:spacing w:before="450" w:after="450" w:line="312" w:lineRule="auto"/>
      </w:pPr>
      <w:r>
        <w:rPr>
          <w:rFonts w:ascii="宋体" w:hAnsi="宋体" w:eastAsia="宋体" w:cs="宋体"/>
          <w:color w:val="000"/>
          <w:sz w:val="28"/>
          <w:szCs w:val="28"/>
        </w:rPr>
        <w:t xml:space="preserve">（六）以文明单位创建活动为契机，确保精神文明建设卓有成效 在文明单位创建活动中，xx以务求实效的态度，把为群众解决实际困难作为工作的出发点和落脚点，积极投入环境美化工作，参加以“公共生活好习惯”、“爱护花草树木”“禁止白色污染”、“关注未成年人”等为主题的文明传播、道德宣讲等“文明大行动”，成立了城关区xx学雷锋服务队，开展志愿服务。采取集中举办与下属基层工会独立举办相结合的方式，先后举行篮球、拔河、短跑等8项16次比赛，</w:t>
      </w:r>
    </w:p>
    <w:p>
      <w:pPr>
        <w:ind w:left="0" w:right="0" w:firstLine="560"/>
        <w:spacing w:before="450" w:after="450" w:line="312" w:lineRule="auto"/>
      </w:pPr>
      <w:r>
        <w:rPr>
          <w:rFonts w:ascii="宋体" w:hAnsi="宋体" w:eastAsia="宋体" w:cs="宋体"/>
          <w:color w:val="000"/>
          <w:sz w:val="28"/>
          <w:szCs w:val="28"/>
        </w:rPr>
        <w:t xml:space="preserve">第1篇：党建工作总结标题党建工作总结标题 20_年党建工作总结xx大厦是一座由非公经济组织和新社会组织即“两新”组织组建的楼宇，鉴于这一点xx大厦楼宇联合党支部自成立以来，一......</w:t>
      </w:r>
    </w:p>
    <w:p>
      <w:pPr>
        <w:ind w:left="0" w:right="0" w:firstLine="560"/>
        <w:spacing w:before="450" w:after="450" w:line="312" w:lineRule="auto"/>
      </w:pPr>
      <w:r>
        <w:rPr>
          <w:rFonts w:ascii="宋体" w:hAnsi="宋体" w:eastAsia="宋体" w:cs="宋体"/>
          <w:color w:val="000"/>
          <w:sz w:val="28"/>
          <w:szCs w:val="28"/>
        </w:rPr>
        <w:t xml:space="preserve">第1篇：党建工作总结标题党建工作总结标题 20_年党建工作总结xx大厦是一座由非公经济组织和新社会组织即“两新”组织组建的楼宇，鉴于这一点xx大厦楼宇联合党支部自成立以来，一......</w:t>
      </w:r>
    </w:p>
    <w:p>
      <w:pPr>
        <w:ind w:left="0" w:right="0" w:firstLine="560"/>
        <w:spacing w:before="450" w:after="450" w:line="312" w:lineRule="auto"/>
      </w:pPr>
      <w:r>
        <w:rPr>
          <w:rFonts w:ascii="宋体" w:hAnsi="宋体" w:eastAsia="宋体" w:cs="宋体"/>
          <w:color w:val="000"/>
          <w:sz w:val="28"/>
          <w:szCs w:val="28"/>
        </w:rPr>
        <w:t xml:space="preserve">第1篇：党建工作总结标题党建工作总结标题 20_年党建工作总结xx大厦是一座由非公经济组织和新社会组织即“两新”组织组建的楼宇，鉴于这一点xx大厦楼宇联合党支部自成立以来，一......</w:t>
      </w:r>
    </w:p>
    <w:p>
      <w:pPr>
        <w:ind w:left="0" w:right="0" w:firstLine="560"/>
        <w:spacing w:before="450" w:after="450" w:line="312" w:lineRule="auto"/>
      </w:pPr>
      <w:r>
        <w:rPr>
          <w:rFonts w:ascii="宋体" w:hAnsi="宋体" w:eastAsia="宋体" w:cs="宋体"/>
          <w:color w:val="000"/>
          <w:sz w:val="28"/>
          <w:szCs w:val="28"/>
        </w:rPr>
        <w:t xml:space="preserve">第1篇：党建工作总结标题党建工作总结标题 20_年党建工作总结xx大厦是一座由非公经济组织和新社会组织即“两新”组织组建的楼宇，鉴于这一点xx大厦楼宇联合党支部自成立以来，一......</w:t>
      </w:r>
    </w:p>
    <w:p>
      <w:pPr>
        <w:ind w:left="0" w:right="0" w:firstLine="560"/>
        <w:spacing w:before="450" w:after="450" w:line="312" w:lineRule="auto"/>
      </w:pPr>
      <w:r>
        <w:rPr>
          <w:rFonts w:ascii="宋体" w:hAnsi="宋体" w:eastAsia="宋体" w:cs="宋体"/>
          <w:color w:val="000"/>
          <w:sz w:val="28"/>
          <w:szCs w:val="28"/>
        </w:rPr>
        <w:t xml:space="preserve">第1篇：党建工作总结标题党建工作总结标题 20_年党建工作总结xx大厦是一座由非公经济组织和新社会组织即“两新”组织组建的楼宇，鉴于这一点xx大厦楼宇联合党支部自成立以来，一......</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党建工作总结标题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20_-20_ 六月份工作总结应用数学系纪检部20_年6月18日 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诚然六月份给我们的太多，欢喜、担忧。欢喜即将到来的假期，担忧正在进行的考试。抛弃一切，让我们乐观的迎接七月份的到来。在此月末针对我部(推荐访问范文网：)工作在此向院里汇报：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党建全年工作总结标题新颖5</w:t>
      </w:r>
    </w:p>
    <w:p>
      <w:pPr>
        <w:ind w:left="0" w:right="0" w:firstLine="560"/>
        <w:spacing w:before="450" w:after="450" w:line="312" w:lineRule="auto"/>
      </w:pPr>
      <w:r>
        <w:rPr>
          <w:rFonts w:ascii="宋体" w:hAnsi="宋体" w:eastAsia="宋体" w:cs="宋体"/>
          <w:color w:val="000"/>
          <w:sz w:val="28"/>
          <w:szCs w:val="28"/>
        </w:rPr>
        <w:t xml:space="preserve">工作报告大标题</w:t>
      </w:r>
    </w:p>
    <w:p>
      <w:pPr>
        <w:ind w:left="0" w:right="0" w:firstLine="560"/>
        <w:spacing w:before="450" w:after="450" w:line="312" w:lineRule="auto"/>
      </w:pPr>
      <w:r>
        <w:rPr>
          <w:rFonts w:ascii="宋体" w:hAnsi="宋体" w:eastAsia="宋体" w:cs="宋体"/>
          <w:color w:val="000"/>
          <w:sz w:val="28"/>
          <w:szCs w:val="28"/>
        </w:rPr>
        <w:t xml:space="preserve">篇1：工作报告层次的标题拟定</w:t>
      </w:r>
    </w:p>
    <w:p>
      <w:pPr>
        <w:ind w:left="0" w:right="0" w:firstLine="560"/>
        <w:spacing w:before="450" w:after="450" w:line="312" w:lineRule="auto"/>
      </w:pPr>
      <w:r>
        <w:rPr>
          <w:rFonts w:ascii="宋体" w:hAnsi="宋体" w:eastAsia="宋体" w:cs="宋体"/>
          <w:color w:val="000"/>
          <w:sz w:val="28"/>
          <w:szCs w:val="28"/>
        </w:rPr>
        <w:t xml:space="preserve">工作报告层次的标题拟定 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 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 即同一层级上的标题，有的写所做的工作，有的写做法，有的写收获，有的反映特点，拟题的角度不一致，也就是大家常说的写作方向不一致，着力点不集中。这是一种常见的低级错误。请看下例：</w:t>
      </w:r>
    </w:p>
    <w:p>
      <w:pPr>
        <w:ind w:left="0" w:right="0" w:firstLine="560"/>
        <w:spacing w:before="450" w:after="450" w:line="312" w:lineRule="auto"/>
      </w:pPr>
      <w:r>
        <w:rPr>
          <w:rFonts w:ascii="宋体" w:hAnsi="宋体" w:eastAsia="宋体" w:cs="宋体"/>
          <w:color w:val="000"/>
          <w:sz w:val="28"/>
          <w:szCs w:val="28"/>
        </w:rPr>
        <w:t xml:space="preserve">例1：某单位教育试点工作报告的一组标题： 1.组织领导力度大，把教育试点作为一项严肃的政治任务来完成2.敢于迎难而上，紧紧抓住大家关注的热点难点问题开展教育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w:t>
      </w:r>
    </w:p>
    <w:p>
      <w:pPr>
        <w:ind w:left="0" w:right="0" w:firstLine="560"/>
        <w:spacing w:before="450" w:after="450" w:line="312" w:lineRule="auto"/>
      </w:pPr>
      <w:r>
        <w:rPr>
          <w:rFonts w:ascii="宋体" w:hAnsi="宋体" w:eastAsia="宋体" w:cs="宋体"/>
          <w:color w:val="000"/>
          <w:sz w:val="28"/>
          <w:szCs w:val="28"/>
        </w:rPr>
        <w:t xml:space="preserve">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 1.贴近工作实际，狠抓了党的创新理论学习 2.着眼提高素质，加强了基层党的组织建设 3.围绕岗位职责，大力开展爱岗敬业专题教育 4.坚持科学统筹，完成了年初计划的各项任务</w:t>
      </w:r>
    </w:p>
    <w:p>
      <w:pPr>
        <w:ind w:left="0" w:right="0" w:firstLine="560"/>
        <w:spacing w:before="450" w:after="450" w:line="312" w:lineRule="auto"/>
      </w:pPr>
      <w:r>
        <w:rPr>
          <w:rFonts w:ascii="宋体" w:hAnsi="宋体" w:eastAsia="宋体" w:cs="宋体"/>
          <w:color w:val="000"/>
          <w:sz w:val="28"/>
          <w:szCs w:val="28"/>
        </w:rPr>
        <w:t xml:space="preserve">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 标题不准确的现象比比皆是，原因各不相同，主要是用词不准和表意不准。</w:t>
      </w:r>
    </w:p>
    <w:p>
      <w:pPr>
        <w:ind w:left="0" w:right="0" w:firstLine="560"/>
        <w:spacing w:before="450" w:after="450" w:line="312" w:lineRule="auto"/>
      </w:pPr>
      <w:r>
        <w:rPr>
          <w:rFonts w:ascii="宋体" w:hAnsi="宋体" w:eastAsia="宋体" w:cs="宋体"/>
          <w:color w:val="000"/>
          <w:sz w:val="28"/>
          <w:szCs w:val="28"/>
        </w:rPr>
        <w:t xml:space="preserve">例3：用词不准的情况。某单位机关作风建设工作报告中“做法”部分的标题：</w:t>
      </w:r>
    </w:p>
    <w:p>
      <w:pPr>
        <w:ind w:left="0" w:right="0" w:firstLine="560"/>
        <w:spacing w:before="450" w:after="450" w:line="312" w:lineRule="auto"/>
      </w:pPr>
      <w:r>
        <w:rPr>
          <w:rFonts w:ascii="宋体" w:hAnsi="宋体" w:eastAsia="宋体" w:cs="宋体"/>
          <w:color w:val="000"/>
          <w:sz w:val="28"/>
          <w:szCs w:val="28"/>
        </w:rPr>
        <w:t xml:space="preserve">1.党委高度重视，精心部署动员</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 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 帮带基层的意识</w:t>
      </w:r>
    </w:p>
    <w:p>
      <w:pPr>
        <w:ind w:left="0" w:right="0" w:firstLine="560"/>
        <w:spacing w:before="450" w:after="450" w:line="312" w:lineRule="auto"/>
      </w:pPr>
      <w:r>
        <w:rPr>
          <w:rFonts w:ascii="宋体" w:hAnsi="宋体" w:eastAsia="宋体" w:cs="宋体"/>
          <w:color w:val="000"/>
          <w:sz w:val="28"/>
          <w:szCs w:val="28"/>
        </w:rPr>
        <w:t xml:space="preserve">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 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篇2：工作报告中层次标题的拟写</w:t>
      </w:r>
    </w:p>
    <w:p>
      <w:pPr>
        <w:ind w:left="0" w:right="0" w:firstLine="560"/>
        <w:spacing w:before="450" w:after="450" w:line="312" w:lineRule="auto"/>
      </w:pPr>
      <w:r>
        <w:rPr>
          <w:rFonts w:ascii="宋体" w:hAnsi="宋体" w:eastAsia="宋体" w:cs="宋体"/>
          <w:color w:val="000"/>
          <w:sz w:val="28"/>
          <w:szCs w:val="28"/>
        </w:rPr>
        <w:t xml:space="preserve">工作报告中层次标题的拟写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w:t>
      </w:r>
    </w:p>
    <w:p>
      <w:pPr>
        <w:ind w:left="0" w:right="0" w:firstLine="560"/>
        <w:spacing w:before="450" w:after="450" w:line="312" w:lineRule="auto"/>
      </w:pPr>
      <w:r>
        <w:rPr>
          <w:rFonts w:ascii="宋体" w:hAnsi="宋体" w:eastAsia="宋体" w:cs="宋体"/>
          <w:color w:val="000"/>
          <w:sz w:val="28"/>
          <w:szCs w:val="28"/>
        </w:rPr>
        <w:t xml:space="preserve">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w:t>
      </w:r>
    </w:p>
    <w:p>
      <w:pPr>
        <w:ind w:left="0" w:right="0" w:firstLine="560"/>
        <w:spacing w:before="450" w:after="450" w:line="312" w:lineRule="auto"/>
      </w:pPr>
      <w:r>
        <w:rPr>
          <w:rFonts w:ascii="宋体" w:hAnsi="宋体" w:eastAsia="宋体" w:cs="宋体"/>
          <w:color w:val="000"/>
          <w:sz w:val="28"/>
          <w:szCs w:val="28"/>
        </w:rPr>
        <w:t xml:space="preserve">即同一层级上的标题，有的写所做的工作，有的写做法，有的写收获，有的反映特点，拟题的角度不一致，也就是大家常说的写作方向不一致，着力点不集中。这是一种常见的低级错误。请看下例： 例1：某单位教育试点工作报告的一组标题：</w:t>
      </w:r>
    </w:p>
    <w:p>
      <w:pPr>
        <w:ind w:left="0" w:right="0" w:firstLine="560"/>
        <w:spacing w:before="450" w:after="450" w:line="312" w:lineRule="auto"/>
      </w:pPr>
      <w:r>
        <w:rPr>
          <w:rFonts w:ascii="宋体" w:hAnsi="宋体" w:eastAsia="宋体" w:cs="宋体"/>
          <w:color w:val="000"/>
          <w:sz w:val="28"/>
          <w:szCs w:val="28"/>
        </w:rPr>
        <w:t xml:space="preserve">1.组织领导力度大，把教育试点作为一项严肃的政治任务来完成2.敢于迎难而上，紧紧抓住大家关注的热点难点问题开展教育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 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w:t>
      </w:r>
    </w:p>
    <w:p>
      <w:pPr>
        <w:ind w:left="0" w:right="0" w:firstLine="560"/>
        <w:spacing w:before="450" w:after="450" w:line="312" w:lineRule="auto"/>
      </w:pPr>
      <w:r>
        <w:rPr>
          <w:rFonts w:ascii="宋体" w:hAnsi="宋体" w:eastAsia="宋体" w:cs="宋体"/>
          <w:color w:val="000"/>
          <w:sz w:val="28"/>
          <w:szCs w:val="28"/>
        </w:rPr>
        <w:t xml:space="preserve">例2：某部门工作报告中“所做的工作”部分的层次标题： 1.贴近工作实际，狠抓了党的创新理论学习 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 4.坚持科学统筹，完成了年初计划的各项任务 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w:t>
      </w:r>
    </w:p>
    <w:p>
      <w:pPr>
        <w:ind w:left="0" w:right="0" w:firstLine="560"/>
        <w:spacing w:before="450" w:after="450" w:line="312" w:lineRule="auto"/>
      </w:pPr>
      <w:r>
        <w:rPr>
          <w:rFonts w:ascii="宋体" w:hAnsi="宋体" w:eastAsia="宋体" w:cs="宋体"/>
          <w:color w:val="000"/>
          <w:sz w:val="28"/>
          <w:szCs w:val="28"/>
        </w:rPr>
        <w:t xml:space="preserve">标题不准确的现象比比皆是，原因各不相同，主要是用词不准和表意不准。例3：用词不准的情况。某单位机关作风建设工作报告中“做法”部分的标题： 1.党委高度重视，精心部署动员 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w:t>
      </w:r>
    </w:p>
    <w:p>
      <w:pPr>
        <w:ind w:left="0" w:right="0" w:firstLine="560"/>
        <w:spacing w:before="450" w:after="450" w:line="312" w:lineRule="auto"/>
      </w:pPr>
      <w:r>
        <w:rPr>
          <w:rFonts w:ascii="宋体" w:hAnsi="宋体" w:eastAsia="宋体" w:cs="宋体"/>
          <w:color w:val="000"/>
          <w:sz w:val="28"/>
          <w:szCs w:val="28"/>
        </w:rPr>
        <w:t xml:space="preserve">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1.加强学习，强化帮带基层的意识 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w:t>
      </w:r>
    </w:p>
    <w:p>
      <w:pPr>
        <w:ind w:left="0" w:right="0" w:firstLine="560"/>
        <w:spacing w:before="450" w:after="450" w:line="312" w:lineRule="auto"/>
      </w:pPr>
      <w:r>
        <w:rPr>
          <w:rFonts w:ascii="宋体" w:hAnsi="宋体" w:eastAsia="宋体" w:cs="宋体"/>
          <w:color w:val="000"/>
          <w:sz w:val="28"/>
          <w:szCs w:val="28"/>
        </w:rPr>
        <w:t xml:space="preserve">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（一）回顾工作，掌握情况</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党建全年工作总结标题新颖6</w:t>
      </w:r>
    </w:p>
    <w:p>
      <w:pPr>
        <w:ind w:left="0" w:right="0" w:firstLine="560"/>
        <w:spacing w:before="450" w:after="450" w:line="312" w:lineRule="auto"/>
      </w:pPr>
      <w:r>
        <w:rPr>
          <w:rFonts w:ascii="宋体" w:hAnsi="宋体" w:eastAsia="宋体" w:cs="宋体"/>
          <w:color w:val="000"/>
          <w:sz w:val="28"/>
          <w:szCs w:val="28"/>
        </w:rPr>
        <w:t xml:space="preserve">今年将迎来建党xx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党建全年工作总结标题新颖7</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