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节日应急值班值守工作总结(推荐16篇)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节日应急值班值守工作总结1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20XX年初，根据本中心的实际情况制定了20XX年应急健康教育工作计划，并落实人员组织网络，明确各人的责任分工，加强组织管理；同时通过加强和街道、各社区以及辖区网络单位的联系，共同开展各项应急健康教育工作。</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20XX年本中心以知识讲座和培训的形式，受教对象有居民、学生、老年人及中心医生，受益人数达100余人次；另外，本中心和街道对辖区内各社区（健康教育联络员和健康教育宣传员）及网络单位的健康教育人员开展了应急健康教育的培训，参加人数44人。每季度对辖区网络单位进行应急健教工作指导，并作记录。通过义诊宣传互动，进学校宣讲，展板宣传活动等，大大丰富了社区居民和学生们的应急方面的知识；同时，本中心还通过一年一次的应急健康教育评估得到居民应急健康知识知晓率为%，行为形成率为%。通过应急健康教育工作有效地提高了居民对应急健康知识的知晓率和行为形成率。</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节日应急值班值守工作总结2</w:t>
      </w:r>
    </w:p>
    <w:p>
      <w:pPr>
        <w:ind w:left="0" w:right="0" w:firstLine="560"/>
        <w:spacing w:before="450" w:after="450" w:line="312" w:lineRule="auto"/>
      </w:pPr>
      <w:r>
        <w:rPr>
          <w:rFonts w:ascii="宋体" w:hAnsi="宋体" w:eastAsia="宋体" w:cs="宋体"/>
          <w:color w:val="000"/>
          <w:sz w:val="28"/>
          <w:szCs w:val="28"/>
        </w:rPr>
        <w:t xml:space="preserve">为切实做好春节期间值班应急工作，县文广局根据县人民政府办公室关于20XX年春节放假和值守应急工作的通知要求，认真做好春节期间放假和值守应急工作。现将春节期间值班应急工作和运行情况总结如下：</w:t>
      </w:r>
    </w:p>
    <w:p>
      <w:pPr>
        <w:ind w:left="0" w:right="0" w:firstLine="560"/>
        <w:spacing w:before="450" w:after="450" w:line="312" w:lineRule="auto"/>
      </w:pPr>
      <w:r>
        <w:rPr>
          <w:rFonts w:ascii="宋体" w:hAnsi="宋体" w:eastAsia="宋体" w:cs="宋体"/>
          <w:color w:val="000"/>
          <w:sz w:val="28"/>
          <w:szCs w:val="28"/>
        </w:rPr>
        <w:t xml:space="preserve">&gt;一、能够严格落实值班和领导带班制度</w:t>
      </w:r>
    </w:p>
    <w:p>
      <w:pPr>
        <w:ind w:left="0" w:right="0" w:firstLine="560"/>
        <w:spacing w:before="450" w:after="450" w:line="312" w:lineRule="auto"/>
      </w:pPr>
      <w:r>
        <w:rPr>
          <w:rFonts w:ascii="宋体" w:hAnsi="宋体" w:eastAsia="宋体" w:cs="宋体"/>
          <w:color w:val="000"/>
          <w:sz w:val="28"/>
          <w:szCs w:val="28"/>
        </w:rPr>
        <w:t xml:space="preserve">局属各单位、各科室高度重视春节期间的值班值守工作，严格执行24小时值班值守和领导带班制度，严格落实岗位责任制，没有发现擅离职守现象；节日期间各科室和各单位相关领导能够落实24小时轮流在岗带班，确保能够及时处理紧急事务。</w:t>
      </w:r>
    </w:p>
    <w:p>
      <w:pPr>
        <w:ind w:left="0" w:right="0" w:firstLine="560"/>
        <w:spacing w:before="450" w:after="450" w:line="312" w:lineRule="auto"/>
      </w:pPr>
      <w:r>
        <w:rPr>
          <w:rFonts w:ascii="宋体" w:hAnsi="宋体" w:eastAsia="宋体" w:cs="宋体"/>
          <w:color w:val="000"/>
          <w:sz w:val="28"/>
          <w:szCs w:val="28"/>
        </w:rPr>
        <w:t xml:space="preserve">&gt;二、一线值班力量得到切实加强</w:t>
      </w:r>
    </w:p>
    <w:p>
      <w:pPr>
        <w:ind w:left="0" w:right="0" w:firstLine="560"/>
        <w:spacing w:before="450" w:after="450" w:line="312" w:lineRule="auto"/>
      </w:pPr>
      <w:r>
        <w:rPr>
          <w:rFonts w:ascii="宋体" w:hAnsi="宋体" w:eastAsia="宋体" w:cs="宋体"/>
          <w:color w:val="000"/>
          <w:sz w:val="28"/>
          <w:szCs w:val="28"/>
        </w:rPr>
        <w:t xml:space="preserve">局属各单位、各科室安排责任心强，熟悉情况的同志在岗值班，重要部门值班岗位有专人坚守；值班人员能做到熟悉值班工作流程，熟练操作各种值班设备设施，确保指挥联络畅通。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局属各单位、各科室节日期间认真落实各项应急处置措施，妥善应对处理各类突发事件。</w:t>
      </w:r>
    </w:p>
    <w:p>
      <w:pPr>
        <w:ind w:left="0" w:right="0" w:firstLine="560"/>
        <w:spacing w:before="450" w:after="450" w:line="312" w:lineRule="auto"/>
      </w:pPr>
      <w:r>
        <w:rPr>
          <w:rFonts w:ascii="宋体" w:hAnsi="宋体" w:eastAsia="宋体" w:cs="宋体"/>
          <w:color w:val="000"/>
          <w:sz w:val="28"/>
          <w:szCs w:val="28"/>
        </w:rPr>
        <w:t xml:space="preserve">局属各单位、各科室高度重视节日期间安全稳定工作，各级值班值守人员能够坚守岗位、尽职尽责，确保了春节期间安全稳定，使广大人民群众度过一个安全、文明、有序、祥和的节日。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&gt;七、加大突发急性传染病防控力度</w:t>
      </w:r>
    </w:p>
    <w:p>
      <w:pPr>
        <w:ind w:left="0" w:right="0" w:firstLine="560"/>
        <w:spacing w:before="450" w:after="450" w:line="312" w:lineRule="auto"/>
      </w:pPr>
      <w:r>
        <w:rPr>
          <w:rFonts w:ascii="宋体" w:hAnsi="宋体" w:eastAsia="宋体" w:cs="宋体"/>
          <w:color w:val="000"/>
          <w:sz w:val="28"/>
          <w:szCs w:val="28"/>
        </w:rPr>
        <w:t xml:space="preserve">切实做好急性传染病防控工作，加强监测预警，规范传染病报告、诊治、调查和控制等应急处置技术。重点加强传染性非典型肺炎、人感染高致病性禽流感、甲型H1N1流感、鼠疫和新发急性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节日应急值班值守工作总结4</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节日应急值班值守工作总结5</w:t>
      </w:r>
    </w:p>
    <w:p>
      <w:pPr>
        <w:ind w:left="0" w:right="0" w:firstLine="560"/>
        <w:spacing w:before="450" w:after="450" w:line="312" w:lineRule="auto"/>
      </w:pPr>
      <w:r>
        <w:rPr>
          <w:rFonts w:ascii="宋体" w:hAnsi="宋体" w:eastAsia="宋体" w:cs="宋体"/>
          <w:color w:val="000"/>
          <w:sz w:val="28"/>
          <w:szCs w:val="28"/>
        </w:rPr>
        <w:t xml:space="preserve">20xx年元月22日—28日，龙年春节期间，我局严格按照市委、政府的.总体部署和要求及局干部职工大会有关春节值班工作要求，各部门认真部署节日期间的各项工作：加强安全生产教育和检查;严格执行局领导带班和责任追究等各项值班制度及要求，元月20日下午，局全体人员率先开展了“联点共建”活动，从节日期间值班记录及每日督察情况看，各单位人员安排部署合理，值班期间能够坚守岗位，认真履行职责，做好管理、巡查及来电来访回复处理等工作，较好的保证了整个节日期间城区市容市貌总体情况良好，现将值班情况小结如下：</w:t>
      </w:r>
    </w:p>
    <w:p>
      <w:pPr>
        <w:ind w:left="0" w:right="0" w:firstLine="560"/>
        <w:spacing w:before="450" w:after="450" w:line="312" w:lineRule="auto"/>
      </w:pPr>
      <w:r>
        <w:rPr>
          <w:rFonts w:ascii="宋体" w:hAnsi="宋体" w:eastAsia="宋体" w:cs="宋体"/>
          <w:color w:val="000"/>
          <w:sz w:val="28"/>
          <w:szCs w:val="28"/>
        </w:rPr>
        <w:t xml:space="preserve">&gt;一、值班期间情况</w:t>
      </w:r>
    </w:p>
    <w:p>
      <w:pPr>
        <w:ind w:left="0" w:right="0" w:firstLine="560"/>
        <w:spacing w:before="450" w:after="450" w:line="312" w:lineRule="auto"/>
      </w:pPr>
      <w:r>
        <w:rPr>
          <w:rFonts w:ascii="宋体" w:hAnsi="宋体" w:eastAsia="宋体" w:cs="宋体"/>
          <w:color w:val="000"/>
          <w:sz w:val="28"/>
          <w:szCs w:val="28"/>
        </w:rPr>
        <w:t xml:space="preserve">为保证春节期间市容市貌和商贸秩序整洁有序，各部门对值班工作作出了精心安排:一是从局领导开始，每天均有一至两名部门负责人带班，同时保证足够的值班力量，确保街面环境整洁、秩序井然。二是做好值班记录，对当日市容市貌、到岗和投诉等情况详细记录在案，确保值班工作的有条不紊展开。三是做好了对内部管理和车辆的安全管理，放假前规定了执法和作业车辆的管理要求，假期内每天除值班用车外，其它车辆一律入库停放。四是严守值班纪律。所有人员值班期间无一人请假，各部门能够严格遵守管理规定，没有发生一例酒驾、赌博等违法行为没有出现任何安全事故。</w:t>
      </w:r>
    </w:p>
    <w:p>
      <w:pPr>
        <w:ind w:left="0" w:right="0" w:firstLine="560"/>
        <w:spacing w:before="450" w:after="450" w:line="312" w:lineRule="auto"/>
      </w:pPr>
      <w:r>
        <w:rPr>
          <w:rFonts w:ascii="宋体" w:hAnsi="宋体" w:eastAsia="宋体" w:cs="宋体"/>
          <w:color w:val="000"/>
          <w:sz w:val="28"/>
          <w:szCs w:val="28"/>
        </w:rPr>
        <w:t xml:space="preserve">&gt;二、市容市貌管理情况</w:t>
      </w:r>
    </w:p>
    <w:p>
      <w:pPr>
        <w:ind w:left="0" w:right="0" w:firstLine="560"/>
        <w:spacing w:before="450" w:after="450" w:line="312" w:lineRule="auto"/>
      </w:pPr>
      <w:r>
        <w:rPr>
          <w:rFonts w:ascii="宋体" w:hAnsi="宋体" w:eastAsia="宋体" w:cs="宋体"/>
          <w:color w:val="000"/>
          <w:sz w:val="28"/>
          <w:szCs w:val="28"/>
        </w:rPr>
        <w:t xml:space="preserve">春节期间，除少数沿街批发部出店占道经营和三福门口一些流动摊点外，城区市容市貌情况总体良好，初三以后随着城区人流量增加流动摊贩及占道经营现象有所增加，大队值班人员采取流动巡查和定人定岗模式，加强车站、宁城中路及苏果等重点路段、重点部位的管理。管理过程中以劝导和宣传教育为主，做到严格管理、文明执法，期间没有发生一起矛盾冲突事件。七天值班期间无一起违建投诉及抢建情况发生。环卫处提前做好安排，春节期间环卫工人能坚守岗位，确保了城区的环境卫生整洁，除夕安排人员突击清扫清运南后街生活垃圾;正月初一安排部分人员加班清扫宁阳路、宁城路等路段的烟花纸屑;初五开始加大城区清扫保洁和清运力度，先后督促了环卫工人清运鸿运楼、银光信用社、城东路等处的生活垃圾，并与西津社区环卫责任人联系xx大道铁路桥以北垃圾清运事宜。垃圾处理中心除夕组织值班人员对道路积雪进行清理确保车辆正常通行，联系供电部门对垃圾处理中心因低温冻坏的变压器进行抢修，在上午恢复供电确保渗沥液处理站的正常运行。春节值班期间共处理生活垃圾440余吨(83车)，渗沥液处理量899吨，浓缩液回灌量约240余吨(58车)，除臭药物喷洒量约500千克七车次(50桶)，灭蝇药物喷洒量约10千克两车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整个假期整体值班情况较好，但在管理和作业上依然存在着一些问题，今后各部门应吸取教训，针对节日前市容秩序管理特点，做好安排，并督促值班人员切实履行职责，认真管理，确保工作不再发生类似问题。</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节日应急值班值守工作总结6</w:t>
      </w:r>
    </w:p>
    <w:p>
      <w:pPr>
        <w:ind w:left="0" w:right="0" w:firstLine="560"/>
        <w:spacing w:before="450" w:after="450" w:line="312" w:lineRule="auto"/>
      </w:pPr>
      <w:r>
        <w:rPr>
          <w:rFonts w:ascii="宋体" w:hAnsi="宋体" w:eastAsia="宋体" w:cs="宋体"/>
          <w:color w:val="000"/>
          <w:sz w:val="28"/>
          <w:szCs w:val="28"/>
        </w:rPr>
        <w:t xml:space="preserve">为切实做好春节及“两会”期间安全生产工作，防止各类事故的发生，确保我乡人民过一个安全稳定的节日，在此，我们围绕安全稳定做好了如下工作。</w:t>
      </w:r>
    </w:p>
    <w:p>
      <w:pPr>
        <w:ind w:left="0" w:right="0" w:firstLine="560"/>
        <w:spacing w:before="450" w:after="450" w:line="312" w:lineRule="auto"/>
      </w:pPr>
      <w:r>
        <w:rPr>
          <w:rFonts w:ascii="宋体" w:hAnsi="宋体" w:eastAsia="宋体" w:cs="宋体"/>
          <w:color w:val="000"/>
          <w:sz w:val="28"/>
          <w:szCs w:val="28"/>
        </w:rPr>
        <w:t xml:space="preserve">&gt;一、强化责任意识，切实加强安全生产工作的领导。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责任重于泰山”，各村、各企业按照“红线意识、底线思维”，提高了对安全生产重要性，紧迫性的认识，强化了安全生产责任意识，切实加强领导，坚持以人为本，采取多种措施，抓好了安全生产工作。</w:t>
      </w:r>
    </w:p>
    <w:p>
      <w:pPr>
        <w:ind w:left="0" w:right="0" w:firstLine="560"/>
        <w:spacing w:before="450" w:after="450" w:line="312" w:lineRule="auto"/>
      </w:pPr>
      <w:r>
        <w:rPr>
          <w:rFonts w:ascii="宋体" w:hAnsi="宋体" w:eastAsia="宋体" w:cs="宋体"/>
          <w:color w:val="000"/>
          <w:sz w:val="28"/>
          <w:szCs w:val="28"/>
        </w:rPr>
        <w:t xml:space="preserve">&gt;二、严格实行安全生产报告制度。</w:t>
      </w:r>
    </w:p>
    <w:p>
      <w:pPr>
        <w:ind w:left="0" w:right="0" w:firstLine="560"/>
        <w:spacing w:before="450" w:after="450" w:line="312" w:lineRule="auto"/>
      </w:pPr>
      <w:r>
        <w:rPr>
          <w:rFonts w:ascii="宋体" w:hAnsi="宋体" w:eastAsia="宋体" w:cs="宋体"/>
          <w:color w:val="000"/>
          <w:sz w:val="28"/>
          <w:szCs w:val="28"/>
        </w:rPr>
        <w:t xml:space="preserve">各村、各单位在“春节”、“两会”期间，对本单位的安全排查情况能及时报告乡安监站，并严格值班制度，确保了信息畅通。</w:t>
      </w:r>
    </w:p>
    <w:p>
      <w:pPr>
        <w:ind w:left="0" w:right="0" w:firstLine="560"/>
        <w:spacing w:before="450" w:after="450" w:line="312" w:lineRule="auto"/>
      </w:pPr>
      <w:r>
        <w:rPr>
          <w:rFonts w:ascii="宋体" w:hAnsi="宋体" w:eastAsia="宋体" w:cs="宋体"/>
          <w:color w:val="000"/>
          <w:sz w:val="28"/>
          <w:szCs w:val="28"/>
        </w:rPr>
        <w:t xml:space="preserve">&gt;三、认真开展了安全生产大排查工作。</w:t>
      </w:r>
    </w:p>
    <w:p>
      <w:pPr>
        <w:ind w:left="0" w:right="0" w:firstLine="560"/>
        <w:spacing w:before="450" w:after="450" w:line="312" w:lineRule="auto"/>
      </w:pPr>
      <w:r>
        <w:rPr>
          <w:rFonts w:ascii="宋体" w:hAnsi="宋体" w:eastAsia="宋体" w:cs="宋体"/>
          <w:color w:val="000"/>
          <w:sz w:val="28"/>
          <w:szCs w:val="28"/>
        </w:rPr>
        <w:t xml:space="preserve">安委会各成员单位组织了安全生产大排查，认真找出了隐患并整改好，同时，对烟花爆竹进行了安全整治。乡安监站及县安监局对全乡的烟花爆竹进行了严格排查，认真落实“五项检查”，严格行业标准，使企业规范操作生产，同时，会同_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此次检查虽取得了一定成绩，但我们应该清醒地看到工作中仍然存在一些问题：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1、企业普遍存在安全责任意识不强，“重生产、轻安全”的现象还依然存在。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3、安全设施、设备陈旧老化，部分企业存在电器、电机老化，电线路老化等现象。</w:t>
      </w:r>
    </w:p>
    <w:p>
      <w:pPr>
        <w:ind w:left="0" w:right="0" w:firstLine="560"/>
        <w:spacing w:before="450" w:after="450" w:line="312" w:lineRule="auto"/>
      </w:pPr>
      <w:r>
        <w:rPr>
          <w:rFonts w:ascii="宋体" w:hAnsi="宋体" w:eastAsia="宋体" w:cs="宋体"/>
          <w:color w:val="000"/>
          <w:sz w:val="28"/>
          <w:szCs w:val="28"/>
        </w:rPr>
        <w:t xml:space="preserve">4、市场消防通道不畅通，通道内乱摆摊设点，存在严重安全隐患。</w:t>
      </w:r>
    </w:p>
    <w:p>
      <w:pPr>
        <w:ind w:left="0" w:right="0" w:firstLine="560"/>
        <w:spacing w:before="450" w:after="450" w:line="312" w:lineRule="auto"/>
      </w:pPr>
      <w:r>
        <w:rPr>
          <w:rFonts w:ascii="宋体" w:hAnsi="宋体" w:eastAsia="宋体" w:cs="宋体"/>
          <w:color w:val="000"/>
          <w:sz w:val="28"/>
          <w:szCs w:val="28"/>
        </w:rPr>
        <w:t xml:space="preserve">针对以上存在的问题，我乡已及时口头或书面通知有关企业，要求及时改正和整改，力求做到万无一失，确保安全生产。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春节、“两会”期间安全检查，一是进一步提高了对安全生产的重要性和必要性的认识，确保了春节、“两会”期间我乡生产安全，企业进一步树立了以安全促生产、以生产促发展的经营理念，营造了干部、群众人人关心安全生产的思想氛围，为促进安全生产状况的稳定和好转及构建社会主义和谐社会提供了精神动力、思想保证和舆论支持。二是安全生产工作只有起点，没有终点，我们将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节日应急值班值守工作总结7</w:t>
      </w:r>
    </w:p>
    <w:p>
      <w:pPr>
        <w:ind w:left="0" w:right="0" w:firstLine="560"/>
        <w:spacing w:before="450" w:after="450" w:line="312" w:lineRule="auto"/>
      </w:pPr>
      <w:r>
        <w:rPr>
          <w:rFonts w:ascii="宋体" w:hAnsi="宋体" w:eastAsia="宋体" w:cs="宋体"/>
          <w:color w:val="000"/>
          <w:sz w:val="28"/>
          <w:szCs w:val="28"/>
        </w:rPr>
        <w:t xml:space="preserve">不请自来，肯定不合理的，国家法定节假日的加班费是日常每日工资的三倍，</w:t>
      </w:r>
    </w:p>
    <w:p>
      <w:pPr>
        <w:ind w:left="0" w:right="0" w:firstLine="560"/>
        <w:spacing w:before="450" w:after="450" w:line="312" w:lineRule="auto"/>
      </w:pPr>
      <w:r>
        <w:rPr>
          <w:rFonts w:ascii="宋体" w:hAnsi="宋体" w:eastAsia="宋体" w:cs="宋体"/>
          <w:color w:val="000"/>
          <w:sz w:val="28"/>
          <w:szCs w:val="28"/>
        </w:rPr>
        <w:t xml:space="preserve">第四十四条 【延长工时的报酬支付】有下列情形之一的，用人单位应当按照下列标准支付高于劳动者正常工作时间工资的工资报酬：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公司规定与法律冲突的，是违法的，肯定无效。</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节日应急值班值守工作总结8</w:t>
      </w:r>
    </w:p>
    <w:p>
      <w:pPr>
        <w:ind w:left="0" w:right="0" w:firstLine="560"/>
        <w:spacing w:before="450" w:after="450" w:line="312" w:lineRule="auto"/>
      </w:pPr>
      <w:r>
        <w:rPr>
          <w:rFonts w:ascii="宋体" w:hAnsi="宋体" w:eastAsia="宋体" w:cs="宋体"/>
          <w:color w:val="000"/>
          <w:sz w:val="28"/>
          <w:szCs w:val="28"/>
        </w:rPr>
        <w:t xml:space="preserve">20xx年，在县政府办政务公开股的大力指导下，我局按照《_政府信息公开条例》的要求，坚持“公开为常态，不公开为例外”，围绕全县应急管理工作发展大局，进一步创新思路，完善举措，明确责任，加大新修订《政府信息公开条例》及《安徽省信访条例》宣传贯彻力度，强化主动公开意识，及时回应社会关切，健全日常工作机制，不断提高政务公开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推进政务信息公开是怀远县应急局贯彻落实《信息公开条例》的重要举措，是深入推行政务公开，实现管理创新，建设人民满意的服务型政府的一项重要工作。按照《_中央办公厅、_办公厅关于进一步推行政务公开的意见》《_政府信息公开条例》以及县委委、县政府关于政府信息公开的各项要求，我局成立了以主要领导为组长、分管领导为副组长、各科室负责人为成员的政府信息公开工作领导小组，领导小组办公室设在局办公室，负责日常工作的组织协调。截至12月25日，政务公开总计发布信息245条，及时向社会公开了我单位各项工作。</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年，我局主动公开政务信息包括：机构领导、机构设置、人事信息、政策法规、行_力运行、规划计划、重大决策预公开、财政资金、应急管理、权责清单和动态调整情况、公共服务清单和中介服务清单、招标采购、新闻发布、建议提案办理、上级和本级决策部署落实情况、上级政策解读、本级政策解读、监督保障、回应关切、其他等内容。</w:t>
      </w:r>
    </w:p>
    <w:p>
      <w:pPr>
        <w:ind w:left="0" w:right="0" w:firstLine="560"/>
        <w:spacing w:before="450" w:after="450" w:line="312" w:lineRule="auto"/>
      </w:pPr>
      <w:r>
        <w:rPr>
          <w:rFonts w:ascii="宋体" w:hAnsi="宋体" w:eastAsia="宋体" w:cs="宋体"/>
          <w:color w:val="000"/>
          <w:sz w:val="28"/>
          <w:szCs w:val="28"/>
        </w:rPr>
        <w:t xml:space="preserve">2.主动公开信息情况;20xx年我局在政府信息公开网主动公开信息245条，其中，机构领导公开信息74条、机构设置公开信息4条、人事信息公开信息5条、政策法规公开信息8条、行_力运行公开信息49条、规划计划公开信息2条、重大决策预公开信息5条、财政资金公开信息5条、应急管理公开信息35条、权责清单和动态调整情况公开信息1条、公共服务清单和中介服务清单公开信息4条、招标采购公开信息3条、新闻发布信息7条、建议提案办理公开信息7条、上级和本级决策部署落实情况公开信息2条、上级政策解读公开信息4条、本级政策解读公开信息3条、监督保障公开信息3条、回应关切公开信息4条、其他等内容公开信息3条。全年没有发布虚假、不完整信息，没有出现泄密事件。</w:t>
      </w:r>
    </w:p>
    <w:p>
      <w:pPr>
        <w:ind w:left="0" w:right="0" w:firstLine="560"/>
        <w:spacing w:before="450" w:after="450" w:line="312" w:lineRule="auto"/>
      </w:pPr>
      <w:r>
        <w:rPr>
          <w:rFonts w:ascii="宋体" w:hAnsi="宋体" w:eastAsia="宋体" w:cs="宋体"/>
          <w:color w:val="000"/>
          <w:sz w:val="28"/>
          <w:szCs w:val="28"/>
        </w:rPr>
        <w:t xml:space="preserve">年，我县26个重点领域中负责两个，分别为05安全生产领域和15救灾领域公开，到目前为止两化专栏所有栏目都有信息并且做好内容保障，确保高质量发布信息。</w:t>
      </w:r>
    </w:p>
    <w:p>
      <w:pPr>
        <w:ind w:left="0" w:right="0" w:firstLine="560"/>
        <w:spacing w:before="450" w:after="450" w:line="312" w:lineRule="auto"/>
      </w:pPr>
      <w:r>
        <w:rPr>
          <w:rFonts w:ascii="宋体" w:hAnsi="宋体" w:eastAsia="宋体" w:cs="宋体"/>
          <w:color w:val="000"/>
          <w:sz w:val="28"/>
          <w:szCs w:val="28"/>
        </w:rPr>
        <w:t xml:space="preserve">年，我局无政府信息公开的收费事项。</w:t>
      </w:r>
    </w:p>
    <w:p>
      <w:pPr>
        <w:ind w:left="0" w:right="0" w:firstLine="560"/>
        <w:spacing w:before="450" w:after="450" w:line="312" w:lineRule="auto"/>
      </w:pPr>
      <w:r>
        <w:rPr>
          <w:rFonts w:ascii="宋体" w:hAnsi="宋体" w:eastAsia="宋体" w:cs="宋体"/>
          <w:color w:val="000"/>
          <w:sz w:val="28"/>
          <w:szCs w:val="28"/>
        </w:rPr>
        <w:t xml:space="preserve">&gt;三、依申请公开政府信息办理情况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截至20xx年12月中旬，我局未接到公众查阅政务信息依申请公开信息。</w:t>
      </w:r>
    </w:p>
    <w:p>
      <w:pPr>
        <w:ind w:left="0" w:right="0" w:firstLine="560"/>
        <w:spacing w:before="450" w:after="450" w:line="312" w:lineRule="auto"/>
      </w:pPr>
      <w:r>
        <w:rPr>
          <w:rFonts w:ascii="宋体" w:hAnsi="宋体" w:eastAsia="宋体" w:cs="宋体"/>
          <w:color w:val="000"/>
          <w:sz w:val="28"/>
          <w:szCs w:val="28"/>
        </w:rPr>
        <w:t xml:space="preserve">&gt;四、申请行政复议、提起行政诉讼和申诉的情况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截至20xx年12月23日，没有发生针对本部门有关政务信息公开事务而申请行政复议、提起行政诉讼和申诉的情况。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&gt;五、工作存在的问题和改进措施：</w:t>
      </w:r>
    </w:p>
    <w:p>
      <w:pPr>
        <w:ind w:left="0" w:right="0" w:firstLine="560"/>
        <w:spacing w:before="450" w:after="450" w:line="312" w:lineRule="auto"/>
      </w:pPr>
      <w:r>
        <w:rPr>
          <w:rFonts w:ascii="宋体" w:hAnsi="宋体" w:eastAsia="宋体" w:cs="宋体"/>
          <w:color w:val="000"/>
          <w:sz w:val="28"/>
          <w:szCs w:val="28"/>
        </w:rPr>
        <w:t xml:space="preserve">我局在政府信息公开工作方面做了一定的工作,但仍存在一些问题和不足,主要表现在:一是信息公开不够及时，还需加强时效性。二是业务能力有待提高，需要不断提升和总结。三是服务公众的信息内容需进一步充实、丰富。下一步，我局将继续完善工作机制，认真按照政务公开的新要求、新任务，加强政务公开工作，进一步拓展主动公开深度，完善政务公开体制机制，加强政务公开平台建设管理，夯实政务公开保障基础，推进政务公开工作制度化、规范化建设。</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节日应急值班值守工作总结9</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五、值班方式：</w:t>
      </w:r>
    </w:p>
    <w:p>
      <w:pPr>
        <w:ind w:left="0" w:right="0" w:firstLine="560"/>
        <w:spacing w:before="450" w:after="450" w:line="312" w:lineRule="auto"/>
      </w:pPr>
      <w:r>
        <w:rPr>
          <w:rFonts w:ascii="宋体" w:hAnsi="宋体" w:eastAsia="宋体" w:cs="宋体"/>
          <w:color w:val="000"/>
          <w:sz w:val="28"/>
          <w:szCs w:val="28"/>
        </w:rPr>
        <w:t xml:space="preserve">联系人：xxx 电话：xxxxxxxxxxxxxxxxxxx</w:t>
      </w:r>
    </w:p>
    <w:p>
      <w:pPr>
        <w:ind w:left="0" w:right="0" w:firstLine="560"/>
        <w:spacing w:before="450" w:after="450" w:line="312" w:lineRule="auto"/>
      </w:pPr>
      <w:r>
        <w:rPr>
          <w:rFonts w:ascii="宋体" w:hAnsi="宋体" w:eastAsia="宋体" w:cs="宋体"/>
          <w:color w:val="000"/>
          <w:sz w:val="28"/>
          <w:szCs w:val="28"/>
        </w:rPr>
        <w:t xml:space="preserve">六、值班待遇</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1、值班工资：除夕至初二：元/人/班；其他时间：元/人/班（电力应急处理人员见《电力应急处理人员名单》），应急处置费用按单位加班制度执行）。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七、值班要求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节日应急值班值守工作总结10</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节日应急值班值守工作总结11</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接受到了知识，而且树立了更高的职业道德目标，不仅开阔了眼界，还使我对以后的工作有了更深层次的认识和理解。同时，也会注意提高自己的知识水平，扩展知识储备，真正实现了“充电”的目的。在春节期间，我依然感触,在以后的工作中能给我带来帮助。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天面对的都是各种各样的人，在处理事情的同时我们要做到不把情绪带到工作中，懂的分析，学会尊重他人，做到一视同仁，要善待身边的每一个人，恰当得体的语言和他们进行有效的沟通，从而达到事半功倍的效果。这也让我认识到原来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特别安排各部门、交流分享了本年工作的总结与技巧，如何开展明年的本职工作，同时让我见识广阔，也让我更进一步了解到工作的思路，更进一步明确工作目标。希望自身不断的学习，不断的激励自己，不断的提升、突破自己。也希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节日应急值班值守工作总结12</w:t>
      </w:r>
    </w:p>
    <w:p>
      <w:pPr>
        <w:ind w:left="0" w:right="0" w:firstLine="560"/>
        <w:spacing w:before="450" w:after="450" w:line="312" w:lineRule="auto"/>
      </w:pPr>
      <w:r>
        <w:rPr>
          <w:rFonts w:ascii="宋体" w:hAnsi="宋体" w:eastAsia="宋体" w:cs="宋体"/>
          <w:color w:val="000"/>
          <w:sz w:val="28"/>
          <w:szCs w:val="28"/>
        </w:rPr>
        <w:t xml:space="preserve">关于春节值班制度</w:t>
      </w:r>
    </w:p>
    <w:p>
      <w:pPr>
        <w:ind w:left="0" w:right="0" w:firstLine="560"/>
        <w:spacing w:before="450" w:after="450" w:line="312" w:lineRule="auto"/>
      </w:pPr>
      <w:r>
        <w:rPr>
          <w:rFonts w:ascii="宋体" w:hAnsi="宋体" w:eastAsia="宋体" w:cs="宋体"/>
          <w:color w:val="000"/>
          <w:sz w:val="28"/>
          <w:szCs w:val="28"/>
        </w:rPr>
        <w:t xml:space="preserve">1、春节期间队干人员分三班24小时轮流值班，所有值班人员按时签到，不得在值班期间请假或者脱岗，特殊情况可以相互调换。 2、值班期间严禁私自外出，不准在值班期间喝酒、睡觉、值班人员必须24小时保持电话畅通，发现问题能够处理的必须及时处理，不能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3、值班人员要合理安排吃饭时间，外出就餐必须与同值班人员协商安排。必须有一人在岗位坚守。</w:t>
      </w:r>
    </w:p>
    <w:p>
      <w:pPr>
        <w:ind w:left="0" w:right="0" w:firstLine="560"/>
        <w:spacing w:before="450" w:after="450" w:line="312" w:lineRule="auto"/>
      </w:pPr>
      <w:r>
        <w:rPr>
          <w:rFonts w:ascii="宋体" w:hAnsi="宋体" w:eastAsia="宋体" w:cs="宋体"/>
          <w:color w:val="000"/>
          <w:sz w:val="28"/>
          <w:szCs w:val="28"/>
        </w:rPr>
        <w:t xml:space="preserve">4、值班人员要做好车间及宿舍的防冻工作，遇天气变化，应及时做出相应处理;保证车间车辆不被冻坏。</w:t>
      </w:r>
    </w:p>
    <w:p>
      <w:pPr>
        <w:ind w:left="0" w:right="0" w:firstLine="560"/>
        <w:spacing w:before="450" w:after="450" w:line="312" w:lineRule="auto"/>
      </w:pPr>
      <w:r>
        <w:rPr>
          <w:rFonts w:ascii="宋体" w:hAnsi="宋体" w:eastAsia="宋体" w:cs="宋体"/>
          <w:color w:val="000"/>
          <w:sz w:val="28"/>
          <w:szCs w:val="28"/>
        </w:rPr>
        <w:t xml:space="preserve">5、坚持安全检查工作，确保车间及宿舍的消防工作，并定期对消防设施进行检查。</w:t>
      </w:r>
    </w:p>
    <w:p>
      <w:pPr>
        <w:ind w:left="0" w:right="0" w:firstLine="560"/>
        <w:spacing w:before="450" w:after="450" w:line="312" w:lineRule="auto"/>
      </w:pPr>
      <w:r>
        <w:rPr>
          <w:rFonts w:ascii="宋体" w:hAnsi="宋体" w:eastAsia="宋体" w:cs="宋体"/>
          <w:color w:val="000"/>
          <w:sz w:val="28"/>
          <w:szCs w:val="28"/>
        </w:rPr>
        <w:t xml:space="preserve">6、保持高度防火意识不准私拉乱接电线和使用高功率电器，宿舍内禁止煮饭，不准用电炉，电热器，发现火灾隐患及时通知管理人员。</w:t>
      </w:r>
    </w:p>
    <w:p>
      <w:pPr>
        <w:ind w:left="0" w:right="0" w:firstLine="560"/>
        <w:spacing w:before="450" w:after="450" w:line="312" w:lineRule="auto"/>
      </w:pPr>
      <w:r>
        <w:rPr>
          <w:rFonts w:ascii="宋体" w:hAnsi="宋体" w:eastAsia="宋体" w:cs="宋体"/>
          <w:color w:val="000"/>
          <w:sz w:val="28"/>
          <w:szCs w:val="28"/>
        </w:rPr>
        <w:t xml:space="preserve">7、修理工根据车辆运行情况安排好留守人员，留守人员必须保证车辆正常运行，合理安排维修，抢修，如因维修不到位影响车辆运行，对负责人严肃处理。</w:t>
      </w:r>
    </w:p>
    <w:p>
      <w:pPr>
        <w:ind w:left="0" w:right="0" w:firstLine="560"/>
        <w:spacing w:before="450" w:after="450" w:line="312" w:lineRule="auto"/>
      </w:pPr>
      <w:r>
        <w:rPr>
          <w:rFonts w:ascii="宋体" w:hAnsi="宋体" w:eastAsia="宋体" w:cs="宋体"/>
          <w:color w:val="000"/>
          <w:sz w:val="28"/>
          <w:szCs w:val="28"/>
        </w:rPr>
        <w:t xml:space="preserve">8、节日期间，杜绝酒后上岗和疲劳工作等现象，队领导在每班班前会期间重查工人的精神状况，重点检查入井人员是否饮酒，疲劳驾驶，严禁酒后入井上岗，对酒后准备入井上岗的人员，一经发现退回人力资源公司。</w:t>
      </w:r>
    </w:p>
    <w:p>
      <w:pPr>
        <w:ind w:left="0" w:right="0" w:firstLine="560"/>
        <w:spacing w:before="450" w:after="450" w:line="312" w:lineRule="auto"/>
      </w:pPr>
      <w:r>
        <w:rPr>
          <w:rFonts w:ascii="宋体" w:hAnsi="宋体" w:eastAsia="宋体" w:cs="宋体"/>
          <w:color w:val="000"/>
          <w:sz w:val="28"/>
          <w:szCs w:val="28"/>
        </w:rPr>
        <w:t xml:space="preserve">9、节日期间，队领导除按时跟值班外，加强车库内周边及宿舍生活区的管理，严厉打击偷盗、打架斗殴、酗酒闹事、聚众赌博等违反治安管理的现象，以确保节日安全。</w:t>
      </w:r>
    </w:p>
    <w:p>
      <w:pPr>
        <w:ind w:left="0" w:right="0" w:firstLine="560"/>
        <w:spacing w:before="450" w:after="450" w:line="312" w:lineRule="auto"/>
      </w:pPr>
      <w:r>
        <w:rPr>
          <w:rFonts w:ascii="宋体" w:hAnsi="宋体" w:eastAsia="宋体" w:cs="宋体"/>
          <w:color w:val="000"/>
          <w:sz w:val="28"/>
          <w:szCs w:val="28"/>
        </w:rPr>
        <w:t xml:space="preserve">10、为确保安全，严禁在矿区内燃放烟花爆竹。</w:t>
      </w:r>
    </w:p>
    <w:p>
      <w:pPr>
        <w:ind w:left="0" w:right="0" w:firstLine="560"/>
        <w:spacing w:before="450" w:after="450" w:line="312" w:lineRule="auto"/>
      </w:pPr>
      <w:r>
        <w:rPr>
          <w:rFonts w:ascii="宋体" w:hAnsi="宋体" w:eastAsia="宋体" w:cs="宋体"/>
          <w:color w:val="000"/>
          <w:sz w:val="28"/>
          <w:szCs w:val="28"/>
        </w:rPr>
        <w:t xml:space="preserve">11、认真落实值班工作。按照乡信访办值班制度，仔细编排值班表，严格执行春节期间24小时值班和领导带班制度。值班人员要按时签到，做好交接班工作，无迟到、早迟，缺度和擅自离岗现象;要求值班人员确保信息畅通，做好来文，来电，来人的记录。遇有紧急情况和突发事件要及时向领导汇报，并协助妥善处理。同时要求各村，乡各部门有针对性地建立和完善应急预案。</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节日应急值班值守工作总结13</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X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节日应急值班值守工作总结14</w:t>
      </w:r>
    </w:p>
    <w:p>
      <w:pPr>
        <w:ind w:left="0" w:right="0" w:firstLine="560"/>
        <w:spacing w:before="450" w:after="450" w:line="312" w:lineRule="auto"/>
      </w:pPr>
      <w:r>
        <w:rPr>
          <w:rFonts w:ascii="宋体" w:hAnsi="宋体" w:eastAsia="宋体" w:cs="宋体"/>
          <w:color w:val="000"/>
          <w:sz w:val="28"/>
          <w:szCs w:val="28"/>
        </w:rPr>
        <w:t xml:space="preserve">为营造整洁、优美的市容环境，让广大市民度过一个安全、欢乐、喜庆、祥和的新春佳节，春节期间，大祥区城管局根据市城管局总体安排和部署，按照网格化管理的方式，以治理“占道经营、出店经营、流动摊担”为重点，进一步健全完善工作机制，加强管理，克难攻坚，依法行政，文明执法，全员奋战在城市管理第一线，扎实实施春节保障专项整治工作。现就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一、领导重视，周密部署，做好春节期间城市管理工作。</w:t>
      </w:r>
    </w:p>
    <w:p>
      <w:pPr>
        <w:ind w:left="0" w:right="0" w:firstLine="560"/>
        <w:spacing w:before="450" w:after="450" w:line="312" w:lineRule="auto"/>
      </w:pPr>
      <w:r>
        <w:rPr>
          <w:rFonts w:ascii="宋体" w:hAnsi="宋体" w:eastAsia="宋体" w:cs="宋体"/>
          <w:color w:val="000"/>
          <w:sz w:val="28"/>
          <w:szCs w:val="28"/>
        </w:rPr>
        <w:t xml:space="preserve">为了切实做好春节期间的城管执法工作，局党组高度重视，根据市城管局《关于加强20XX年春节期间市容环卫工作的通知》(邵城管发〔20XX〕3号)和春节期间工作要求，及时制定下发了《大祥区城市管理行政执法局迎“两会”、春节市容市貌整治工作方案》，并于1月7日召开了全局迎“两会”、春节期间工作动员安排部署会议，安排部署“两会”、春节期间城市管理各项工作，为营造一个整洁卫生、畅通有序、祥和温馨的节日环境早准备、早动手。一是要认准目标，认清形势，切实增强做好城市管理工作的使命感。要求全体干部职工节日期间要树立大局观念和服务意识，充分认识到节日期间城管工作的重要性和艰巨性;二是要创新思路，提高管理标准，打造城市亮点，严格责任分工，推动城市管理工作再上新台阶。执法人员必须全员上路，超常规工作，迅速掀起城区主次干道及重点部位经营秩序集中整治高潮，把每一项城管执法工作落到实处;三是要提高自身素质，不断提高城市管理水平。进一步加大执法力度和宣传、巡查、督导、配合、治理力度，为做好春节期间的城市管理工作奠定了基础。</w:t>
      </w:r>
    </w:p>
    <w:p>
      <w:pPr>
        <w:ind w:left="0" w:right="0" w:firstLine="560"/>
        <w:spacing w:before="450" w:after="450" w:line="312" w:lineRule="auto"/>
      </w:pPr>
      <w:r>
        <w:rPr>
          <w:rFonts w:ascii="宋体" w:hAnsi="宋体" w:eastAsia="宋体" w:cs="宋体"/>
          <w:color w:val="000"/>
          <w:sz w:val="28"/>
          <w:szCs w:val="28"/>
        </w:rPr>
        <w:t xml:space="preserve">二、突出重点，明确任务，扎实开展城管执法工作。</w:t>
      </w:r>
    </w:p>
    <w:p>
      <w:pPr>
        <w:ind w:left="0" w:right="0" w:firstLine="560"/>
        <w:spacing w:before="450" w:after="450" w:line="312" w:lineRule="auto"/>
      </w:pPr>
      <w:r>
        <w:rPr>
          <w:rFonts w:ascii="宋体" w:hAnsi="宋体" w:eastAsia="宋体" w:cs="宋体"/>
          <w:color w:val="000"/>
          <w:sz w:val="28"/>
          <w:szCs w:val="28"/>
        </w:rPr>
        <w:t xml:space="preserve">从2月1日开始，区城管局除办公室留一人值守外，所有班子成员和股室工作人员全部下执法一线，参与路段管理工作，做到了人员到位、责任到位、管控到位、服务到位。一是对大安街、宝庆西路、红旗路、戴家路、迎春路等春节期间人员集中的重点区域实行严管严控，确保春节期间创卫劲头不松，市容秩序不乱;二是加强宣传引导，春节前市容秩序整治持续到腊月二十九，城管执法人员又对辖区内所有大小超市、水果日杂点进行宣传，告知经营户春节期间城市管理工作不会放低要求，请经营户理解支持城管工作，避免春节期间发生矛盾冲突，全力营造节日氛围;三是强化督查考核。成立区城管局督查考核小组，坚持做到每天有考核，三天一通报，并把人员在位情况、履行职责情况列入考核内容。执法人员队员认真落实执勤制度和定点职守与机动巡查相结合的制度，在辖区进行不间断巡查，执法纠违，每一位队员坚持做到“四勤”即眼勤、嘴勤、手勤、腿勤，确保我区春节期间市容秩序的整洁、有序。</w:t>
      </w:r>
    </w:p>
    <w:p>
      <w:pPr>
        <w:ind w:left="0" w:right="0" w:firstLine="560"/>
        <w:spacing w:before="450" w:after="450" w:line="312" w:lineRule="auto"/>
      </w:pPr>
      <w:r>
        <w:rPr>
          <w:rFonts w:ascii="宋体" w:hAnsi="宋体" w:eastAsia="宋体" w:cs="宋体"/>
          <w:color w:val="000"/>
          <w:sz w:val="28"/>
          <w:szCs w:val="28"/>
        </w:rPr>
        <w:t xml:space="preserve">三、文明执法，礼貌纠章，营造温馨和谐的节日环境。</w:t>
      </w:r>
    </w:p>
    <w:p>
      <w:pPr>
        <w:ind w:left="0" w:right="0" w:firstLine="560"/>
        <w:spacing w:before="450" w:after="450" w:line="312" w:lineRule="auto"/>
      </w:pPr>
      <w:r>
        <w:rPr>
          <w:rFonts w:ascii="宋体" w:hAnsi="宋体" w:eastAsia="宋体" w:cs="宋体"/>
          <w:color w:val="000"/>
          <w:sz w:val="28"/>
          <w:szCs w:val="28"/>
        </w:rPr>
        <w:t xml:space="preserve">春节期间，区城管局全体执法人员一是牢固树立了形象意识和文明执法意识，执法队员始终做到了着装规范整齐，恪守“八条禁令”的规定，展示了城管执法队员的良好形象;二是始终坚持“管理与服务相结合，以服务为主;处罚与教育相结合，以教育为主;清理与疏导相结合，以疏导为主”的原则，坚决实行以批评教育为主;三是设置年货临时销售点。从2月1日(农历腊月二十三)至2月7日(农历腊月二十九)，按照“疏堵结合、方便群众、不影响交通”的原则，结合大祥实际，在城区划定大祥坪、九十亭农贸市场、迎春路农贸市场、雪峰农贸市场四个区域，设置年货临时销售点。既营造了浓厚年味，又提高了市场人气，方便农民销售年货，也方便市民购买年货。</w:t>
      </w:r>
    </w:p>
    <w:p>
      <w:pPr>
        <w:ind w:left="0" w:right="0" w:firstLine="560"/>
        <w:spacing w:before="450" w:after="450" w:line="312" w:lineRule="auto"/>
      </w:pPr>
      <w:r>
        <w:rPr>
          <w:rFonts w:ascii="宋体" w:hAnsi="宋体" w:eastAsia="宋体" w:cs="宋体"/>
          <w:color w:val="000"/>
          <w:sz w:val="28"/>
          <w:szCs w:val="28"/>
        </w:rPr>
        <w:t xml:space="preserve">元宵佳节即将来临，又将迎来创国卫国家暗访。为此，大祥区城管局全体人员要提高认识，继续发扬连续作战精神，全员上岗，强化管理，做到思想不松，干劲不减，标准不降，坚持不懈地搞好城市管理工作，为新年度各项工作的顺利开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节日应急值班值守工作总结16</w:t>
      </w:r>
    </w:p>
    <w:p>
      <w:pPr>
        <w:ind w:left="0" w:right="0" w:firstLine="560"/>
        <w:spacing w:before="450" w:after="450" w:line="312" w:lineRule="auto"/>
      </w:pPr>
      <w:r>
        <w:rPr>
          <w:rFonts w:ascii="宋体" w:hAnsi="宋体" w:eastAsia="宋体" w:cs="宋体"/>
          <w:color w:val="000"/>
          <w:sz w:val="28"/>
          <w:szCs w:val="28"/>
        </w:rPr>
        <w:t xml:space="preserve">供水安全工作关系到广大人民群众的根本利益，关系到发展和稳定的大局。我司围绕上级会议精神和有关文件，就安全生产工作召开了专题会议，认真传达了省、市、县领导讲话精神和有关文件，并针对我司供水安全生产情况、特点进行了深刻分析，对春节前及春节期间开展安全生产工作做了的部署并提出了要求，明确了供水工作的重点及目标，居安思危，思想统一。</w:t>
      </w:r>
    </w:p>
    <w:p>
      <w:pPr>
        <w:ind w:left="0" w:right="0" w:firstLine="560"/>
        <w:spacing w:before="450" w:after="450" w:line="312" w:lineRule="auto"/>
      </w:pPr>
      <w:r>
        <w:rPr>
          <w:rFonts w:ascii="宋体" w:hAnsi="宋体" w:eastAsia="宋体" w:cs="宋体"/>
          <w:color w:val="000"/>
          <w:sz w:val="28"/>
          <w:szCs w:val="28"/>
        </w:rPr>
        <w:t xml:space="preserve">&gt;二、组织健全，责任到人</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我司制订了关于认真做好春节期间供水安全工作的方案，成立以吴香铭经理为组长的安全生产检查领导小组，实行安全生产责任追究制，严格按照“谁主管谁负责”的原则，分工详实、层层把关、责任到人，确保排查隐患不留死角，做到全面及时整改。</w:t>
      </w:r>
    </w:p>
    <w:p>
      <w:pPr>
        <w:ind w:left="0" w:right="0" w:firstLine="560"/>
        <w:spacing w:before="450" w:after="450" w:line="312" w:lineRule="auto"/>
      </w:pPr>
      <w:r>
        <w:rPr>
          <w:rFonts w:ascii="宋体" w:hAnsi="宋体" w:eastAsia="宋体" w:cs="宋体"/>
          <w:color w:val="000"/>
          <w:sz w:val="28"/>
          <w:szCs w:val="28"/>
        </w:rPr>
        <w:t xml:space="preserve">&gt;三、认真检查，落实制度</w:t>
      </w:r>
    </w:p>
    <w:p>
      <w:pPr>
        <w:ind w:left="0" w:right="0" w:firstLine="560"/>
        <w:spacing w:before="450" w:after="450" w:line="312" w:lineRule="auto"/>
      </w:pPr>
      <w:r>
        <w:rPr>
          <w:rFonts w:ascii="宋体" w:hAnsi="宋体" w:eastAsia="宋体" w:cs="宋体"/>
          <w:color w:val="000"/>
          <w:sz w:val="28"/>
          <w:szCs w:val="28"/>
        </w:rPr>
        <w:t xml:space="preserve">按照安全生产工作方案，落实了主管领导和具体工作人员，做到了统一指挥，分级管理，层层负责。重点对水厂、泵站、可门引水工程管道等环节、部位进行了重点抽查。</w:t>
      </w:r>
    </w:p>
    <w:p>
      <w:pPr>
        <w:ind w:left="0" w:right="0" w:firstLine="560"/>
        <w:spacing w:before="450" w:after="450" w:line="312" w:lineRule="auto"/>
      </w:pPr>
      <w:r>
        <w:rPr>
          <w:rFonts w:ascii="宋体" w:hAnsi="宋体" w:eastAsia="宋体" w:cs="宋体"/>
          <w:color w:val="000"/>
          <w:sz w:val="28"/>
          <w:szCs w:val="28"/>
        </w:rPr>
        <w:t xml:space="preserve">1、下大力气查处供水以及泵站设备缺陷和安全隐患问题，加强与供电部门的联系，确保生产能源供给正常。</w:t>
      </w:r>
    </w:p>
    <w:p>
      <w:pPr>
        <w:ind w:left="0" w:right="0" w:firstLine="560"/>
        <w:spacing w:before="450" w:after="450" w:line="312" w:lineRule="auto"/>
      </w:pPr>
      <w:r>
        <w:rPr>
          <w:rFonts w:ascii="宋体" w:hAnsi="宋体" w:eastAsia="宋体" w:cs="宋体"/>
          <w:color w:val="000"/>
          <w:sz w:val="28"/>
          <w:szCs w:val="28"/>
        </w:rPr>
        <w:t xml:space="preserve">2、加大水质监测分析频率和严格执行水质三级检测制度，确保供水水质符合要求。</w:t>
      </w:r>
    </w:p>
    <w:p>
      <w:pPr>
        <w:ind w:left="0" w:right="0" w:firstLine="560"/>
        <w:spacing w:before="450" w:after="450" w:line="312" w:lineRule="auto"/>
      </w:pPr>
      <w:r>
        <w:rPr>
          <w:rFonts w:ascii="宋体" w:hAnsi="宋体" w:eastAsia="宋体" w:cs="宋体"/>
          <w:color w:val="000"/>
          <w:sz w:val="28"/>
          <w:szCs w:val="28"/>
        </w:rPr>
        <w:t xml:space="preserve">3、强化管网的安全运行。加强检漏巡查力量，做好消防栓、阀门的治理，并做好报漏登录情况的登记，及时应对抢修。</w:t>
      </w:r>
    </w:p>
    <w:p>
      <w:pPr>
        <w:ind w:left="0" w:right="0" w:firstLine="560"/>
        <w:spacing w:before="450" w:after="450" w:line="312" w:lineRule="auto"/>
      </w:pPr>
      <w:r>
        <w:rPr>
          <w:rFonts w:ascii="宋体" w:hAnsi="宋体" w:eastAsia="宋体" w:cs="宋体"/>
          <w:color w:val="000"/>
          <w:sz w:val="28"/>
          <w:szCs w:val="28"/>
        </w:rPr>
        <w:t xml:space="preserve">4、加强假日期间塘坂引水管道的巡逻以及护坡工作。</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节日期间，我司严格节日值班制度，认真执行领导带班制度，“110”便民服务热线24小时保持畅通，及时为用水户解决用水问题。进一步加强安全法律法规学习，落实安全生产各项制度，确保信息畅通，节日期间无重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2025-05-10T02:22:42+08:00</dcterms:created>
  <dcterms:modified xsi:type="dcterms:W3CDTF">2025-05-10T02:22:42+08:00</dcterms:modified>
</cp:coreProperties>
</file>

<file path=docProps/custom.xml><?xml version="1.0" encoding="utf-8"?>
<Properties xmlns="http://schemas.openxmlformats.org/officeDocument/2006/custom-properties" xmlns:vt="http://schemas.openxmlformats.org/officeDocument/2006/docPropsVTypes"/>
</file>