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办公室接待工作总结范文七篇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办公室接待工作总结范文七篇，仅供参考，希望能够帮助到大家。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办公室接待工作总结范文七篇，仅供参考，希望能够帮助到大家。[_TAG_h2]第一篇: 办公室接待工作总结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　　四、综合事务工作。</w:t>
      </w:r>
    </w:p>
    <w:p>
      <w:pPr>
        <w:ind w:left="0" w:right="0" w:firstLine="560"/>
        <w:spacing w:before="450" w:after="450" w:line="312" w:lineRule="auto"/>
      </w:pPr>
      <w:r>
        <w:rPr>
          <w:rFonts w:ascii="宋体" w:hAnsi="宋体" w:eastAsia="宋体" w:cs="宋体"/>
          <w:color w:val="000"/>
          <w:sz w:val="28"/>
          <w:szCs w:val="28"/>
        </w:rPr>
        <w:t xml:space="preserve">　　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　　七、xx年工作计划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办公室接待工作总结</w:t>
      </w:r>
    </w:p>
    <w:p>
      <w:pPr>
        <w:ind w:left="0" w:right="0" w:firstLine="560"/>
        <w:spacing w:before="450" w:after="450" w:line="312" w:lineRule="auto"/>
      </w:pPr>
      <w:r>
        <w:rPr>
          <w:rFonts w:ascii="宋体" w:hAnsi="宋体" w:eastAsia="宋体" w:cs="宋体"/>
          <w:color w:val="000"/>
          <w:sz w:val="28"/>
          <w:szCs w:val="28"/>
        </w:rPr>
        <w:t xml:space="preserve">　　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　　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　　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　　7、领导安排交付的其他工作。</w:t>
      </w:r>
    </w:p>
    <w:p>
      <w:pPr>
        <w:ind w:left="0" w:right="0" w:firstLine="560"/>
        <w:spacing w:before="450" w:after="450" w:line="312" w:lineRule="auto"/>
      </w:pPr>
      <w:r>
        <w:rPr>
          <w:rFonts w:ascii="宋体" w:hAnsi="宋体" w:eastAsia="宋体" w:cs="宋体"/>
          <w:color w:val="000"/>
          <w:sz w:val="28"/>
          <w:szCs w:val="28"/>
        </w:rPr>
        <w:t xml:space="preserve">&gt;　　二、工作收获及体会</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&gt;　三、未来计划</w:t>
      </w:r>
    </w:p>
    <w:p>
      <w:pPr>
        <w:ind w:left="0" w:right="0" w:firstLine="560"/>
        <w:spacing w:before="450" w:after="450" w:line="312" w:lineRule="auto"/>
      </w:pPr>
      <w:r>
        <w:rPr>
          <w:rFonts w:ascii="宋体" w:hAnsi="宋体" w:eastAsia="宋体" w:cs="宋体"/>
          <w:color w:val="000"/>
          <w:sz w:val="28"/>
          <w:szCs w:val="28"/>
        </w:rPr>
        <w:t xml:space="preserve">　　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办公室接待工作总结</w:t>
      </w:r>
    </w:p>
    <w:p>
      <w:pPr>
        <w:ind w:left="0" w:right="0" w:firstLine="560"/>
        <w:spacing w:before="450" w:after="450" w:line="312" w:lineRule="auto"/>
      </w:pPr>
      <w:r>
        <w:rPr>
          <w:rFonts w:ascii="宋体" w:hAnsi="宋体" w:eastAsia="宋体" w:cs="宋体"/>
          <w:color w:val="000"/>
          <w:sz w:val="28"/>
          <w:szCs w:val="28"/>
        </w:rPr>
        <w:t xml:space="preserve">　　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黑体" w:hAnsi="黑体" w:eastAsia="黑体" w:cs="黑体"/>
          <w:color w:val="000000"/>
          <w:sz w:val="36"/>
          <w:szCs w:val="36"/>
          <w:b w:val="1"/>
          <w:bCs w:val="1"/>
        </w:rPr>
        <w:t xml:space="preserve">第四篇: 办公室接待工作总结</w:t>
      </w:r>
    </w:p>
    <w:p>
      <w:pPr>
        <w:ind w:left="0" w:right="0" w:firstLine="560"/>
        <w:spacing w:before="450" w:after="450" w:line="312" w:lineRule="auto"/>
      </w:pPr>
      <w:r>
        <w:rPr>
          <w:rFonts w:ascii="宋体" w:hAnsi="宋体" w:eastAsia="宋体" w:cs="宋体"/>
          <w:color w:val="000"/>
          <w:sz w:val="28"/>
          <w:szCs w:val="28"/>
        </w:rPr>
        <w:t xml:space="preserve">　　一年来，办公室在局领导班子的正确领导下，紧紧围绕20__年中心工作，内强素质，外树形象，充分发挥办公室的枢纽、保障作用，为日常工作的开展和教育系统各项工作的顺利实施做出了用心的努力。我们感到十分高兴的是，办公室全体人员十分团结，对分配的任何工作都没有怨言，全体领导和同事对办公室的工作能够给予充分的理解，各项具体工作按计划推进，各项临时交办工作能按时完成，为总体工作计划的实现发挥了用心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　　做好办公室工作，争创一流业绩，务必要有较高的政治理论素质和分析解决问题的潜力。全体办公室工作人员都能够透过各种途径学习学习各项教育法律、法规，及时了解、掌握教育发展的新动向、新经验，用心参加机关组织的形式多样的学习教育活动，经常下基层开展调研，办公室人员的政治理论水平、业务素质和工作潜力不断提高。不定时召开办公室全体人员工作会议，明确了每个人的岗位职责，工作任务，做到分工明确，职责清晰。树立高度的服务意识，办公室工作人员服务态度和蔼、热情、耐心、细致，为领导和基层单位带给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情绪舒畅。</w:t>
      </w:r>
    </w:p>
    <w:p>
      <w:pPr>
        <w:ind w:left="0" w:right="0" w:firstLine="560"/>
        <w:spacing w:before="450" w:after="450" w:line="312" w:lineRule="auto"/>
      </w:pPr>
      <w:r>
        <w:rPr>
          <w:rFonts w:ascii="宋体" w:hAnsi="宋体" w:eastAsia="宋体" w:cs="宋体"/>
          <w:color w:val="000"/>
          <w:sz w:val="28"/>
          <w:szCs w:val="28"/>
        </w:rPr>
        <w:t xml:space="preserve">　&gt;　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　　1、做好办会、办文和办事工作。办公室工作繁琐、复杂，就是说办文、办会、办事吧。关于办文工作，我们克服人少文多的实际困难，完成教育局工作计划、工作总结、以及各种会议超多的材料、领导讲话和其他相关的各种计划、总结，圆满地完成了各项工作任务。关于办会，全年圆满完成了教育工作会议、教育局学年工作总结等各种大小会议近__台次。关于办事，主要是督促检查教育局部署在基层学校的贯彻落实状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　　2、做好宣传工作。宣传工作是为教育教学服务、为教育改革服务、为提高学校知名度服务，加强全县教育系统的宣传教育工作，注重通讯员队伍的建设，全年共计撰写了教育简报__篇，为__局带给了超多的电视新闻报道稿件;完成了县教育局政府信息公开指南、县教育局政府信息公开目录的编制工作，在政府信息公开网站上发布了__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　　3、信访及人大、政协推荐、提案工作。坚持认真、负责处理信访工作，把信访工作作为联系群众民意的一条重要渠道。信访工作对办公室人员素质要求很高，既要不卑不亢、不急不慌，又要对出现的问题处理及时、果断、不留后遗症、不给领导添乱，为此，我们个性强调服务的思想，对待每一个上访人员、来电、来信都能礼貌接待、耐心答复，尤其是在招生等重要时期，每一天都要接到超多的来电、来访，有些棘手的问题，我们在向领导汇报的同时，协调股室，都给予了圆满解决。对于人大代表推荐和政协委员提案的答复工作，我们由专人协调，及时答复，及时与代表、委员沟通，全年共计答复__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　　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　　5、做好后勤事务的管理。对于办公用品、生活用品及时购置和发放，保证了机关的正常运转;做好机关卫生工作;做好车辆的调配、使用和管理，司机职责心强、服务质量高，全年没有发生任何事故;做好安全稳定的值班工作，全年没有发生重大安全职责事故。</w:t>
      </w:r>
    </w:p>
    <w:p>
      <w:pPr>
        <w:ind w:left="0" w:right="0" w:firstLine="560"/>
        <w:spacing w:before="450" w:after="450" w:line="312" w:lineRule="auto"/>
      </w:pPr>
      <w:r>
        <w:rPr>
          <w:rFonts w:ascii="宋体" w:hAnsi="宋体" w:eastAsia="宋体" w:cs="宋体"/>
          <w:color w:val="000"/>
          <w:sz w:val="28"/>
          <w:szCs w:val="28"/>
        </w:rPr>
        <w:t xml:space="preserve">　　6、做好各种临时工作。今年涉及全局的事多，工作量大、职责重大、涉及面广，为保证高质量完成这些工作，局领导将重任放在了办公室，办公室全体同志没有怨言，愉快理解任务，迅速开展工作，圆满完成各项任务，受到了领导的肯定和信任，也锻炼了队伍，提高了办公室工作人员的工作潜力。</w:t>
      </w:r>
    </w:p>
    <w:p>
      <w:pPr>
        <w:ind w:left="0" w:right="0" w:firstLine="560"/>
        <w:spacing w:before="450" w:after="450" w:line="312" w:lineRule="auto"/>
      </w:pPr>
      <w:r>
        <w:rPr>
          <w:rFonts w:ascii="宋体" w:hAnsi="宋体" w:eastAsia="宋体" w:cs="宋体"/>
          <w:color w:val="000"/>
          <w:sz w:val="28"/>
          <w:szCs w:val="28"/>
        </w:rPr>
        <w:t xml:space="preserve">　&gt;　三、加强协调，保证沟通，互相配合</w:t>
      </w:r>
    </w:p>
    <w:p>
      <w:pPr>
        <w:ind w:left="0" w:right="0" w:firstLine="560"/>
        <w:spacing w:before="450" w:after="450" w:line="312" w:lineRule="auto"/>
      </w:pPr>
      <w:r>
        <w:rPr>
          <w:rFonts w:ascii="宋体" w:hAnsi="宋体" w:eastAsia="宋体" w:cs="宋体"/>
          <w:color w:val="000"/>
          <w:sz w:val="28"/>
          <w:szCs w:val="28"/>
        </w:rPr>
        <w:t xml:space="preserve">　　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持续了良好的关系，股室之间的沟通也十分顺畅。</w:t>
      </w:r>
    </w:p>
    <w:p>
      <w:pPr>
        <w:ind w:left="0" w:right="0" w:firstLine="560"/>
        <w:spacing w:before="450" w:after="450" w:line="312" w:lineRule="auto"/>
      </w:pPr>
      <w:r>
        <w:rPr>
          <w:rFonts w:ascii="宋体" w:hAnsi="宋体" w:eastAsia="宋体" w:cs="宋体"/>
          <w:color w:val="000"/>
          <w:sz w:val="28"/>
          <w:szCs w:val="28"/>
        </w:rPr>
        <w:t xml:space="preserve">　&gt;　四、完善各项管理制度，落实“科学管理为主，人本关怀为辅”的股室管理理念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　　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一年来，办公室工作取得了必须的成绩，但是仍然存在一些不足，管理制度仍需完善、落实力度需进一步加强;办公室人员整体素质有待进一步提高，工作的职责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第五篇: 办公室接待工作总结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202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神族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按照各部门的需求合理安排会议室，以免造成会议冲突，并注意做好相关登记，以及会议室的卫生保持，公众物品的善后检查等工作，以便为本碧峁└好的服务。一年来，共安排内部会议500次以上。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　四、综合事务工作。</w:t>
      </w:r>
    </w:p>
    <w:p>
      <w:pPr>
        <w:ind w:left="0" w:right="0" w:firstLine="560"/>
        <w:spacing w:before="450" w:after="450" w:line="312" w:lineRule="auto"/>
      </w:pPr>
      <w:r>
        <w:rPr>
          <w:rFonts w:ascii="宋体" w:hAnsi="宋体" w:eastAsia="宋体" w:cs="宋体"/>
          <w:color w:val="000"/>
          <w:sz w:val="28"/>
          <w:szCs w:val="28"/>
        </w:rPr>
        <w:t xml:space="preserve">　　202_年7月，因部门人员变动，我被调至办公室，从事公安查询、外部文件签收、工会、办公耗材、食堂管理等工作。后期，又接手信息采编、会议记录、联通之窗、行政库管理等工作。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对等小型固定资产做好登记与出入库工作，及时联系维修网点，进行维护与维修，与其加强沟通，并要求为我们提供备用机，以免耽误正常工作。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&gt;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w:t>
      </w:r>
    </w:p>
    <w:p>
      <w:pPr>
        <w:ind w:left="0" w:right="0" w:firstLine="560"/>
        <w:spacing w:before="450" w:after="450" w:line="312" w:lineRule="auto"/>
      </w:pPr>
      <w:r>
        <w:rPr>
          <w:rFonts w:ascii="宋体" w:hAnsi="宋体" w:eastAsia="宋体" w:cs="宋体"/>
          <w:color w:val="000"/>
          <w:sz w:val="28"/>
          <w:szCs w:val="28"/>
        </w:rPr>
        <w:t xml:space="preserve">　　&gt;七、202_年工作计划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第六篇: 办公室接待工作总结</w:t>
      </w:r>
    </w:p>
    <w:p>
      <w:pPr>
        <w:ind w:left="0" w:right="0" w:firstLine="560"/>
        <w:spacing w:before="450" w:after="450" w:line="312" w:lineRule="auto"/>
      </w:pPr>
      <w:r>
        <w:rPr>
          <w:rFonts w:ascii="宋体" w:hAnsi="宋体" w:eastAsia="宋体" w:cs="宋体"/>
          <w:color w:val="000"/>
          <w:sz w:val="28"/>
          <w:szCs w:val="28"/>
        </w:rPr>
        <w:t xml:space="preserve">　　202_年，在市委办、市府办的指导下，我办紧紧围绕中心工作，不断提高接待能力和服务水平，完成各类接待XXXX批次、XXXXX多人次，其中国级领导XX批、部级领导XX批、厅级领导XXX批，处级领导XXX批、科级领导XXX批、其他企事业单位XXX批次。主要做法可以概括为“四个强化”:</w:t>
      </w:r>
    </w:p>
    <w:p>
      <w:pPr>
        <w:ind w:left="0" w:right="0" w:firstLine="560"/>
        <w:spacing w:before="450" w:after="450" w:line="312" w:lineRule="auto"/>
      </w:pPr>
      <w:r>
        <w:rPr>
          <w:rFonts w:ascii="宋体" w:hAnsi="宋体" w:eastAsia="宋体" w:cs="宋体"/>
          <w:color w:val="000"/>
          <w:sz w:val="28"/>
          <w:szCs w:val="28"/>
        </w:rPr>
        <w:t xml:space="preserve">　　一、强化大局理念，擦亮园区对外形象。XXX园区作为国家高新科技产业园区，是XX市的一张名片。如果接待工作做得到位合适，就能很好地展示XX形象，推介园区特色，促成项目投资，拉动园区经济发展。因此，我们始终坚持围绕中心、服务大局的理念，把接待工作放在全局中去思考，将公务接待工作上升到服务经济社会发展、服务园区发展的高度来认识，树立“公务接待工作就是政治工作，搞好接待工作就是服务大局，接待工作也能出生产力”的观念，使思想观念紧跟形势，时时处处发挥当窗口、树形象、展风采、促发展的作用，不断提升公务接待工作水平。</w:t>
      </w:r>
    </w:p>
    <w:p>
      <w:pPr>
        <w:ind w:left="0" w:right="0" w:firstLine="560"/>
        <w:spacing w:before="450" w:after="450" w:line="312" w:lineRule="auto"/>
      </w:pPr>
      <w:r>
        <w:rPr>
          <w:rFonts w:ascii="宋体" w:hAnsi="宋体" w:eastAsia="宋体" w:cs="宋体"/>
          <w:color w:val="000"/>
          <w:sz w:val="28"/>
          <w:szCs w:val="28"/>
        </w:rPr>
        <w:t xml:space="preserve">　　二、强化服务理念，提升园区接待品位。服务是公务接待人员“天职”。为做好服务工作，我们敢于打破思维定式，力求接待工作令人耳目一新、印象深刻。一是构建接待OA服务系统。在系统中建立企业简介库、来访单位信息库和重要贵宾信息库，定期收集和更新各类接待资料，形成接待资料库，以便接待员深入了解园区情况，提高接待水平。同时，通过接待OA系统，将接待每一项细节工作落实到人，确保每一次接待任务高效运转。二是创新探索机器人讲解模式。在不断完善、提升现有讲解员队伍的基础上，为迎接XXX园区城市科普馆开馆，我们积极开展市场调研，计划在园区城市科普馆开展机器人讲解模式，以高科技手段应对新展馆带来的接待压力，凸显高新区创新驱动发展特色。三是打造高素质接待队伍通过举办园区领导班子专题讲解公务接待礼仪、邀请高校教授前来授课、“老带新”“传帮带”等方式，加强专职接待队伍的专业化能力建设，202_年共举办了XX场公务接待集中培训学习。同时，通过抽调借用、充实调整等方式，为办公室储备一批熟悉园区经济社会发展情况、善沟通、会协调、能吃苦、能干事的复合型公务接待人才。</w:t>
      </w:r>
    </w:p>
    <w:p>
      <w:pPr>
        <w:ind w:left="0" w:right="0" w:firstLine="560"/>
        <w:spacing w:before="450" w:after="450" w:line="312" w:lineRule="auto"/>
      </w:pPr>
      <w:r>
        <w:rPr>
          <w:rFonts w:ascii="宋体" w:hAnsi="宋体" w:eastAsia="宋体" w:cs="宋体"/>
          <w:color w:val="000"/>
          <w:sz w:val="28"/>
          <w:szCs w:val="28"/>
        </w:rPr>
        <w:t xml:space="preserve">　　三、强化细节理念，打造特色接待文化。我们始终坚持精品意识,多渠道、多途径主动打听重要客人的起居、饮食、乘车等习惯和爱好，努力把接待工作做细做实。在安排宾客参观活动方面，我们以园区独特的生态环境、XXX家高新技术企业、XXX家新型研发机构集聚等为依托，尽可能多地提供具有园区特色的个性化服务，做到提前选点、踩点，至少提前XX天对参观活动路线、地点、场所进行预先演习，逐项逐个检查验收，确保路线顺、行车安排、讲解到位。在安排就餐方面，我们在推介XX特色菜品的基础上，提前了解来宾的基本情况，充分考虑领导和来宾的饮食习惯、饮食禁忌等，比如领导和主要来宾喜欢咸的就尽量少安排甜的，喜欢清淡的就尽量不安排麻辣的，有痛风的就尽量不安排动物内脏、豆腐、海鲜等。在安排住宿方面，事先检查房间被褥是否已更换，吊灯是否稳固，门栓是否管用，空调功能是否完好，是否需要精心布置，对花粉过敏者的房间不要安排鲜花，晚餐没有吃好或者有阅读习惯的摆放点心水果等供夜宵充饥。在安排座谈交流方面，座谈会议室大小适中，对横标悬挂、座次排定、茶水供应、音响调试、照明安排、材料摆放等事项进行全面考虑，安排专人跟进。同时，不断加强会务工作软硬件建设，对桌垫、茶杯、纸笔等会议文具进行统一标识，提升座谈会档次。</w:t>
      </w:r>
    </w:p>
    <w:p>
      <w:pPr>
        <w:ind w:left="0" w:right="0" w:firstLine="560"/>
        <w:spacing w:before="450" w:after="450" w:line="312" w:lineRule="auto"/>
      </w:pPr>
      <w:r>
        <w:rPr>
          <w:rFonts w:ascii="宋体" w:hAnsi="宋体" w:eastAsia="宋体" w:cs="宋体"/>
          <w:color w:val="000"/>
          <w:sz w:val="28"/>
          <w:szCs w:val="28"/>
        </w:rPr>
        <w:t xml:space="preserve">　　四、强化统筹理念，科学提升接待水平。我们坚持统筹兼顾的理念，努力探索做好公务接待工作的各项规律，使公务接待工作制度化、程序化。一是编制完善接待工作手册。编制形成了XXX园区接待工作手册，对接待工作流程、模块程序、接待标准、接待礼仪、接待纪律等进行严格规定。同时，我们要求接待员在每次接待任务结束后，认真全面总结相关经验和存在问题，逐步完善接待手册，不断提升接待质量和工作效率。二是完善公务接待联动机制。充分发挥管委会办公室的综合协调职能，在承办重大接待任务时，涉及安全保卫、车辆保障、住宿饮食、考察调研等诸多方面，接待前明确各职能部门的职责分工，统一策划，拟订总体接待方案，组织召开协调会，统筹各方意见，分解任务，做到“无缝对接”。一年来，在市委办、市政府办的精心指导和各部门的全力配合下，虽然我们的接待工作取得了一定成绩，但需要改进的地方还有很多。下来，我们将不断开拓进取、团结协作，内强素质、外树形象，进一步发挥窗口纽带作用，为园区和全市工作大局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办公室接待工作总结</w:t>
      </w:r>
    </w:p>
    <w:p>
      <w:pPr>
        <w:ind w:left="0" w:right="0" w:firstLine="560"/>
        <w:spacing w:before="450" w:after="450" w:line="312" w:lineRule="auto"/>
      </w:pPr>
      <w:r>
        <w:rPr>
          <w:rFonts w:ascii="宋体" w:hAnsi="宋体" w:eastAsia="宋体" w:cs="宋体"/>
          <w:color w:val="000"/>
          <w:sz w:val="28"/>
          <w:szCs w:val="28"/>
        </w:rPr>
        <w:t xml:space="preserve">　　我带着真诚的心来到恒大，让我在这短短的日子感受到恒大这个大家庭的独特，更多的是快乐与感动。</w:t>
      </w:r>
    </w:p>
    <w:p>
      <w:pPr>
        <w:ind w:left="0" w:right="0" w:firstLine="560"/>
        <w:spacing w:before="450" w:after="450" w:line="312" w:lineRule="auto"/>
      </w:pPr>
      <w:r>
        <w:rPr>
          <w:rFonts w:ascii="宋体" w:hAnsi="宋体" w:eastAsia="宋体" w:cs="宋体"/>
          <w:color w:val="000"/>
          <w:sz w:val="28"/>
          <w:szCs w:val="28"/>
        </w:rPr>
        <w:t xml:space="preserve">　　我，20XX年10月20日成了恒大的一员。首先，我为自己能够加入恒大这个大家庭而感到高兴，非常感谢公司领导对我的认同和期待，我会努力去面对，认真去做好这份工作。</w:t>
      </w:r>
    </w:p>
    <w:p>
      <w:pPr>
        <w:ind w:left="0" w:right="0" w:firstLine="560"/>
        <w:spacing w:before="450" w:after="450" w:line="312" w:lineRule="auto"/>
      </w:pPr>
      <w:r>
        <w:rPr>
          <w:rFonts w:ascii="宋体" w:hAnsi="宋体" w:eastAsia="宋体" w:cs="宋体"/>
          <w:color w:val="000"/>
          <w:sz w:val="28"/>
          <w:szCs w:val="28"/>
        </w:rPr>
        <w:t xml:space="preserve">　　记得第一天上班就被分到样板区工作，我很高兴的去做好这份工作，我是个爱说爱笑的*，我喜欢这样的工作，因为它会带给我快乐。人与人的交谈、接触、交往本身就是心灵的快感，所以我非常喜欢自己选择的这份工作。每天除了卫生清洁以外，给来参观样板房的客户介绍我们“恒大”样板房的户型、面积、朝向，比如每套房子最亮的亮点。我们要在和客户的交流中，让他们感觉“恒大就是不一样，渴望入住这样的小区里，马上就想买上一套。”还可以从许多客户的眼里、表情、言语、行动中感受到他们来此的高兴、满意，有些就算没有想买房，只是来参观一下而已，也让他们觉得不枉此行，甚至有些客户临走前还说：“你的服务和介绍太好了。你叫什么名字？你肯定干了很久了吧？这么能介绍，和你们的置业顾问一样了，你们公司还挺栽培你们的。”当我每每听到这样的赞赏时，我好兴奋、开心，这就是我付出所得到的成果，心灵的快乐才是真正的快乐，他们的满意也是我工作的目标。只有自己付出才会有收获，才会得到更多的快乐，因为，劳动本身就是一种快乐，这就是我一直对工作的理解。</w:t>
      </w:r>
    </w:p>
    <w:p>
      <w:pPr>
        <w:ind w:left="0" w:right="0" w:firstLine="560"/>
        <w:spacing w:before="450" w:after="450" w:line="312" w:lineRule="auto"/>
      </w:pPr>
      <w:r>
        <w:rPr>
          <w:rFonts w:ascii="宋体" w:hAnsi="宋体" w:eastAsia="宋体" w:cs="宋体"/>
          <w:color w:val="000"/>
          <w:sz w:val="28"/>
          <w:szCs w:val="28"/>
        </w:rPr>
        <w:t xml:space="preserve">　　来公司不久的我，在工作上能够很快进入角色，但对同事，特别是领导还不熟悉。记得有一次接连三天，在我接待参观样板房的客户时，都有同一个面孔带着热情、微笑的脸进入我的视线。我不知道是谁，心想总是参观样板房的客户吧。我这样想着，说了句：“您好！欢迎参观样板房，请套上鞋套。”我递上鞋套，可她并不打算进去参观，说了句：“谢谢！”脸上依然洋溢着微笑，是那样的平易近人。后来，有很多客户陆续过来，我也没有注意她什么时候走的，就一直把她当成普通客户。在第三次见她的时候，我有些纳闷了：“这么又不进来？”下班以后，我问了同事，并把她的相貌、身高、、体形、发型等特征告诉他们。“她不是客户。”同事告诉我说：“她是王总。”我有些惊讶！我当时还说笑：“管她的，我又不知道，反正我当她是客户，我对每个人都是这样。”这一切让我重新认识了恒大，认识我的领导，原来是这样的可亲可敬、平易近人。热情、微笑，这些都是我工作中最该持有的。这些事情，对很多人来说很不起眼，但对我来说是很值得去学习、去重视的。</w:t>
      </w:r>
    </w:p>
    <w:p>
      <w:pPr>
        <w:ind w:left="0" w:right="0" w:firstLine="560"/>
        <w:spacing w:before="450" w:after="450" w:line="312" w:lineRule="auto"/>
      </w:pPr>
      <w:r>
        <w:rPr>
          <w:rFonts w:ascii="宋体" w:hAnsi="宋体" w:eastAsia="宋体" w:cs="宋体"/>
          <w:color w:val="000"/>
          <w:sz w:val="28"/>
          <w:szCs w:val="28"/>
        </w:rPr>
        <w:t xml:space="preserve">　　在这里我工作的很快乐，领导对我的重视，让我觉得来恒大是对的、幸运的。我有幸能成为恒大这个大家庭的一员而高兴。在这里，我学到了很多，也因此而得到快乐，谢谢你，恒大。更要感谢公司领导给予我这样一个平台，他人的满意、快乐也是我的快乐！在以后的</w:t>
      </w:r>
    </w:p>
    <w:p>
      <w:pPr>
        <w:ind w:left="0" w:right="0" w:firstLine="560"/>
        <w:spacing w:before="450" w:after="450" w:line="312" w:lineRule="auto"/>
      </w:pPr>
      <w:r>
        <w:rPr>
          <w:rFonts w:ascii="宋体" w:hAnsi="宋体" w:eastAsia="宋体" w:cs="宋体"/>
          <w:color w:val="000"/>
          <w:sz w:val="28"/>
          <w:szCs w:val="28"/>
        </w:rPr>
        <w:t xml:space="preserve">　　工作中，我会加倍努力，希望我们的恒大，在每个的心中都有一席之地，拥有“买房在恒大，恒大、服务更好”的口碑。</w:t>
      </w:r>
    </w:p>
    <w:p>
      <w:pPr>
        <w:ind w:left="0" w:right="0" w:firstLine="560"/>
        <w:spacing w:before="450" w:after="450" w:line="312" w:lineRule="auto"/>
      </w:pPr>
      <w:r>
        <w:rPr>
          <w:rFonts w:ascii="宋体" w:hAnsi="宋体" w:eastAsia="宋体" w:cs="宋体"/>
          <w:color w:val="000"/>
          <w:sz w:val="28"/>
          <w:szCs w:val="28"/>
        </w:rPr>
        <w:t xml:space="preserve">　　最后，感谢恒大的领导，给我这样一个机会来讲述我在这段日子里在恒大工作的快乐。谢谢！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2025-08-05T19:51:46+08:00</dcterms:created>
  <dcterms:modified xsi:type="dcterms:W3CDTF">2025-08-05T19:51:46+08:00</dcterms:modified>
</cp:coreProperties>
</file>

<file path=docProps/custom.xml><?xml version="1.0" encoding="utf-8"?>
<Properties xmlns="http://schemas.openxmlformats.org/officeDocument/2006/custom-properties" xmlns:vt="http://schemas.openxmlformats.org/officeDocument/2006/docPropsVTypes"/>
</file>