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企业备案工作总结范文(推荐40篇)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备案工作总结范文1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w:t>
      </w:r>
    </w:p>
    <w:p>
      <w:pPr>
        <w:ind w:left="0" w:right="0" w:firstLine="560"/>
        <w:spacing w:before="450" w:after="450" w:line="312" w:lineRule="auto"/>
      </w:pPr>
      <w:r>
        <w:rPr>
          <w:rFonts w:ascii="宋体" w:hAnsi="宋体" w:eastAsia="宋体" w:cs="宋体"/>
          <w:color w:val="000"/>
          <w:sz w:val="28"/>
          <w:szCs w:val="28"/>
        </w:rPr>
        <w:t xml:space="preserve">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一审核，经审核，麻山区现有3所幼儿园，没有使用无书号、无出版社、盗版、内容不适合幼儿阅读的书籍的幼儿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企业备案工作总结范文2</w:t>
      </w:r>
    </w:p>
    <w:p>
      <w:pPr>
        <w:ind w:left="0" w:right="0" w:firstLine="560"/>
        <w:spacing w:before="450" w:after="450" w:line="312" w:lineRule="auto"/>
      </w:pPr>
      <w:r>
        <w:rPr>
          <w:rFonts w:ascii="宋体" w:hAnsi="宋体" w:eastAsia="宋体" w:cs="宋体"/>
          <w:color w:val="000"/>
          <w:sz w:val="28"/>
          <w:szCs w:val="28"/>
        </w:rPr>
        <w:t xml:space="preserve">按照《北京市危险化学品重大危险源备案管理工作实施方案》通知要求，结合《北京市危险化学品重大危险源安全管理办法（试行）》，房山区安全_为建立重大危险源备案及监督管理工作长效机制，制定了《房山区危险化学品重大危险源备案管理工作实施方案》，并认真开展重大危险源的申报登记和备案工作。经核查，全区共有34家（其中一家处于停产状态）危险化学品企业和烟花爆竹储存企业构成重大危险源，共计62处重大危险源，现将20xx年重大危险源备案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（一）编制工作方案，采取有效措施</w:t>
      </w:r>
    </w:p>
    <w:p>
      <w:pPr>
        <w:ind w:left="0" w:right="0" w:firstLine="560"/>
        <w:spacing w:before="450" w:after="450" w:line="312" w:lineRule="auto"/>
      </w:pPr>
      <w:r>
        <w:rPr>
          <w:rFonts w:ascii="宋体" w:hAnsi="宋体" w:eastAsia="宋体" w:cs="宋体"/>
          <w:color w:val="000"/>
          <w:sz w:val="28"/>
          <w:szCs w:val="28"/>
        </w:rPr>
        <w:t xml:space="preserve">为做好我区危险化学品及烟花爆竹重大危险源工作，提高事故防范能力和控制能力，有效防范危险化学品重特大事故的发生，结合房山区重大危险源实际情况，制定《房山区危险化学品重大危险源备案管理工作实施方案》。</w:t>
      </w:r>
    </w:p>
    <w:p>
      <w:pPr>
        <w:ind w:left="0" w:right="0" w:firstLine="560"/>
        <w:spacing w:before="450" w:after="450" w:line="312" w:lineRule="auto"/>
      </w:pPr>
      <w:r>
        <w:rPr>
          <w:rFonts w:ascii="宋体" w:hAnsi="宋体" w:eastAsia="宋体" w:cs="宋体"/>
          <w:color w:val="000"/>
          <w:sz w:val="28"/>
          <w:szCs w:val="28"/>
        </w:rPr>
        <w:t xml:space="preserve">（二）认真组织，加强领导责任</w:t>
      </w:r>
    </w:p>
    <w:p>
      <w:pPr>
        <w:ind w:left="0" w:right="0" w:firstLine="560"/>
        <w:spacing w:before="450" w:after="450" w:line="312" w:lineRule="auto"/>
      </w:pPr>
      <w:r>
        <w:rPr>
          <w:rFonts w:ascii="宋体" w:hAnsi="宋体" w:eastAsia="宋体" w:cs="宋体"/>
          <w:color w:val="000"/>
          <w:sz w:val="28"/>
          <w:szCs w:val="28"/>
        </w:rPr>
        <w:t xml:space="preserve">为了进一步加强重大危险源监督管理工作的领导，切实做好重大危险源备案管理工作，我局成立了房山区重大危险源监督管理工作领导小组。下设办公室于区安全_危化科具体负责重大危险源备案管理的日常工作。20xx年月日召开重大危险源工作备案管理工作会，充分认识做好重大危险源监督管理工作的重要性和必要性。真正把重大危险源监督管理工作摆在重要位置，从而提高了安全生产监管水平与效果。</w:t>
      </w:r>
    </w:p>
    <w:p>
      <w:pPr>
        <w:ind w:left="0" w:right="0" w:firstLine="560"/>
        <w:spacing w:before="450" w:after="450" w:line="312" w:lineRule="auto"/>
      </w:pPr>
      <w:r>
        <w:rPr>
          <w:rFonts w:ascii="宋体" w:hAnsi="宋体" w:eastAsia="宋体" w:cs="宋体"/>
          <w:color w:val="000"/>
          <w:sz w:val="28"/>
          <w:szCs w:val="28"/>
        </w:rPr>
        <w:t xml:space="preserve">（三）编制相关材料，加强人员培训</w:t>
      </w:r>
    </w:p>
    <w:p>
      <w:pPr>
        <w:ind w:left="0" w:right="0" w:firstLine="560"/>
        <w:spacing w:before="450" w:after="450" w:line="312" w:lineRule="auto"/>
      </w:pPr>
      <w:r>
        <w:rPr>
          <w:rFonts w:ascii="宋体" w:hAnsi="宋体" w:eastAsia="宋体" w:cs="宋体"/>
          <w:color w:val="000"/>
          <w:sz w:val="28"/>
          <w:szCs w:val="28"/>
        </w:rPr>
        <w:t xml:space="preserve">为做好我区重大危险源备案工作，区安全_制定专门教材，将《_关于进一步加强企业安全生产工作的通知》、《北京市危险化学品重大危险源安全管理办法（试行）》、《房山区危险化学品重大危险源备案管理工作实施方案》等相关材料纳入到教材中，免费发放给全区危险化学品生产、储存、经营、使用等企业。20xx年4月，聘请专家对企业主要负责人、安全管理100多人员进行一期的重大危险源培训。</w:t>
      </w:r>
    </w:p>
    <w:p>
      <w:pPr>
        <w:ind w:left="0" w:right="0" w:firstLine="560"/>
        <w:spacing w:before="450" w:after="450" w:line="312" w:lineRule="auto"/>
      </w:pPr>
      <w:r>
        <w:rPr>
          <w:rFonts w:ascii="宋体" w:hAnsi="宋体" w:eastAsia="宋体" w:cs="宋体"/>
          <w:color w:val="000"/>
          <w:sz w:val="28"/>
          <w:szCs w:val="28"/>
        </w:rPr>
        <w:t xml:space="preserve">（四）企业做好辨识、建档和监督管理工作</w:t>
      </w:r>
    </w:p>
    <w:p>
      <w:pPr>
        <w:ind w:left="0" w:right="0" w:firstLine="560"/>
        <w:spacing w:before="450" w:after="450" w:line="312" w:lineRule="auto"/>
      </w:pPr>
      <w:r>
        <w:rPr>
          <w:rFonts w:ascii="宋体" w:hAnsi="宋体" w:eastAsia="宋体" w:cs="宋体"/>
          <w:color w:val="000"/>
          <w:sz w:val="28"/>
          <w:szCs w:val="28"/>
        </w:rPr>
        <w:t xml:space="preserve">工作制定后，区危险化学品及烟花爆竹企业立即按照工作方案进行自查，认真按照《危险化学品重大危险源辨识》（GB18218—20xx）进行辨识、登记建档、安全评估、监控检测、申请备案的责任主体，依据法律法规规定，积极开展重大危险源辨识与建档监控等工作，切实加强重大危险源管理，全区33家重大危险源企业于11月底前向区安全_申请备案完毕。</w:t>
      </w:r>
    </w:p>
    <w:p>
      <w:pPr>
        <w:ind w:left="0" w:right="0" w:firstLine="560"/>
        <w:spacing w:before="450" w:after="450" w:line="312" w:lineRule="auto"/>
      </w:pPr>
      <w:r>
        <w:rPr>
          <w:rFonts w:ascii="宋体" w:hAnsi="宋体" w:eastAsia="宋体" w:cs="宋体"/>
          <w:color w:val="000"/>
          <w:sz w:val="28"/>
          <w:szCs w:val="28"/>
        </w:rPr>
        <w:t xml:space="preserve">（五）定期召开工作会，解决工作实际问题</w:t>
      </w:r>
    </w:p>
    <w:p>
      <w:pPr>
        <w:ind w:left="0" w:right="0" w:firstLine="560"/>
        <w:spacing w:before="450" w:after="450" w:line="312" w:lineRule="auto"/>
      </w:pPr>
      <w:r>
        <w:rPr>
          <w:rFonts w:ascii="宋体" w:hAnsi="宋体" w:eastAsia="宋体" w:cs="宋体"/>
          <w:color w:val="000"/>
          <w:sz w:val="28"/>
          <w:szCs w:val="28"/>
        </w:rPr>
        <w:t xml:space="preserve">为做好20xx年重大危险源备案工作，区安全监管领导</w:t>
      </w:r>
    </w:p>
    <w:p>
      <w:pPr>
        <w:ind w:left="0" w:right="0" w:firstLine="560"/>
        <w:spacing w:before="450" w:after="450" w:line="312" w:lineRule="auto"/>
      </w:pPr>
      <w:r>
        <w:rPr>
          <w:rFonts w:ascii="宋体" w:hAnsi="宋体" w:eastAsia="宋体" w:cs="宋体"/>
          <w:color w:val="000"/>
          <w:sz w:val="28"/>
          <w:szCs w:val="28"/>
        </w:rPr>
        <w:t xml:space="preserve">高度重视，立即对重大危险源培训过后，每月组织重大危险源单位上报辨识及建档情况，对重大危险源单位对辨识、建档过程中的问题进行专项解答，如当时无法解答的问题，区安全_立即组织专家对专项问题进行探讨，并请示市局进行解释，做到工作中不留死角，从实际出发，解决重大危险源的实际问题，做好备案工作。</w:t>
      </w:r>
    </w:p>
    <w:p>
      <w:pPr>
        <w:ind w:left="0" w:right="0" w:firstLine="560"/>
        <w:spacing w:before="450" w:after="450" w:line="312" w:lineRule="auto"/>
      </w:pPr>
      <w:r>
        <w:rPr>
          <w:rFonts w:ascii="宋体" w:hAnsi="宋体" w:eastAsia="宋体" w:cs="宋体"/>
          <w:color w:val="000"/>
          <w:sz w:val="28"/>
          <w:szCs w:val="28"/>
        </w:rPr>
        <w:t xml:space="preserve">（六）严格审查材料，认真审备案审查</w:t>
      </w:r>
    </w:p>
    <w:p>
      <w:pPr>
        <w:ind w:left="0" w:right="0" w:firstLine="560"/>
        <w:spacing w:before="450" w:after="450" w:line="312" w:lineRule="auto"/>
      </w:pPr>
      <w:r>
        <w:rPr>
          <w:rFonts w:ascii="宋体" w:hAnsi="宋体" w:eastAsia="宋体" w:cs="宋体"/>
          <w:color w:val="000"/>
          <w:sz w:val="28"/>
          <w:szCs w:val="28"/>
        </w:rPr>
        <w:t xml:space="preserve">为做好我区重大危险源工作，区安全_聘期专家按照评审要求逐一进行审核，对审核中发现问题要及时解决，并要求生产经营单位组织专家或委托具备相应资质的安全评价机构，对本单位重大危险源开展安全评估，安全评估的内容要符合《办法》第十条的规定，出具的《重大危险源评估报告》要数据准确，内容完整，建议措施具体可行，结论客观公正。由于房山区重大危险源较多，企业委托评价机构对重大危险源企业的安全评估正在进行，截止到12月20日，全区33家重大危险源企业完成上报审核，12月底，可以全部完成备案工作。</w:t>
      </w:r>
    </w:p>
    <w:p>
      <w:pPr>
        <w:ind w:left="0" w:right="0" w:firstLine="560"/>
        <w:spacing w:before="450" w:after="450" w:line="312" w:lineRule="auto"/>
      </w:pPr>
      <w:r>
        <w:rPr>
          <w:rFonts w:ascii="宋体" w:hAnsi="宋体" w:eastAsia="宋体" w:cs="宋体"/>
          <w:color w:val="000"/>
          <w:sz w:val="28"/>
          <w:szCs w:val="28"/>
        </w:rPr>
        <w:t xml:space="preserve">（七）完善全区重大危险源数据库</w:t>
      </w:r>
    </w:p>
    <w:p>
      <w:pPr>
        <w:ind w:left="0" w:right="0" w:firstLine="560"/>
        <w:spacing w:before="450" w:after="450" w:line="312" w:lineRule="auto"/>
      </w:pPr>
      <w:r>
        <w:rPr>
          <w:rFonts w:ascii="宋体" w:hAnsi="宋体" w:eastAsia="宋体" w:cs="宋体"/>
          <w:color w:val="000"/>
          <w:sz w:val="28"/>
          <w:szCs w:val="28"/>
        </w:rPr>
        <w:t xml:space="preserve">按照国家安监总局统一制作的重大危险源安全管理软件要求，全面完成了全区重大危险源信息资料录入工作，建立了我区重大危险源监控信息管理体系，目前，全区33家企业完成数据录入工作，实现网上申报、审核。</w:t>
      </w:r>
    </w:p>
    <w:p>
      <w:pPr>
        <w:ind w:left="0" w:right="0" w:firstLine="560"/>
        <w:spacing w:before="450" w:after="450" w:line="312" w:lineRule="auto"/>
      </w:pPr>
      <w:r>
        <w:rPr>
          <w:rFonts w:ascii="宋体" w:hAnsi="宋体" w:eastAsia="宋体" w:cs="宋体"/>
          <w:color w:val="000"/>
          <w:sz w:val="28"/>
          <w:szCs w:val="28"/>
        </w:rPr>
        <w:t xml:space="preserve">（八）广泛宣传，落到实处</w:t>
      </w:r>
    </w:p>
    <w:p>
      <w:pPr>
        <w:ind w:left="0" w:right="0" w:firstLine="560"/>
        <w:spacing w:before="450" w:after="450" w:line="312" w:lineRule="auto"/>
      </w:pPr>
      <w:r>
        <w:rPr>
          <w:rFonts w:ascii="宋体" w:hAnsi="宋体" w:eastAsia="宋体" w:cs="宋体"/>
          <w:color w:val="000"/>
          <w:sz w:val="28"/>
          <w:szCs w:val="28"/>
        </w:rPr>
        <w:t xml:space="preserve">认真做好重大危险源监督管理的宣传培训工作一是加大宣传力度。在宣传媒体上大力宣传各单位开展重大危险源监督管理工作的先进经验和有效做法，宣传重大危险源的有关法规标准、政策规定和技术知识，为深入开展重大危险源监督管理工作营造良好的工作氛围。二是加大培训力度。在开展重大危险源监督管理工作中，严格执行重大危险源监督管理制度，切实做好相关的技术培训工作，通过培训，使企业主要负责人、职工学习和掌握重大危险源监督管理的政策理论、方法和相关法规、标准，掌握开展重大危险源监督管理所必备的业务知识和技能，了解做好重大危险源管理监控工作的重要意义，从而进一步提高认识，转变观念，改进工作方式。</w:t>
      </w:r>
    </w:p>
    <w:p>
      <w:pPr>
        <w:ind w:left="0" w:right="0" w:firstLine="560"/>
        <w:spacing w:before="450" w:after="450" w:line="312" w:lineRule="auto"/>
      </w:pPr>
      <w:r>
        <w:rPr>
          <w:rFonts w:ascii="宋体" w:hAnsi="宋体" w:eastAsia="宋体" w:cs="宋体"/>
          <w:color w:val="000"/>
          <w:sz w:val="28"/>
          <w:szCs w:val="28"/>
        </w:rPr>
        <w:t xml:space="preserve">&gt;二、下一步工作重点</w:t>
      </w:r>
    </w:p>
    <w:p>
      <w:pPr>
        <w:ind w:left="0" w:right="0" w:firstLine="560"/>
        <w:spacing w:before="450" w:after="450" w:line="312" w:lineRule="auto"/>
      </w:pPr>
      <w:r>
        <w:rPr>
          <w:rFonts w:ascii="宋体" w:hAnsi="宋体" w:eastAsia="宋体" w:cs="宋体"/>
          <w:color w:val="000"/>
          <w:sz w:val="28"/>
          <w:szCs w:val="28"/>
        </w:rPr>
        <w:t xml:space="preserve">（一）制定专项整治行动方案，对目前全区33家重大危险源企业进行专项整治行动，重点是技术控制措施和应急响应措施的制定和方法，从基本上完善重大危险源的监督管理，提高企业对重大危险源安全管理、建档、隐患排查的能力。</w:t>
      </w:r>
    </w:p>
    <w:p>
      <w:pPr>
        <w:ind w:left="0" w:right="0" w:firstLine="560"/>
        <w:spacing w:before="450" w:after="450" w:line="312" w:lineRule="auto"/>
      </w:pPr>
      <w:r>
        <w:rPr>
          <w:rFonts w:ascii="宋体" w:hAnsi="宋体" w:eastAsia="宋体" w:cs="宋体"/>
          <w:color w:val="000"/>
          <w:sz w:val="28"/>
          <w:szCs w:val="28"/>
        </w:rPr>
        <w:t xml:space="preserve">（二）进一步完善我区重大危险源应急救援预案编制工作，重点是重大危险源现场处置预案的制定，应急救援物资的准备工作，组织企业对重大危险源现场处置预案的制定的</w:t>
      </w:r>
    </w:p>
    <w:p>
      <w:pPr>
        <w:ind w:left="0" w:right="0" w:firstLine="560"/>
        <w:spacing w:before="450" w:after="450" w:line="312" w:lineRule="auto"/>
      </w:pPr>
      <w:r>
        <w:rPr>
          <w:rFonts w:ascii="宋体" w:hAnsi="宋体" w:eastAsia="宋体" w:cs="宋体"/>
          <w:color w:val="000"/>
          <w:sz w:val="28"/>
          <w:szCs w:val="28"/>
        </w:rPr>
        <w:t xml:space="preserve">应急救援预案并组织定期演练。</w:t>
      </w:r>
    </w:p>
    <w:p>
      <w:pPr>
        <w:ind w:left="0" w:right="0" w:firstLine="560"/>
        <w:spacing w:before="450" w:after="450" w:line="312" w:lineRule="auto"/>
      </w:pPr>
      <w:r>
        <w:rPr>
          <w:rFonts w:ascii="宋体" w:hAnsi="宋体" w:eastAsia="宋体" w:cs="宋体"/>
          <w:color w:val="000"/>
          <w:sz w:val="28"/>
          <w:szCs w:val="28"/>
        </w:rPr>
        <w:t xml:space="preserve">（三）进一步在市局的指导下，对我区重大危险源进行分析总结，编制各类分析图表、编写重大危险源申报登记工作报告和重大危险源分析报告。</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企业备案工作总结范文3</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作为一个网店客服，售前要做的基础就是熟悉xxx的各项操作及卖家后台的具体使用，这点是基础，就不多说了，但是有几点需要强调一下：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w:t>
      </w:r>
    </w:p>
    <w:p>
      <w:pPr>
        <w:ind w:left="0" w:right="0" w:firstLine="560"/>
        <w:spacing w:before="450" w:after="450" w:line="312" w:lineRule="auto"/>
      </w:pPr>
      <w:r>
        <w:rPr>
          <w:rFonts w:ascii="宋体" w:hAnsi="宋体" w:eastAsia="宋体" w:cs="宋体"/>
          <w:color w:val="000"/>
          <w:sz w:val="28"/>
          <w:szCs w:val="28"/>
        </w:rPr>
        <w:t xml:space="preserve">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w:t>
      </w:r>
    </w:p>
    <w:p>
      <w:pPr>
        <w:ind w:left="0" w:right="0" w:firstLine="560"/>
        <w:spacing w:before="450" w:after="450" w:line="312" w:lineRule="auto"/>
      </w:pPr>
      <w:r>
        <w:rPr>
          <w:rFonts w:ascii="宋体" w:hAnsi="宋体" w:eastAsia="宋体" w:cs="宋体"/>
          <w:color w:val="000"/>
          <w:sz w:val="28"/>
          <w:szCs w:val="28"/>
        </w:rPr>
        <w:t xml:space="preserve">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企业备案工作总结范文4</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企业备案工作总结范文5</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做到动静交替，集体活动与小组活动、个别活动相结合。幼儿一日生活的内容和时间安排做到既有限定又有弹性，保证幼儿在原有水*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的使用》等话题让幼儿展开讨论，做到人人讲安全，事事讲安全。*时，教师都注重加强幼儿体育锻炼，利用周围环境中一切有利的自然因素，结合季节特点开展各项体育活动，以保证幼儿每天户外活动不少于二小时，户外体育活动不少于一小时。*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他们进行思想修养方面的学习，注意对她们进行岗位培训，在此期间还进行了保育员梳辫子比赛，通过比赛不仅提高了她们的服务意识，还提高了她们的服务技能，培养她们对幼教的无私奉献精神。同时，我们坚持**化管理，**她们学习了各项卫生保健的规章**，定期召开由园**、炊事员、保教人员及家长组成的膳管会会议。做到个个职责明确、各司其职。*时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坚持每天一小扫，每周一大扫；严格执行消毒**，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&gt;三、保健老师方面：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企业备案工作总结范文6</w:t>
      </w:r>
    </w:p>
    <w:p>
      <w:pPr>
        <w:ind w:left="0" w:right="0" w:firstLine="560"/>
        <w:spacing w:before="450" w:after="450" w:line="312" w:lineRule="auto"/>
      </w:pPr>
      <w:r>
        <w:rPr>
          <w:rFonts w:ascii="宋体" w:hAnsi="宋体" w:eastAsia="宋体" w:cs="宋体"/>
          <w:color w:val="000"/>
          <w:sz w:val="28"/>
          <w:szCs w:val="28"/>
        </w:rPr>
        <w:t xml:space="preserve">20xx年，我市各级政府和政府部门认真贯彻落实《山东省规章和规范性文件备案规定》和全省规章规范性文件备案工作会议精神，高度重视规范性文件备案审查工作，本着有件必备、有备必审、有错必纠的原则，凡出台的规范性文件均按照规定向政府法制工作机构报送备案，保证了所出台的规范性文件的合法性。现将工作情况总结如下：</w:t>
      </w:r>
    </w:p>
    <w:p>
      <w:pPr>
        <w:ind w:left="0" w:right="0" w:firstLine="560"/>
        <w:spacing w:before="450" w:after="450" w:line="312" w:lineRule="auto"/>
      </w:pPr>
      <w:r>
        <w:rPr>
          <w:rFonts w:ascii="宋体" w:hAnsi="宋体" w:eastAsia="宋体" w:cs="宋体"/>
          <w:color w:val="000"/>
          <w:sz w:val="28"/>
          <w:szCs w:val="28"/>
        </w:rPr>
        <w:t xml:space="preserve">一、制定规范性文件备案规定，注重从源头上做好规范性文件备案工作。为了进一步做好全市的规范性文件备案工作，从制度上确保这项工作切实按照省的要求进行，我市的市县两级政府高度重视规范性文件备案工作，继去年市政府、牟平区政府等制定了规范性文件备案规定之后，今年又有栖霞市、海阳市、莱阳市、莱州市、蓬莱市、芝罘区、福山区制定出台了规范性文件备案规定，从而把规范性文件备案工作作为一项制度予以抓好落实，从源头上保证工作的有序开展。与《山东省规章和规范性文件备案规定》相比，我市的市县级政府制定出台的规定有三大亮点：</w:t>
      </w:r>
    </w:p>
    <w:p>
      <w:pPr>
        <w:ind w:left="0" w:right="0" w:firstLine="560"/>
        <w:spacing w:before="450" w:after="450" w:line="312" w:lineRule="auto"/>
      </w:pPr>
      <w:r>
        <w:rPr>
          <w:rFonts w:ascii="宋体" w:hAnsi="宋体" w:eastAsia="宋体" w:cs="宋体"/>
          <w:color w:val="000"/>
          <w:sz w:val="28"/>
          <w:szCs w:val="28"/>
        </w:rPr>
        <w:t xml:space="preserve">一是规定了报送规范性文件备案要提供法律政策依据。这样做，可以更好地对照相关的法律依据，保证文件的合法性。同时也为做好工作提供了方便。</w:t>
      </w:r>
    </w:p>
    <w:p>
      <w:pPr>
        <w:ind w:left="0" w:right="0" w:firstLine="560"/>
        <w:spacing w:before="450" w:after="450" w:line="312" w:lineRule="auto"/>
      </w:pPr>
      <w:r>
        <w:rPr>
          <w:rFonts w:ascii="宋体" w:hAnsi="宋体" w:eastAsia="宋体" w:cs="宋体"/>
          <w:color w:val="000"/>
          <w:sz w:val="28"/>
          <w:szCs w:val="28"/>
        </w:rPr>
        <w:t xml:space="preserve">二是规定了报送规范性文件备案要提供电子文本。按照省备案规定第七条第二款规定，具备条件的应当同时报送规范性文件的电子文本，对此我们认为现在的条件已经具备，所以明确要求报送规范性文件备案时，必须报送电子文本。通过报送电子文本，为文件查找使用和汇编提供了便利条件。</w:t>
      </w:r>
    </w:p>
    <w:p>
      <w:pPr>
        <w:ind w:left="0" w:right="0" w:firstLine="560"/>
        <w:spacing w:before="450" w:after="450" w:line="312" w:lineRule="auto"/>
      </w:pPr>
      <w:r>
        <w:rPr>
          <w:rFonts w:ascii="宋体" w:hAnsi="宋体" w:eastAsia="宋体" w:cs="宋体"/>
          <w:color w:val="000"/>
          <w:sz w:val="28"/>
          <w:szCs w:val="28"/>
        </w:rPr>
        <w:t xml:space="preserve">三是规范了规范性文件备案报告和起草说明的格式。从而对全市工作予以规范，保证对抽象行政行为的监督制度化、规范化，保证这项工作不断取得新的成绩。</w:t>
      </w:r>
    </w:p>
    <w:p>
      <w:pPr>
        <w:ind w:left="0" w:right="0" w:firstLine="560"/>
        <w:spacing w:before="450" w:after="450" w:line="312" w:lineRule="auto"/>
      </w:pPr>
      <w:r>
        <w:rPr>
          <w:rFonts w:ascii="宋体" w:hAnsi="宋体" w:eastAsia="宋体" w:cs="宋体"/>
          <w:color w:val="000"/>
          <w:sz w:val="28"/>
          <w:szCs w:val="28"/>
        </w:rPr>
        <w:t xml:space="preserve">二、召开专题会议，贯彻全省会议精神，研究部署我市的规范性文件备案工作。今年5月13日至16日，我市在长岛县的砣矶岛召开了全市各县市区政府_公室主任会议，把规范性文件备案工作作为其中一个主题进行专题研究部署。会议传达了全国、全省的规范性文件备案工作会议精神，认真学习了省_副主任周建青同志在全省会议的讲话材料，并对照我市的工作查找了差距，提出了今年乃至今后一个时期的规范性文件备案工作任务和要求。具体的要求是：</w:t>
      </w:r>
    </w:p>
    <w:p>
      <w:pPr>
        <w:ind w:left="0" w:right="0" w:firstLine="560"/>
        <w:spacing w:before="450" w:after="450" w:line="312" w:lineRule="auto"/>
      </w:pPr>
      <w:r>
        <w:rPr>
          <w:rFonts w:ascii="宋体" w:hAnsi="宋体" w:eastAsia="宋体" w:cs="宋体"/>
          <w:color w:val="000"/>
          <w:sz w:val="28"/>
          <w:szCs w:val="28"/>
        </w:rPr>
        <w:t xml:space="preserve">第一，要进一步提高思想认识。规范性文件合法与否、质量高低，直接关系到政府机关形象和人民群众切身利益。实行规范性文件备案审查，对于从源头上规范行政管理行为，促进依法行政、从严治政都具有重要意义。</w:t>
      </w:r>
    </w:p>
    <w:p>
      <w:pPr>
        <w:ind w:left="0" w:right="0" w:firstLine="560"/>
        <w:spacing w:before="450" w:after="450" w:line="312" w:lineRule="auto"/>
      </w:pPr>
      <w:r>
        <w:rPr>
          <w:rFonts w:ascii="宋体" w:hAnsi="宋体" w:eastAsia="宋体" w:cs="宋体"/>
          <w:color w:val="000"/>
          <w:sz w:val="28"/>
          <w:szCs w:val="28"/>
        </w:rPr>
        <w:t xml:space="preserve">第二，要切实按规定要求报送备案。解决不能按时报送、不按照规定要求报送和对规范性文件的范围界定不清的问题。</w:t>
      </w:r>
    </w:p>
    <w:p>
      <w:pPr>
        <w:ind w:left="0" w:right="0" w:firstLine="560"/>
        <w:spacing w:before="450" w:after="450" w:line="312" w:lineRule="auto"/>
      </w:pPr>
      <w:r>
        <w:rPr>
          <w:rFonts w:ascii="宋体" w:hAnsi="宋体" w:eastAsia="宋体" w:cs="宋体"/>
          <w:color w:val="000"/>
          <w:sz w:val="28"/>
          <w:szCs w:val="28"/>
        </w:rPr>
        <w:t xml:space="preserve">第三，要对报送备案的规范性文件要严格审查。审查和纠错是规范性文件备案审查制度的核心环节，也是保障和监督抽象行政行为合法性的最后屏障。对报送备案的规范性文件进行严格审查，就是要严格按照省、市关于规范性文件备案审查的规定，做好主体审查，做好内容审查，做好程序审查，做好技术审查。</w:t>
      </w:r>
    </w:p>
    <w:p>
      <w:pPr>
        <w:ind w:left="0" w:right="0" w:firstLine="560"/>
        <w:spacing w:before="450" w:after="450" w:line="312" w:lineRule="auto"/>
      </w:pPr>
      <w:r>
        <w:rPr>
          <w:rFonts w:ascii="宋体" w:hAnsi="宋体" w:eastAsia="宋体" w:cs="宋体"/>
          <w:color w:val="000"/>
          <w:sz w:val="28"/>
          <w:szCs w:val="28"/>
        </w:rPr>
        <w:t xml:space="preserve">第四，做好各备案审查示范点的经验总结和推广工作。要把建立规范性文件备案工作示范点，作为全面、深入贯彻实施《山东省规章和规范性文件备案规定》，探索开展规范性文件备案工作的新方法、新途径，以更加有效地发挥对抽象行政行为的监督作用，推进依法行政建设。</w:t>
      </w:r>
    </w:p>
    <w:p>
      <w:pPr>
        <w:ind w:left="0" w:right="0" w:firstLine="560"/>
        <w:spacing w:before="450" w:after="450" w:line="312" w:lineRule="auto"/>
      </w:pPr>
      <w:r>
        <w:rPr>
          <w:rFonts w:ascii="宋体" w:hAnsi="宋体" w:eastAsia="宋体" w:cs="宋体"/>
          <w:color w:val="000"/>
          <w:sz w:val="28"/>
          <w:szCs w:val="28"/>
        </w:rPr>
        <w:t xml:space="preserve">第五，要注重在备案工作制度创新上积极探索。要注意学习兄弟地市取得的好经验好做法，在制度创新上取得新的突破。如探索建立规范性文件事前审查和事后备案监督相结合的制度、规范性文件有效期制度、规范性文件定期清理制度，等等，在工作中形成我们自己的好经验好做法。</w:t>
      </w:r>
    </w:p>
    <w:p>
      <w:pPr>
        <w:ind w:left="0" w:right="0" w:firstLine="560"/>
        <w:spacing w:before="450" w:after="450" w:line="312" w:lineRule="auto"/>
      </w:pPr>
      <w:r>
        <w:rPr>
          <w:rFonts w:ascii="宋体" w:hAnsi="宋体" w:eastAsia="宋体" w:cs="宋体"/>
          <w:color w:val="000"/>
          <w:sz w:val="28"/>
          <w:szCs w:val="28"/>
        </w:rPr>
        <w:t xml:space="preserve">三、市政府制定发布的规范性文件，及时报送省政府_备案。根据《山东省规章和规范性文件备案规定》第七条第二款的规定，凡是以市政府或市政府办公室名义制定出台的规范性文件，由市_法规科于文件公布之日起30日内，向省人民政府报送备案。在这一过程中，首先是做好文件的收集工作。当政府发布了规范性文件时，立即收集文本、起草说明、撰写备案报告，做好各项准备。其次是按照文件印发的运行程序由_领导签字后，报请政府领导签字盖章。再次，在规定的时间内报送省政府_公室备案。今年以来，以市政府名义制定规范性文件6件，即《烟台市抚恤定补优抚对象医疗保障办法》、《烟台市人民政府关于收回四十里湾筏式养殖海域使用权的通知》、《烟台市城镇居民基本医疗保险试行办法》、《烟台市人防工程建设与城市建设同步协调发展暂行规定》、《烟台市粮食质量安全监管办法》、《烟台市市区土地征购补偿办法》，并按照规定及时报送省政府_进行备案审查。</w:t>
      </w:r>
    </w:p>
    <w:p>
      <w:pPr>
        <w:ind w:left="0" w:right="0" w:firstLine="560"/>
        <w:spacing w:before="450" w:after="450" w:line="312" w:lineRule="auto"/>
      </w:pPr>
      <w:r>
        <w:rPr>
          <w:rFonts w:ascii="宋体" w:hAnsi="宋体" w:eastAsia="宋体" w:cs="宋体"/>
          <w:color w:val="000"/>
          <w:sz w:val="28"/>
          <w:szCs w:val="28"/>
        </w:rPr>
        <w:t xml:space="preserve">四、对报送备案的规范性文件，进行严格审查把关。今年以来，我市市、县两级政府法制机构坚持做好规范性文件备案审查工作，按照层级监督、各负其责、有件必备、有件必审、有错必纠的原则，对规范性文件的合法性、合理性、适当性、是否符合法定程序等事项进行严格审查，年内市政府_共收到各县市区政府报送备案的规范性文件96件，其中各县市区政府文件95件，市政府行政执法部门1件，经审查，没有发现存在违法问题。各县市区_共收到报送本级政府备案的规范性文件也是96件，其中乡镇政府制定的文件23件，县市区政府所属的行政执法部门制定的文件73件，经审查，没有发现存在违法问题的文件。通过备案审查，既保证了规范性文件与国家法律法规规章相符合，又保证了具有地方特色和可操作性，在施行中达到了预期效果。</w:t>
      </w:r>
    </w:p>
    <w:p>
      <w:pPr>
        <w:ind w:left="0" w:right="0" w:firstLine="560"/>
        <w:spacing w:before="450" w:after="450" w:line="312" w:lineRule="auto"/>
      </w:pPr>
      <w:r>
        <w:rPr>
          <w:rFonts w:ascii="宋体" w:hAnsi="宋体" w:eastAsia="宋体" w:cs="宋体"/>
          <w:color w:val="000"/>
          <w:sz w:val="28"/>
          <w:szCs w:val="28"/>
        </w:rPr>
        <w:t xml:space="preserve">五、认真准备和参加了全省备案审查示范点理论研讨会。市政府_和牟平区、莱州市两个区市认真贯彻落实省_关于召开备案审查示范点理论研讨会的两个通知的精神，从10月下旬开始，认真撰写了3篇规范性文件备案工作的论文为参加省召开的会议做好准备。论文的题目分别是：市政府_《谈谈规范性文件备案审查应当把握的几个问题》，牟平区《浅谈规范性文件备案审查过程中的问题和对策》，莱州市《县级政府规范性文件备案审查工作的现状、问题与对策》。接到省_12月18日的研讨会正式通知后，牟平区和莱州市又分别按照要求写出了《20xx年规范性文件备案审查工作总结》，并于12月25日至26日前往邹平参加了</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企业备案工作总结范文7</w:t>
      </w:r>
    </w:p>
    <w:p>
      <w:pPr>
        <w:ind w:left="0" w:right="0" w:firstLine="560"/>
        <w:spacing w:before="450" w:after="450" w:line="312" w:lineRule="auto"/>
      </w:pPr>
      <w:r>
        <w:rPr>
          <w:rFonts w:ascii="宋体" w:hAnsi="宋体" w:eastAsia="宋体" w:cs="宋体"/>
          <w:color w:val="000"/>
          <w:sz w:val="28"/>
          <w:szCs w:val="28"/>
        </w:rPr>
        <w:t xml:space="preserve">一年来，能全面贯彻国家的教育方针，自觉执行上级教育行政部门的指示精神，全面开展素质教育活动。为提高学生各方面的素质，我们一方面抓教学，一方面抓学生的思想培养。在学校**和全体科任教师的努力工作下，我们比过去进步了。进步虽然不大，但我们在开展各种形式的教育活动做了许多工作。</w:t>
      </w:r>
    </w:p>
    <w:p>
      <w:pPr>
        <w:ind w:left="0" w:right="0" w:firstLine="560"/>
        <w:spacing w:before="450" w:after="450" w:line="312" w:lineRule="auto"/>
      </w:pPr>
      <w:r>
        <w:rPr>
          <w:rFonts w:ascii="宋体" w:hAnsi="宋体" w:eastAsia="宋体" w:cs="宋体"/>
          <w:color w:val="000"/>
          <w:sz w:val="28"/>
          <w:szCs w:val="28"/>
        </w:rPr>
        <w:t xml:space="preserve">&gt;一、开展多种形式的课外活动</w:t>
      </w:r>
    </w:p>
    <w:p>
      <w:pPr>
        <w:ind w:left="0" w:right="0" w:firstLine="560"/>
        <w:spacing w:before="450" w:after="450" w:line="312" w:lineRule="auto"/>
      </w:pPr>
      <w:r>
        <w:rPr>
          <w:rFonts w:ascii="宋体" w:hAnsi="宋体" w:eastAsia="宋体" w:cs="宋体"/>
          <w:color w:val="000"/>
          <w:sz w:val="28"/>
          <w:szCs w:val="28"/>
        </w:rPr>
        <w:t xml:space="preserve">新的教育界形式告诉我们，单纯培养学生的应试教育是不符合新时期的要求的，在学校**的直接**下，初三级全体教师积极配合，贯彻执行素质教育。对学生的培养，我们着重抓住了学生的思想品德培养。各个班通过开不固形式的主题班会课，让学生同探讨前途与理想的教育。使学生自己明确自己的奋斗目标。从少学起，从少做起，加强对知识的学习和运用。提昌“学以致用，学有所成”。开展多形式的课外活动，活跃学生的身心，提高身体素质和心理素质。</w:t>
      </w:r>
    </w:p>
    <w:p>
      <w:pPr>
        <w:ind w:left="0" w:right="0" w:firstLine="560"/>
        <w:spacing w:before="450" w:after="450" w:line="312" w:lineRule="auto"/>
      </w:pPr>
      <w:r>
        <w:rPr>
          <w:rFonts w:ascii="宋体" w:hAnsi="宋体" w:eastAsia="宋体" w:cs="宋体"/>
          <w:color w:val="000"/>
          <w:sz w:val="28"/>
          <w:szCs w:val="28"/>
        </w:rPr>
        <w:t xml:space="preserve">初三级级**了级的男女子篮球赛，许多班开展了歌唱比赛，形式多样。学生们通过活动，发挥了自己的长处，找回了自己的自身价值。</w:t>
      </w:r>
    </w:p>
    <w:p>
      <w:pPr>
        <w:ind w:left="0" w:right="0" w:firstLine="560"/>
        <w:spacing w:before="450" w:after="450" w:line="312" w:lineRule="auto"/>
      </w:pPr>
      <w:r>
        <w:rPr>
          <w:rFonts w:ascii="宋体" w:hAnsi="宋体" w:eastAsia="宋体" w:cs="宋体"/>
          <w:color w:val="000"/>
          <w:sz w:val="28"/>
          <w:szCs w:val="28"/>
        </w:rPr>
        <w:t xml:space="preserve">在开展文体活动的同时，我们还开展了各学生的学习活动，级组内有英语学习班，许多同学踊跃参加这些学习班，并通过学习提高自己的水*。</w:t>
      </w:r>
    </w:p>
    <w:p>
      <w:pPr>
        <w:ind w:left="0" w:right="0" w:firstLine="560"/>
        <w:spacing w:before="450" w:after="450" w:line="312" w:lineRule="auto"/>
      </w:pPr>
      <w:r>
        <w:rPr>
          <w:rFonts w:ascii="宋体" w:hAnsi="宋体" w:eastAsia="宋体" w:cs="宋体"/>
          <w:color w:val="000"/>
          <w:sz w:val="28"/>
          <w:szCs w:val="28"/>
        </w:rPr>
        <w:t xml:space="preserve">&gt;二、全体教师通力合作，探讨课堂**</w:t>
      </w:r>
    </w:p>
    <w:p>
      <w:pPr>
        <w:ind w:left="0" w:right="0" w:firstLine="560"/>
        <w:spacing w:before="450" w:after="450" w:line="312" w:lineRule="auto"/>
      </w:pPr>
      <w:r>
        <w:rPr>
          <w:rFonts w:ascii="宋体" w:hAnsi="宋体" w:eastAsia="宋体" w:cs="宋体"/>
          <w:color w:val="000"/>
          <w:sz w:val="28"/>
          <w:szCs w:val="28"/>
        </w:rPr>
        <w:t xml:space="preserve">一学年来初三级各种的教研活动不流于形式，参与**课堂教学的活动，多样化，附了抓好传统的备课批辅外对教学中出现的问题，都能通过集体备课来解决。教学中遇到新的问题通过集体备课研究决定，再让教师试教，然后再研究分析，找出存在问题，继续提出改进措施，不断地深入开展课堂教学**。</w:t>
      </w:r>
    </w:p>
    <w:p>
      <w:pPr>
        <w:ind w:left="0" w:right="0" w:firstLine="560"/>
        <w:spacing w:before="450" w:after="450" w:line="312" w:lineRule="auto"/>
      </w:pPr>
      <w:r>
        <w:rPr>
          <w:rFonts w:ascii="宋体" w:hAnsi="宋体" w:eastAsia="宋体" w:cs="宋体"/>
          <w:color w:val="000"/>
          <w:sz w:val="28"/>
          <w:szCs w:val="28"/>
        </w:rPr>
        <w:t xml:space="preserve">&gt;三、坚持不懈，做好辅优转差工作</w:t>
      </w:r>
    </w:p>
    <w:p>
      <w:pPr>
        <w:ind w:left="0" w:right="0" w:firstLine="560"/>
        <w:spacing w:before="450" w:after="450" w:line="312" w:lineRule="auto"/>
      </w:pPr>
      <w:r>
        <w:rPr>
          <w:rFonts w:ascii="宋体" w:hAnsi="宋体" w:eastAsia="宋体" w:cs="宋体"/>
          <w:color w:val="000"/>
          <w:sz w:val="28"/>
          <w:szCs w:val="28"/>
        </w:rPr>
        <w:t xml:space="preserve">有些教师认为“教好一个尖子生强于辅导好一个十个中下生”。我们通过探讨认为这样不符合实际，教育应面向全体学生，应为广大学生服务。明确这个目标后，各个科加强了转化后进生工作，在转化后进生工作中我们作了具体分工，班**着重做好后进生的思想教育工作（因为学生在思想上没有正确的认识是很难在学**有所突破）对个别较典型的学生，我们不作了更细致的分工，一个教师定点做三个后进生的教育工作。</w:t>
      </w:r>
    </w:p>
    <w:p>
      <w:pPr>
        <w:ind w:left="0" w:right="0" w:firstLine="560"/>
        <w:spacing w:before="450" w:after="450" w:line="312" w:lineRule="auto"/>
      </w:pPr>
      <w:r>
        <w:rPr>
          <w:rFonts w:ascii="宋体" w:hAnsi="宋体" w:eastAsia="宋体" w:cs="宋体"/>
          <w:color w:val="000"/>
          <w:sz w:val="28"/>
          <w:szCs w:val="28"/>
        </w:rPr>
        <w:t xml:space="preserve">在做好思想教育的同时各个科开展了，加强班的学习活动。让有些成绩偏科的学生对溥弱的科目得到加强。通过加强这部分学生提高较快，进步很大，在今年的初三会考中考上普通高中的人数比较多人占%，收到了比较好的效果。</w:t>
      </w:r>
    </w:p>
    <w:p>
      <w:pPr>
        <w:ind w:left="0" w:right="0" w:firstLine="560"/>
        <w:spacing w:before="450" w:after="450" w:line="312" w:lineRule="auto"/>
      </w:pPr>
      <w:r>
        <w:rPr>
          <w:rFonts w:ascii="宋体" w:hAnsi="宋体" w:eastAsia="宋体" w:cs="宋体"/>
          <w:color w:val="000"/>
          <w:sz w:val="28"/>
          <w:szCs w:val="28"/>
        </w:rPr>
        <w:t xml:space="preserve">&gt;四、&gt;**重视，全面指导毕业班工作</w:t>
      </w:r>
    </w:p>
    <w:p>
      <w:pPr>
        <w:ind w:left="0" w:right="0" w:firstLine="560"/>
        <w:spacing w:before="450" w:after="450" w:line="312" w:lineRule="auto"/>
      </w:pPr>
      <w:r>
        <w:rPr>
          <w:rFonts w:ascii="宋体" w:hAnsi="宋体" w:eastAsia="宋体" w:cs="宋体"/>
          <w:color w:val="000"/>
          <w:sz w:val="28"/>
          <w:szCs w:val="28"/>
        </w:rPr>
        <w:t xml:space="preserve">整一年的教学工作都能得到学校**的重视，校长李榕煊亲自到各个班听课，初三级每次活动，级会及家长会李校长都亲自参加并作指示讲话，他在备考会议上的一句活“人难我难我不怕难，人易我易，我不轻视”成了很多学生的座右铭。全体教师在他的带领下，一步一个脚印，踏踏实实地工作。全级的班**教师能做到“慈母，严父”一发现学生在思想上和行为上有错误倾向时及时与家长联系，共同教育学生。一发现学生未回校上课及时家访。正是这细致入微的工作，使到初三级一年来的教学工作能完满完成。打架、揄窃等，****现象为零。受到了服务范围的村民的好评和赞扬，改变了学生外流到其它学校就读的坏习惯坏现象。</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企业备案工作总结范文8</w:t>
      </w:r>
    </w:p>
    <w:p>
      <w:pPr>
        <w:ind w:left="0" w:right="0" w:firstLine="560"/>
        <w:spacing w:before="450" w:after="450" w:line="312" w:lineRule="auto"/>
      </w:pPr>
      <w:r>
        <w:rPr>
          <w:rFonts w:ascii="宋体" w:hAnsi="宋体" w:eastAsia="宋体" w:cs="宋体"/>
          <w:color w:val="000"/>
          <w:sz w:val="28"/>
          <w:szCs w:val="28"/>
        </w:rPr>
        <w:t xml:space="preserve">今年，在站务会的正确**和各科室大力协助下，按照年初工作计划的要求，做到了学习、工作两结合、两促进。以实现一流工作效率、一流工作质量、一流工作业绩为目标，以提高工作效率、改进工作作风、落实服务承诺为重点，以工作创新为动力，以**稽查为**，较好地完成了上级交给的各项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经济指标十二万余元。对已竣工未办理竣工验收备案擅自投入使用或未及时办理竣工验收备案的违法**项目严格按相关法律法规要求督促相关责任主体及时整改到位，并进行了行政处罚，规范了我市建筑市场秩序。</w:t>
      </w:r>
    </w:p>
    <w:p>
      <w:pPr>
        <w:ind w:left="0" w:right="0" w:firstLine="560"/>
        <w:spacing w:before="450" w:after="450" w:line="312" w:lineRule="auto"/>
      </w:pPr>
      <w:r>
        <w:rPr>
          <w:rFonts w:ascii="宋体" w:hAnsi="宋体" w:eastAsia="宋体" w:cs="宋体"/>
          <w:color w:val="000"/>
          <w:sz w:val="28"/>
          <w:szCs w:val="28"/>
        </w:rPr>
        <w:t xml:space="preserve">&gt;二、规范备案程序，严格工程备案**</w:t>
      </w:r>
    </w:p>
    <w:p>
      <w:pPr>
        <w:ind w:left="0" w:right="0" w:firstLine="560"/>
        <w:spacing w:before="450" w:after="450" w:line="312" w:lineRule="auto"/>
      </w:pPr>
      <w:r>
        <w:rPr>
          <w:rFonts w:ascii="宋体" w:hAnsi="宋体" w:eastAsia="宋体" w:cs="宋体"/>
          <w:color w:val="000"/>
          <w:sz w:val="28"/>
          <w:szCs w:val="28"/>
        </w:rPr>
        <w:t xml:space="preserve">今年，我们共办理竣工验收备案项目18个。为协助我站进一步保证和提升我市在建工程的实体质量，规范各参建方的行为，在备案方面更加规范备案程序，严格工程备案**。以保证各种资料齐全、完整、真实、有效。对工程复查发现有问题未修复完善之前，坚决不予备案；备案中出现问题的，责令其限期整改，同时形成建设不良行为记录。对已竣工验收的工程，我们也做到备案前到工地现场核查，以便及时发现相关问题。</w:t>
      </w:r>
    </w:p>
    <w:p>
      <w:pPr>
        <w:ind w:left="0" w:right="0" w:firstLine="560"/>
        <w:spacing w:before="450" w:after="450" w:line="312" w:lineRule="auto"/>
      </w:pPr>
      <w:r>
        <w:rPr>
          <w:rFonts w:ascii="宋体" w:hAnsi="宋体" w:eastAsia="宋体" w:cs="宋体"/>
          <w:color w:val="000"/>
          <w:sz w:val="28"/>
          <w:szCs w:val="28"/>
        </w:rPr>
        <w:t xml:space="preserve">&gt;三、坚持原则，强化市场监管，把住外来企业进驻关</w:t>
      </w:r>
    </w:p>
    <w:p>
      <w:pPr>
        <w:ind w:left="0" w:right="0" w:firstLine="560"/>
        <w:spacing w:before="450" w:after="450" w:line="312" w:lineRule="auto"/>
      </w:pPr>
      <w:r>
        <w:rPr>
          <w:rFonts w:ascii="宋体" w:hAnsi="宋体" w:eastAsia="宋体" w:cs="宋体"/>
          <w:color w:val="000"/>
          <w:sz w:val="28"/>
          <w:szCs w:val="28"/>
        </w:rPr>
        <w:t xml:space="preserve">为了加强对外来企业的.管理，规范外来企业在我市行政区域范围内的经营活动，维护我市建筑市场的正常秩序，确保工程质量和施工安全，我们始终高标准、严要求的按照基本程序办事，认真执行外来企业备案**。这半年来，我们共办理16家外来企业的备案工作。</w:t>
      </w:r>
    </w:p>
    <w:p>
      <w:pPr>
        <w:ind w:left="0" w:right="0" w:firstLine="560"/>
        <w:spacing w:before="450" w:after="450" w:line="312" w:lineRule="auto"/>
      </w:pPr>
      <w:r>
        <w:rPr>
          <w:rFonts w:ascii="宋体" w:hAnsi="宋体" w:eastAsia="宋体" w:cs="宋体"/>
          <w:color w:val="000"/>
          <w:sz w:val="28"/>
          <w:szCs w:val="28"/>
        </w:rPr>
        <w:t xml:space="preserve">&gt;四、严格执行程序，加强设备动态管理</w:t>
      </w:r>
    </w:p>
    <w:p>
      <w:pPr>
        <w:ind w:left="0" w:right="0" w:firstLine="560"/>
        <w:spacing w:before="450" w:after="450" w:line="312" w:lineRule="auto"/>
      </w:pPr>
      <w:r>
        <w:rPr>
          <w:rFonts w:ascii="宋体" w:hAnsi="宋体" w:eastAsia="宋体" w:cs="宋体"/>
          <w:color w:val="000"/>
          <w:sz w:val="28"/>
          <w:szCs w:val="28"/>
        </w:rPr>
        <w:t xml:space="preserve">为进一步加强我市建筑起重机械安全生产**管理，我市的建筑起重机械加入了工程质量**信息*台，实现政务公开，资源共享。为保障人民生产安全，杜绝生产安全事故发生，我们严格执行建筑起重机械备案登记工作标准和程序，对提包申请材料不齐全、设备存在重大问题的坚决不予办理，维护备案登记管理的严肃性。我们认真总结经验，及时解决工作推进中的问题，积极探索建立加强管理的长效机制。</w:t>
      </w:r>
    </w:p>
    <w:p>
      <w:pPr>
        <w:ind w:left="0" w:right="0" w:firstLine="560"/>
        <w:spacing w:before="450" w:after="450" w:line="312" w:lineRule="auto"/>
      </w:pPr>
      <w:r>
        <w:rPr>
          <w:rFonts w:ascii="宋体" w:hAnsi="宋体" w:eastAsia="宋体" w:cs="宋体"/>
          <w:color w:val="000"/>
          <w:sz w:val="28"/>
          <w:szCs w:val="28"/>
        </w:rPr>
        <w:t xml:space="preserve">今年，我们共办理起重设备备案20台，办理检测的机械64台，办理使用登记的机械64台，并办理了16台起重设备的注销工作。</w:t>
      </w:r>
    </w:p>
    <w:p>
      <w:pPr>
        <w:ind w:left="0" w:right="0" w:firstLine="560"/>
        <w:spacing w:before="450" w:after="450" w:line="312" w:lineRule="auto"/>
      </w:pPr>
      <w:r>
        <w:rPr>
          <w:rFonts w:ascii="宋体" w:hAnsi="宋体" w:eastAsia="宋体" w:cs="宋体"/>
          <w:color w:val="000"/>
          <w:sz w:val="28"/>
          <w:szCs w:val="28"/>
        </w:rPr>
        <w:t xml:space="preserve">&gt;五、强化职能，明确职责，加大备案稽查力度</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迎难而上，不打退堂鼓，帮助其找到未及时办理竣工验收备案的原因；积极配合并协助其补办竣工验收备案手续。至今为止，共下发了31份违法**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的正确**下，在全科室人员的共同努力下，工作取得了一定的成绩，但也有不足和差距。我们将继续以站**为中心，不断加强专业知识和业务能力的培养，不断充实自己的技术水*，真正做到机构专业，人员专职。在提高素质的同时，还要廉洁自律、文明执法，要求工作人员严格遵守主要的建设**，做到文明热情，为人和气，接待前来办事的人热情周到。全力完成上级的各项任务，为完成本科室的经济计划指标而努力。</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企业备案工作总结范文9</w:t>
      </w:r>
    </w:p>
    <w:p>
      <w:pPr>
        <w:ind w:left="0" w:right="0" w:firstLine="560"/>
        <w:spacing w:before="450" w:after="450" w:line="312" w:lineRule="auto"/>
      </w:pPr>
      <w:r>
        <w:rPr>
          <w:rFonts w:ascii="宋体" w:hAnsi="宋体" w:eastAsia="宋体" w:cs="宋体"/>
          <w:color w:val="000"/>
          <w:sz w:val="28"/>
          <w:szCs w:val="28"/>
        </w:rPr>
        <w:t xml:space="preserve">电自工程公司科威特项目于20xx年7月正式进场施工，这是专业公司的第一次**履约，也是专业公司的重大考验，没有经验可以借鉴，作为专业公司科威特项目负责人深感重任在肩。从进场到现在，已坚苦奋斗7个多月，回顾这段时间的工作深有感触，现总结如下，以便下一步提高工作能力，发挥专业公司**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10、**施工规范、英语学习，**现场工作开展电缆埋管、桥架安装、变电站变压器安装；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科威特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&gt;二、施工规范学习、现场施工工作的开展：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科威特水利部相关的施工规范（**的强条），由于科威特进场属于盐碱地，和**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工程相比，工程准备、ITP规范学习需要我们更多、细心的准备。同时磨光机使用要有培训记律，磨光机、切割机打磨、切割要有培训合格监火人专门**等。再如变电站变压器安装，科威特项目是把土建工序全部完成后才交与安装，地坪环氧树脂已安装完成，安装变压器时屋内没有吊点，不能破坏地坪，对于变压器安装方案提出了更高要求，如果按照**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接下来GIS、电缆敷设及接线、中压开关柜、暖通，消防等工作开始，队部已经对相关的ITP（施工规范）、IRF（验收内容）、IPC（经营结算）认真**学习，并到现场观摩。</w:t>
      </w:r>
    </w:p>
    <w:p>
      <w:pPr>
        <w:ind w:left="0" w:right="0" w:firstLine="560"/>
        <w:spacing w:before="450" w:after="450" w:line="312" w:lineRule="auto"/>
      </w:pPr>
      <w:r>
        <w:rPr>
          <w:rFonts w:ascii="宋体" w:hAnsi="宋体" w:eastAsia="宋体" w:cs="宋体"/>
          <w:color w:val="000"/>
          <w:sz w:val="28"/>
          <w:szCs w:val="28"/>
        </w:rPr>
        <w:t xml:space="preserve">**施工必须熟悉相应的施工规范，在施工过程中必须按规范施工，样板开路，现场先施工一小部分，让监理验收合格，方可继续施工，施工一部分验收验部分，结算部分，值得**项目管理推广（**按照月结算或进度结算，质量是按照验评单位分项工程验收，这样造成工程款支付和工程验收两张皮现象），**对工程完工缺陷，资金支付收都能有效**，建议公司**工程项目推广。</w:t>
      </w:r>
    </w:p>
    <w:p>
      <w:pPr>
        <w:ind w:left="0" w:right="0" w:firstLine="560"/>
        <w:spacing w:before="450" w:after="450" w:line="312" w:lineRule="auto"/>
      </w:pPr>
      <w:r>
        <w:rPr>
          <w:rFonts w:ascii="宋体" w:hAnsi="宋体" w:eastAsia="宋体" w:cs="宋体"/>
          <w:color w:val="000"/>
          <w:sz w:val="28"/>
          <w:szCs w:val="28"/>
        </w:rPr>
        <w:t xml:space="preserve">&gt;三、主要工程量的统计</w:t>
      </w:r>
    </w:p>
    <w:p>
      <w:pPr>
        <w:ind w:left="0" w:right="0" w:firstLine="560"/>
        <w:spacing w:before="450" w:after="450" w:line="312" w:lineRule="auto"/>
      </w:pPr>
      <w:r>
        <w:rPr>
          <w:rFonts w:ascii="宋体" w:hAnsi="宋体" w:eastAsia="宋体" w:cs="宋体"/>
          <w:color w:val="000"/>
          <w:sz w:val="28"/>
          <w:szCs w:val="28"/>
        </w:rPr>
        <w:t xml:space="preserve">科威特项目进场前，由于项目提交的资料很多图纸没有出来，只是到现场勘察进行估计的，目前统计的工程量**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&gt;四、经营管理**</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专业公司进场后严格按照公司责任成本进行管理，结合项目管理规定，理顺项目管理成本规范、有序进行审核、支付、对外、**进行结算，**成本归结，现场成本**亮点如下：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规范学习，晚上让翻译辅导英语学习，已达到现场初步交流的水*；</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专业公司进场后，仔细研讨科威特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对各项单元工程进行单价计价，总价不超过总包价格，单价计价已编制完成报项目经营审核，这对**工程成本过程**提供预算，为以后**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1、科威特项目劳工主要是印度，巴基斯坦、非洲劳工，工人技术水*低，工作效率差（三个劳工相当于**一个效率），语言不标准，印度英语、非洲英语、土耳其语，沟通特别困难；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2、工人不加班工资水*和**差不多；</w:t>
      </w:r>
    </w:p>
    <w:p>
      <w:pPr>
        <w:ind w:left="0" w:right="0" w:firstLine="560"/>
        <w:spacing w:before="450" w:after="450" w:line="312" w:lineRule="auto"/>
      </w:pPr>
      <w:r>
        <w:rPr>
          <w:rFonts w:ascii="宋体" w:hAnsi="宋体" w:eastAsia="宋体" w:cs="宋体"/>
          <w:color w:val="000"/>
          <w:sz w:val="28"/>
          <w:szCs w:val="28"/>
        </w:rPr>
        <w:t xml:space="preserve">3、科威特工人必须遵守科威特劳工法律，每天工作8小时，正常加班倍工资，星期五加班倍工资，法定假日加班2倍工资，和**完全不同；</w:t>
      </w:r>
    </w:p>
    <w:p>
      <w:pPr>
        <w:ind w:left="0" w:right="0" w:firstLine="560"/>
        <w:spacing w:before="450" w:after="450" w:line="312" w:lineRule="auto"/>
      </w:pPr>
      <w:r>
        <w:rPr>
          <w:rFonts w:ascii="宋体" w:hAnsi="宋体" w:eastAsia="宋体" w:cs="宋体"/>
          <w:color w:val="000"/>
          <w:sz w:val="28"/>
          <w:szCs w:val="28"/>
        </w:rPr>
        <w:t xml:space="preserve">4、**过来的劳务用工科威特当地每个月需要飞签，同时每个月飞签时间不等，有时需要7到8天，近期还不能办理签证；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5、**劳工不能**成组工作，必须班长、技术员、职工亲自带组才能开展工作，今年工作面多、大，建议公司多派遣职工和新分大学生到科威特工作（住宿不需要另外投入、加班不需要考虑）。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1、**项目施工从开工准备不能完全参照**，如工机器具、人员资质， 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3、**施工档案管理尤其重要，施工的每个环节必须有依据，规范，现场大的安全文明没有**好，但每个施工安全环节**严格。</w:t>
      </w:r>
    </w:p>
    <w:p>
      <w:pPr>
        <w:ind w:left="0" w:right="0" w:firstLine="560"/>
        <w:spacing w:before="450" w:after="450" w:line="312" w:lineRule="auto"/>
      </w:pPr>
      <w:r>
        <w:rPr>
          <w:rFonts w:ascii="宋体" w:hAnsi="宋体" w:eastAsia="宋体" w:cs="宋体"/>
          <w:color w:val="000"/>
          <w:sz w:val="28"/>
          <w:szCs w:val="28"/>
        </w:rPr>
        <w:t xml:space="preserve">4、**项目用工方式不能用**用工管理模式，**用工班组安排了工作都知道怎么去开展工作，**用工班组必须准备充分，班长、技术员必须到现场指导、**工作，不然效率**降低。</w:t>
      </w:r>
    </w:p>
    <w:p>
      <w:pPr>
        <w:ind w:left="0" w:right="0" w:firstLine="560"/>
        <w:spacing w:before="450" w:after="450" w:line="312" w:lineRule="auto"/>
      </w:pPr>
      <w:r>
        <w:rPr>
          <w:rFonts w:ascii="宋体" w:hAnsi="宋体" w:eastAsia="宋体" w:cs="宋体"/>
          <w:color w:val="000"/>
          <w:sz w:val="28"/>
          <w:szCs w:val="28"/>
        </w:rPr>
        <w:t xml:space="preserve">5、**用工尽量减少加班模式，因**加班工资不一样，或者采用两班倒方式，管理人员综合能力要求强。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科威特机场项目专业公司第一次**履约，采用总价包干模式，工程前期工程量的成本按现场估算报价，设计院图纸出来后工程量相差太大，加之进场后，按合同工期要求，项目部工作计划推后半年。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科威特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待遇管理模式，便于提高职工的积极性，加之专业公司成立以来，专业公司从未有过绩效考核，所以职工对绩效考核不抱***，希望公司在该问题上与项目一样保障正常待遇，目前项目奖金基数与专业公司有差距，每个月分配奖金专业公司职工都感觉不*等。</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企业备案工作总结范文10</w:t>
      </w:r>
    </w:p>
    <w:p>
      <w:pPr>
        <w:ind w:left="0" w:right="0" w:firstLine="560"/>
        <w:spacing w:before="450" w:after="450" w:line="312" w:lineRule="auto"/>
      </w:pPr>
      <w:r>
        <w:rPr>
          <w:rFonts w:ascii="宋体" w:hAnsi="宋体" w:eastAsia="宋体" w:cs="宋体"/>
          <w:color w:val="000"/>
          <w:sz w:val="28"/>
          <w:szCs w:val="28"/>
        </w:rPr>
        <w:t xml:space="preserve">按照省、市、区委的总体部署，结合基层**建设“六大工程”的实施，今年4月初正式实施了选派**驻村任职工作。几个月来，在区委的正确**和科级选派**的辛勤努力下，驻村任职工作进展顺利，在加强基层**、培养锻炼**、推动新型社区建设等方面取得了初步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总人口万人，耕地面积万亩，现辖12个行政村，12个新型农村社区。在选派**驻村任职工作中，区委选派区直机关科级**3名，分别派驻到我乡新农村建设示范村（凉水井村）、后进村（元泉村）和城中村改造村（寺湾村）3个村任职，担任村*支部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乡*委从为驻村**营造良好的生活和工作环境入手，立足管好用好人才，坚持“三抓”，促进他们在工作中更好发挥作用。</w:t>
      </w:r>
    </w:p>
    <w:p>
      <w:pPr>
        <w:ind w:left="0" w:right="0" w:firstLine="560"/>
        <w:spacing w:before="450" w:after="450" w:line="312" w:lineRule="auto"/>
      </w:pPr>
      <w:r>
        <w:rPr>
          <w:rFonts w:ascii="宋体" w:hAnsi="宋体" w:eastAsia="宋体" w:cs="宋体"/>
          <w:color w:val="000"/>
          <w:sz w:val="28"/>
          <w:szCs w:val="28"/>
        </w:rPr>
        <w:t xml:space="preserve">&gt;一、抓“细节”，关心、关爱驻村**。一是在思想上关心。驻村****的第一天，乡**亲自将驻村**送到村里，做好驻村**与村**的交接工作。为了驻村**到村后能很好地开展工作，乡*委专门召开两次村主要负责人参加的会议，乡*委*对各村提出了明确的要求。乡主要**不定期深入到村，看望慰问派驻**，并认真听取驻村工作汇报，与他们交流谈心，帮助他们了解农村情况，帮助他们理思路、定措施、解疑难，增强做好工作的信心和决心。二是在生活上关爱。乡主要**积极督促各村认真安排、落实好驻村**的办公及食宿问题，使驻村**能全身心投入到工作中去。各村委会根据实际能力为驻村**提供较为舒适的生活环境，以便于驻村**更贴近基层、深入</w:t>
      </w:r>
    </w:p>
    <w:p>
      <w:pPr>
        <w:ind w:left="0" w:right="0" w:firstLine="560"/>
        <w:spacing w:before="450" w:after="450" w:line="312" w:lineRule="auto"/>
      </w:pPr>
      <w:r>
        <w:rPr>
          <w:rFonts w:ascii="宋体" w:hAnsi="宋体" w:eastAsia="宋体" w:cs="宋体"/>
          <w:color w:val="000"/>
          <w:sz w:val="28"/>
          <w:szCs w:val="28"/>
        </w:rPr>
        <w:t xml:space="preserve">1群众。</w:t>
      </w:r>
    </w:p>
    <w:p>
      <w:pPr>
        <w:ind w:left="0" w:right="0" w:firstLine="560"/>
        <w:spacing w:before="450" w:after="450" w:line="312" w:lineRule="auto"/>
      </w:pPr>
      <w:r>
        <w:rPr>
          <w:rFonts w:ascii="宋体" w:hAnsi="宋体" w:eastAsia="宋体" w:cs="宋体"/>
          <w:color w:val="000"/>
          <w:sz w:val="28"/>
          <w:szCs w:val="28"/>
        </w:rPr>
        <w:t xml:space="preserve">&gt;二、抓“规范”，动态管理，建立责任制。为充分调动选派**的工作积极性，使其施展才华，发挥作用，乡通过签订目标管理责任书形式给选派**交任务、压担子，对全年任职期间在“建强村级**、抓好队伍建设、争创示范典型、拓宽增收渠道、推进**管理、建设**新社区”等方面的任务作了进一步细化分解，特别是进一步明确了争取资金、项目建设、扶贫帮困等具体任务的量化指标，使选派**开展工作职责明确、重点突出。让选派**任实职、创实绩，既避免了“走读”现象，又为选派**锻炼成长、干事创业搭建了广阔*台。</w:t>
      </w:r>
    </w:p>
    <w:p>
      <w:pPr>
        <w:ind w:left="0" w:right="0" w:firstLine="560"/>
        <w:spacing w:before="450" w:after="450" w:line="312" w:lineRule="auto"/>
      </w:pPr>
      <w:r>
        <w:rPr>
          <w:rFonts w:ascii="宋体" w:hAnsi="宋体" w:eastAsia="宋体" w:cs="宋体"/>
          <w:color w:val="000"/>
          <w:sz w:val="28"/>
          <w:szCs w:val="28"/>
        </w:rPr>
        <w:t xml:space="preserve">&gt;三、抓“服务”，积极**派驻工作。</w:t>
      </w:r>
    </w:p>
    <w:p>
      <w:pPr>
        <w:ind w:left="0" w:right="0" w:firstLine="560"/>
        <w:spacing w:before="450" w:after="450" w:line="312" w:lineRule="auto"/>
      </w:pPr>
      <w:r>
        <w:rPr>
          <w:rFonts w:ascii="宋体" w:hAnsi="宋体" w:eastAsia="宋体" w:cs="宋体"/>
          <w:color w:val="000"/>
          <w:sz w:val="28"/>
          <w:szCs w:val="28"/>
        </w:rPr>
        <w:t xml:space="preserve">我们把选派**驻村任职工作作为实施以城带乡、以工促农，统筹城乡发展的一项重要措施，建立了乡*建工作联系点**来指导和帮助选派**干实事、建佳绩，力促此项工作取得实效。在乡**成员包管理区工作责任制的基础上，进一步明确乡科级**和一般**包挂区选派**任职村，一方面对区选派**进行人情关怀，另一方面集中农村工作的有效资源，对选派**开展工作进行有力**。选派**驻村任职工作开展以来，元泉村驻村**张九成积极协助村*支部培养入*积极分子，发展*员5名，消除了发展*员空白村。围绕群众关心的中元路和葛嘴线工程占地土地的丈量、清算及补偿兑付工作等热点问题，努力做好群众的思想疏导工作，踏踏实实地化解*问题，为营造稳定的社会环境献计献策。凉水井驻村**沈三林驻村后抓住凉水井村整体搬迁时机，**乡工作组和村**实行分组包户，对广大村民做**解释工作，在前期**宣传、摸底算账、分户的基础上赢得群众的理解，达成同意共识，确保第一批村民搬迁工作顺利进行。目前，已搬迁160户，110户实施了拆迁。</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通过“摸实情，深调研”，理清了驻村工作的思路。选派**驻村任职后，主动开展**研究工作，做到了访贫问苦察民情，促膝谈心知民意，并在调研中坚持开好“三个会”、做到“三先访”,即开好村两委会、*员会、村民**座谈会；先访派驻村的特困户、*员户、致富能人户。找准了所驻村存在的突出问题，使驻村**理清了工作思路，明确了工作重点。</w:t>
      </w:r>
    </w:p>
    <w:p>
      <w:pPr>
        <w:ind w:left="0" w:right="0" w:firstLine="560"/>
        <w:spacing w:before="450" w:after="450" w:line="312" w:lineRule="auto"/>
      </w:pPr>
      <w:r>
        <w:rPr>
          <w:rFonts w:ascii="宋体" w:hAnsi="宋体" w:eastAsia="宋体" w:cs="宋体"/>
          <w:color w:val="000"/>
          <w:sz w:val="28"/>
          <w:szCs w:val="28"/>
        </w:rPr>
        <w:t xml:space="preserve">（二）通过“抓**，强素质”，加强了基层**的建设。选派**自觉地把加强基层**建设作为驻村工作的重中之重来抓，在“两委”**中充分发挥调研员、宣传员、调解员和**员的参谋助手作用。使农村基层***活力显著增强，整体水*有了新的提升。</w:t>
      </w:r>
    </w:p>
    <w:p>
      <w:pPr>
        <w:ind w:left="0" w:right="0" w:firstLine="560"/>
        <w:spacing w:before="450" w:after="450" w:line="312" w:lineRule="auto"/>
      </w:pPr>
      <w:r>
        <w:rPr>
          <w:rFonts w:ascii="宋体" w:hAnsi="宋体" w:eastAsia="宋体" w:cs="宋体"/>
          <w:color w:val="000"/>
          <w:sz w:val="28"/>
          <w:szCs w:val="28"/>
        </w:rPr>
        <w:t xml:space="preserve">（三）通过“察民情，解民怨”，维护了农村社会的稳定。选派**把群众反映强烈，直接关系到群众切身利益的突出问题，一件件地抓好落实，把影响社会稳定的问题解决在萌芽状态，切实维护农村社会稳定，促进农村社会**。3个派驻村全部实现了“小事不出组，大事不出村，矛盾不激化，纠纷不扩大”，没有发生新的*案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一是驻村工作进展不*衡，工作任务完成进度不等；</w:t>
      </w:r>
    </w:p>
    <w:p>
      <w:pPr>
        <w:ind w:left="0" w:right="0" w:firstLine="560"/>
        <w:spacing w:before="450" w:after="450" w:line="312" w:lineRule="auto"/>
      </w:pPr>
      <w:r>
        <w:rPr>
          <w:rFonts w:ascii="宋体" w:hAnsi="宋体" w:eastAsia="宋体" w:cs="宋体"/>
          <w:color w:val="000"/>
          <w:sz w:val="28"/>
          <w:szCs w:val="28"/>
        </w:rPr>
        <w:t xml:space="preserve">二是个别乡选派**与区派驻**沟通少，服务方面还存在欠缺，没有很好地发挥后盾保障作用。</w:t>
      </w:r>
    </w:p>
    <w:p>
      <w:pPr>
        <w:ind w:left="0" w:right="0" w:firstLine="560"/>
        <w:spacing w:before="450" w:after="450" w:line="312" w:lineRule="auto"/>
      </w:pPr>
      <w:r>
        <w:rPr>
          <w:rFonts w:ascii="宋体" w:hAnsi="宋体" w:eastAsia="宋体" w:cs="宋体"/>
          <w:color w:val="000"/>
          <w:sz w:val="28"/>
          <w:szCs w:val="28"/>
        </w:rPr>
        <w:t xml:space="preserve">对此，我们将在下一步的工作中加大督查指导工作力度，严格管理**，采取交流汇报、观摩检查等形式，引导任职**积极发挥主观能动性，确保各项驻村任务的全面落实。</w:t>
      </w:r>
    </w:p>
    <w:p>
      <w:pPr>
        <w:ind w:left="0" w:right="0" w:firstLine="560"/>
        <w:spacing w:before="450" w:after="450" w:line="312" w:lineRule="auto"/>
      </w:pPr>
      <w:r>
        <w:rPr>
          <w:rFonts w:ascii="宋体" w:hAnsi="宋体" w:eastAsia="宋体" w:cs="宋体"/>
          <w:color w:val="000"/>
          <w:sz w:val="28"/>
          <w:szCs w:val="28"/>
        </w:rPr>
        <w:t xml:space="preserve">——质量竣工验收备案工作总结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企业备案工作总结范文11</w:t>
      </w:r>
    </w:p>
    <w:p>
      <w:pPr>
        <w:ind w:left="0" w:right="0" w:firstLine="560"/>
        <w:spacing w:before="450" w:after="450" w:line="312" w:lineRule="auto"/>
      </w:pPr>
      <w:r>
        <w:rPr>
          <w:rFonts w:ascii="宋体" w:hAnsi="宋体" w:eastAsia="宋体" w:cs="宋体"/>
          <w:color w:val="000"/>
          <w:sz w:val="28"/>
          <w:szCs w:val="28"/>
        </w:rPr>
        <w:t xml:space="preserve">为贯彻落实鸡西市教育局《关于建立幼儿园教材审核备案制度的通知》文件要求，加强幼儿园教材管理，规范幼儿园教材选用，保障幼儿园保育教育质量，麻山区教育局开展了幼儿园教材审核备案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&gt;一、成立了教材审核小组</w:t>
      </w:r>
    </w:p>
    <w:p>
      <w:pPr>
        <w:ind w:left="0" w:right="0" w:firstLine="560"/>
        <w:spacing w:before="450" w:after="450" w:line="312" w:lineRule="auto"/>
      </w:pPr>
      <w:r>
        <w:rPr>
          <w:rFonts w:ascii="宋体" w:hAnsi="宋体" w:eastAsia="宋体" w:cs="宋体"/>
          <w:color w:val="000"/>
          <w:sz w:val="28"/>
          <w:szCs w:val="28"/>
        </w:rPr>
        <w:t xml:space="preserve">自接到鸡西市教育局《关于建立幼儿园教材审核备案制度的通知》后，麻山区教育局迅速组织成立了幼儿园教材审核备案工作小组，确保幼儿园选用教材的规范性，为幼儿提供正规、科学的早期教育，保障幼儿园保育教育质量。</w:t>
      </w:r>
    </w:p>
    <w:p>
      <w:pPr>
        <w:ind w:left="0" w:right="0" w:firstLine="560"/>
        <w:spacing w:before="450" w:after="450" w:line="312" w:lineRule="auto"/>
      </w:pPr>
      <w:r>
        <w:rPr>
          <w:rFonts w:ascii="宋体" w:hAnsi="宋体" w:eastAsia="宋体" w:cs="宋体"/>
          <w:color w:val="000"/>
          <w:sz w:val="28"/>
          <w:szCs w:val="28"/>
        </w:rPr>
        <w:t xml:space="preserve">&gt;二、制定了教材审核备案制度</w:t>
      </w:r>
    </w:p>
    <w:p>
      <w:pPr>
        <w:ind w:left="0" w:right="0" w:firstLine="560"/>
        <w:spacing w:before="450" w:after="450" w:line="312" w:lineRule="auto"/>
      </w:pPr>
      <w:r>
        <w:rPr>
          <w:rFonts w:ascii="宋体" w:hAnsi="宋体" w:eastAsia="宋体" w:cs="宋体"/>
          <w:color w:val="000"/>
          <w:sz w:val="28"/>
          <w:szCs w:val="28"/>
        </w:rPr>
        <w:t xml:space="preserve">为加强和完善幼儿园教材备案监督工作，麻山区教育局制定了《麻山区幼儿园使用教材审核备案工作制度》，规范了幼儿园使用教材的范围，严格了幼儿园使用教材的备案程序，加大了备案审查力度，完善了备案监督机制。</w:t>
      </w:r>
    </w:p>
    <w:p>
      <w:pPr>
        <w:ind w:left="0" w:right="0" w:firstLine="560"/>
        <w:spacing w:before="450" w:after="450" w:line="312" w:lineRule="auto"/>
      </w:pPr>
      <w:r>
        <w:rPr>
          <w:rFonts w:ascii="宋体" w:hAnsi="宋体" w:eastAsia="宋体" w:cs="宋体"/>
          <w:color w:val="000"/>
          <w:sz w:val="28"/>
          <w:szCs w:val="28"/>
        </w:rPr>
        <w:t xml:space="preserve">&gt;三、开展了教材备案工作</w:t>
      </w:r>
    </w:p>
    <w:p>
      <w:pPr>
        <w:ind w:left="0" w:right="0" w:firstLine="560"/>
        <w:spacing w:before="450" w:after="450" w:line="312" w:lineRule="auto"/>
      </w:pPr>
      <w:r>
        <w:rPr>
          <w:rFonts w:ascii="宋体" w:hAnsi="宋体" w:eastAsia="宋体" w:cs="宋体"/>
          <w:color w:val="000"/>
          <w:sz w:val="28"/>
          <w:szCs w:val="28"/>
        </w:rPr>
        <w:t xml:space="preserve">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一审核，经审核，麻山区现有3所幼儿园，没有使用无书号、无出版社、盗版、内容不适合幼儿阅读的书籍的幼儿园。</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企业备案工作总结范文12</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企业备案工作总结范文13</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放入口袋。收到老师这一份特殊的红包，对孩子，对家长都是一个惊喜，浓浓的师生情感在我们身边荡漾**，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的小秘密。</w:t>
      </w:r>
    </w:p>
    <w:p>
      <w:pPr>
        <w:ind w:left="0" w:right="0" w:firstLine="560"/>
        <w:spacing w:before="450" w:after="450" w:line="312" w:lineRule="auto"/>
      </w:pPr>
      <w:r>
        <w:rPr>
          <w:rFonts w:ascii="宋体" w:hAnsi="宋体" w:eastAsia="宋体" w:cs="宋体"/>
          <w:color w:val="000"/>
          <w:sz w:val="28"/>
          <w:szCs w:val="28"/>
        </w:rPr>
        <w:t xml:space="preserve">——工作总结 7 (菁选5篇)</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企业备案工作总结范文14</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企业备案工作总结范文15</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我的工作，严格以规章**、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下放，充分发挥中层管理人员的力量，以班长负责制进行食堂班组内部自主管理，班长有责管理、调动、协调好食堂班组所有人员、所有工作，有问题我们只找班长**，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了诸如：食堂切菜比赛、保育组故事比赛、外出休闲放松活动（保育组、食堂班组分别进行）等，让大家在竞赛中得以技能上的相互学习、提升，增强大家参与活动的用心性；在紧张的工作之余也放松身心，**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企业备案工作总结范文16</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企业备案工作总结范文17</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领导的团结带领下，在大家的共同努力下，我们的工作一定会完成的更好，为“和谐社会、优质房管”做出新的贡献。</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企业备案工作总结范文18</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管理职能。提出上述建议，一是地市州林业行政主管部门对所辖县区更为了解，对是否应该立项和建设规模更有发言权；二是地市州可依据建设项目在区域的地位与作用，有争取同级财政配套的可能；三是较之于国家和省厅，地市州对承建单位有更明显的**能力，更有利于项目建设。</w:t>
      </w:r>
    </w:p>
    <w:p>
      <w:pPr>
        <w:ind w:left="0" w:right="0" w:firstLine="560"/>
        <w:spacing w:before="450" w:after="450" w:line="312" w:lineRule="auto"/>
      </w:pPr>
      <w:r>
        <w:rPr>
          <w:rFonts w:ascii="宋体" w:hAnsi="宋体" w:eastAsia="宋体" w:cs="宋体"/>
          <w:color w:val="000"/>
          <w:sz w:val="28"/>
          <w:szCs w:val="28"/>
        </w:rPr>
        <w:t xml:space="preserve">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为力。为了争取项目，不得不向上做出虚假承诺。这样不仅影响了项目建设，还给项目竣工决算和审计带来问题。</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企业备案工作总结范文19</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政策，迎难而上，不打退堂鼓，帮助其找到未及时办理竣工验收备案的原因；积极配合并协助其补办竣工验收备案手续。至今为止，共下发了31份违法违规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领导的正确领导下，在全科室人员的共同努力下，工作取得了一定的成绩，但也有不足和差距。我们将继续以站领导为中心，不断加强专业知识和业务能力的培养，不断充实自己的技术水平，真正做到机构专业，人员专职。在提高素质的同时，还要廉洁自律、文明执法，要求工作人员严格遵守主要的建设制度，做到文明热情，为人和气，接待前来办事的人热情周到。全力完成上级的各项任务，为完成本科室的经济计划指标而努力。</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企业备案工作总结范文20</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年关将至，紧张、充实的20xx年即将过去，一年来在房管处**的正确**下，在各位同志的积极努力与配合下，商品房备案科的成绩与进步是有目共睹的，总结起来八个字：“心齐、气顺、风正、劲足”。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年，我们及时、准确完成房管处**安排的各项工作指标与任务，认真做到：“让群众满意，让**放心”的工作承诺。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的团结带领下，在大家的共同努力下，我们的工作一定会完成的更好，为“**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企业备案工作总结范文21</w:t>
      </w:r>
    </w:p>
    <w:p>
      <w:pPr>
        <w:ind w:left="0" w:right="0" w:firstLine="560"/>
        <w:spacing w:before="450" w:after="450" w:line="312" w:lineRule="auto"/>
      </w:pPr>
      <w:r>
        <w:rPr>
          <w:rFonts w:ascii="宋体" w:hAnsi="宋体" w:eastAsia="宋体" w:cs="宋体"/>
          <w:color w:val="000"/>
          <w:sz w:val="28"/>
          <w:szCs w:val="28"/>
        </w:rPr>
        <w:t xml:space="preserve">为全面完成xxxx年市委督查室、市政府督查室下达的《xx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企业备案工作总结范文22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企业备案工作总结范文23</w:t>
      </w:r>
    </w:p>
    <w:p>
      <w:pPr>
        <w:ind w:left="0" w:right="0" w:firstLine="560"/>
        <w:spacing w:before="450" w:after="450" w:line="312" w:lineRule="auto"/>
      </w:pPr>
      <w:r>
        <w:rPr>
          <w:rFonts w:ascii="宋体" w:hAnsi="宋体" w:eastAsia="宋体" w:cs="宋体"/>
          <w:color w:val="000"/>
          <w:sz w:val="28"/>
          <w:szCs w:val="28"/>
        </w:rPr>
        <w:t xml:space="preserve">20xx年，是物业治理 困难的一年，但在治理 处全体员工的同心协力下，创造 条件，战胜 艰苦 ，同时也有赖业主的懂得 与**，筹划 工作得以较顺利地完成。</w:t>
      </w:r>
    </w:p>
    <w:p>
      <w:pPr>
        <w:ind w:left="0" w:right="0" w:firstLine="560"/>
        <w:spacing w:before="450" w:after="450" w:line="312" w:lineRule="auto"/>
      </w:pPr>
      <w:r>
        <w:rPr>
          <w:rFonts w:ascii="宋体" w:hAnsi="宋体" w:eastAsia="宋体" w:cs="宋体"/>
          <w:color w:val="000"/>
          <w:sz w:val="28"/>
          <w:szCs w:val="28"/>
        </w:rPr>
        <w:t xml:space="preserve">&gt;一人员配置</w:t>
      </w:r>
    </w:p>
    <w:p>
      <w:pPr>
        <w:ind w:left="0" w:right="0" w:firstLine="560"/>
        <w:spacing w:before="450" w:after="450" w:line="312" w:lineRule="auto"/>
      </w:pPr>
      <w:r>
        <w:rPr>
          <w:rFonts w:ascii="宋体" w:hAnsi="宋体" w:eastAsia="宋体" w:cs="宋体"/>
          <w:color w:val="000"/>
          <w:sz w:val="28"/>
          <w:szCs w:val="28"/>
        </w:rPr>
        <w:t xml:space="preserve">项目总计64人，其中治理 处**1人、客服部7人(客服员6人、收费员1人)、工程部5人、安管部26人、情况 部25人(清洁23人、绿化2人)</w:t>
      </w:r>
    </w:p>
    <w:p>
      <w:pPr>
        <w:ind w:left="0" w:right="0" w:firstLine="560"/>
        <w:spacing w:before="450" w:after="450" w:line="312" w:lineRule="auto"/>
      </w:pPr>
      <w:r>
        <w:rPr>
          <w:rFonts w:ascii="宋体" w:hAnsi="宋体" w:eastAsia="宋体" w:cs="宋体"/>
          <w:color w:val="000"/>
          <w:sz w:val="28"/>
          <w:szCs w:val="28"/>
        </w:rPr>
        <w:t xml:space="preserve">&gt;二客户办事</w:t>
      </w:r>
    </w:p>
    <w:p>
      <w:pPr>
        <w:ind w:left="0" w:right="0" w:firstLine="560"/>
        <w:spacing w:before="450" w:after="450" w:line="312" w:lineRule="auto"/>
      </w:pPr>
      <w:r>
        <w:rPr>
          <w:rFonts w:ascii="宋体" w:hAnsi="宋体" w:eastAsia="宋体" w:cs="宋体"/>
          <w:color w:val="000"/>
          <w:sz w:val="28"/>
          <w:szCs w:val="28"/>
        </w:rPr>
        <w:t xml:space="preserve">1.设有办事 款待中心，公示24小时办事 德律风 。</w:t>
      </w:r>
    </w:p>
    <w:p>
      <w:pPr>
        <w:ind w:left="0" w:right="0" w:firstLine="560"/>
        <w:spacing w:before="450" w:after="450" w:line="312" w:lineRule="auto"/>
      </w:pPr>
      <w:r>
        <w:rPr>
          <w:rFonts w:ascii="宋体" w:hAnsi="宋体" w:eastAsia="宋体" w:cs="宋体"/>
          <w:color w:val="000"/>
          <w:sz w:val="28"/>
          <w:szCs w:val="28"/>
        </w:rPr>
        <w:t xml:space="preserve">2.业主诉求15分钟内响应，有记录 、有跟进、有处置惩罚 、有反馈，形成闭环。</w:t>
      </w:r>
    </w:p>
    <w:p>
      <w:pPr>
        <w:ind w:left="0" w:right="0" w:firstLine="560"/>
        <w:spacing w:before="450" w:after="450" w:line="312" w:lineRule="auto"/>
      </w:pPr>
      <w:r>
        <w:rPr>
          <w:rFonts w:ascii="宋体" w:hAnsi="宋体" w:eastAsia="宋体" w:cs="宋体"/>
          <w:color w:val="000"/>
          <w:sz w:val="28"/>
          <w:szCs w:val="28"/>
        </w:rPr>
        <w:t xml:space="preserve">3.依据 业主需求，提供物业办事 合同之外的特约办事 ，并公示办事 项目与收费价目。</w:t>
      </w:r>
    </w:p>
    <w:p>
      <w:pPr>
        <w:ind w:left="0" w:right="0" w:firstLine="560"/>
        <w:spacing w:before="450" w:after="450" w:line="312" w:lineRule="auto"/>
      </w:pPr>
      <w:r>
        <w:rPr>
          <w:rFonts w:ascii="宋体" w:hAnsi="宋体" w:eastAsia="宋体" w:cs="宋体"/>
          <w:color w:val="000"/>
          <w:sz w:val="28"/>
          <w:szCs w:val="28"/>
        </w:rPr>
        <w:t xml:space="preserve">4.每季度颁布 物业办事 费用及物业专项维修资金的收支情况。</w:t>
      </w:r>
    </w:p>
    <w:p>
      <w:pPr>
        <w:ind w:left="0" w:right="0" w:firstLine="560"/>
        <w:spacing w:before="450" w:after="450" w:line="312" w:lineRule="auto"/>
      </w:pPr>
      <w:r>
        <w:rPr>
          <w:rFonts w:ascii="宋体" w:hAnsi="宋体" w:eastAsia="宋体" w:cs="宋体"/>
          <w:color w:val="000"/>
          <w:sz w:val="28"/>
          <w:szCs w:val="28"/>
        </w:rPr>
        <w:t xml:space="preserve">5.每年至少1次征询业主对物业办事 的意见，满意率80%以上。</w:t>
      </w:r>
    </w:p>
    <w:p>
      <w:pPr>
        <w:ind w:left="0" w:right="0" w:firstLine="560"/>
        <w:spacing w:before="450" w:after="450" w:line="312" w:lineRule="auto"/>
      </w:pPr>
      <w:r>
        <w:rPr>
          <w:rFonts w:ascii="宋体" w:hAnsi="宋体" w:eastAsia="宋体" w:cs="宋体"/>
          <w:color w:val="000"/>
          <w:sz w:val="28"/>
          <w:szCs w:val="28"/>
        </w:rPr>
        <w:t xml:space="preserve">6.治理 办事 人员**着装、佩戴标记 ，行为规范，办事 主动、热情。</w:t>
      </w:r>
    </w:p>
    <w:p>
      <w:pPr>
        <w:ind w:left="0" w:right="0" w:firstLine="560"/>
        <w:spacing w:before="450" w:after="450" w:line="312" w:lineRule="auto"/>
      </w:pPr>
      <w:r>
        <w:rPr>
          <w:rFonts w:ascii="宋体" w:hAnsi="宋体" w:eastAsia="宋体" w:cs="宋体"/>
          <w:color w:val="000"/>
          <w:sz w:val="28"/>
          <w:szCs w:val="28"/>
        </w:rPr>
        <w:t xml:space="preserve">&gt;三房屋 治理</w:t>
      </w:r>
    </w:p>
    <w:p>
      <w:pPr>
        <w:ind w:left="0" w:right="0" w:firstLine="560"/>
        <w:spacing w:before="450" w:after="450" w:line="312" w:lineRule="auto"/>
      </w:pPr>
      <w:r>
        <w:rPr>
          <w:rFonts w:ascii="宋体" w:hAnsi="宋体" w:eastAsia="宋体" w:cs="宋体"/>
          <w:color w:val="000"/>
          <w:sz w:val="28"/>
          <w:szCs w:val="28"/>
        </w:rPr>
        <w:t xml:space="preserve">1.对房屋 共用部位进行日常治理 和维修养护。</w:t>
      </w:r>
    </w:p>
    <w:p>
      <w:pPr>
        <w:ind w:left="0" w:right="0" w:firstLine="560"/>
        <w:spacing w:before="450" w:after="450" w:line="312" w:lineRule="auto"/>
      </w:pPr>
      <w:r>
        <w:rPr>
          <w:rFonts w:ascii="宋体" w:hAnsi="宋体" w:eastAsia="宋体" w:cs="宋体"/>
          <w:color w:val="000"/>
          <w:sz w:val="28"/>
          <w:szCs w:val="28"/>
        </w:rPr>
        <w:t xml:space="preserve">2.依据 房屋 实际使用年限，按期 检查 房屋 共用部位的使用状况，需要维修，属于小修范围 的，实时 **修复;属于年夜 、中修范围 的，实时 编制维修筹划 和住房专项维修资金使用筹划 ，向业主年夜 会或者业主委员会提出申报 与建议，依据 业主年夜 会的抉择 ，**维修。</w:t>
      </w:r>
    </w:p>
    <w:p>
      <w:pPr>
        <w:ind w:left="0" w:right="0" w:firstLine="560"/>
        <w:spacing w:before="450" w:after="450" w:line="312" w:lineRule="auto"/>
      </w:pPr>
      <w:r>
        <w:rPr>
          <w:rFonts w:ascii="宋体" w:hAnsi="宋体" w:eastAsia="宋体" w:cs="宋体"/>
          <w:color w:val="000"/>
          <w:sz w:val="28"/>
          <w:szCs w:val="28"/>
        </w:rPr>
        <w:t xml:space="preserve">3.每日巡查1次房屋 单位 门、楼梯通道以及其他共用部位的门窗、玻璃等，并实时 维修养护。</w:t>
      </w:r>
    </w:p>
    <w:p>
      <w:pPr>
        <w:ind w:left="0" w:right="0" w:firstLine="560"/>
        <w:spacing w:before="450" w:after="450" w:line="312" w:lineRule="auto"/>
      </w:pPr>
      <w:r>
        <w:rPr>
          <w:rFonts w:ascii="宋体" w:hAnsi="宋体" w:eastAsia="宋体" w:cs="宋体"/>
          <w:color w:val="000"/>
          <w:sz w:val="28"/>
          <w:szCs w:val="28"/>
        </w:rPr>
        <w:t xml:space="preserve">4.树立 完善的住宅装饰装修治理 **。装修前，依规定 审核装修，告诉 装修人有关装饰装修的制止 行为和注意事项。每日巡查1次装修施工现场，发明 影响房屋 外** 、危及房屋 构造 ** 及拆改共用管线等损害公共好处 现象的，实时 劝阻并申报 业主委员会和有关主管部分 。</w:t>
      </w:r>
    </w:p>
    <w:p>
      <w:pPr>
        <w:ind w:left="0" w:right="0" w:firstLine="560"/>
        <w:spacing w:before="450" w:after="450" w:line="312" w:lineRule="auto"/>
      </w:pPr>
      <w:r>
        <w:rPr>
          <w:rFonts w:ascii="宋体" w:hAnsi="宋体" w:eastAsia="宋体" w:cs="宋体"/>
          <w:color w:val="000"/>
          <w:sz w:val="28"/>
          <w:szCs w:val="28"/>
        </w:rPr>
        <w:t xml:space="preserve">5.对违反筹划 私搭乱建和擅自转变 房屋 用途的行为实时 劝阻，申报 业主委员会和有关主管部分 。</w:t>
      </w:r>
    </w:p>
    <w:p>
      <w:pPr>
        <w:ind w:left="0" w:right="0" w:firstLine="560"/>
        <w:spacing w:before="450" w:after="450" w:line="312" w:lineRule="auto"/>
      </w:pPr>
      <w:r>
        <w:rPr>
          <w:rFonts w:ascii="宋体" w:hAnsi="宋体" w:eastAsia="宋体" w:cs="宋体"/>
          <w:color w:val="000"/>
          <w:sz w:val="28"/>
          <w:szCs w:val="28"/>
        </w:rPr>
        <w:t xml:space="preserve">&gt;四公共设施设备维护</w:t>
      </w:r>
    </w:p>
    <w:p>
      <w:pPr>
        <w:ind w:left="0" w:right="0" w:firstLine="560"/>
        <w:spacing w:before="450" w:after="450" w:line="312" w:lineRule="auto"/>
      </w:pPr>
      <w:r>
        <w:rPr>
          <w:rFonts w:ascii="宋体" w:hAnsi="宋体" w:eastAsia="宋体" w:cs="宋体"/>
          <w:color w:val="000"/>
          <w:sz w:val="28"/>
          <w:szCs w:val="28"/>
        </w:rPr>
        <w:t xml:space="preserve">1.对共用设施设备进行日常治理 和维修养护。</w:t>
      </w:r>
    </w:p>
    <w:p>
      <w:pPr>
        <w:ind w:left="0" w:right="0" w:firstLine="560"/>
        <w:spacing w:before="450" w:after="450" w:line="312" w:lineRule="auto"/>
      </w:pPr>
      <w:r>
        <w:rPr>
          <w:rFonts w:ascii="宋体" w:hAnsi="宋体" w:eastAsia="宋体" w:cs="宋体"/>
          <w:color w:val="000"/>
          <w:sz w:val="28"/>
          <w:szCs w:val="28"/>
        </w:rPr>
        <w:t xml:space="preserve">2.树立 共用设施设备档案，设施设备的运行、检查 、维修、颐养 等记录 齐全。</w:t>
      </w:r>
    </w:p>
    <w:p>
      <w:pPr>
        <w:ind w:left="0" w:right="0" w:firstLine="560"/>
        <w:spacing w:before="450" w:after="450" w:line="312" w:lineRule="auto"/>
      </w:pPr>
      <w:r>
        <w:rPr>
          <w:rFonts w:ascii="宋体" w:hAnsi="宋体" w:eastAsia="宋体" w:cs="宋体"/>
          <w:color w:val="000"/>
          <w:sz w:val="28"/>
          <w:szCs w:val="28"/>
        </w:rPr>
        <w:t xml:space="preserve">3.设施设备标记 齐全、规范，责任人明确;操作维护人员严格执行设施设备操作规程及颐养 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4.对共用设施设备按期 **巡查，做好巡查记录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