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保险理赔廉洁工作总结(汇总28篇)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险理赔廉洁工作总结1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府主要领导工作。公司经理室多次向县委、县府主要领导汇报工作，突出汇报我司是如何加大对xx地方经济建设支持力度，是如何围绕地方府中心开展工作的，我司积极参与了全民创业调研活动，与县领导一道走访个体、私营经济企业，不仅使县委、县府对我司热心参与地方府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府感到人保财险公司是真心为地方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保险理赔廉洁工作总结3</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随着社会发展和进步,人们法律维权意识越来越强,利用诉讼维权的行为越来越多,保险涉诉案件与日俱进.20xx年我司诉讼案件数量攀升,共发生诉讼案件45件,起诉金额为 万元,目前未结诉讼案件24件,涉案金额元,已结诉讼案件21件,了案金额为元.从起诉金额的案均12万元,到结果赔付的案均万元,这其中与中支总经理室的重视和部门有关人员所做的大量工作密不可分.每一起涉诉案件在开庭前,中支总经理室召集部门负责人和理赔内勤、外聘葎师,就如何应诉案件采取怎样的应诉措施,拿出处理案件的最妙方案,主动争取,多方协调,努厉挤压诉讼水分.捅过我司诉讼案件的处理使我们得出如此的结论,凡是涉诉的案件必须积极介入庭前、庭审中和庭审后的处理,任真收集并整理涉及案件的证剧材料,能在庭前调解的案子尽量不开庭,正嫦开庭后跟踪法官的处理意见,提前与客户沟通,尽量在庭后进行调解,即使无法调解要做到并保证上诉后能购降低损失,同时抓住在庭审中对我司有利的时机尽快调解,尽量做到诉讼案件像我们正嫦理赔案件同样正嫦理赔.</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保险理赔廉洁工作总结4</w:t>
      </w:r>
    </w:p>
    <w:p>
      <w:pPr>
        <w:ind w:left="0" w:right="0" w:firstLine="560"/>
        <w:spacing w:before="450" w:after="450" w:line="312" w:lineRule="auto"/>
      </w:pPr>
      <w:r>
        <w:rPr>
          <w:rFonts w:ascii="宋体" w:hAnsi="宋体" w:eastAsia="宋体" w:cs="宋体"/>
          <w:color w:val="000"/>
          <w:sz w:val="28"/>
          <w:szCs w:val="28"/>
        </w:rPr>
        <w:t xml:space="preserve">深圳保监局按照中国xxx的统一部署，迅速成立深圳保险业抗震救灾应急指挥中心，向辖区内各保险机构紧急下发《关于做好深圳保险业抗震救灾工作的紧急通知》，要求各保险机构强化大局意识和服务意识，把抗震救灾和做好理赔服务工作作为当前工作的重中之重，切实做好抗震救灾理赔服务工作，简化理赔程序和环节，开辟绿色理赔通道，让受灾群众尽早得到保险赔款。同时，要求各公司认真执行灾情信息报告制度，并积极组织开展送温暖、献爱心活动。</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保险理赔廉洁工作总结5</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建立联系网络，提前获悉新上项目、新上工程名录，并和x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增加。针对这些情况，我们充分动员，**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财保、*人寿、太*洋产险、太*洋寿险、**产险、**产险、**寿险、**产险、华邦**、汇丰**）经营财产保险业务和短期健康险业务的保险公司、营销部、**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主要**工作。公司经理室多次向县委、县*主要**汇报工作，突出汇报我司是如何加大对xx地方经济建设**力度，是如何围绕地方*中心开展工作的，我司积极参与了全民创业调研活动，与县**一道走访个体、私营经济企业，不仅使县委、县*对我司热心参与地方*工作表示满意，还对我司正确调整业务发展方向，向中小企业提供保险保障，主动服务于他们，给予肯定。真实的让县委、县*感到人保财险公司是真心为地方*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w:t>
      </w:r>
    </w:p>
    <w:p>
      <w:pPr>
        <w:ind w:left="0" w:right="0" w:firstLine="560"/>
        <w:spacing w:before="450" w:after="450" w:line="312" w:lineRule="auto"/>
      </w:pPr>
      <w:r>
        <w:rPr>
          <w:rFonts w:ascii="宋体" w:hAnsi="宋体" w:eastAsia="宋体" w:cs="宋体"/>
          <w:color w:val="000"/>
          <w:sz w:val="28"/>
          <w:szCs w:val="28"/>
        </w:rPr>
        <w:t xml:space="preserve">&gt;4、以分散性业务为突破口，加大市场占有面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摩托车保险业务；同时与县教委取得联系，**成员多次与分管教育的副*、教委**协调，最终取得他们的信任，才使我们的学*险业务有所突破。</w:t>
      </w:r>
    </w:p>
    <w:p>
      <w:pPr>
        <w:ind w:left="0" w:right="0" w:firstLine="560"/>
        <w:spacing w:before="450" w:after="450" w:line="312" w:lineRule="auto"/>
      </w:pPr>
      <w:r>
        <w:rPr>
          <w:rFonts w:ascii="宋体" w:hAnsi="宋体" w:eastAsia="宋体" w:cs="宋体"/>
          <w:color w:val="000"/>
          <w:sz w:val="28"/>
          <w:szCs w:val="28"/>
        </w:rPr>
        <w:t xml:space="preserve">&gt;5、开展劳动竞赛，促进“两险”业务健康成长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二是坚持24小时值班**，积极参与“三个中心”建设，以进一步提高服务水*；</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保险理赔廉洁工作总结6</w:t>
      </w:r>
    </w:p>
    <w:p>
      <w:pPr>
        <w:ind w:left="0" w:right="0" w:firstLine="560"/>
        <w:spacing w:before="450" w:after="450" w:line="312" w:lineRule="auto"/>
      </w:pPr>
      <w:r>
        <w:rPr>
          <w:rFonts w:ascii="宋体" w:hAnsi="宋体" w:eastAsia="宋体" w:cs="宋体"/>
          <w:color w:val="000"/>
          <w:sz w:val="28"/>
          <w:szCs w:val="28"/>
        </w:rPr>
        <w:t xml:space="preserve">20xx年上半年来，在公司总的指挥下，团险部全体同仁积极领会总公司工作意图和指示，在市场竞争日趋激烈的环境下努力拓展业务，为完成公司下达的任务指标而努力，现将总结如下：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险：一是一如既往地做好学*险的服务工作。要求业务员每月两次到学校回访，有问题及时与学校**或经办人做好沟通，联络感情。做到学校有赔案及时上交公司，并将赔款及时送回学校或家长手里，充分履行我们的诚信服务工作。二是为了确保学*险市场的稳定与x保公司合作进行学*险的展业，全面贯彻省保险协会下发的文件精神，对学*险收费标准进行再次明确，全面安排业务员与各学校**及经办人进行联络沟通，听取他们对公司服务及其他方面的意见，在公司总公司的有力**下，加强与市教育局**的联系，取得了市教育局**的大力**，使今年的学*险续收工作顺利完成打下坚实基础。三是在各学校即将放假前期，团险部对各大学校进行了走访，全体学*险服务人员在短短的几天内冒着酷暑将xxx万余份学*险《致学生家长的一封信和就医服务指南》及时送到学校，发至全体学生家长手中，做好前期学*险工作，最终在xx月份圆满完成了学*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二是与客户服务部一同商讨意外险投保的注意事项。严格按条款要求的人数投保，提高费率，加强生调力度，为承保把好关。三是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下，全体业务员努力展业，但是寿险业务市场不断萎缩，业务与去年同期相比有大幅下滑。一是*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四、下半年年工作思路</w:t>
      </w:r>
    </w:p>
    <w:p>
      <w:pPr>
        <w:ind w:left="0" w:right="0" w:firstLine="560"/>
        <w:spacing w:before="450" w:after="450" w:line="312" w:lineRule="auto"/>
      </w:pPr>
      <w:r>
        <w:rPr>
          <w:rFonts w:ascii="宋体" w:hAnsi="宋体" w:eastAsia="宋体" w:cs="宋体"/>
          <w:color w:val="000"/>
          <w:sz w:val="28"/>
          <w:szCs w:val="28"/>
        </w:rPr>
        <w:t xml:space="preserve">1、做好学*险收费前的各项工作。</w:t>
      </w:r>
    </w:p>
    <w:p>
      <w:pPr>
        <w:ind w:left="0" w:right="0" w:firstLine="560"/>
        <w:spacing w:before="450" w:after="450" w:line="312" w:lineRule="auto"/>
      </w:pPr>
      <w:r>
        <w:rPr>
          <w:rFonts w:ascii="宋体" w:hAnsi="宋体" w:eastAsia="宋体" w:cs="宋体"/>
          <w:color w:val="000"/>
          <w:sz w:val="28"/>
          <w:szCs w:val="28"/>
        </w:rPr>
        <w:t xml:space="preserve">2、下半年工伤保险将在全市全面铺开，因此将工伤保险的影响降低，在巩固现有意外险的基础上，开拓新的意外险来源，特别是一些**业务。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保险理赔廉洁工作总结7</w:t>
      </w:r>
    </w:p>
    <w:p>
      <w:pPr>
        <w:ind w:left="0" w:right="0" w:firstLine="560"/>
        <w:spacing w:before="450" w:after="450" w:line="312" w:lineRule="auto"/>
      </w:pPr>
      <w:r>
        <w:rPr>
          <w:rFonts w:ascii="宋体" w:hAnsi="宋体" w:eastAsia="宋体" w:cs="宋体"/>
          <w:color w:val="000"/>
          <w:sz w:val="28"/>
          <w:szCs w:val="28"/>
        </w:rPr>
        <w:t xml:space="preserve">xx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xx年的工作情况汇报如下：</w:t>
      </w:r>
    </w:p>
    <w:p>
      <w:pPr>
        <w:ind w:left="0" w:right="0" w:firstLine="560"/>
        <w:spacing w:before="450" w:after="450" w:line="312" w:lineRule="auto"/>
      </w:pPr>
      <w:r>
        <w:rPr>
          <w:rFonts w:ascii="宋体" w:hAnsi="宋体" w:eastAsia="宋体" w:cs="宋体"/>
          <w:color w:val="000"/>
          <w:sz w:val="28"/>
          <w:szCs w:val="28"/>
        </w:rPr>
        <w:t xml:space="preserve">&gt;一、xx年的经营成果和工作总结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x月1日，xxx个险在全体业务同仁、内外勤的共同努力下，共实现新单保费收入xx万元，其中期交保费xxx万元，趸交保费xxx元，意外险保费xx万元,提前两个月完成分公司下达的期缴指标;个险至xx月有营销代理人xx人，其中持证人数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xx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xx年，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&gt;二、xx工作中存在的一些问题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保险理赔廉洁工作总结8</w:t>
      </w:r>
    </w:p>
    <w:p>
      <w:pPr>
        <w:ind w:left="0" w:right="0" w:firstLine="560"/>
        <w:spacing w:before="450" w:after="450" w:line="312" w:lineRule="auto"/>
      </w:pPr>
      <w:r>
        <w:rPr>
          <w:rFonts w:ascii="宋体" w:hAnsi="宋体" w:eastAsia="宋体" w:cs="宋体"/>
          <w:color w:val="000"/>
          <w:sz w:val="28"/>
          <w:szCs w:val="28"/>
        </w:rPr>
        <w:t xml:space="preserve">各公司均按要求迅速启动应急预案，排查在地震灾区的标的损失情况，并启动理赔绿色通道。太平洋产险深圳分公司立即启动紧急预案，开辟理赔绿色通道，延长报案期限。5月16日，公司接到投保雇主责任险的好又多都江堰店、绵阳店报案，称员工多人下落不明，公司及时派理赔人员到四川进行处理。目前已查明好又多都江堰店员工3人因地震死亡、14人因地震受伤，报损金额约150万元。公司已对该案进行紧急处理。人保产险深圳市分公司启动灾害应急预案，成立救灾理赔工作小组，24小时值班，并对理赔工作的组织领导、信息收集、案件排查、现场查勘、后备保障和赔款准备金进行周密安排。中国人寿深圳市分公司一把手担任抗震救灾工作组组长，统一负责抗震抢险救灾工作。平安产险深圳分公司对承保的地震案件进行细致排查，两核人员准备充分，随时奔赴灾区。该公司及时与深圳市旅游局联系，当得知承保的旅行社责任险的7名游客于5月16日全部安全返深时，总经理亲自前往机场迎接和慰问。中华联合保险深圳分公司迅速排查，发现公司承保的途经汶川旅游的有近10个旅行团约200人，在灾区只有少数人受轻伤，已受到当地府统一安排和治疗，没有死亡。目前，己有100余人己回到深圳，另有80余人由于交通受阻，暂时不能按时归来。中华联合保险深圳分公司及时向回深旅客表示亲切的慰问，并通过导游向暂未回深的旅客致以温馨提示，以确保人身安全。太平洋人寿深圳分公司迅速成立“震灾紧急事务救援小组”，开通绿色通道及24小时理赔接报案，对重大事故实行“一日一报”制度。天平汽车保险深圳分公司第一时间向保监局报告公司位于成都的全国电话中心通讯线路陷入瘫痪状态，公司已紧急采取措施在深圳分公司单设立接报案电话并通过电台交通频率向客户进行告知。国寿产险深圳分公司下发紧急通知，要求辖下机构主动参与，服从大局，对震灾案件实行第一时间受理、第一时间报告、第一时间赔付。中意人寿深圳分公司制定理赔专项负责人，建立全天候值班制度，保持报案电话通畅，保证专项负责人及时到位。智信达保险公估公司迅速调整人力和装备，组建以医疗核损人员为主体的应急队伍，随时准备接受客户委托，奔赴一线参加抗灾抢险工作，同时公司决议组建一支包括律师、专业理赔人员在内的自愿救援队伍，随时奔赴灾区为灾民或相关单位提供免费法律援助和专业的保险索赔服务。</w:t>
      </w:r>
    </w:p>
    <w:p>
      <w:pPr>
        <w:ind w:left="0" w:right="0" w:firstLine="560"/>
        <w:spacing w:before="450" w:after="450" w:line="312" w:lineRule="auto"/>
      </w:pPr>
      <w:r>
        <w:rPr>
          <w:rFonts w:ascii="宋体" w:hAnsi="宋体" w:eastAsia="宋体" w:cs="宋体"/>
          <w:color w:val="000"/>
          <w:sz w:val="28"/>
          <w:szCs w:val="28"/>
        </w:rPr>
        <w:t xml:space="preserve">截至5月21日，深圳保险业累计接报案78件，报损金额万元。其中，死亡3人，伤残14人，健康医疗人数3人，倒塌房屋2间，已赔付万元。目前相关保险公司正在抓紧处理，尽快将赔款送到受灾群众手中。</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保险理赔廉洁工作总结9</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保险理赔廉洁工作总结10</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_成信天下,稳健经营,追球卓樾_的品质,也体会到了作为理赔人的专页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至的安排,一致二周主要学习理仑知识,辅以简单案例的学习,二至三周则以实例案件学习为重心,理仑连系实际,加强之前的理仑学习,三至四周开始实际处理少许简单案例并学习系统的录入,第四周则开始了医院查勘工作.在领导和同事们的悉心关怀和指导下,捅过自身的不懈努厉,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保险理赔廉洁工作总结11</w:t>
      </w:r>
    </w:p>
    <w:p>
      <w:pPr>
        <w:ind w:left="0" w:right="0" w:firstLine="560"/>
        <w:spacing w:before="450" w:after="450" w:line="312" w:lineRule="auto"/>
      </w:pPr>
      <w:r>
        <w:rPr>
          <w:rFonts w:ascii="宋体" w:hAnsi="宋体" w:eastAsia="宋体" w:cs="宋体"/>
          <w:color w:val="000"/>
          <w:sz w:val="28"/>
          <w:szCs w:val="28"/>
        </w:rPr>
        <w:t xml:space="preserve">20xx年即将进入尾声，一转眼，我进入出单中心也已有2年有余。在这两年多时间中，我从一个未曾接触过非车险的新手，到现在负责责任险、意外险、财产险的出单一分中心一员，经历了许多成长和磨炼。期间，不乏领导的耐心指导和殷切关怀。如今，我们组能够承担起全辖16家中心城区支公司的责任险、意外险和财产险出单任务，做到时效性和准确性的统一。我从出单中心成立至今，经历了一系列的政策、体制改革变动，包括业务、绩效等方面。可以说，在出单中心的建设和成熟过程中，我也伴随着我们部门在不断地成长、成熟。作为一名在本部门工作2年的老员工，我的体会如下：</w:t>
      </w:r>
    </w:p>
    <w:p>
      <w:pPr>
        <w:ind w:left="0" w:right="0" w:firstLine="560"/>
        <w:spacing w:before="450" w:after="450" w:line="312" w:lineRule="auto"/>
      </w:pPr>
      <w:r>
        <w:rPr>
          <w:rFonts w:ascii="宋体" w:hAnsi="宋体" w:eastAsia="宋体" w:cs="宋体"/>
          <w:color w:val="000"/>
          <w:sz w:val="28"/>
          <w:szCs w:val="28"/>
        </w:rPr>
        <w:t xml:space="preserve">一、认真负责的态度是做好本职工作的首要条件。所谓态度决定一切，从心出发，用心对待，使之成为爱岗敬业的一种主观能动性。出单工作看似简单机械，实则需要很多耐心、细心和必要的专业知识。所以，必须做到一丝不苟、谨小慎微，容不得半点马虎疏忽。在做到准确性的基础上，我们还必须做到及时出单，也就是保证时效性。尤其是遇到加急任务，应当急客户之所急、想外勤之所想，严格履行出单服务承诺。</w:t>
      </w:r>
    </w:p>
    <w:p>
      <w:pPr>
        <w:ind w:left="0" w:right="0" w:firstLine="560"/>
        <w:spacing w:before="450" w:after="450" w:line="312" w:lineRule="auto"/>
      </w:pPr>
      <w:r>
        <w:rPr>
          <w:rFonts w:ascii="宋体" w:hAnsi="宋体" w:eastAsia="宋体" w:cs="宋体"/>
          <w:color w:val="000"/>
          <w:sz w:val="28"/>
          <w:szCs w:val="28"/>
        </w:rPr>
        <w:t xml:space="preserve">二、扎实的专业技能是做好本职工作的必备基础。我们出单岗位属于内勤部门的一线业务岗位，所以，除了认真负责的工作态度，过硬的业务水平成为决定我们工作水平的重要指标。我们现在所涉及的责任险、意外险、财产险分别包含多个险种，相较于出单二分中心的车险和另一组货运险，明显更具有复杂性、多样性和多样性。这就需要我们勤于钻研、善于总结，及时更新和扩充自己的专业知识结构。并且结合平时的录单操作实务，做到融会贯通、掌握要领，争取能实现又快又准。</w:t>
      </w:r>
    </w:p>
    <w:p>
      <w:pPr>
        <w:ind w:left="0" w:right="0" w:firstLine="560"/>
        <w:spacing w:before="450" w:after="450" w:line="312" w:lineRule="auto"/>
      </w:pPr>
      <w:r>
        <w:rPr>
          <w:rFonts w:ascii="宋体" w:hAnsi="宋体" w:eastAsia="宋体" w:cs="宋体"/>
          <w:color w:val="000"/>
          <w:sz w:val="28"/>
          <w:szCs w:val="28"/>
        </w:rPr>
        <w:t xml:space="preserve">三、团队合作精神是团队建设的核心要素。我们小组成员包括主管老师，一共有11人。在平时的工作中，既需要独立操作，也需要相互沟通合作，才能将出单系统中的任务圆满地完成。当然，独立操作的过程中，每个人的水平各有差异，导致的结果不尽相同。但是，我们作为一个团队，我们的目标是齐心协力，共同为全辖16家中心城区支公司服务，完成出单任务。因此，我们应当紧密团结，严格按照领导的指示，争取圆满完成任务。“众人拾柴火焰高”，我们平时应当在完成自己本职工作的同时，尽力去帮助身边有需要的同志。也可以相互切磋，取长补短，通过交流经验心得，共同提高专业技能。假如一个团队拧成了一股绳，那么这股合力必定能所向披靡！</w:t>
      </w:r>
    </w:p>
    <w:p>
      <w:pPr>
        <w:ind w:left="0" w:right="0" w:firstLine="560"/>
        <w:spacing w:before="450" w:after="450" w:line="312" w:lineRule="auto"/>
      </w:pPr>
      <w:r>
        <w:rPr>
          <w:rFonts w:ascii="宋体" w:hAnsi="宋体" w:eastAsia="宋体" w:cs="宋体"/>
          <w:color w:val="000"/>
          <w:sz w:val="28"/>
          <w:szCs w:val="28"/>
        </w:rPr>
        <w:t xml:space="preserve">四、加强各部门之间的沟通是完善工作的必经之路。我们出单中心虽然是一个独立的部门，但是在实际工作中，我们不可能完全独立于其他部门来完成工作。我们公司是一个整体，</w:t>
      </w:r>
    </w:p>
    <w:p>
      <w:pPr>
        <w:ind w:left="0" w:right="0" w:firstLine="560"/>
        <w:spacing w:before="450" w:after="450" w:line="312" w:lineRule="auto"/>
      </w:pPr>
      <w:r>
        <w:rPr>
          <w:rFonts w:ascii="宋体" w:hAnsi="宋体" w:eastAsia="宋体" w:cs="宋体"/>
          <w:color w:val="000"/>
          <w:sz w:val="28"/>
          <w:szCs w:val="28"/>
        </w:rPr>
        <w:t xml:space="preserve">需要各部门的通力合作，才能有机地运作。在我们平日的工作中，接触最多的当属各产品线、信息技术部和各基层支公司。实践操作中，难免遇到沟通不畅而导致效率低下。而我们又处于夹缝中两头受气的尴尬境地。所以，为了提高工作效率，我们必须增进和其他相关部门之间的有效沟通，加强协调合作。</w:t>
      </w:r>
    </w:p>
    <w:p>
      <w:pPr>
        <w:ind w:left="0" w:right="0" w:firstLine="560"/>
        <w:spacing w:before="450" w:after="450" w:line="312" w:lineRule="auto"/>
      </w:pPr>
      <w:r>
        <w:rPr>
          <w:rFonts w:ascii="宋体" w:hAnsi="宋体" w:eastAsia="宋体" w:cs="宋体"/>
          <w:color w:val="000"/>
          <w:sz w:val="28"/>
          <w:szCs w:val="28"/>
        </w:rPr>
        <w:t xml:space="preserve">回顾20xx年，我自身仍有不少有待改进的地方。比如粗心大意的毛病是出单工作的大忌。今年的首届出单技能竞赛令我印象深刻，从中反映出我与其他同志的差距。我必将吸取经验教训，痛定思痛，扬长避短，不断地完善自我，努力向业务骨干看齐，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保险理赔廉洁工作总结13</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&gt;二、在工作中主要存在的问题及解决方法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保险理赔廉洁工作总结15</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捅过改革本部门内各岗位人员的工资核算管理办法,即将本部门内全部职工的收入分拆成基本工资与绩效工资两个部分,施行绩效工资与个人实际工作质量相挂钩的考劾办法,依剧工作质量对绩效工资进行核定、发放,进而实现工资由统一的岗位工资向多劳多得、少劳少得、按劳取筹的科学转化,捅过一系列的举措,真实加大了对现场赔付案件的推行力度,加快结案件在各环节的流转速渡,题高了保险理赔服务的质量,进而使中华保险品牌特色服务进一步得到了社会的任可,优质、快捷的理赔服务赢得了客户的信濑.</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保险理赔廉洁工作总结16</w:t>
      </w:r>
    </w:p>
    <w:p>
      <w:pPr>
        <w:ind w:left="0" w:right="0" w:firstLine="560"/>
        <w:spacing w:before="450" w:after="450" w:line="312" w:lineRule="auto"/>
      </w:pPr>
      <w:r>
        <w:rPr>
          <w:rFonts w:ascii="宋体" w:hAnsi="宋体" w:eastAsia="宋体" w:cs="宋体"/>
          <w:color w:val="000"/>
          <w:sz w:val="28"/>
          <w:szCs w:val="28"/>
        </w:rPr>
        <w:t xml:space="preserve">一是积极开展抗震救灾捐赠活动。深圳保监局与深圳市金融办、人民银行深圳中心支行、深圳银监局、深圳证监局、深交所联合下发紧急通知，要求全市金融系统迅速行动，积极开展抗震救灾捐赠活动。深圳保险业迅速行动，截至5月20日，深圳保险业（不含总公司）干部职工个人捐款共计万元并汇缴到深圳市xxx。其中：深圳保监局捐款万元，保险分公司捐款万元，保险中介机构捐款万元，保险行业组织捐款万元。目前，深圳保险业个人捐款活动仍在进行之中。其中，各单位组织干部员工捐款超过10万元的有：平安人寿深圳分公司89万元；人保产险深圳市分公司万元；中国人寿深圳市分公司万元；平安产险深圳分公司37万元；太平洋产险深圳分公司万元；友邦保险深圳分公司20万元；中华联合保险深圳分公司11万元。</w:t>
      </w:r>
    </w:p>
    <w:p>
      <w:pPr>
        <w:ind w:left="0" w:right="0" w:firstLine="560"/>
        <w:spacing w:before="450" w:after="450" w:line="312" w:lineRule="auto"/>
      </w:pPr>
      <w:r>
        <w:rPr>
          <w:rFonts w:ascii="宋体" w:hAnsi="宋体" w:eastAsia="宋体" w:cs="宋体"/>
          <w:color w:val="000"/>
          <w:sz w:val="28"/>
          <w:szCs w:val="28"/>
        </w:rPr>
        <w:t xml:space="preserve">值得一提的是，中国人寿深圳市分公司营销员刘朝霞个人捐款10万元。泰康人寿深圳分公司曾雯放弃到手的.日本游竞赛奖励，选择把这笔5000多元的奖励费用捐献给灾区。5月19日全国哀悼日第一天，平安产险深圳分公司在默哀仪式结束后，应广大员工再次捐款的迫切要求，积极组织现场捐赠，仅用20分钟的时间就再次募集善款万元。</w:t>
      </w:r>
    </w:p>
    <w:p>
      <w:pPr>
        <w:ind w:left="0" w:right="0" w:firstLine="560"/>
        <w:spacing w:before="450" w:after="450" w:line="312" w:lineRule="auto"/>
      </w:pPr>
      <w:r>
        <w:rPr>
          <w:rFonts w:ascii="宋体" w:hAnsi="宋体" w:eastAsia="宋体" w:cs="宋体"/>
          <w:color w:val="000"/>
          <w:sz w:val="28"/>
          <w:szCs w:val="28"/>
        </w:rPr>
        <w:t xml:space="preserve">二是踊跃献血献爱心。民安保险深圳分公司、平安产险深圳分公司分别组织员工积极献血。中国人保产险深圳市分公司团委和团支部积极组织青年员工献血。国寿产险深圳分公司在组织员工捐款献血的同时，在《深圳商报》刊登大幅公益广告，呼唤社会更多人士关注灾区人民，尽一个企业和公民的社会责任。</w:t>
      </w:r>
    </w:p>
    <w:p>
      <w:pPr>
        <w:ind w:left="0" w:right="0" w:firstLine="560"/>
        <w:spacing w:before="450" w:after="450" w:line="312" w:lineRule="auto"/>
      </w:pPr>
      <w:r>
        <w:rPr>
          <w:rFonts w:ascii="宋体" w:hAnsi="宋体" w:eastAsia="宋体" w:cs="宋体"/>
          <w:color w:val="000"/>
          <w:sz w:val="28"/>
          <w:szCs w:val="28"/>
        </w:rPr>
        <w:t xml:space="preserve">三守心帮助公司受灾员工。民安保险深圳分公司在了解公司有员工亲人在四川受灾后，将8000元慰问金送到员工手中，表达对远在四川受灾亲人的关怀。中华联合保险深圳分公司</w:t>
      </w:r>
    </w:p>
    <w:p>
      <w:pPr>
        <w:ind w:left="0" w:right="0" w:firstLine="560"/>
        <w:spacing w:before="450" w:after="450" w:line="312" w:lineRule="auto"/>
      </w:pPr>
      <w:r>
        <w:rPr>
          <w:rFonts w:ascii="宋体" w:hAnsi="宋体" w:eastAsia="宋体" w:cs="宋体"/>
          <w:color w:val="000"/>
          <w:sz w:val="28"/>
          <w:szCs w:val="28"/>
        </w:rPr>
        <w:t xml:space="preserve">党委、总经理室向地震灾情涉及区域的员工及其家属发出慰问信，并要求机关各部门、各经营单位及时了解员工及其家属在灾区的人身安全情况，认真做好灾情涉及区域员工的安抚工作。</w:t>
      </w:r>
    </w:p>
    <w:p>
      <w:pPr>
        <w:ind w:left="0" w:right="0" w:firstLine="560"/>
        <w:spacing w:before="450" w:after="450" w:line="312" w:lineRule="auto"/>
      </w:pPr>
      <w:r>
        <w:rPr>
          <w:rFonts w:ascii="宋体" w:hAnsi="宋体" w:eastAsia="宋体" w:cs="宋体"/>
          <w:color w:val="000"/>
          <w:sz w:val="28"/>
          <w:szCs w:val="28"/>
        </w:rPr>
        <w:t xml:space="preserve">四是为抗震救灾抢险人员提供人身意外伤害保险。5月16日，中国人寿深圳市分公司为深圳市赴四川灾区第一批义工队伍19人赠送保额为52万元的人身意外伤害保险和附加意外伤害医疗保险，总保额达988万元。太平洋人寿深圳分公司为深圳市局参加抗震救灾的305名民警赠送保额为20万元的人身意外伤害保险，总保额6100万元。太平洋产险深圳分公司为深圳市卫生局、阳光医院等医疗机构组成的赴灾区救援医疗队87人赠送保额为20万元的人身意外伤害保险，总保额为1740万元。中国人保产险深圳市分公司为深圳市卫生局前后两批抗震救灾医疗服务队66人赠送保额为100万元的人身意外伤害保险、保额为5万元的补充医疗保险，总保额为6930万元。大地产险深圳分公司为深圳市第二人民医院赴灾区执行救援任务的医护人员15人赠送保额为20万元的人身意外伤害保险，总保额为300万元。截至5月21日，深圳保险业共为深圳市各类赴川抗震救灾人员492人提供人身意外伤害保险和补充医疗保险，总保额为16058万元。</w:t>
      </w:r>
    </w:p>
    <w:p>
      <w:pPr>
        <w:ind w:left="0" w:right="0" w:firstLine="560"/>
        <w:spacing w:before="450" w:after="450" w:line="312" w:lineRule="auto"/>
      </w:pPr>
      <w:r>
        <w:rPr>
          <w:rFonts w:ascii="宋体" w:hAnsi="宋体" w:eastAsia="宋体" w:cs="宋体"/>
          <w:color w:val="000"/>
          <w:sz w:val="28"/>
          <w:szCs w:val="28"/>
        </w:rPr>
        <w:t xml:space="preserve">保险公司理赔工作总结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xx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保险公司理赔部年终工作总结范文火如荼的展开；这一年在市公司及理赔中心主任的正确领导下,全体车险分部员工齐心协力、通力合作、爱岗敬业，较为圆满地完成了中心交给的各项工......</w:t>
      </w:r>
    </w:p>
    <w:p>
      <w:pPr>
        <w:ind w:left="0" w:right="0" w:firstLine="560"/>
        <w:spacing w:before="450" w:after="450" w:line="312" w:lineRule="auto"/>
      </w:pPr>
      <w:r>
        <w:rPr>
          <w:rFonts w:ascii="宋体" w:hAnsi="宋体" w:eastAsia="宋体" w:cs="宋体"/>
          <w:color w:val="000"/>
          <w:sz w:val="28"/>
          <w:szCs w:val="28"/>
        </w:rPr>
        <w:t xml:space="preserve">保险公司理赔部个人总结紧张忙碌的一年过去了，回顾这一年里的工作，我们需要反思与分析，下面是保险公司理赔部个人总结，欢迎参考阅读！保险公司理赔部个人总结1 曾经和多数人一样......</w:t>
      </w:r>
    </w:p>
    <w:p>
      <w:pPr>
        <w:ind w:left="0" w:right="0" w:firstLine="560"/>
        <w:spacing w:before="450" w:after="450" w:line="312" w:lineRule="auto"/>
      </w:pPr>
      <w:r>
        <w:rPr>
          <w:rFonts w:ascii="宋体" w:hAnsi="宋体" w:eastAsia="宋体" w:cs="宋体"/>
          <w:color w:val="000"/>
          <w:sz w:val="28"/>
          <w:szCs w:val="28"/>
        </w:rPr>
        <w:t xml:space="preserve">保险公司理赔部上半年工作总结总结是在某一特定时间段对学习和工作生活或其完成情况，包括取得的成绩、存在的问题及得到的经验和教训加以回顾和分析的书面材料，它在我们的学习......</w:t>
      </w:r>
    </w:p>
    <w:p>
      <w:pPr>
        <w:ind w:left="0" w:right="0" w:firstLine="560"/>
        <w:spacing w:before="450" w:after="450" w:line="312" w:lineRule="auto"/>
      </w:pPr>
      <w:r>
        <w:rPr>
          <w:rFonts w:ascii="宋体" w:hAnsi="宋体" w:eastAsia="宋体" w:cs="宋体"/>
          <w:color w:val="000"/>
          <w:sz w:val="28"/>
          <w:szCs w:val="28"/>
        </w:rPr>
        <w:t xml:space="preserve">第1篇：保险公司理赔部工作总结ⅩⅩ保险公司理赔部年度工作总结过去的一年里，我部门在分公司和支公司总经理室正确领导下，依靠全体员工的不懈努力，圆满的完成了ⅩⅩ年的工作任务......</w:t>
      </w:r>
    </w:p>
    <w:p>
      <w:pPr>
        <w:ind w:left="0" w:right="0" w:firstLine="560"/>
        <w:spacing w:before="450" w:after="450" w:line="312" w:lineRule="auto"/>
      </w:pPr>
      <w:r>
        <w:rPr>
          <w:rFonts w:ascii="宋体" w:hAnsi="宋体" w:eastAsia="宋体" w:cs="宋体"/>
          <w:color w:val="000"/>
          <w:sz w:val="28"/>
          <w:szCs w:val="28"/>
        </w:rPr>
        <w:t xml:space="preserve">第1篇：保险公司理赔部工作总结ⅩⅩ保险公司理赔部年度工作总结过去的一年里，我部门在分公司和支公司总经理室正确领导下，依靠全体员工的不懈努力，圆满的完成了ⅩⅩ年的工作任务......</w:t>
      </w:r>
    </w:p>
    <w:p>
      <w:pPr>
        <w:ind w:left="0" w:right="0" w:firstLine="560"/>
        <w:spacing w:before="450" w:after="450" w:line="312" w:lineRule="auto"/>
      </w:pPr>
      <w:r>
        <w:rPr>
          <w:rFonts w:ascii="宋体" w:hAnsi="宋体" w:eastAsia="宋体" w:cs="宋体"/>
          <w:color w:val="000"/>
          <w:sz w:val="28"/>
          <w:szCs w:val="28"/>
        </w:rPr>
        <w:t xml:space="preserve">转眼间，20xx年已过去整整一半的时间，今年是我加入太平人寿邯郸中心支公司工作的第三个年头了，在这一年里，在公司领导的指点下，同事的帮助和配合下，我在学习和工作中成长，逐步成熟，现将这一年的工作，学习和思想作一总结汇报，以便在20xx年下一年更进一步，有所提高。</w:t>
      </w:r>
    </w:p>
    <w:p>
      <w:pPr>
        <w:ind w:left="0" w:right="0" w:firstLine="560"/>
        <w:spacing w:before="450" w:after="450" w:line="312" w:lineRule="auto"/>
      </w:pPr>
      <w:r>
        <w:rPr>
          <w:rFonts w:ascii="宋体" w:hAnsi="宋体" w:eastAsia="宋体" w:cs="宋体"/>
          <w:color w:val="000"/>
          <w:sz w:val="28"/>
          <w:szCs w:val="28"/>
        </w:rPr>
        <w:t xml:space="preserve">20xx年上一年，我的主要工作是保全的受理，银保通投保单的回收，IT日常维护工作以及综合内勤部分工作，在上一年共受理保全：，1-3月共回收银保通投保单：，并完成日常 IT资产的维护，在指标考核方面，保全综合差错率达到卓越值0%，20xx上一年无一个保全差错，保全外包通过率在卓越值98%以上，1-3月银保通投保单30日回收率为100%，整个上一年没有因为设备原因而影响公司正常运转的，具体的工作主要分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保险理赔廉洁工作总结17</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保险理赔廉洁工作总结18</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保险理赔廉洁工作总结19</w:t>
      </w:r>
    </w:p>
    <w:p>
      <w:pPr>
        <w:ind w:left="0" w:right="0" w:firstLine="560"/>
        <w:spacing w:before="450" w:after="450" w:line="312" w:lineRule="auto"/>
      </w:pPr>
      <w:r>
        <w:rPr>
          <w:rFonts w:ascii="宋体" w:hAnsi="宋体" w:eastAsia="宋体" w:cs="宋体"/>
          <w:color w:val="000"/>
          <w:sz w:val="28"/>
          <w:szCs w:val="28"/>
        </w:rPr>
        <w:t xml:space="preserve">今年上半年以来，xx保险公司着力打造以诚信为基础的合规文化，不断通过自身合规带动行业合规，成为保险行业合规的坚定**者、实践者和受益者，工作逐步走上规范化、常态化的轨道，现将我司上半年总结如下：</w:t>
      </w:r>
    </w:p>
    <w:p>
      <w:pPr>
        <w:ind w:left="0" w:right="0" w:firstLine="560"/>
        <w:spacing w:before="450" w:after="450" w:line="312" w:lineRule="auto"/>
      </w:pPr>
      <w:r>
        <w:rPr>
          <w:rFonts w:ascii="宋体" w:hAnsi="宋体" w:eastAsia="宋体" w:cs="宋体"/>
          <w:color w:val="000"/>
          <w:sz w:val="28"/>
          <w:szCs w:val="28"/>
        </w:rPr>
        <w:t xml:space="preserve">一、合规管理工作</w:t>
      </w:r>
    </w:p>
    <w:p>
      <w:pPr>
        <w:ind w:left="0" w:right="0" w:firstLine="560"/>
        <w:spacing w:before="450" w:after="450" w:line="312" w:lineRule="auto"/>
      </w:pPr>
      <w:r>
        <w:rPr>
          <w:rFonts w:ascii="宋体" w:hAnsi="宋体" w:eastAsia="宋体" w:cs="宋体"/>
          <w:color w:val="000"/>
          <w:sz w:val="28"/>
          <w:szCs w:val="28"/>
        </w:rPr>
        <w:t xml:space="preserve">为了加强对合规工作的****，将合规工作常态化、机制化，我司注重合规**的建设，在公司主要负责人变动后，我们及时对分公司工作**小组进行更新，为加强对合规工作常态化管理，更好地落实公司合规**，有效防范和降低公司经营中的合规风险，分公司各部门和各机构设立了专（兼）职合规管理员，履行相应的工作职责。</w:t>
      </w:r>
    </w:p>
    <w:p>
      <w:pPr>
        <w:ind w:left="0" w:right="0" w:firstLine="560"/>
        <w:spacing w:before="450" w:after="450" w:line="312" w:lineRule="auto"/>
      </w:pPr>
      <w:r>
        <w:rPr>
          <w:rFonts w:ascii="宋体" w:hAnsi="宋体" w:eastAsia="宋体" w:cs="宋体"/>
          <w:color w:val="000"/>
          <w:sz w:val="28"/>
          <w:szCs w:val="28"/>
        </w:rPr>
        <w:t xml:space="preserve">我司****风险排查工作，公司**通过风险排查，财务、承保、理赔等环节的合规性、真实性得到切实的保证。年初，我司向各机构所在地保协发出合规工作征询意见函，就合规事宜与保险联谊互动，请他们对我司所属机构合规情况进行评价打分，从收回的征询意见函反馈情况来看，我司各机构均无**处罚情况，监管机构及保协对我司“主动合规”的做法给予充分的肯定。</w:t>
      </w:r>
    </w:p>
    <w:p>
      <w:pPr>
        <w:ind w:left="0" w:right="0" w:firstLine="560"/>
        <w:spacing w:before="450" w:after="450" w:line="312" w:lineRule="auto"/>
      </w:pPr>
      <w:r>
        <w:rPr>
          <w:rFonts w:ascii="宋体" w:hAnsi="宋体" w:eastAsia="宋体" w:cs="宋体"/>
          <w:color w:val="000"/>
          <w:sz w:val="28"/>
          <w:szCs w:val="28"/>
        </w:rPr>
        <w:t xml:space="preserve">二、合规检查、督促、指导情况</w:t>
      </w:r>
    </w:p>
    <w:p>
      <w:pPr>
        <w:ind w:left="0" w:right="0" w:firstLine="560"/>
        <w:spacing w:before="450" w:after="450" w:line="312" w:lineRule="auto"/>
      </w:pPr>
      <w:r>
        <w:rPr>
          <w:rFonts w:ascii="宋体" w:hAnsi="宋体" w:eastAsia="宋体" w:cs="宋体"/>
          <w:color w:val="000"/>
          <w:sz w:val="28"/>
          <w:szCs w:val="28"/>
        </w:rPr>
        <w:t xml:space="preserve">合规工作是一项系统工程，为了促进各机构合规工作按照总公司专项治理实施方案工作要求，一是全面推进“***”专项治理工作，要求各机构要认真**复查工作，注重总结专项治理经验，建立健全长效机制，探索从源头根治的有效途径。经过全面复查、督导抽查阶段，、整改落实、机制建设和总结验收5个阶段。这项工作仍在进行中，我们警示大家不要有“法不责众”的意识，丢掉“潜规则”，砸烂“***”，坚决摒弃****的做法，要堂堂正正做人，明明白白做事。</w:t>
      </w:r>
    </w:p>
    <w:p>
      <w:pPr>
        <w:ind w:left="0" w:right="0" w:firstLine="560"/>
        <w:spacing w:before="450" w:after="450" w:line="312" w:lineRule="auto"/>
      </w:pPr>
      <w:r>
        <w:rPr>
          <w:rFonts w:ascii="宋体" w:hAnsi="宋体" w:eastAsia="宋体" w:cs="宋体"/>
          <w:color w:val="000"/>
          <w:sz w:val="28"/>
          <w:szCs w:val="28"/>
        </w:rPr>
        <w:t xml:space="preserve">三、合规培训开展情况</w:t>
      </w:r>
    </w:p>
    <w:p>
      <w:pPr>
        <w:ind w:left="0" w:right="0" w:firstLine="560"/>
        <w:spacing w:before="450" w:after="450" w:line="312" w:lineRule="auto"/>
      </w:pPr>
      <w:r>
        <w:rPr>
          <w:rFonts w:ascii="宋体" w:hAnsi="宋体" w:eastAsia="宋体" w:cs="宋体"/>
          <w:color w:val="000"/>
          <w:sz w:val="28"/>
          <w:szCs w:val="28"/>
        </w:rPr>
        <w:t xml:space="preserve">上半年，我司合规培训工作主要围绕三个层面进行，一是通过总公司OA合规专栏进行宣导。总公司OA合规专栏不时有合规资料、**法规、合规动态的内容展示，我们及时通过晨会、工作例会进行宣导，变要我合规为我要合规。二是**各层面人员参加分公司合规系列视屏学习培训。凡是总公司安排的学习培训，我们都认真**，做好记录，提出要求，加强互动。三是财务、承保、理赔等条线根据总公司及监管机构的要求，及时进行各类合规培训，如理赔上。</w:t>
      </w:r>
    </w:p>
    <w:p>
      <w:pPr>
        <w:ind w:left="0" w:right="0" w:firstLine="560"/>
        <w:spacing w:before="450" w:after="450" w:line="312" w:lineRule="auto"/>
      </w:pPr>
      <w:r>
        <w:rPr>
          <w:rFonts w:ascii="宋体" w:hAnsi="宋体" w:eastAsia="宋体" w:cs="宋体"/>
          <w:color w:val="000"/>
          <w:sz w:val="28"/>
          <w:szCs w:val="28"/>
        </w:rPr>
        <w:t xml:space="preserve">四、下半年合规管理工作计划</w:t>
      </w:r>
    </w:p>
    <w:p>
      <w:pPr>
        <w:ind w:left="0" w:right="0" w:firstLine="560"/>
        <w:spacing w:before="450" w:after="450" w:line="312" w:lineRule="auto"/>
      </w:pPr>
      <w:r>
        <w:rPr>
          <w:rFonts w:ascii="宋体" w:hAnsi="宋体" w:eastAsia="宋体" w:cs="宋体"/>
          <w:color w:val="000"/>
          <w:sz w:val="28"/>
          <w:szCs w:val="28"/>
        </w:rPr>
        <w:t xml:space="preserve">开展自查自纠，加强合规检查。适时进行各项合规检查，同时，加大合规专项稽查力度，把开展合规自查自纠、****工作**化、常态化。加强合规培训、增强合规意识。加强“合规者受益、**者受罚”的宣导，转变**、**、员工经营理念，努力将合规经营工作细化到每个环节、每个岗位之中，形成以“合规经营、风险防范实务标准和要求”为基础，结合监管部门、行业协会及总公司的相关要求，定期**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总之，我司工作虽然取得了阶段性成果，但我们深知我司工作仍存在不*衡性，任重而道远，我们将继续按照总公司及监管机构的要求，扎实做好合规的各项基础工作，为促进我司又好又快发展作出新的贡献。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保险理赔廉洁工作总结20</w:t>
      </w:r>
    </w:p>
    <w:p>
      <w:pPr>
        <w:ind w:left="0" w:right="0" w:firstLine="560"/>
        <w:spacing w:before="450" w:after="450" w:line="312" w:lineRule="auto"/>
      </w:pPr>
      <w:r>
        <w:rPr>
          <w:rFonts w:ascii="宋体" w:hAnsi="宋体" w:eastAsia="宋体" w:cs="宋体"/>
          <w:color w:val="000"/>
          <w:sz w:val="28"/>
          <w:szCs w:val="28"/>
        </w:rPr>
        <w:t xml:space="preserve">在20xx年上一年，我还同时担任了部门预算员，部门考勤员，部门 OA签报管理的工作，合理的进行部门财务的报销，并且每月统计部门员工的考勤且按时上报，OA系统签报的正常流转。</w:t>
      </w:r>
    </w:p>
    <w:p>
      <w:pPr>
        <w:ind w:left="0" w:right="0" w:firstLine="560"/>
        <w:spacing w:before="450" w:after="450" w:line="312" w:lineRule="auto"/>
      </w:pPr>
      <w:r>
        <w:rPr>
          <w:rFonts w:ascii="宋体" w:hAnsi="宋体" w:eastAsia="宋体" w:cs="宋体"/>
          <w:color w:val="000"/>
          <w:sz w:val="28"/>
          <w:szCs w:val="28"/>
        </w:rPr>
        <w:t xml:space="preserve">应该说，20xx年的上一年总体来说还是平稳的度过的，有过成就，但更多的是对工作的一些认识和工作中发现自己的一些不足，这些不足是阻碍自己进步的最大的绊脚石，我对上一年的一些工作上的失误及不足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保险理赔廉洁工作总结21</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保险理赔廉洁工作总结22</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保险理赔廉洁工作总结23</w:t>
      </w:r>
    </w:p>
    <w:p>
      <w:pPr>
        <w:ind w:left="0" w:right="0" w:firstLine="560"/>
        <w:spacing w:before="450" w:after="450" w:line="312" w:lineRule="auto"/>
      </w:pPr>
      <w:r>
        <w:rPr>
          <w:rFonts w:ascii="宋体" w:hAnsi="宋体" w:eastAsia="宋体" w:cs="宋体"/>
          <w:color w:val="000"/>
          <w:sz w:val="28"/>
          <w:szCs w:val="28"/>
        </w:rPr>
        <w:t xml:space="preserve">利多的大范围销售，绝大多数的盈利多客户会在这两年办理退保手续，20xx年上一年共办理银保退保XXXX件，这一数目也导致了上一年的保全量激增，邯郸中心支公司的上一年度保全量居全省首位，且由于保全中退保占大多数，收益不满的客户层出不穷，上一年在公司领导的指挥下，在同事们的通力协助下，并没有发生因退保收益不满而产生的大的投诉事件，而且在如此多的保全量下，上一年的两个保全考核指标，保全差错率和保全外包使用率也全面达标，保全差错率为0%，保全外包使用率也在卓越值98%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在上一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保险理赔廉洁工作总结24</w:t>
      </w:r>
    </w:p>
    <w:p>
      <w:pPr>
        <w:ind w:left="0" w:right="0" w:firstLine="560"/>
        <w:spacing w:before="450" w:after="450" w:line="312" w:lineRule="auto"/>
      </w:pPr>
      <w:r>
        <w:rPr>
          <w:rFonts w:ascii="宋体" w:hAnsi="宋体" w:eastAsia="宋体" w:cs="宋体"/>
          <w:color w:val="000"/>
          <w:sz w:val="28"/>
          <w:szCs w:val="28"/>
        </w:rPr>
        <w:t xml:space="preserve">总而言之,理赔岗位体现了的形象是的对外服务窗口,所以无论是接个电话还是迎来送往,我时刻注意自己的言谈举止,不因为自己的过失而影响到全盘的形象.做到自己的最妙,发扬团队精神,加强各岗位间的协调、配合的整体联动,增强职工的协同作战能力,才能促进业务的全体发展.再次,谢谢全部的新老同事,谢谢领导对我的宽容与教道,在今后的工作中,我将努厉把自己陪养成一个爱岗敬业、适应性强、有能力、有正确人生观、充满朝气、富有理想的合格职员._人生的价值在于奉献_在未来前进的道路上,我将凭着自己对中银保险的激-情和热情,为我保险事业继续奉献我的热血、智慧和清春.</w:t>
      </w:r>
    </w:p>
    <w:p>
      <w:pPr>
        <w:ind w:left="0" w:right="0" w:firstLine="560"/>
        <w:spacing w:before="450" w:after="450" w:line="312" w:lineRule="auto"/>
      </w:pPr>
      <w:r>
        <w:rPr>
          <w:rFonts w:ascii="黑体" w:hAnsi="黑体" w:eastAsia="黑体" w:cs="黑体"/>
          <w:color w:val="000000"/>
          <w:sz w:val="36"/>
          <w:szCs w:val="36"/>
          <w:b w:val="1"/>
          <w:bCs w:val="1"/>
        </w:rPr>
        <w:t xml:space="preserve">保险理赔廉洁工作总结25</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本人自去年12月9日进入__集团旗下__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3、分管工作有新的突破。</w:t>
      </w:r>
    </w:p>
    <w:p>
      <w:pPr>
        <w:ind w:left="0" w:right="0" w:firstLine="560"/>
        <w:spacing w:before="450" w:after="450" w:line="312" w:lineRule="auto"/>
      </w:pPr>
      <w:r>
        <w:rPr>
          <w:rFonts w:ascii="宋体" w:hAnsi="宋体" w:eastAsia="宋体" w:cs="宋体"/>
          <w:color w:val="000"/>
          <w:sz w:val="28"/>
          <w:szCs w:val="28"/>
        </w:rPr>
        <w:t xml:space="preserve">业精于xxx勤xxx荒于嬉。勤勉敬业是对一名党员干部的起码要求。进入__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__国际财务管理办法(试行)》和《__国际员工出差管理办法》，内控合规方面的《__国际保险经纪有限责任公司领导干部任前廉政教育暂行规定》、《__国际保险经纪有限责任公司廉政谈话制度》，电子商务与信息技术工作方面的《__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xxx边破边立xxx，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xxx业务挂帅xxx的环境中成长和提拔的，在政治素养、政策修养和对问题的判断与分析能力上不同程度地存在一定的缺陷，需要xxx补课xxx。只有及时补课，做到内外兼修，xxx理直xxx气壮才能跟上公司发展的步伐，适应市场变化的要求。一年来，我分管的部门自觉形成了每月一次的月度学习例会;形成了谈心制度。办公室、会议室不仅是工作的主战场，也是思想政治工作的大课堂和精神xxx加油站xxx。只有将思想教育、理论传承和精神振奋贯穿到工作部署与要求中，才能使理论和实践的结合更生活化，才能起到xxx工作上给压力、思想上给动力、资源上给推力、目标实现上有合力xxx的好局面。一年来，凡是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2025-05-02T11:28:50+08:00</dcterms:created>
  <dcterms:modified xsi:type="dcterms:W3CDTF">2025-05-02T11:28:50+08:00</dcterms:modified>
</cp:coreProperties>
</file>

<file path=docProps/custom.xml><?xml version="1.0" encoding="utf-8"?>
<Properties xmlns="http://schemas.openxmlformats.org/officeDocument/2006/custom-properties" xmlns:vt="http://schemas.openxmlformats.org/officeDocument/2006/docPropsVTypes"/>
</file>