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清明祭扫主题教育活动总结</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清明祭扫主题教育活动总结7篇清明祭扫主题教育活动总结大家准备好了没有？活动已经告一段落了，我们会积累一些相应的经验，为此需要认真地写活动总结了。以下是小编精心收集整理的清明祭扫主题教育活动总结，下面小编就和大家分享，来欣赏一下吧。清明祭扫主...</w:t>
      </w:r>
    </w:p>
    <w:p>
      <w:pPr>
        <w:ind w:left="0" w:right="0" w:firstLine="560"/>
        <w:spacing w:before="450" w:after="450" w:line="312" w:lineRule="auto"/>
      </w:pPr>
      <w:r>
        <w:rPr>
          <w:rFonts w:ascii="宋体" w:hAnsi="宋体" w:eastAsia="宋体" w:cs="宋体"/>
          <w:color w:val="000"/>
          <w:sz w:val="28"/>
          <w:szCs w:val="28"/>
        </w:rPr>
        <w:t xml:space="preserve">清明祭扫主题教育活动总结7篇</w:t>
      </w:r>
    </w:p>
    <w:p>
      <w:pPr>
        <w:ind w:left="0" w:right="0" w:firstLine="560"/>
        <w:spacing w:before="450" w:after="450" w:line="312" w:lineRule="auto"/>
      </w:pPr>
      <w:r>
        <w:rPr>
          <w:rFonts w:ascii="宋体" w:hAnsi="宋体" w:eastAsia="宋体" w:cs="宋体"/>
          <w:color w:val="000"/>
          <w:sz w:val="28"/>
          <w:szCs w:val="28"/>
        </w:rPr>
        <w:t xml:space="preserve">清明祭扫主题教育活动总结大家准备好了没有？活动已经告一段落了，我们会积累一些相应的经验，为此需要认真地写活动总结了。以下是小编精心收集整理的清明祭扫主题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清明祭扫主题教育活动总结篇1</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11级8班利用清明节契机，在班主任鲍老师和家委会的共同组织下，开展了以“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广场中央，矗立着高大的塑像。同学们到来的第一时间，看到塑像，总是惊呼、高喊着“”“”，稚嫩的声音里饱含浓浓的敬仰之情。吃水不忘挖井人，永远怀念。</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清明祭扫主题教育活动总结篇2</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根据区教育局、区文明办号文件精神，结合我校实际情况，在学生中组织开展“我们的节日·清明节—缅怀革命先烈，传承优良传统”为主题活动内容，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一、是开展了一次中华经典诵读活动。</w:t>
      </w:r>
    </w:p>
    <w:p>
      <w:pPr>
        <w:ind w:left="0" w:right="0" w:firstLine="560"/>
        <w:spacing w:before="450" w:after="450" w:line="312" w:lineRule="auto"/>
      </w:pPr>
      <w:r>
        <w:rPr>
          <w:rFonts w:ascii="宋体" w:hAnsi="宋体" w:eastAsia="宋体" w:cs="宋体"/>
          <w:color w:val="000"/>
          <w:sz w:val="28"/>
          <w:szCs w:val="28"/>
        </w:rPr>
        <w:t xml:space="preserve">各班学生以小组为单位，诵读中华经典，弘扬中华民族优秀文化和传统美德。通过多方搜集资料，从中国经典古诗文中自选出了一些作品，以创意串联、带读齐读等多样的形式诵读了许多经典的作品，形成了浓厚的诵读氛围。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w:t>
      </w:r>
    </w:p>
    <w:p>
      <w:pPr>
        <w:ind w:left="0" w:right="0" w:firstLine="560"/>
        <w:spacing w:before="450" w:after="450" w:line="312" w:lineRule="auto"/>
      </w:pPr>
      <w:r>
        <w:rPr>
          <w:rFonts w:ascii="宋体" w:hAnsi="宋体" w:eastAsia="宋体" w:cs="宋体"/>
          <w:color w:val="000"/>
          <w:sz w:val="28"/>
          <w:szCs w:val="28"/>
        </w:rPr>
        <w:t xml:space="preserve">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w:t>
      </w:r>
    </w:p>
    <w:p>
      <w:pPr>
        <w:ind w:left="0" w:right="0" w:firstLine="560"/>
        <w:spacing w:before="450" w:after="450" w:line="312" w:lineRule="auto"/>
      </w:pPr>
      <w:r>
        <w:rPr>
          <w:rFonts w:ascii="宋体" w:hAnsi="宋体" w:eastAsia="宋体" w:cs="宋体"/>
          <w:color w:val="000"/>
          <w:sz w:val="28"/>
          <w:szCs w:val="28"/>
        </w:rPr>
        <w:t xml:space="preserve">低年级开展了“听老师讲过去的故事”活动，老师给孩子们讲的革命先烈的精彩故事，在故事中孩子们了解了一段段感人的故事、一位位伟大的感人事迹。中高年级开展了“缅怀革命先烈”活动，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四、是开展了“网上祭英烈”活动。</w:t>
      </w:r>
    </w:p>
    <w:p>
      <w:pPr>
        <w:ind w:left="0" w:right="0" w:firstLine="560"/>
        <w:spacing w:before="450" w:after="450" w:line="312" w:lineRule="auto"/>
      </w:pPr>
      <w:r>
        <w:rPr>
          <w:rFonts w:ascii="宋体" w:hAnsi="宋体" w:eastAsia="宋体" w:cs="宋体"/>
          <w:color w:val="000"/>
          <w:sz w:val="28"/>
          <w:szCs w:val="28"/>
        </w:rPr>
        <w:t xml:space="preserve">全校4—6年级共有50余人次参加了此次活动，在老师的指导下，学生们登陆道__X，在搭建的“网上祭英烈”互动平台上纷纷发表了祭奠感言，表达了对先烈、先人、先贤、英雄的感恩和敬仰之情。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通过本次“我们的节日·清明节·缅怀革命先烈，传承优良传统”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清明祭扫主题教育活动总结篇3</w:t>
      </w:r>
    </w:p>
    <w:p>
      <w:pPr>
        <w:ind w:left="0" w:right="0" w:firstLine="560"/>
        <w:spacing w:before="450" w:after="450" w:line="312" w:lineRule="auto"/>
      </w:pPr>
      <w:r>
        <w:rPr>
          <w:rFonts w:ascii="宋体" w:hAnsi="宋体" w:eastAsia="宋体" w:cs="宋体"/>
          <w:color w:val="000"/>
          <w:sz w:val="28"/>
          <w:szCs w:val="28"/>
        </w:rPr>
        <w:t xml:space="preserve">清明祭扫是中华民族千百年来的习俗，霍邱中小学在清明来临之际开展祭扫先烈墓，激发爱国情活动，对学生进行了深刻的爱国主义教育。</w:t>
      </w:r>
    </w:p>
    <w:p>
      <w:pPr>
        <w:ind w:left="0" w:right="0" w:firstLine="560"/>
        <w:spacing w:before="450" w:after="450" w:line="312" w:lineRule="auto"/>
      </w:pPr>
      <w:r>
        <w:rPr>
          <w:rFonts w:ascii="宋体" w:hAnsi="宋体" w:eastAsia="宋体" w:cs="宋体"/>
          <w:color w:val="000"/>
          <w:sz w:val="28"/>
          <w:szCs w:val="28"/>
        </w:rPr>
        <w:t xml:space="preserve">阳光缕缕洒大地，翠柏凝春暖人心。3月30日上午，霍邱师范附属小学全体师生来到县烈士陵园开展扫墓活动。师生们怀着对革命先烈无比的敬意和无限的哀思，默默走到烈士陵园，在庄严神圣的“烈士纪念塔”前，全体师生深深地鞠了三个躬，学生代表向烈士敬献了花圈和祭词，表达对革命先烈的崇高敬意。接着，同学们在烈士碑前庄重宣誓：“铭记革命前辈们的丰功伟绩，爱祖国、爱人民，继承革命先烈忠贞不渝的遗志，弘扬民族精神。珍惜现在美好生活，时刻牢记肩上使命，好好学习，奋发向上，争做时代排头兵！”誓言响彻天际，振奋人心，鼓舞士气。</w:t>
      </w:r>
    </w:p>
    <w:p>
      <w:pPr>
        <w:ind w:left="0" w:right="0" w:firstLine="560"/>
        <w:spacing w:before="450" w:after="450" w:line="312" w:lineRule="auto"/>
      </w:pPr>
      <w:r>
        <w:rPr>
          <w:rFonts w:ascii="宋体" w:hAnsi="宋体" w:eastAsia="宋体" w:cs="宋体"/>
          <w:color w:val="000"/>
          <w:sz w:val="28"/>
          <w:szCs w:val="28"/>
        </w:rPr>
        <w:t xml:space="preserve">鲜花献英烈，誓言爱国情。3月30日下午，霍邱县河口镇中心学校380余名师生，来到位于河口镇无名烈士陵园，祭扫烈士墓，缅怀革命先烈的丰功伟绩。在简短而凝重的祭奠仪式上，师生们向烈士纪念碑敬献花圈，默哀，宣誓。铿锵有力的誓词在烈士陵园上空久久地回荡，嘹亮而坚定的声音表达了对英勇先烈的敬仰。</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3月31日清晨，霍邱县长集中学青年志愿者及部分学生代表来到长集革命烈士陵园进行祭扫活动。同学们怀着崇高的敬意向革命烈士纪念碑敬献花圈，并默哀一分钟，以寄托对革命先烈的深深哀思。校团委书记薛丽娟勉励大家，继承先烈遗志，发扬革命传统，勤奋刻苦，努力学习，用自己的实际行动报效祖国，为建设繁荣富强的国家做好充分的准备。同学们面对纪念碑宣誓：“牢记教诲，诚实做人，遵纪守法，奋发有为，誓做栋梁，振兴中华，创造辉煌！”</w:t>
      </w:r>
    </w:p>
    <w:p>
      <w:pPr>
        <w:ind w:left="0" w:right="0" w:firstLine="560"/>
        <w:spacing w:before="450" w:after="450" w:line="312" w:lineRule="auto"/>
      </w:pPr>
      <w:r>
        <w:rPr>
          <w:rFonts w:ascii="宋体" w:hAnsi="宋体" w:eastAsia="宋体" w:cs="宋体"/>
          <w:color w:val="000"/>
          <w:sz w:val="28"/>
          <w:szCs w:val="28"/>
        </w:rPr>
        <w:t xml:space="preserve">今日神州看奋起，陵园千古慰忠魂。在先烈墓碑前，霍邱县中小学生在心灵深处接受了一次血雨腥风的洗礼，他们抒发誓言，表达对先烈的崇敬，对祖国的热爱，表示将牢记革命历史，弘扬革命精神，开创民族未来，永远不辱使命。</w:t>
      </w:r>
    </w:p>
    <w:p>
      <w:pPr>
        <w:ind w:left="0" w:right="0" w:firstLine="560"/>
        <w:spacing w:before="450" w:after="450" w:line="312" w:lineRule="auto"/>
      </w:pPr>
      <w:r>
        <w:rPr>
          <w:rFonts w:ascii="黑体" w:hAnsi="黑体" w:eastAsia="黑体" w:cs="黑体"/>
          <w:color w:val="000000"/>
          <w:sz w:val="36"/>
          <w:szCs w:val="36"/>
          <w:b w:val="1"/>
          <w:bCs w:val="1"/>
        </w:rPr>
        <w:t xml:space="preserve">清明祭扫主题教育活动总结篇4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国家繁荣昌盛和人民自由幸福而献出宝贵生命的无数英烈、先烈们。为了号召学生缅怀革命先烈的英雄事迹，继承革命烈士的光荣传统，根据教育局文件精神和我校德育工作的实际情况，我校组织开展了“清明节烈士祭扫”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接到教育局“关于广泛开展“清明烈士祭扫”活动的通知”后，学校领导高度重视该活动，立即下发有关活动通知”，及时召开师生大会，就“清明节祭扫”活动做了安排部署。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围绕立德树人根本任务，以清明节为契机，充分挖掘运用节日蕴含的爱国主义精神，引导未成年人学习历史、传承文化、缅怀先辈，向往未来，铭记革命先烈光荣事迹，倍加珍惜今天幸福生活，树立热爱祖国、热爱人民、热爱中华民族的人生信念。</w:t>
      </w:r>
    </w:p>
    <w:p>
      <w:pPr>
        <w:ind w:left="0" w:right="0" w:firstLine="560"/>
        <w:spacing w:before="450" w:after="450" w:line="312" w:lineRule="auto"/>
      </w:pPr>
      <w:r>
        <w:rPr>
          <w:rFonts w:ascii="宋体" w:hAnsi="宋体" w:eastAsia="宋体" w:cs="宋体"/>
          <w:color w:val="000"/>
          <w:sz w:val="28"/>
          <w:szCs w:val="28"/>
        </w:rPr>
        <w:t xml:space="preserve">部分师生来到了三源浦烈士陵园，通过献花、点烛、上香、挽联、哀歌、祭酒等方式向为民族复兴、国家富强而英勇献身的民族英烈致敬，表达追思缅怀之情，使学生受到爱国主义和革命传统教育。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清明祭扫主题教育活动总结篇5</w:t>
      </w:r>
    </w:p>
    <w:p>
      <w:pPr>
        <w:ind w:left="0" w:right="0" w:firstLine="560"/>
        <w:spacing w:before="450" w:after="450" w:line="312" w:lineRule="auto"/>
      </w:pPr>
      <w:r>
        <w:rPr>
          <w:rFonts w:ascii="宋体" w:hAnsi="宋体" w:eastAsia="宋体" w:cs="宋体"/>
          <w:color w:val="000"/>
          <w:sz w:val="28"/>
          <w:szCs w:val="28"/>
        </w:rPr>
        <w:t xml:space="preserve">为了缅怀革命先烈的丰功伟绩，发扬先烈的革命精神，教育和引导广大青少年树立正确的世界观、人生观、价值观，增强热爱祖国、热爱社会主义的坚定信念，进一步加强我县未成年人思想道德建设工作，特要求在清明节来临之际，各团委基层组织开展清明节祭扫活动。</w:t>
      </w:r>
    </w:p>
    <w:p>
      <w:pPr>
        <w:ind w:left="0" w:right="0" w:firstLine="560"/>
        <w:spacing w:before="450" w:after="450" w:line="312" w:lineRule="auto"/>
      </w:pPr>
      <w:r>
        <w:rPr>
          <w:rFonts w:ascii="宋体" w:hAnsi="宋体" w:eastAsia="宋体" w:cs="宋体"/>
          <w:color w:val="000"/>
          <w:sz w:val="28"/>
          <w:szCs w:val="28"/>
        </w:rPr>
        <w:t xml:space="preserve">文塔寺中学团委地处泾阳和高陵交界地带，交通不便，但在文塔寺中学附近有一处烈士陵园，这也就成为了我们对本校团员进行爱国主义教育的重要阵地之一。因此，在4月5日，正逢周末，我校团委组织全体团员对其进行了扫墓，敬献花圈、花篮活动。并要求各团员在活动之后及时写出自己的心得体会。</w:t>
      </w:r>
    </w:p>
    <w:p>
      <w:pPr>
        <w:ind w:left="0" w:right="0" w:firstLine="560"/>
        <w:spacing w:before="450" w:after="450" w:line="312" w:lineRule="auto"/>
      </w:pPr>
      <w:r>
        <w:rPr>
          <w:rFonts w:ascii="宋体" w:hAnsi="宋体" w:eastAsia="宋体" w:cs="宋体"/>
          <w:color w:val="000"/>
          <w:sz w:val="28"/>
          <w:szCs w:val="28"/>
        </w:rPr>
        <w:t xml:space="preserve">由于团员人数较多，再加上地理条件所限，特决定把全体团员分成几组，分别进行活动。在我带领第一组团员活动的同时，要求支部书记在校内组织好其余团员做好准备。由于安排到位，组织严密，活动秩序井然，让团员在烈士墓前扫墓，并献上花圈和花篮，最后还要求各个团员在烈士墓前对烈士说几句自己的心里话，这样一来，在那样的氛围中，各个团员受到了极好的爱国主义教育，同时，各个团员也能把自己的心理话说出来，心情也愉快了很多。</w:t>
      </w:r>
    </w:p>
    <w:p>
      <w:pPr>
        <w:ind w:left="0" w:right="0" w:firstLine="560"/>
        <w:spacing w:before="450" w:after="450" w:line="312" w:lineRule="auto"/>
      </w:pPr>
      <w:r>
        <w:rPr>
          <w:rFonts w:ascii="宋体" w:hAnsi="宋体" w:eastAsia="宋体" w:cs="宋体"/>
          <w:color w:val="000"/>
          <w:sz w:val="28"/>
          <w:szCs w:val="28"/>
        </w:rPr>
        <w:t xml:space="preserve">等到团员活动完毕，还要求全体团员集体在烈士的墓前进行集体宣誓，保证自己在以后的学习生活中一定会克服自己以前的坏毛病，以最大的努力和最优异的成绩来回报自己的父母，也为祖国的`建设尽自己的最大能力，将来为祖国的社会主义现代化建设做出自己的应有的贡献。</w:t>
      </w:r>
    </w:p>
    <w:p>
      <w:pPr>
        <w:ind w:left="0" w:right="0" w:firstLine="560"/>
        <w:spacing w:before="450" w:after="450" w:line="312" w:lineRule="auto"/>
      </w:pPr>
      <w:r>
        <w:rPr>
          <w:rFonts w:ascii="宋体" w:hAnsi="宋体" w:eastAsia="宋体" w:cs="宋体"/>
          <w:color w:val="000"/>
          <w:sz w:val="28"/>
          <w:szCs w:val="28"/>
        </w:rPr>
        <w:t xml:space="preserve">“时刻准备着，为共产主义事业贡献自己的力量！”是全体团员的一致心声！</w:t>
      </w:r>
    </w:p>
    <w:p>
      <w:pPr>
        <w:ind w:left="0" w:right="0" w:firstLine="560"/>
        <w:spacing w:before="450" w:after="450" w:line="312" w:lineRule="auto"/>
      </w:pPr>
      <w:r>
        <w:rPr>
          <w:rFonts w:ascii="宋体" w:hAnsi="宋体" w:eastAsia="宋体" w:cs="宋体"/>
          <w:color w:val="000"/>
          <w:sz w:val="28"/>
          <w:szCs w:val="28"/>
        </w:rPr>
        <w:t xml:space="preserve">整个活动自始至终都在一个很严肃和肃穆的气氛中进行，通过这项活动的开展，不但使全体团员对团组织有了一个更加明确的认识，同时也大大激发了团员们的积极热情。活动结束后，我还要求各个团员以这次活动为出发点，谈一下自己的感受。</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总之，这次活动是一次成功的活动，是一次收效较大的活动，在今后的工作中，我会以自己更加饱满的热情，在有限的。条件下，多多开展此类活动，真正提高团员的整体思想觉悟，使其发挥他们应有的作用。</w:t>
      </w:r>
    </w:p>
    <w:p>
      <w:pPr>
        <w:ind w:left="0" w:right="0" w:firstLine="560"/>
        <w:spacing w:before="450" w:after="450" w:line="312" w:lineRule="auto"/>
      </w:pPr>
      <w:r>
        <w:rPr>
          <w:rFonts w:ascii="黑体" w:hAnsi="黑体" w:eastAsia="黑体" w:cs="黑体"/>
          <w:color w:val="000000"/>
          <w:sz w:val="36"/>
          <w:szCs w:val="36"/>
          <w:b w:val="1"/>
          <w:bCs w:val="1"/>
        </w:rPr>
        <w:t xml:space="preserve">清明祭扫主题教育活动总结篇6</w:t>
      </w:r>
    </w:p>
    <w:p>
      <w:pPr>
        <w:ind w:left="0" w:right="0" w:firstLine="560"/>
        <w:spacing w:before="450" w:after="450" w:line="312" w:lineRule="auto"/>
      </w:pPr>
      <w:r>
        <w:rPr>
          <w:rFonts w:ascii="宋体" w:hAnsi="宋体" w:eastAsia="宋体" w:cs="宋体"/>
          <w:color w:val="000"/>
          <w:sz w:val="28"/>
          <w:szCs w:val="28"/>
        </w:rPr>
        <w:t xml:space="preserve">在清明节来临之际，为追寻英雄足迹，继承先烈遗志，弘扬民族精神，增强责任感和使命感，3月31日，三里小学组织五六年级师生到南山公园祭扫革命烈士墓。</w:t>
      </w:r>
    </w:p>
    <w:p>
      <w:pPr>
        <w:ind w:left="0" w:right="0" w:firstLine="560"/>
        <w:spacing w:before="450" w:after="450" w:line="312" w:lineRule="auto"/>
      </w:pPr>
      <w:r>
        <w:rPr>
          <w:rFonts w:ascii="宋体" w:hAnsi="宋体" w:eastAsia="宋体" w:cs="宋体"/>
          <w:color w:val="000"/>
          <w:sz w:val="28"/>
          <w:szCs w:val="28"/>
        </w:rPr>
        <w:t xml:space="preserve">在墓碑前，大队辅导员向同学们讲述革命先烈的英雄事迹，学生代表向烈士们敬献花篮、鞠躬默哀以寄托哀思；接着少先队员代表进行献词，以歌颂和缅怀先烈的革命精神和奉献精神；最后全体同学在烈士纪念碑前郑重宣誓：作为祖国未来的希望，要心存感恩，不忘先烈们舍生忘死、前仆后继为人民谋幸福的高尚品德，奋发学习，为国家繁荣富强作出自己最大的贡献。</w:t>
      </w:r>
    </w:p>
    <w:p>
      <w:pPr>
        <w:ind w:left="0" w:right="0" w:firstLine="560"/>
        <w:spacing w:before="450" w:after="450" w:line="312" w:lineRule="auto"/>
      </w:pPr>
      <w:r>
        <w:rPr>
          <w:rFonts w:ascii="宋体" w:hAnsi="宋体" w:eastAsia="宋体" w:cs="宋体"/>
          <w:color w:val="000"/>
          <w:sz w:val="28"/>
          <w:szCs w:val="28"/>
        </w:rPr>
        <w:t xml:space="preserve">通过这次祭扫活动，加深了同学们对爱国主义精神的认识，深刻认识到今天的幸福生活是无数先烈用鲜血和生命换来的，大家表示不忘先烈，继承遗志，努力学习，争做新时代的好学生。</w:t>
      </w:r>
    </w:p>
    <w:p>
      <w:pPr>
        <w:ind w:left="0" w:right="0" w:firstLine="560"/>
        <w:spacing w:before="450" w:after="450" w:line="312" w:lineRule="auto"/>
      </w:pPr>
      <w:r>
        <w:rPr>
          <w:rFonts w:ascii="黑体" w:hAnsi="黑体" w:eastAsia="黑体" w:cs="黑体"/>
          <w:color w:val="000000"/>
          <w:sz w:val="36"/>
          <w:szCs w:val="36"/>
          <w:b w:val="1"/>
          <w:bCs w:val="1"/>
        </w:rPr>
        <w:t xml:space="preserve">清明祭扫主题教育活动总结篇7</w:t>
      </w:r>
    </w:p>
    <w:p>
      <w:pPr>
        <w:ind w:left="0" w:right="0" w:firstLine="560"/>
        <w:spacing w:before="450" w:after="450" w:line="312" w:lineRule="auto"/>
      </w:pPr>
      <w:r>
        <w:rPr>
          <w:rFonts w:ascii="宋体" w:hAnsi="宋体" w:eastAsia="宋体" w:cs="宋体"/>
          <w:color w:val="000"/>
          <w:sz w:val="28"/>
          <w:szCs w:val="28"/>
        </w:rPr>
        <w:t xml:space="preserve">“又是一年春草绿，又到一年清明时”。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活动在庄严、肃穆的气氛中进行。在纪念碑前，师生们致默哀，献花篮，致悼词……表达对先贤和烈士的敬仰与哀思。少先队员代表马英伦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2025-05-04T11:57:53+08:00</dcterms:created>
  <dcterms:modified xsi:type="dcterms:W3CDTF">2025-05-04T11:57:53+08:00</dcterms:modified>
</cp:coreProperties>
</file>

<file path=docProps/custom.xml><?xml version="1.0" encoding="utf-8"?>
<Properties xmlns="http://schemas.openxmlformats.org/officeDocument/2006/custom-properties" xmlns:vt="http://schemas.openxmlformats.org/officeDocument/2006/docPropsVTypes"/>
</file>