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最新读书活动总结精选</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读书活动总结精选【7篇】在工作得到经验，找出差距，得出教训和一些规律性认识的时。让我们来为自己写一份总结吧。下面是小编给大家整理的最新读书活动总结精选，仅供参考希望能够帮助到大家。最新读书活动总结精选篇1为了营造书香校园氛围，“培养学生...</w:t>
      </w:r>
    </w:p>
    <w:p>
      <w:pPr>
        <w:ind w:left="0" w:right="0" w:firstLine="560"/>
        <w:spacing w:before="450" w:after="450" w:line="312" w:lineRule="auto"/>
      </w:pPr>
      <w:r>
        <w:rPr>
          <w:rFonts w:ascii="宋体" w:hAnsi="宋体" w:eastAsia="宋体" w:cs="宋体"/>
          <w:color w:val="000"/>
          <w:sz w:val="28"/>
          <w:szCs w:val="28"/>
        </w:rPr>
        <w:t xml:space="preserve">最新读书活动总结精选【7篇】</w:t>
      </w:r>
    </w:p>
    <w:p>
      <w:pPr>
        <w:ind w:left="0" w:right="0" w:firstLine="560"/>
        <w:spacing w:before="450" w:after="450" w:line="312" w:lineRule="auto"/>
      </w:pPr>
      <w:r>
        <w:rPr>
          <w:rFonts w:ascii="宋体" w:hAnsi="宋体" w:eastAsia="宋体" w:cs="宋体"/>
          <w:color w:val="000"/>
          <w:sz w:val="28"/>
          <w:szCs w:val="28"/>
        </w:rPr>
        <w:t xml:space="preserve">在工作得到经验，找出差距，得出教训和一些规律性认识的时。让我们来为自己写一份总结吧。下面是小编给大家整理的最新读书活动总结精选，仅供参考希望能够帮助到大家。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最新读书活动总结精选篇1</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提倡少做题，多读书，好读书，读好书，读整本的书”的新课程理念，激发学生课外阅读兴趣，养成良好的阅读习惯，在校园内形成热爱读书的良好风气，促进学生的全面发展。我校依据上级开展读书活动要求，结合我校实际情况，在指导学生读书活动中具体做了以下几项工作：</w:t>
      </w:r>
    </w:p>
    <w:p>
      <w:pPr>
        <w:ind w:left="0" w:right="0" w:firstLine="560"/>
        <w:spacing w:before="450" w:after="450" w:line="312" w:lineRule="auto"/>
      </w:pPr>
      <w:r>
        <w:rPr>
          <w:rFonts w:ascii="宋体" w:hAnsi="宋体" w:eastAsia="宋体" w:cs="宋体"/>
          <w:color w:val="000"/>
          <w:sz w:val="28"/>
          <w:szCs w:val="28"/>
        </w:rPr>
        <w:t xml:space="preserve">一、创设读书条件</w:t>
      </w:r>
    </w:p>
    <w:p>
      <w:pPr>
        <w:ind w:left="0" w:right="0" w:firstLine="560"/>
        <w:spacing w:before="450" w:after="450" w:line="312" w:lineRule="auto"/>
      </w:pPr>
      <w:r>
        <w:rPr>
          <w:rFonts w:ascii="宋体" w:hAnsi="宋体" w:eastAsia="宋体" w:cs="宋体"/>
          <w:color w:val="000"/>
          <w:sz w:val="28"/>
          <w:szCs w:val="28"/>
        </w:rPr>
        <w:t xml:space="preserve">1、阅读上课表。三个年级每周按班级各安排一课时的阅读辅导课，分别由各班语文教师负责，组织学生读书，指导学生阅读，或者进行阅读交流和阅读训练等。</w:t>
      </w:r>
    </w:p>
    <w:p>
      <w:pPr>
        <w:ind w:left="0" w:right="0" w:firstLine="560"/>
        <w:spacing w:before="450" w:after="450" w:line="312" w:lineRule="auto"/>
      </w:pPr>
      <w:r>
        <w:rPr>
          <w:rFonts w:ascii="宋体" w:hAnsi="宋体" w:eastAsia="宋体" w:cs="宋体"/>
          <w:color w:val="000"/>
          <w:sz w:val="28"/>
          <w:szCs w:val="28"/>
        </w:rPr>
        <w:t xml:space="preserve">2、分年级进行阅读指导。把激发学生的阅读兴趣和培养良好的阅读习惯作为指导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设阅读条件。学校在经费紧张的情况下，仍积极购置图书，充实学生读物，规范学校图书借阅的管理，充分利用、积极开发学校现有阅读资源，为学生创造良好阅读环境。在每个班级建立图书角，通过学校借书，学生个人图书组成班级“图书馆”，实现班级图书资源共享。由班级图书管理员统一管理，鼓励学生积极借书、读书，并向学生推荐名著、报、刊物等，鼓励学生利用课余时间读书。</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等，营造良好的课外阅读氛围，积极开展“读书竞赛”等活动，并将成绩记入学生成长记录册;语文考试增加了能够考查学生课外阅读情况的题目，充分发挥评价的激励作用和导向功能，调动学生和教师读书积极性。</w:t>
      </w:r>
    </w:p>
    <w:p>
      <w:pPr>
        <w:ind w:left="0" w:right="0" w:firstLine="560"/>
        <w:spacing w:before="450" w:after="450" w:line="312" w:lineRule="auto"/>
      </w:pPr>
      <w:r>
        <w:rPr>
          <w:rFonts w:ascii="宋体" w:hAnsi="宋体" w:eastAsia="宋体" w:cs="宋体"/>
          <w:color w:val="000"/>
          <w:sz w:val="28"/>
          <w:szCs w:val="28"/>
        </w:rPr>
        <w:t xml:space="preserve">二、营造读书氛围</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w:t>
      </w:r>
    </w:p>
    <w:p>
      <w:pPr>
        <w:ind w:left="0" w:right="0" w:firstLine="560"/>
        <w:spacing w:before="450" w:after="450" w:line="312" w:lineRule="auto"/>
      </w:pPr>
      <w:r>
        <w:rPr>
          <w:rFonts w:ascii="宋体" w:hAnsi="宋体" w:eastAsia="宋体" w:cs="宋体"/>
          <w:color w:val="000"/>
          <w:sz w:val="28"/>
          <w:szCs w:val="28"/>
        </w:rPr>
        <w:t xml:space="preserve">生的健康成长。我校充分利用板报、墙报，介绍读书方法，介绍经典，并布置些有关读书的名言，营造读书气氛。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1、开放学校阅览室。学校图书室向学生提供丰富优质的图书，学生可以在规定的时间到图书室借阅，或以班级为单位集体借阅，图书也可开架借阅，供学生自由选择，进行自主性阅读。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校借书为主，学生提供为辅，实行班级统一管理，每个班级设立图书角，为学生提供阅读便利，并在使用过程中不断更新、交换、补充，提高了图书流通率，拓展了学生视野，丰富了学生阅历。</w:t>
      </w:r>
    </w:p>
    <w:p>
      <w:pPr>
        <w:ind w:left="0" w:right="0" w:firstLine="560"/>
        <w:spacing w:before="450" w:after="450" w:line="312" w:lineRule="auto"/>
      </w:pPr>
      <w:r>
        <w:rPr>
          <w:rFonts w:ascii="宋体" w:hAnsi="宋体" w:eastAsia="宋体" w:cs="宋体"/>
          <w:color w:val="000"/>
          <w:sz w:val="28"/>
          <w:szCs w:val="28"/>
        </w:rPr>
        <w:t xml:space="preserve">3、布置美化书香校园。我校本着“建有文化的校园，树有智慧的教师，育有个性的学生”的理念，强化校园读书氛围，精心布置美化校园，使校园也具有“书香气”。在校园内开辟阅读专栏，专门张贴经典美文，以及有关读书的名人名言，把学生浸润在书香中。在校园内搞大型文化墙，以书画方式介绍经典，如韩愈《师说》、诸葛亮《诫子书》等，即展现书法，又美化书香校园。</w:t>
      </w:r>
    </w:p>
    <w:p>
      <w:pPr>
        <w:ind w:left="0" w:right="0" w:firstLine="560"/>
        <w:spacing w:before="450" w:after="450" w:line="312" w:lineRule="auto"/>
      </w:pPr>
      <w:r>
        <w:rPr>
          <w:rFonts w:ascii="宋体" w:hAnsi="宋体" w:eastAsia="宋体" w:cs="宋体"/>
          <w:color w:val="000"/>
          <w:sz w:val="28"/>
          <w:szCs w:val="28"/>
        </w:rPr>
        <w:t xml:space="preserve">4、鼓励教师参加读书活动，帮助教师提高自身素质和业务能力。学校阅览室为教师开放，方便教师利用课余时间进行学习和研究，帮助教师提高教师理论水平和业务能力。</w:t>
      </w:r>
    </w:p>
    <w:p>
      <w:pPr>
        <w:ind w:left="0" w:right="0" w:firstLine="560"/>
        <w:spacing w:before="450" w:after="450" w:line="312" w:lineRule="auto"/>
      </w:pPr>
      <w:r>
        <w:rPr>
          <w:rFonts w:ascii="宋体" w:hAnsi="宋体" w:eastAsia="宋体" w:cs="宋体"/>
          <w:color w:val="000"/>
          <w:sz w:val="28"/>
          <w:szCs w:val="28"/>
        </w:rPr>
        <w:t xml:space="preserve">5、制定阅读计划。学校要求初中学生三年内至少读够30本书，练好一手好字。这项活动开展了近四年，成效显著。学生阅读劲头更大，成绩和写作水平明显提高。20__年第十四届“语文报杯”全国中学生作文大赛中我校慕荣、郭彬同学荣获国家级奖，另有27名同学获得省级奖，243名同学获得市级奖。</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和阅读课，在语文课教学和阅读课教学中教会学生阅读的方法：如何提问，如何圈点评注等，帮助学生学会阅读，提高阅读效率，并采用“教师、学生”双联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2、做好读书笔记。要求学生做好读书笔记，每期不少于15篇，语文老师予以检查、指导、评估，学校不定期开展读书笔记抽查评比活动，促使学生主动读书，培养学生养成“不动笔墨不读书”的良好习惯。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情、引导价值判断、提升审美品位以及培养语文能力等方面所具有的功能和作用，是无法估价的。我校每周以班级为单位办一次墙报，每两月进行一次经典诗文诵读比赛。学校还组织语文老师办好每周一期的《让读书成为习惯》小报，向学生介绍经典。</w:t>
      </w:r>
    </w:p>
    <w:p>
      <w:pPr>
        <w:ind w:left="0" w:right="0" w:firstLine="560"/>
        <w:spacing w:before="450" w:after="450" w:line="312" w:lineRule="auto"/>
      </w:pPr>
      <w:r>
        <w:rPr>
          <w:rFonts w:ascii="宋体" w:hAnsi="宋体" w:eastAsia="宋体" w:cs="宋体"/>
          <w:color w:val="000"/>
          <w:sz w:val="28"/>
          <w:szCs w:val="28"/>
        </w:rPr>
        <w:t xml:space="preserve">4、办好读书手抄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每学期都要组织开展了“校园读书活动月”活动。在读书活动中，学校开展了一系列的读书活动，如“诗文朗诵会”、“我与书同行”征文比赛，并评选出优秀学生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诗文朗诵”等评比表彰活动。政教处把读书活动列入班级考核方案，期终组织考核评比，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既拓展了学生的视野，又提高了学生的阅读能力、写作能力、口语交际能力，使学生的思想得到了净化洗礼，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最新读书活动总结精选篇2</w:t>
      </w:r>
    </w:p>
    <w:p>
      <w:pPr>
        <w:ind w:left="0" w:right="0" w:firstLine="560"/>
        <w:spacing w:before="450" w:after="450" w:line="312" w:lineRule="auto"/>
      </w:pPr>
      <w:r>
        <w:rPr>
          <w:rFonts w:ascii="宋体" w:hAnsi="宋体" w:eastAsia="宋体" w:cs="宋体"/>
          <w:color w:val="000"/>
          <w:sz w:val="28"/>
          <w:szCs w:val="28"/>
        </w:rPr>
        <w:t xml:space="preserve">自从上周我校读书月活动启动以来，系列活动之一“我是朗读者”一直在各班火热进行着，每个班级选定一篇班级共读篇目，在小组内展示朗读或者在小组的qq群里发送录音，每天评选小组的朗读之星，学校不定时的抽查各班的朗读开展情况。</w:t>
      </w:r>
    </w:p>
    <w:p>
      <w:pPr>
        <w:ind w:left="0" w:right="0" w:firstLine="560"/>
        <w:spacing w:before="450" w:after="450" w:line="312" w:lineRule="auto"/>
      </w:pPr>
      <w:r>
        <w:rPr>
          <w:rFonts w:ascii="宋体" w:hAnsi="宋体" w:eastAsia="宋体" w:cs="宋体"/>
          <w:color w:val="000"/>
          <w:sz w:val="28"/>
          <w:szCs w:val="28"/>
        </w:rPr>
        <w:t xml:space="preserve">今天下午是学校的第一次验收各班朗读效果，随机抽取了每个班级的一号，这二十多名同学集中在学校会议室里，首先欣赏了准备参加区里朗读复赛的四个学生的朗读，这四个孩子落落大方的仪态，抑扬顿挫的朗读，以及恰到好处的表情和动作的辅助，给前来参加展示的同学们树立了良好的榜样和目标。</w:t>
      </w:r>
    </w:p>
    <w:p>
      <w:pPr>
        <w:ind w:left="0" w:right="0" w:firstLine="560"/>
        <w:spacing w:before="450" w:after="450" w:line="312" w:lineRule="auto"/>
      </w:pPr>
      <w:r>
        <w:rPr>
          <w:rFonts w:ascii="宋体" w:hAnsi="宋体" w:eastAsia="宋体" w:cs="宋体"/>
          <w:color w:val="000"/>
          <w:sz w:val="28"/>
          <w:szCs w:val="28"/>
        </w:rPr>
        <w:t xml:space="preserve">接下来是各班选手的展示，有了榜样的作用，他们也在尽量的学习模仿，每一个选手展读完毕，指导老师都对他们从不同方面进行了评价，并指出优点和不足之处。最后几个参加这次活动的老师一起交流讨论，大家一致对学生的朗读的给以肯定，并对我校下一步对学生的朗读指导工作进行了研讨。</w:t>
      </w:r>
    </w:p>
    <w:p>
      <w:pPr>
        <w:ind w:left="0" w:right="0" w:firstLine="560"/>
        <w:spacing w:before="450" w:after="450" w:line="312" w:lineRule="auto"/>
      </w:pPr>
      <w:r>
        <w:rPr>
          <w:rFonts w:ascii="宋体" w:hAnsi="宋体" w:eastAsia="宋体" w:cs="宋体"/>
          <w:color w:val="000"/>
          <w:sz w:val="28"/>
          <w:szCs w:val="28"/>
        </w:rPr>
        <w:t xml:space="preserve">这二十多个同学的朗读都特别流利，证明了我校各班的朗读指导的开展已经落到了实处。在这次展示中也反映一个现象，就是大家在有感情的朗读的时候，低年级的孩子比高年级的孩子更好，更能放得开，他们敢于用肢体动作或者面部表情来表情达意，另外，他们善于模仿指导老师的语气和语调和动作，而中高年级学生相比而言则有些含蓄含羞，有顾忌不敢表现，所以低年级的朗读效果明显高于中高年级。</w:t>
      </w:r>
    </w:p>
    <w:p>
      <w:pPr>
        <w:ind w:left="0" w:right="0" w:firstLine="560"/>
        <w:spacing w:before="450" w:after="450" w:line="312" w:lineRule="auto"/>
      </w:pPr>
      <w:r>
        <w:rPr>
          <w:rFonts w:ascii="宋体" w:hAnsi="宋体" w:eastAsia="宋体" w:cs="宋体"/>
          <w:color w:val="000"/>
          <w:sz w:val="28"/>
          <w:szCs w:val="28"/>
        </w:rPr>
        <w:t xml:space="preserve">回想我们平时的语文课堂，总是引导学生通过反复地朗读体验作者的情感、领悟语言的内涵。然而，要想使学生真正把书读好、读出语言的滋味、读出语言的神韵，就要引领学生入境如情，体验课文描写的意境，体味语言文字的节奏美、音韵美，丰富自己的语言储备和语感经验。只要我们在日常的朗读教学中，认真总结、循序渐进，学生的朗读水平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最新读书活动总结精选篇3</w:t>
      </w:r>
    </w:p>
    <w:p>
      <w:pPr>
        <w:ind w:left="0" w:right="0" w:firstLine="560"/>
        <w:spacing w:before="450" w:after="450" w:line="312" w:lineRule="auto"/>
      </w:pPr>
      <w:r>
        <w:rPr>
          <w:rFonts w:ascii="宋体" w:hAnsi="宋体" w:eastAsia="宋体" w:cs="宋体"/>
          <w:color w:val="000"/>
          <w:sz w:val="28"/>
          <w:szCs w:val="28"/>
        </w:rPr>
        <w:t xml:space="preserve">根据县教育局有关文件精神，为营造浓厚的阅读氛围，应引导我校教师认真学习经典教育理论，更新教育教学理念，丰富和形成教育智慧，促进教育创新，实现教师专业水平、校园文化水平和办学品位同步提高。我校开展了以“专心读书，丰富内涵，促进发展”为主题的读书活动。本文对阅读活动的发展进行了简要总结。</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最新读书活动总结精选篇4</w:t>
      </w:r>
    </w:p>
    <w:p>
      <w:pPr>
        <w:ind w:left="0" w:right="0" w:firstLine="560"/>
        <w:spacing w:before="450" w:after="450" w:line="312" w:lineRule="auto"/>
      </w:pPr>
      <w:r>
        <w:rPr>
          <w:rFonts w:ascii="宋体" w:hAnsi="宋体" w:eastAsia="宋体" w:cs="宋体"/>
          <w:color w:val="000"/>
          <w:sz w:val="28"/>
          <w:szCs w:val="28"/>
        </w:rPr>
        <w:t xml:space="preserve">本届读书节是在学校修身教学系列中的一个活动，主题为“传承经典 修身养德”。在启动仪式上，zz境校长给我们分享了读书的心得体会。中华民族是一个充满诗意的民族，几经磨难，依然靠着强烈的民族精神和强大的精神力量，屹立于世界的东方。这提醒我们经典之所以成为经典，它的可贵，它的不能估量的精神价值。在本届读书节中。亮点颇多，也有很多感人的瞬间。</w:t>
      </w:r>
    </w:p>
    <w:p>
      <w:pPr>
        <w:ind w:left="0" w:right="0" w:firstLine="560"/>
        <w:spacing w:before="450" w:after="450" w:line="312" w:lineRule="auto"/>
      </w:pPr>
      <w:r>
        <w:rPr>
          <w:rFonts w:ascii="宋体" w:hAnsi="宋体" w:eastAsia="宋体" w:cs="宋体"/>
          <w:color w:val="000"/>
          <w:sz w:val="28"/>
          <w:szCs w:val="28"/>
        </w:rPr>
        <w:t xml:space="preserve">还记得启动仪式上，初一(11)班激昂的“少年中国说”拉开了本届读书节的序幕，还记得高二年级师生声情并茂的古诗词朗诵，展现了老师和同学们的才情和对经典诗歌的理解。还记得初二同学制作的精美又有丰富内涵的修身系列书签。当然令我们印象深刻的还有初一年级精心组织的古诗文朗诵大会，古韵悠长，回味无穷。</w:t>
      </w:r>
    </w:p>
    <w:p>
      <w:pPr>
        <w:ind w:left="0" w:right="0" w:firstLine="560"/>
        <w:spacing w:before="450" w:after="450" w:line="312" w:lineRule="auto"/>
      </w:pPr>
      <w:r>
        <w:rPr>
          <w:rFonts w:ascii="宋体" w:hAnsi="宋体" w:eastAsia="宋体" w:cs="宋体"/>
          <w:color w:val="000"/>
          <w:sz w:val="28"/>
          <w:szCs w:val="28"/>
        </w:rPr>
        <w:t xml:space="preserve">高一年级的读书报告会思想深刻，很有意义。在课余生活中，学生处还组织了亲子阅读活动，鼓励家长和老师们参与亲子阅读，并撰写心得体会。学校收到了很多优秀作品，也会对获奖作品进行表彰。其中，章伟娜老师、杨琼级长、龙赟老师等踊跃参与教师亲子阅读活动，在繁忙的工作之余，多读书、读好书，贡献了自己的读书心得，令人赞赏。</w:t>
      </w:r>
    </w:p>
    <w:p>
      <w:pPr>
        <w:ind w:left="0" w:right="0" w:firstLine="560"/>
        <w:spacing w:before="450" w:after="450" w:line="312" w:lineRule="auto"/>
      </w:pPr>
      <w:r>
        <w:rPr>
          <w:rFonts w:ascii="宋体" w:hAnsi="宋体" w:eastAsia="宋体" w:cs="宋体"/>
          <w:color w:val="000"/>
          <w:sz w:val="28"/>
          <w:szCs w:val="28"/>
        </w:rPr>
        <w:t xml:space="preserve">在学生处组织的“海报、雅思集、班会课、图书角、阅读之星”评比中，有很多班级做了充分的准备，也从形式上和内容上展现了自己班级对经典的理解。有的班级在班会课制作中，采访了黄校，分享了老师们的读书心得。还有的班级在雅思集制作时设计精巧，有班主任的寄语，有的做了序和后记，很有创意。很多个人作品具有文化内涵，展现了同学们的智慧。</w:t>
      </w:r>
    </w:p>
    <w:p>
      <w:pPr>
        <w:ind w:left="0" w:right="0" w:firstLine="560"/>
        <w:spacing w:before="450" w:after="450" w:line="312" w:lineRule="auto"/>
      </w:pPr>
      <w:r>
        <w:rPr>
          <w:rFonts w:ascii="宋体" w:hAnsi="宋体" w:eastAsia="宋体" w:cs="宋体"/>
          <w:color w:val="000"/>
          <w:sz w:val="28"/>
          <w:szCs w:val="28"/>
        </w:rPr>
        <w:t xml:space="preserve">第八届读书节虽然结束了，但是心灵的旅行刚刚开始。让我们进入书的世界，和大师对话。在阅读中思考人生，丰富自己的大脑。成为一个从容、通透、睿智、豁达的人。</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最新读书活动总结精选篇5</w:t>
      </w:r>
    </w:p>
    <w:p>
      <w:pPr>
        <w:ind w:left="0" w:right="0" w:firstLine="560"/>
        <w:spacing w:before="450" w:after="450" w:line="312" w:lineRule="auto"/>
      </w:pPr>
      <w:r>
        <w:rPr>
          <w:rFonts w:ascii="宋体" w:hAnsi="宋体" w:eastAsia="宋体" w:cs="宋体"/>
          <w:color w:val="000"/>
          <w:sz w:val="28"/>
          <w:szCs w:val="28"/>
        </w:rPr>
        <w:t xml:space="preserve">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儒雅人生，从阅读开始。同学们在年级主任、班主任以及语文老师的指导下开展了读名人传记的读书活动，同学们与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屏幕显示标语，并联合政教处、各年级各部、还有语文组，依托学生自治管理员会，尤其是学习部和宣传部，强势营造了读书氛围，并在__月x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自治管理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四、展望，将读书进行到底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最新读书活动总结精选篇6</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为了让学生有书可读，学校要求各班成立图书角，图书来源均为师生自愿捐献，据教务处x月13日检查数据显示，基本达到人手一本的藏量，一定数量的图书储备已初步形成。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x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最新读书活动总结精选篇7</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年“全民读书”活动的通知》要求，深入推进全民读书活动和精神文明创建活动，不断提高全民读书水平，提升我县市民文化素质，构建基层图书馆现代公共文化服务体系，发挥示范引领作用，图书馆举办了“全民读书”活动。</w:t>
      </w:r>
    </w:p>
    <w:p>
      <w:pPr>
        <w:ind w:left="0" w:right="0" w:firstLine="560"/>
        <w:spacing w:before="450" w:after="450" w:line="312" w:lineRule="auto"/>
      </w:pPr>
      <w:r>
        <w:rPr>
          <w:rFonts w:ascii="宋体" w:hAnsi="宋体" w:eastAsia="宋体" w:cs="宋体"/>
          <w:color w:val="000"/>
          <w:sz w:val="28"/>
          <w:szCs w:val="28"/>
        </w:rPr>
        <w:t xml:space="preserve">活动紧紧围绕“读书的力量：经典读书——弘扬优秀传统文化”的主题，以建设华夏文明传承创新为契机，以“4。23世界读书日”、“图书馆服务宣传周”等活动为依托，在全县开展全民读书活动，努力倡导读书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读书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读书，营造读书氛围，突出推广宣传“全国少年儿童读书年”活动，经过精心策划，举办了以“经典读书，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读书宣传海报，营造了活动氛围，吸引读者参与活动，活动中邀请了新闻媒体作宣传报道。邀请新城小学学生178人到图书馆进行读书体验。被邀请者来到图书馆，在图书馆馆员的指导下，读书图书馆馆员精心挑选的精品图书，体会读书的快乐。活动期间，为到馆的读者每人赠送图书一册。</w:t>
      </w:r>
    </w:p>
    <w:p>
      <w:pPr>
        <w:ind w:left="0" w:right="0" w:firstLine="560"/>
        <w:spacing w:before="450" w:after="450" w:line="312" w:lineRule="auto"/>
      </w:pPr>
      <w:r>
        <w:rPr>
          <w:rFonts w:ascii="宋体" w:hAnsi="宋体" w:eastAsia="宋体" w:cs="宋体"/>
          <w:color w:val="000"/>
          <w:sz w:val="28"/>
          <w:szCs w:val="28"/>
        </w:rPr>
        <w:t xml:space="preserve">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4月23日，作为主要成员单位，参加了县妇联组织的“智慧人生·书香女人”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2、实施“读书推广人培育”计划，夯实农村全民读书推广基础，召开了全县农家书屋管理员业务知识培训会。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读书推广的重要阵地，在全民读书推广中具有十分重要的地位，为加强农家书屋的管理，提高农家书屋的运行质量，使农家书屋发挥出应有的效益，结合图书馆“读书推广人培育”的活动计划，于—年5月14日上午，在图书馆三楼多媒体室，召开了“基层农家书屋管理员培训会”。</w:t>
      </w:r>
    </w:p>
    <w:p>
      <w:pPr>
        <w:ind w:left="0" w:right="0" w:firstLine="560"/>
        <w:spacing w:before="450" w:after="450" w:line="312" w:lineRule="auto"/>
      </w:pPr>
      <w:r>
        <w:rPr>
          <w:rFonts w:ascii="宋体" w:hAnsi="宋体" w:eastAsia="宋体" w:cs="宋体"/>
          <w:color w:val="000"/>
          <w:sz w:val="28"/>
          <w:szCs w:val="28"/>
        </w:rPr>
        <w:t xml:space="preserve">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