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职校学期宣传工作总结(17篇)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职校学期宣传工作总结1元旦已过，转眼间20xx——20xx学年的第一学期即将结束。商学系团总支宣传部在校团委和系团总支的指导下，认真做好本职工作，力求创新，坚持“团结协作”的精神，秉承着“架沟通桥梁，开宣传窗口”的部门宗旨开展部门工作，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w:t>
      </w:r>
    </w:p>
    <w:p>
      <w:pPr>
        <w:ind w:left="0" w:right="0" w:firstLine="560"/>
        <w:spacing w:before="450" w:after="450" w:line="312" w:lineRule="auto"/>
      </w:pPr>
      <w:r>
        <w:rPr>
          <w:rFonts w:ascii="宋体" w:hAnsi="宋体" w:eastAsia="宋体" w:cs="宋体"/>
          <w:color w:val="000"/>
          <w:sz w:val="28"/>
          <w:szCs w:val="28"/>
        </w:rPr>
        <w:t xml:space="preserve">元旦已过，转眼间20xx——20xx学年的第一学期即将结束。商学系团总支宣传部在校团委和系团总支的指导下，认真做好本职工作，力求创新，坚持“团结协作”的精神，秉承着“架沟通桥梁，开宣传窗口”的部门宗旨开展部门工作，努力做好人员合理调配，部门沟通顺畅，工作顺利开展。期间取得了一定成绩，但也有所不足。在以后的日子里，商学系团总支宣传部将改进工作中的不足，继续发扬长处，以创新理念武装我们的头脑，把团的工作思路作为我们工作的主线，为系部建设开创一个又一个新局面。现将商学系团总支宣传部本学期的宣传工作进行如下总结：</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本年度我部门顺利完成了团委与团总支要求的重要宣传任务，宣传成果突出，宣传效果明显。</w:t>
      </w:r>
    </w:p>
    <w:p>
      <w:pPr>
        <w:ind w:left="0" w:right="0" w:firstLine="560"/>
        <w:spacing w:before="450" w:after="450" w:line="312" w:lineRule="auto"/>
      </w:pPr>
      <w:r>
        <w:rPr>
          <w:rFonts w:ascii="宋体" w:hAnsi="宋体" w:eastAsia="宋体" w:cs="宋体"/>
          <w:color w:val="000"/>
          <w:sz w:val="28"/>
          <w:szCs w:val="28"/>
        </w:rPr>
        <w:t xml:space="preserve">（一）传统宣传工作</w:t>
      </w:r>
    </w:p>
    <w:p>
      <w:pPr>
        <w:ind w:left="0" w:right="0" w:firstLine="560"/>
        <w:spacing w:before="450" w:after="450" w:line="312" w:lineRule="auto"/>
      </w:pPr>
      <w:r>
        <w:rPr>
          <w:rFonts w:ascii="宋体" w:hAnsi="宋体" w:eastAsia="宋体" w:cs="宋体"/>
          <w:color w:val="000"/>
          <w:sz w:val="28"/>
          <w:szCs w:val="28"/>
        </w:rPr>
        <w:t xml:space="preserve">传统宣传工作主要包括：手绘海报、红白榜书写、展板喷绘制作、横幅制作、黑板报设计以及电子屏的管理运用工作。在本学期的常规宣传工作中，海报的绘制和红白榜的书写较过去有了明显提高。海报绘制版面设计上有所创新，更具有科学性，画工方面也努力做到更加精细，内容新颖的同时追求与主题的统一性，较好的突出了每次活动的特点及特色，达到了较好的宣传效果。而在细节方面，海报颜料材质、纸张材质、落款书写也更加规范，更加符合相应要求。</w:t>
      </w:r>
    </w:p>
    <w:p>
      <w:pPr>
        <w:ind w:left="0" w:right="0" w:firstLine="560"/>
        <w:spacing w:before="450" w:after="450" w:line="312" w:lineRule="auto"/>
      </w:pPr>
      <w:r>
        <w:rPr>
          <w:rFonts w:ascii="宋体" w:hAnsi="宋体" w:eastAsia="宋体" w:cs="宋体"/>
          <w:color w:val="000"/>
          <w:sz w:val="28"/>
          <w:szCs w:val="28"/>
        </w:rPr>
        <w:t xml:space="preserve">此外，在展板喷绘制作、电子屏的运用管理工作方面，也在原有的基础上提高工作效率，扩大宣传效果。</w:t>
      </w:r>
    </w:p>
    <w:p>
      <w:pPr>
        <w:ind w:left="0" w:right="0" w:firstLine="560"/>
        <w:spacing w:before="450" w:after="450" w:line="312" w:lineRule="auto"/>
      </w:pPr>
      <w:r>
        <w:rPr>
          <w:rFonts w:ascii="宋体" w:hAnsi="宋体" w:eastAsia="宋体" w:cs="宋体"/>
          <w:color w:val="000"/>
          <w:sz w:val="28"/>
          <w:szCs w:val="28"/>
        </w:rPr>
        <w:t xml:space="preserve">本学期我部门共创作海报35张，喷绘展板9张、编写红白榜34张。我部门将继续秉承“传统宣传做精做细，深入人心”的工作理念做好这一部分常规工作。</w:t>
      </w:r>
    </w:p>
    <w:p>
      <w:pPr>
        <w:ind w:left="0" w:right="0" w:firstLine="560"/>
        <w:spacing w:before="450" w:after="450" w:line="312" w:lineRule="auto"/>
      </w:pPr>
      <w:r>
        <w:rPr>
          <w:rFonts w:ascii="宋体" w:hAnsi="宋体" w:eastAsia="宋体" w:cs="宋体"/>
          <w:color w:val="000"/>
          <w:sz w:val="28"/>
          <w:szCs w:val="28"/>
        </w:rPr>
        <w:t xml:space="preserve">（二）创新宣传工作</w:t>
      </w:r>
    </w:p>
    <w:p>
      <w:pPr>
        <w:ind w:left="0" w:right="0" w:firstLine="560"/>
        <w:spacing w:before="450" w:after="450" w:line="312" w:lineRule="auto"/>
      </w:pPr>
      <w:r>
        <w:rPr>
          <w:rFonts w:ascii="宋体" w:hAnsi="宋体" w:eastAsia="宋体" w:cs="宋体"/>
          <w:color w:val="000"/>
          <w:sz w:val="28"/>
          <w:szCs w:val="28"/>
        </w:rPr>
        <w:t xml:space="preserve">网络宣传工作作为创新宣传工作的最核心的部分，我部门对此一直保持高度重视。其中微博、新浪博客、商学系系网站的宣传工作进行到现在也取得了十分不错的宣传效果。其中每月系部新浪博客评比始终保持着前五名的好成绩，微博的时事放送为其他同学更快更直接了解到各种活动提供了便利。</w:t>
      </w:r>
    </w:p>
    <w:p>
      <w:pPr>
        <w:ind w:left="0" w:right="0" w:firstLine="560"/>
        <w:spacing w:before="450" w:after="450" w:line="312" w:lineRule="auto"/>
      </w:pPr>
      <w:r>
        <w:rPr>
          <w:rFonts w:ascii="宋体" w:hAnsi="宋体" w:eastAsia="宋体" w:cs="宋体"/>
          <w:color w:val="000"/>
          <w:sz w:val="28"/>
          <w:szCs w:val="28"/>
        </w:rPr>
        <w:t xml:space="preserve">系网站作为我系对外宣传的名片，在系网站管理方面，我部门将优质照片、稿件及时上传，并及时充实更新系网站内容。良好的管理更新工作也为建设商学系强大品牌影响力做出了突出贡献。</w:t>
      </w:r>
    </w:p>
    <w:p>
      <w:pPr>
        <w:ind w:left="0" w:right="0" w:firstLine="560"/>
        <w:spacing w:before="450" w:after="450" w:line="312" w:lineRule="auto"/>
      </w:pPr>
      <w:r>
        <w:rPr>
          <w:rFonts w:ascii="宋体" w:hAnsi="宋体" w:eastAsia="宋体" w:cs="宋体"/>
          <w:color w:val="000"/>
          <w:sz w:val="28"/>
          <w:szCs w:val="28"/>
        </w:rPr>
        <w:t xml:space="preserve">而厚德网传稿方面细致化的工作，也为我系展现商学人独特精神风貌搭建了一个良好平台。</w:t>
      </w:r>
    </w:p>
    <w:p>
      <w:pPr>
        <w:ind w:left="0" w:right="0" w:firstLine="560"/>
        <w:spacing w:before="450" w:after="450" w:line="312" w:lineRule="auto"/>
      </w:pPr>
      <w:r>
        <w:rPr>
          <w:rFonts w:ascii="宋体" w:hAnsi="宋体" w:eastAsia="宋体" w:cs="宋体"/>
          <w:color w:val="000"/>
          <w:sz w:val="28"/>
          <w:szCs w:val="28"/>
        </w:rPr>
        <w:t xml:space="preserve">对于刚开展不久的微信公众平台宣传工作，我部门将继续借鉴之前其他网络方式宣传成功的经验运用到其中，构建商学系强有力的网络宣传阵地。</w:t>
      </w:r>
    </w:p>
    <w:p>
      <w:pPr>
        <w:ind w:left="0" w:right="0" w:firstLine="560"/>
        <w:spacing w:before="450" w:after="450" w:line="312" w:lineRule="auto"/>
      </w:pPr>
      <w:r>
        <w:rPr>
          <w:rFonts w:ascii="宋体" w:hAnsi="宋体" w:eastAsia="宋体" w:cs="宋体"/>
          <w:color w:val="000"/>
          <w:sz w:val="28"/>
          <w:szCs w:val="28"/>
        </w:rPr>
        <w:t xml:space="preserve">除了上述网络宣传工作，我部门在本学期也创新性的运用到其他部分电脑技术进行宣传工作。如商学系20xx年迎新晚会的宣传，我部门提前一周制作好宣传图片并作为电脑桌面放置在各个教室的电脑里。而这项宣传方式所获得的宣传效果也是巨大的，我部门也将继续这一创新宣传方式。除此之外，我部门也将继续学习其他电脑技术，使之服务于我部门的宣传工作，达到更理想的宣传效果。</w:t>
      </w:r>
    </w:p>
    <w:p>
      <w:pPr>
        <w:ind w:left="0" w:right="0" w:firstLine="560"/>
        <w:spacing w:before="450" w:after="450" w:line="312" w:lineRule="auto"/>
      </w:pPr>
      <w:r>
        <w:rPr>
          <w:rFonts w:ascii="宋体" w:hAnsi="宋体" w:eastAsia="宋体" w:cs="宋体"/>
          <w:color w:val="000"/>
          <w:sz w:val="28"/>
          <w:szCs w:val="28"/>
        </w:rPr>
        <w:t xml:space="preserve">二、部门重点工作</w:t>
      </w:r>
    </w:p>
    <w:p>
      <w:pPr>
        <w:ind w:left="0" w:right="0" w:firstLine="560"/>
        <w:spacing w:before="450" w:after="450" w:line="312" w:lineRule="auto"/>
      </w:pPr>
      <w:r>
        <w:rPr>
          <w:rFonts w:ascii="宋体" w:hAnsi="宋体" w:eastAsia="宋体" w:cs="宋体"/>
          <w:color w:val="000"/>
          <w:sz w:val="28"/>
          <w:szCs w:val="28"/>
        </w:rPr>
        <w:t xml:space="preserve">(一)外部建设工作</w:t>
      </w:r>
    </w:p>
    <w:p>
      <w:pPr>
        <w:ind w:left="0" w:right="0" w:firstLine="560"/>
        <w:spacing w:before="450" w:after="450" w:line="312" w:lineRule="auto"/>
      </w:pPr>
      <w:r>
        <w:rPr>
          <w:rFonts w:ascii="宋体" w:hAnsi="宋体" w:eastAsia="宋体" w:cs="宋体"/>
          <w:color w:val="000"/>
          <w:sz w:val="28"/>
          <w:szCs w:val="28"/>
        </w:rPr>
        <w:t xml:space="preserve">本学期由我校或者我系开展的活动较多，即使出现了工作量大工作繁忙等情况，我部门也始终保持着良好的工作态度和工作热情，努力做好每一项活动的相关工作。我部门参与的大型活动共有：第xx届商道经典案例分析大赛、第xx届“书山杯”辩论赛、第xx届“挑战杯”大学生课外学术科技作品竞赛、第xx届“金话筒”主持人大赛、我校第xx届田径运动运动会、商学系20xx级迎新晚会、20xx级班级文化建设答辩暨个体文化建设终审答辩等。</w:t>
      </w:r>
    </w:p>
    <w:p>
      <w:pPr>
        <w:ind w:left="0" w:right="0" w:firstLine="560"/>
        <w:spacing w:before="450" w:after="450" w:line="312" w:lineRule="auto"/>
      </w:pPr>
      <w:r>
        <w:rPr>
          <w:rFonts w:ascii="宋体" w:hAnsi="宋体" w:eastAsia="宋体" w:cs="宋体"/>
          <w:color w:val="000"/>
          <w:sz w:val="28"/>
          <w:szCs w:val="28"/>
        </w:rPr>
        <w:t xml:space="preserve">其中很多活动都需要与其他部门相互协调相互帮助，甚至需要与其他系部进行沟通交流，而宣传部也始终坚持做好本职工作为每一项活动贡献自己的一份力量，也在与其他部门与其他系部的交流过程中不断改进不断成长。</w:t>
      </w:r>
    </w:p>
    <w:p>
      <w:pPr>
        <w:ind w:left="0" w:right="0" w:firstLine="560"/>
        <w:spacing w:before="450" w:after="450" w:line="312" w:lineRule="auto"/>
      </w:pPr>
      <w:r>
        <w:rPr>
          <w:rFonts w:ascii="宋体" w:hAnsi="宋体" w:eastAsia="宋体" w:cs="宋体"/>
          <w:color w:val="000"/>
          <w:sz w:val="28"/>
          <w:szCs w:val="28"/>
        </w:rPr>
        <w:t xml:space="preserve">此外，每一项活动都离不开我部门的记编队伍，我部门加强团属媒体建设，打造精英记编团队的机会。本学期我部门不断努力提高新闻稿、通讯稿及专访稿件的质量，并积极向校四大媒体、厚德网投稿，也更加注重向、省级、市级媒体投稿，继续保持我部门在团属传媒建设方面的优势。</w:t>
      </w:r>
    </w:p>
    <w:p>
      <w:pPr>
        <w:ind w:left="0" w:right="0" w:firstLine="560"/>
        <w:spacing w:before="450" w:after="450" w:line="312" w:lineRule="auto"/>
      </w:pPr>
      <w:r>
        <w:rPr>
          <w:rFonts w:ascii="宋体" w:hAnsi="宋体" w:eastAsia="宋体" w:cs="宋体"/>
          <w:color w:val="000"/>
          <w:sz w:val="28"/>
          <w:szCs w:val="28"/>
        </w:rPr>
        <w:t xml:space="preserve">在记编队伍建设上，我部门在上月多次举行了宣传委员会议，开展了新闻写作培训，也取得了一定成果。我们也将继续加强这一建设工作，使得商学系团学工作能够得到更好的宣传。</w:t>
      </w:r>
    </w:p>
    <w:p>
      <w:pPr>
        <w:ind w:left="0" w:right="0" w:firstLine="560"/>
        <w:spacing w:before="450" w:after="450" w:line="312" w:lineRule="auto"/>
      </w:pPr>
      <w:r>
        <w:rPr>
          <w:rFonts w:ascii="宋体" w:hAnsi="宋体" w:eastAsia="宋体" w:cs="宋体"/>
          <w:color w:val="000"/>
          <w:sz w:val="28"/>
          <w:szCs w:val="28"/>
        </w:rPr>
        <w:t xml:space="preserve">（二）内部建设工作</w:t>
      </w:r>
    </w:p>
    <w:p>
      <w:pPr>
        <w:ind w:left="0" w:right="0" w:firstLine="560"/>
        <w:spacing w:before="450" w:after="450" w:line="312" w:lineRule="auto"/>
      </w:pPr>
      <w:r>
        <w:rPr>
          <w:rFonts w:ascii="宋体" w:hAnsi="宋体" w:eastAsia="宋体" w:cs="宋体"/>
          <w:color w:val="000"/>
          <w:sz w:val="28"/>
          <w:szCs w:val="28"/>
        </w:rPr>
        <w:t xml:space="preserve">为了使宣传部的外部工作能够更好的进行，做好宣传部内部建设工作也是重中之重。我部门在本学期采取了一下措施：</w:t>
      </w:r>
    </w:p>
    <w:p>
      <w:pPr>
        <w:ind w:left="0" w:right="0" w:firstLine="560"/>
        <w:spacing w:before="450" w:after="450" w:line="312" w:lineRule="auto"/>
      </w:pPr>
      <w:r>
        <w:rPr>
          <w:rFonts w:ascii="宋体" w:hAnsi="宋体" w:eastAsia="宋体" w:cs="宋体"/>
          <w:color w:val="000"/>
          <w:sz w:val="28"/>
          <w:szCs w:val="28"/>
        </w:rPr>
        <w:t xml:space="preserve">1.延续部门传统制定了符合部门实际要求的工作规章制度，实行工作责任制。使部门成员各司其职，提高部门的工作效率。</w:t>
      </w:r>
    </w:p>
    <w:p>
      <w:pPr>
        <w:ind w:left="0" w:right="0" w:firstLine="560"/>
        <w:spacing w:before="450" w:after="450" w:line="312" w:lineRule="auto"/>
      </w:pPr>
      <w:r>
        <w:rPr>
          <w:rFonts w:ascii="宋体" w:hAnsi="宋体" w:eastAsia="宋体" w:cs="宋体"/>
          <w:color w:val="000"/>
          <w:sz w:val="28"/>
          <w:szCs w:val="28"/>
        </w:rPr>
        <w:t xml:space="preserve">2.实行工作周负责人制度，在部门成员都熟悉各自工作后进行工作交换，培养成员全方位的工作能力以及团结互助的精神。</w:t>
      </w:r>
    </w:p>
    <w:p>
      <w:pPr>
        <w:ind w:left="0" w:right="0" w:firstLine="560"/>
        <w:spacing w:before="450" w:after="450" w:line="312" w:lineRule="auto"/>
      </w:pPr>
      <w:r>
        <w:rPr>
          <w:rFonts w:ascii="宋体" w:hAnsi="宋体" w:eastAsia="宋体" w:cs="宋体"/>
          <w:color w:val="000"/>
          <w:sz w:val="28"/>
          <w:szCs w:val="28"/>
        </w:rPr>
        <w:t xml:space="preserve">3.组织部门交流聚会，进一步增加部门成员间的感情，使部门工作并非只是机械化的完成，而是用心去做成功。其中也有邀请部门前辈参加，使部门成员不仅得到了相关的工作经验，也增强了部门凝聚力。</w:t>
      </w:r>
    </w:p>
    <w:p>
      <w:pPr>
        <w:ind w:left="0" w:right="0" w:firstLine="560"/>
        <w:spacing w:before="450" w:after="450" w:line="312" w:lineRule="auto"/>
      </w:pPr>
      <w:r>
        <w:rPr>
          <w:rFonts w:ascii="宋体" w:hAnsi="宋体" w:eastAsia="宋体" w:cs="宋体"/>
          <w:color w:val="000"/>
          <w:sz w:val="28"/>
          <w:szCs w:val="28"/>
        </w:rPr>
        <w:t xml:space="preserve">4.开展宣传委员会议，加强与班级宣传委员之间的交流，使得各班级团支部大力配合了系、院宣传部分配的工作。</w:t>
      </w:r>
    </w:p>
    <w:p>
      <w:pPr>
        <w:ind w:left="0" w:right="0" w:firstLine="560"/>
        <w:spacing w:before="450" w:after="450" w:line="312" w:lineRule="auto"/>
      </w:pPr>
      <w:r>
        <w:rPr>
          <w:rFonts w:ascii="宋体" w:hAnsi="宋体" w:eastAsia="宋体" w:cs="宋体"/>
          <w:color w:val="000"/>
          <w:sz w:val="28"/>
          <w:szCs w:val="28"/>
        </w:rPr>
        <w:t xml:space="preserve">5.开展部门定期内部会议，及时对近期工作进行总结，不断反思不断改进。</w:t>
      </w:r>
    </w:p>
    <w:p>
      <w:pPr>
        <w:ind w:left="0" w:right="0" w:firstLine="560"/>
        <w:spacing w:before="450" w:after="450" w:line="312" w:lineRule="auto"/>
      </w:pPr>
      <w:r>
        <w:rPr>
          <w:rFonts w:ascii="宋体" w:hAnsi="宋体" w:eastAsia="宋体" w:cs="宋体"/>
          <w:color w:val="000"/>
          <w:sz w:val="28"/>
          <w:szCs w:val="28"/>
        </w:rPr>
        <w:t xml:space="preserve">相信经过大家的共同努力，商学系宣传部的工作一定能做的更加出彩。</w:t>
      </w:r>
    </w:p>
    <w:p>
      <w:pPr>
        <w:ind w:left="0" w:right="0" w:firstLine="560"/>
        <w:spacing w:before="450" w:after="450" w:line="312" w:lineRule="auto"/>
      </w:pPr>
      <w:r>
        <w:rPr>
          <w:rFonts w:ascii="宋体" w:hAnsi="宋体" w:eastAsia="宋体" w:cs="宋体"/>
          <w:color w:val="000"/>
          <w:sz w:val="28"/>
          <w:szCs w:val="28"/>
        </w:rPr>
        <w:t xml:space="preserve">三、学期总结</w:t>
      </w:r>
    </w:p>
    <w:p>
      <w:pPr>
        <w:ind w:left="0" w:right="0" w:firstLine="560"/>
        <w:spacing w:before="450" w:after="450" w:line="312" w:lineRule="auto"/>
      </w:pPr>
      <w:r>
        <w:rPr>
          <w:rFonts w:ascii="宋体" w:hAnsi="宋体" w:eastAsia="宋体" w:cs="宋体"/>
          <w:color w:val="000"/>
          <w:sz w:val="28"/>
          <w:szCs w:val="28"/>
        </w:rPr>
        <w:t xml:space="preserve">在过去的一学期里，商学系宣传部各成员甘与奉献，努力付出。无论是活动还是会议，无论是教室还是球场，都会有商学系宣传人的身影，拍照、订展板、写粉笔字，不论事情的大小，我们都愿意付出自己的一份力量，看着每一次活动的圆满成功，看着每一次评比所获的不错成绩，欣慰之情油然而生，所有的苦与累都是值得的。与此同时，我们也协助_做好查课工作以及办公室值日等工作，为商学系整个系干队伍的良性发展做出应有的贡献。</w:t>
      </w:r>
    </w:p>
    <w:p>
      <w:pPr>
        <w:ind w:left="0" w:right="0" w:firstLine="560"/>
        <w:spacing w:before="450" w:after="450" w:line="312" w:lineRule="auto"/>
      </w:pPr>
      <w:r>
        <w:rPr>
          <w:rFonts w:ascii="宋体" w:hAnsi="宋体" w:eastAsia="宋体" w:cs="宋体"/>
          <w:color w:val="000"/>
          <w:sz w:val="28"/>
          <w:szCs w:val="28"/>
        </w:rPr>
        <w:t xml:space="preserve">面对取得的成绩，我们自豪，因为商学系宣传人付出的努力都得到了认可。面对存在的问题，我们深思，因为商学系宣传人善于总结并付出行动。展望我部门未来的工作，我们仍然充满信心。商学系团总支宣传部将继续奋战向前，为明年五四评优做好充分准备，为实现商学梦、实现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职校学期宣传工作总结2</w:t>
      </w:r>
    </w:p>
    <w:p>
      <w:pPr>
        <w:ind w:left="0" w:right="0" w:firstLine="560"/>
        <w:spacing w:before="450" w:after="450" w:line="312" w:lineRule="auto"/>
      </w:pPr>
      <w:r>
        <w:rPr>
          <w:rFonts w:ascii="宋体" w:hAnsi="宋体" w:eastAsia="宋体" w:cs="宋体"/>
          <w:color w:val="000"/>
          <w:sz w:val="28"/>
          <w:szCs w:val="28"/>
        </w:rPr>
        <w:t xml:space="preserve">为加强职业教育活动周宣传工作，在全社会弘扬劳动光荣、技能宝贵、创造伟大的时代风尚，形成“崇尚一技之长，不唯学历凭能力”的良好氛围，我校上下高度重视，切实加强对职业教育活动周的领导。组建活动领导小组，全面承担起学校职业教育活动周各项工作职责，做到活动周计划落实，活动目标明确，活动任务明确，活动责任分工明确。活动过程总结如下：</w:t>
      </w:r>
    </w:p>
    <w:p>
      <w:pPr>
        <w:ind w:left="0" w:right="0" w:firstLine="560"/>
        <w:spacing w:before="450" w:after="450" w:line="312" w:lineRule="auto"/>
      </w:pPr>
      <w:r>
        <w:rPr>
          <w:rFonts w:ascii="宋体" w:hAnsi="宋体" w:eastAsia="宋体" w:cs="宋体"/>
          <w:color w:val="000"/>
          <w:sz w:val="28"/>
          <w:szCs w:val="28"/>
        </w:rPr>
        <w:t xml:space="preserve">一、5月xx日学校围绕活动宣传主题，召开领导班子会议、教师会议、初三毕业班主题会议，学习教育局职业教育活动周相关文件，大力宣传、营造氛围，使全体师生深刻领会上级文件精神和职业教育的重要性、紧迫性。</w:t>
      </w:r>
    </w:p>
    <w:p>
      <w:pPr>
        <w:ind w:left="0" w:right="0" w:firstLine="560"/>
        <w:spacing w:before="450" w:after="450" w:line="312" w:lineRule="auto"/>
      </w:pPr>
      <w:r>
        <w:rPr>
          <w:rFonts w:ascii="宋体" w:hAnsi="宋体" w:eastAsia="宋体" w:cs="宋体"/>
          <w:color w:val="000"/>
          <w:sz w:val="28"/>
          <w:szCs w:val="28"/>
        </w:rPr>
        <w:t xml:space="preserve">二、紧密结合县职教中心的职业教育宣讲进校园这一专题宣传活动。抓好四个宣传载体：</w:t>
      </w:r>
    </w:p>
    <w:p>
      <w:pPr>
        <w:ind w:left="0" w:right="0" w:firstLine="560"/>
        <w:spacing w:before="450" w:after="450" w:line="312" w:lineRule="auto"/>
      </w:pPr>
      <w:r>
        <w:rPr>
          <w:rFonts w:ascii="宋体" w:hAnsi="宋体" w:eastAsia="宋体" w:cs="宋体"/>
          <w:color w:val="000"/>
          <w:sz w:val="28"/>
          <w:szCs w:val="28"/>
        </w:rPr>
        <w:t xml:space="preserve">1、在校园醒目的位置设立“职业教育宣传栏”、班级职业教育宣传板报。</w:t>
      </w:r>
    </w:p>
    <w:p>
      <w:pPr>
        <w:ind w:left="0" w:right="0" w:firstLine="560"/>
        <w:spacing w:before="450" w:after="450" w:line="312" w:lineRule="auto"/>
      </w:pPr>
      <w:r>
        <w:rPr>
          <w:rFonts w:ascii="宋体" w:hAnsi="宋体" w:eastAsia="宋体" w:cs="宋体"/>
          <w:color w:val="000"/>
          <w:sz w:val="28"/>
          <w:szCs w:val="28"/>
        </w:rPr>
        <w:t xml:space="preserve">2、张贴悬挂职业教育宣传标语。</w:t>
      </w:r>
    </w:p>
    <w:p>
      <w:pPr>
        <w:ind w:left="0" w:right="0" w:firstLine="560"/>
        <w:spacing w:before="450" w:after="450" w:line="312" w:lineRule="auto"/>
      </w:pPr>
      <w:r>
        <w:rPr>
          <w:rFonts w:ascii="宋体" w:hAnsi="宋体" w:eastAsia="宋体" w:cs="宋体"/>
          <w:color w:val="000"/>
          <w:sz w:val="28"/>
          <w:szCs w:val="28"/>
        </w:rPr>
        <w:t xml:space="preserve">3、学校在5月x日晚上组织全体初三学生集中观看“职教宣传片”，让学生谈感想体会。</w:t>
      </w:r>
    </w:p>
    <w:p>
      <w:pPr>
        <w:ind w:left="0" w:right="0" w:firstLine="560"/>
        <w:spacing w:before="450" w:after="450" w:line="312" w:lineRule="auto"/>
      </w:pPr>
      <w:r>
        <w:rPr>
          <w:rFonts w:ascii="宋体" w:hAnsi="宋体" w:eastAsia="宋体" w:cs="宋体"/>
          <w:color w:val="000"/>
          <w:sz w:val="28"/>
          <w:szCs w:val="28"/>
        </w:rPr>
        <w:t xml:space="preserve">4、组织学生认真上好职教宣传课。营造浓厚的职业教育宣传氛围，提高学生对职业教育的认识。</w:t>
      </w:r>
    </w:p>
    <w:p>
      <w:pPr>
        <w:ind w:left="0" w:right="0" w:firstLine="560"/>
        <w:spacing w:before="450" w:after="450" w:line="312" w:lineRule="auto"/>
      </w:pPr>
      <w:r>
        <w:rPr>
          <w:rFonts w:ascii="宋体" w:hAnsi="宋体" w:eastAsia="宋体" w:cs="宋体"/>
          <w:color w:val="000"/>
          <w:sz w:val="28"/>
          <w:szCs w:val="28"/>
        </w:rPr>
        <w:t xml:space="preserve">5、对初三部分考普高无望的学生，邀请其家长到校进行详细的职业教育深入宣讲，组织部分家长参加教育局组织的“职教中心与xx教育集团合作共建高端汽车特色班新闻发布会”，使学生及其家长更深的了解我市职教特色和前景。</w:t>
      </w:r>
    </w:p>
    <w:p>
      <w:pPr>
        <w:ind w:left="0" w:right="0" w:firstLine="560"/>
        <w:spacing w:before="450" w:after="450" w:line="312" w:lineRule="auto"/>
      </w:pPr>
      <w:r>
        <w:rPr>
          <w:rFonts w:ascii="宋体" w:hAnsi="宋体" w:eastAsia="宋体" w:cs="宋体"/>
          <w:color w:val="000"/>
          <w:sz w:val="28"/>
          <w:szCs w:val="28"/>
        </w:rPr>
        <w:t xml:space="preserve">以上是x中在职教宣传周所做的工作，我们将不负领导厚望，扎实开展工作，为更多学生及家长做好职业教育宣讲服务，争取为我市职教工作贡献自己的力量。敬请局领导批示指导!</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职校学期宣传工作总结3</w:t>
      </w:r>
    </w:p>
    <w:p>
      <w:pPr>
        <w:ind w:left="0" w:right="0" w:firstLine="560"/>
        <w:spacing w:before="450" w:after="450" w:line="312" w:lineRule="auto"/>
      </w:pPr>
      <w:r>
        <w:rPr>
          <w:rFonts w:ascii="宋体" w:hAnsi="宋体" w:eastAsia="宋体" w:cs="宋体"/>
          <w:color w:val="000"/>
          <w:sz w:val="28"/>
          <w:szCs w:val="28"/>
        </w:rPr>
        <w:t xml:space="preserve">为落实省市“职业教育活动周”的工作要求，大力弘扬“劳动光荣、技能宝贵”的时代风尚，通过正面宣传和引导着力改变社会上“重普教、轻职教”“重学历、轻技能”的传统观念，营造人人皆可成才、人人尽展其才的良好氛围，结合我县职业教育发展实际，我中心从5月11日至17日开展了“职业教育活动周”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&gt;一、高度重视，策划精心，组织得当，活动得以顺利开展。</w:t>
      </w:r>
    </w:p>
    <w:p>
      <w:pPr>
        <w:ind w:left="0" w:right="0" w:firstLine="560"/>
        <w:spacing w:before="450" w:after="450" w:line="312" w:lineRule="auto"/>
      </w:pPr>
      <w:r>
        <w:rPr>
          <w:rFonts w:ascii="宋体" w:hAnsi="宋体" w:eastAsia="宋体" w:cs="宋体"/>
          <w:color w:val="000"/>
          <w:sz w:val="28"/>
          <w:szCs w:val="28"/>
        </w:rPr>
        <w:t xml:space="preserve">收到上级关于开展“职业教育活动周”的通知后，学校领导高度重视，第一时间召开了校委会及全校教职工会议，专门成立了“职业教育活动周”工作领导小组，全面负责学校“职业教育活动周”期间的各项工作，精心制定了活动方案，做到方案落实，活动目标、任务、责任分工明确，后勤保障得力。5月11日上午，全校教师在学校多媒体教室通过“中国现代职业教育网”在线观看了全国“职业教育活动周”启动仪式的网络视频。荆勇副校长组织全校教职工进行了职业教育政策、理论学习，并对近期省、市职业教育的文件、政策资料进行深入解读，使全体教师认清了职业教育的大好形势，统一了思想，组成政策解读和宣传的主力军。</w:t>
      </w:r>
    </w:p>
    <w:p>
      <w:pPr>
        <w:ind w:left="0" w:right="0" w:firstLine="560"/>
        <w:spacing w:before="450" w:after="450" w:line="312" w:lineRule="auto"/>
      </w:pPr>
      <w:r>
        <w:rPr>
          <w:rFonts w:ascii="宋体" w:hAnsi="宋体" w:eastAsia="宋体" w:cs="宋体"/>
          <w:color w:val="000"/>
          <w:sz w:val="28"/>
          <w:szCs w:val="28"/>
        </w:rPr>
        <w:t xml:space="preserve">&gt;二、大力开展职教事业宣传。</w:t>
      </w:r>
    </w:p>
    <w:p>
      <w:pPr>
        <w:ind w:left="0" w:right="0" w:firstLine="560"/>
        <w:spacing w:before="450" w:after="450" w:line="312" w:lineRule="auto"/>
      </w:pPr>
      <w:r>
        <w:rPr>
          <w:rFonts w:ascii="宋体" w:hAnsi="宋体" w:eastAsia="宋体" w:cs="宋体"/>
          <w:color w:val="000"/>
          <w:sz w:val="28"/>
          <w:szCs w:val="28"/>
        </w:rPr>
        <w:t xml:space="preserve">活动展开后，宣传组教师连夜加班制作了宣传展板和传单，5月12日上午，在政府广场设立了宣传咨询点，就学校的骨干专业、骨干教师团队、优秀毕业生事迹及校企合作、开发人力资源的典型事例进行了大力宣传。同时还利用我校正在进行的食品流通从业人员培训，对参训人员就职教政策、中心基本情况、中心发展目标等进了行广泛宣传。及时更新了学校网站信息，通过网络平台、微信等传播手段对活动开展情况进行了宣传报道。</w:t>
      </w:r>
    </w:p>
    <w:p>
      <w:pPr>
        <w:ind w:left="0" w:right="0" w:firstLine="560"/>
        <w:spacing w:before="450" w:after="450" w:line="312" w:lineRule="auto"/>
      </w:pPr>
      <w:r>
        <w:rPr>
          <w:rFonts w:ascii="宋体" w:hAnsi="宋体" w:eastAsia="宋体" w:cs="宋体"/>
          <w:color w:val="000"/>
          <w:sz w:val="28"/>
          <w:szCs w:val="28"/>
        </w:rPr>
        <w:t xml:space="preserve">&gt;三、举办校园开放周活动。</w:t>
      </w:r>
    </w:p>
    <w:p>
      <w:pPr>
        <w:ind w:left="0" w:right="0" w:firstLine="560"/>
        <w:spacing w:before="450" w:after="450" w:line="312" w:lineRule="auto"/>
      </w:pPr>
      <w:r>
        <w:rPr>
          <w:rFonts w:ascii="宋体" w:hAnsi="宋体" w:eastAsia="宋体" w:cs="宋体"/>
          <w:color w:val="000"/>
          <w:sz w:val="28"/>
          <w:szCs w:val="28"/>
        </w:rPr>
        <w:t xml:space="preserve">将5月12日至5月15日定为我中心校园开放日。5月14日邀请了实验中学初三学生、学生家长来我中心参观，举办了“职业发展与职业规划”主题讲座。5月15日下午，邀请了上级部门领导、学生家长举办了座谈会。通过一系列活动使他们加深了对职业教育的了解，从而增强了对职业教育、从事职业教育的正确认识，提高了职业教育的社会影响力。</w:t>
      </w:r>
    </w:p>
    <w:p>
      <w:pPr>
        <w:ind w:left="0" w:right="0" w:firstLine="560"/>
        <w:spacing w:before="450" w:after="450" w:line="312" w:lineRule="auto"/>
      </w:pPr>
      <w:r>
        <w:rPr>
          <w:rFonts w:ascii="宋体" w:hAnsi="宋体" w:eastAsia="宋体" w:cs="宋体"/>
          <w:color w:val="000"/>
          <w:sz w:val="28"/>
          <w:szCs w:val="28"/>
        </w:rPr>
        <w:t xml:space="preserve">&gt;四、开展为民服务活动。</w:t>
      </w:r>
    </w:p>
    <w:p>
      <w:pPr>
        <w:ind w:left="0" w:right="0" w:firstLine="560"/>
        <w:spacing w:before="450" w:after="450" w:line="312" w:lineRule="auto"/>
      </w:pPr>
      <w:r>
        <w:rPr>
          <w:rFonts w:ascii="宋体" w:hAnsi="宋体" w:eastAsia="宋体" w:cs="宋体"/>
          <w:color w:val="000"/>
          <w:sz w:val="28"/>
          <w:szCs w:val="28"/>
        </w:rPr>
        <w:t xml:space="preserve">1.在政府广场设立了招生就业、春夏季饮食卫生咨询点。宣传职教政策的同时，就近期职业院校招生、专业设置的有关资讯，以及春夏季健康的饮食卫生知识向前来咨询的群众作解答。</w:t>
      </w:r>
    </w:p>
    <w:p>
      <w:pPr>
        <w:ind w:left="0" w:right="0" w:firstLine="560"/>
        <w:spacing w:before="450" w:after="450" w:line="312" w:lineRule="auto"/>
      </w:pPr>
      <w:r>
        <w:rPr>
          <w:rFonts w:ascii="宋体" w:hAnsi="宋体" w:eastAsia="宋体" w:cs="宋体"/>
          <w:color w:val="000"/>
          <w:sz w:val="28"/>
          <w:szCs w:val="28"/>
        </w:rPr>
        <w:t xml:space="preserve">2.农业科技宣传，送教下乡。苹果产业是我县的主导产业。目前，苹果树正处于坐果期，是果树管理，疏花疏果的关键阶段。以职业教育宣传周为契机，果树组把本周定为“送教下乡周”，从5月12日下午组织专业教师到各乡镇，深入田间地头，进行果树管理指导，同时还利用农闲时间开设了果树管理专题讲座就农民近期所需的管理技术进行培训指导。</w:t>
      </w:r>
    </w:p>
    <w:p>
      <w:pPr>
        <w:ind w:left="0" w:right="0" w:firstLine="560"/>
        <w:spacing w:before="450" w:after="450" w:line="312" w:lineRule="auto"/>
      </w:pPr>
      <w:r>
        <w:rPr>
          <w:rFonts w:ascii="宋体" w:hAnsi="宋体" w:eastAsia="宋体" w:cs="宋体"/>
          <w:color w:val="000"/>
          <w:sz w:val="28"/>
          <w:szCs w:val="28"/>
        </w:rPr>
        <w:t xml:space="preserve">3.食品流通从业人员培训。食品流通是饮食卫生的关键环节，和县药监局合作，从5月13日起，我中心对全县的食品流通从业人员进行了餐饮服务食品安全操作规范、流通环节食品安全监管与食品经营管理操作规范、食品安全法、小作坊生产标准的培训，为我县的食品安全工作作出了积极的贡献。</w:t>
      </w:r>
    </w:p>
    <w:p>
      <w:pPr>
        <w:ind w:left="0" w:right="0" w:firstLine="560"/>
        <w:spacing w:before="450" w:after="450" w:line="312" w:lineRule="auto"/>
      </w:pPr>
      <w:r>
        <w:rPr>
          <w:rFonts w:ascii="宋体" w:hAnsi="宋体" w:eastAsia="宋体" w:cs="宋体"/>
          <w:color w:val="000"/>
          <w:sz w:val="28"/>
          <w:szCs w:val="28"/>
        </w:rPr>
        <w:t xml:space="preserve">“职业教育活动周”的七天时间，是职业教育“劳动光荣、技能宝贵”新理念与传统“重文化，轻技能”思想碰撞的七天，也是家长和社会了解职教，重新定位心目中职业教育的七天。“职业教育活动周”的开展，扩大了我中心在区域内的影响力，有力的推动和促进了我县职业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职校学期宣传工作总结5</w:t>
      </w:r>
    </w:p>
    <w:p>
      <w:pPr>
        <w:ind w:left="0" w:right="0" w:firstLine="560"/>
        <w:spacing w:before="450" w:after="450" w:line="312" w:lineRule="auto"/>
      </w:pPr>
      <w:r>
        <w:rPr>
          <w:rFonts w:ascii="宋体" w:hAnsi="宋体" w:eastAsia="宋体" w:cs="宋体"/>
          <w:color w:val="000"/>
          <w:sz w:val="28"/>
          <w:szCs w:val="28"/>
        </w:rPr>
        <w:t xml:space="preserve">为了积极配合xx省年“职业教育宣传周”活动，更好地拓宽毕业生就业思路，做好毕业生的就业工作，xx学院在“职业教育活动周”为20xx级顶岗实习学生共举办了8场企业宣讲会。</w:t>
      </w:r>
    </w:p>
    <w:p>
      <w:pPr>
        <w:ind w:left="0" w:right="0" w:firstLine="560"/>
        <w:spacing w:before="450" w:after="450" w:line="312" w:lineRule="auto"/>
      </w:pPr>
      <w:r>
        <w:rPr>
          <w:rFonts w:ascii="宋体" w:hAnsi="宋体" w:eastAsia="宋体" w:cs="宋体"/>
          <w:color w:val="000"/>
          <w:sz w:val="28"/>
          <w:szCs w:val="28"/>
        </w:rPr>
        <w:t xml:space="preserve">每一场企业宣讲会上，企业负责人通过播放企业宣传片、PPT展示、面对面交流等方式为同学们分别从企业规模、人员需求、竞争优势、工作环境、薪资待遇、职业生涯规划、作息时间、员工福利等方面对企业做了全面介绍。前来宣讲的企业都是针对我院焊接技术与自动化、无人机应用技术和工程机械运用技术三个专业的学生。与我院学生专业对口，这为我们xx学院的学生提供了更加广阔的就业平台。</w:t>
      </w:r>
    </w:p>
    <w:p>
      <w:pPr>
        <w:ind w:left="0" w:right="0" w:firstLine="560"/>
        <w:spacing w:before="450" w:after="450" w:line="312" w:lineRule="auto"/>
      </w:pPr>
      <w:r>
        <w:rPr>
          <w:rFonts w:ascii="宋体" w:hAnsi="宋体" w:eastAsia="宋体" w:cs="宋体"/>
          <w:color w:val="000"/>
          <w:sz w:val="28"/>
          <w:szCs w:val="28"/>
        </w:rPr>
        <w:t xml:space="preserve">同学们认真听取了每场宣讲会，很多同学对企业所提供的岗位抱有极大的兴趣，同学们向企业负责人积极询问相关问题并留下联系方式，初步表达了实习意向。企业负责人对本院学生吃苦耐劳、质朴真诚、脚踏的特质和对美好生活的追求给予了高度评价，赞扬xx学院在岗的实习生能吃苦、踏实肯干。企业人力资源部负责人表示希望能与学校加强联系，在人才培养与实习就业方面进一步加强校企合作，为接下来的校园招聘会打下坚实的基础，学生们也对学院为他们搭建顶岗实习及就业平台的做法表示赞同与感谢。</w:t>
      </w:r>
    </w:p>
    <w:p>
      <w:pPr>
        <w:ind w:left="0" w:right="0" w:firstLine="560"/>
        <w:spacing w:before="450" w:after="450" w:line="312" w:lineRule="auto"/>
      </w:pPr>
      <w:r>
        <w:rPr>
          <w:rFonts w:ascii="宋体" w:hAnsi="宋体" w:eastAsia="宋体" w:cs="宋体"/>
          <w:color w:val="000"/>
          <w:sz w:val="28"/>
          <w:szCs w:val="28"/>
        </w:rPr>
        <w:t xml:space="preserve">学院举办职业教育活动系列宣讲会旨在让学生有充裕的机会对不同的企业做更加充分的了解，在全面认识的基础上拥有足够的时间判断和选择实习单位，让学生在了解企业文化、职业生涯规划的同时找到真正适合自己的实习岗位。</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职校学期宣传工作总结6</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12·4”全国法制教育宣传日，根据文件《转发省委宣传部等部门关于开展20xx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职校学期宣传工作总结7</w:t>
      </w:r>
    </w:p>
    <w:p>
      <w:pPr>
        <w:ind w:left="0" w:right="0" w:firstLine="560"/>
        <w:spacing w:before="450" w:after="450" w:line="312" w:lineRule="auto"/>
      </w:pPr>
      <w:r>
        <w:rPr>
          <w:rFonts w:ascii="宋体" w:hAnsi="宋体" w:eastAsia="宋体" w:cs="宋体"/>
          <w:color w:val="000"/>
          <w:sz w:val="28"/>
          <w:szCs w:val="28"/>
        </w:rPr>
        <w:t xml:space="preserve">该市以“发展职业教育，弘扬工匠精神”为主题举办20xx年“职业教育活动周”活动，各相关职业(技工)院校开展了形式多样的“职业教育开放日(周)”活动，向社会展示职业教育特色成果。</w:t>
      </w:r>
    </w:p>
    <w:p>
      <w:pPr>
        <w:ind w:left="0" w:right="0" w:firstLine="560"/>
        <w:spacing w:before="450" w:after="450" w:line="312" w:lineRule="auto"/>
      </w:pPr>
      <w:r>
        <w:rPr>
          <w:rFonts w:ascii="宋体" w:hAnsi="宋体" w:eastAsia="宋体" w:cs="宋体"/>
          <w:color w:val="000"/>
          <w:sz w:val="28"/>
          <w:szCs w:val="28"/>
        </w:rPr>
        <w:t xml:space="preserve">一是展示技术技能。市区3所高职院校、10所中职学校、1所技工学院和6家校企合作企业在福州文教职专展出烹饪、美容美发、服装、3D打印、辨别真_、插花、茶道等33个项目专业技能(产品)，吸引不少市民观看，其中有部分初三毕业生观摩咨询。福清三华职业技术学校举办舞蹈表演、歌曲演唱、服装走秀、服务礼仪等多项活动。</w:t>
      </w:r>
    </w:p>
    <w:p>
      <w:pPr>
        <w:ind w:left="0" w:right="0" w:firstLine="560"/>
        <w:spacing w:before="450" w:after="450" w:line="312" w:lineRule="auto"/>
      </w:pPr>
      <w:r>
        <w:rPr>
          <w:rFonts w:ascii="宋体" w:hAnsi="宋体" w:eastAsia="宋体" w:cs="宋体"/>
          <w:color w:val="000"/>
          <w:sz w:val="28"/>
          <w:szCs w:val="28"/>
        </w:rPr>
        <w:t xml:space="preserve">二是研讨职教发展。福州文教职专举办3场专题报告会，邀请福州外语外贸学院教授、福建上润精密仪器有限公司高级技师、福州中庚喜来登大酒店中厨厨师长等，就职业院校办学、技术技能人才成长等主题做专题报告，与师生交流互动，提升职业教育吸引力。</w:t>
      </w:r>
    </w:p>
    <w:p>
      <w:pPr>
        <w:ind w:left="0" w:right="0" w:firstLine="560"/>
        <w:spacing w:before="450" w:after="450" w:line="312" w:lineRule="auto"/>
      </w:pPr>
      <w:r>
        <w:rPr>
          <w:rFonts w:ascii="宋体" w:hAnsi="宋体" w:eastAsia="宋体" w:cs="宋体"/>
          <w:color w:val="000"/>
          <w:sz w:val="28"/>
          <w:szCs w:val="28"/>
        </w:rPr>
        <w:t xml:space="preserve">三是推进校企合作。举办“校企融合——组织福州市企业家代表走进职业学校”活动，70多位企业家实地考察福州旅游职专茶艺、烹饪等多个实训室，与学生一道制作面点。召开主题座谈会，福州市人社部门向企业家介绍了职业教育有关的政策举措，企业家现场向学校反馈企业用工需求。福清三华职业技术学校开辟“校园招聘”活动区，邀请近30家大中型企业进校，开展就业咨询、企业招聘、企业发展介绍、职业素养讲解。</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职校学期宣传工作总结8</w:t>
      </w:r>
    </w:p>
    <w:p>
      <w:pPr>
        <w:ind w:left="0" w:right="0" w:firstLine="560"/>
        <w:spacing w:before="450" w:after="450" w:line="312" w:lineRule="auto"/>
      </w:pPr>
      <w:r>
        <w:rPr>
          <w:rFonts w:ascii="宋体" w:hAnsi="宋体" w:eastAsia="宋体" w:cs="宋体"/>
          <w:color w:val="000"/>
          <w:sz w:val="28"/>
          <w:szCs w:val="28"/>
        </w:rPr>
        <w:t xml:space="preserve">20xx年8月29—9月4日是农九师第七个青少年法律宣传周活动。为积极贯彻实施此次法制宣传周活动，我校精心组织，密切配合，突出重点，丰富载体，深入扎实地开展了一系列法制宣传活动，让青少年都充分感受到法律的重要性，使法制的力量深入人心。法制宣传周活动取得了良好的教育效果。按照师团委、师司法局的要求以及学校支部的法律宣传周活动计划，结合学生的实际，组织开展了一系列青少年法律宣传教育活动。现将我一六六团中学法制宣传周活动开展情况总结如下：</w:t>
      </w:r>
    </w:p>
    <w:p>
      <w:pPr>
        <w:ind w:left="0" w:right="0" w:firstLine="560"/>
        <w:spacing w:before="450" w:after="450" w:line="312" w:lineRule="auto"/>
      </w:pPr>
      <w:r>
        <w:rPr>
          <w:rFonts w:ascii="宋体" w:hAnsi="宋体" w:eastAsia="宋体" w:cs="宋体"/>
          <w:color w:val="000"/>
          <w:sz w:val="28"/>
          <w:szCs w:val="28"/>
        </w:rPr>
        <w:t xml:space="preserve">2、法制书籍大家看。8月30日第二节课，为了提高大家的法律知识水平，增强法律意识，我校七年级在阅览室开展了“法制书籍大家看”活动。此活动大大提高了同学们阅读法律书籍的兴趣。我们相信，这次活动的开展，会在校园内部掀起一股学习法律知识的热潮，这对于提高青少年的法律素质会起到不可估量的作用。</w:t>
      </w:r>
    </w:p>
    <w:p>
      <w:pPr>
        <w:ind w:left="0" w:right="0" w:firstLine="560"/>
        <w:spacing w:before="450" w:after="450" w:line="312" w:lineRule="auto"/>
      </w:pPr>
      <w:r>
        <w:rPr>
          <w:rFonts w:ascii="宋体" w:hAnsi="宋体" w:eastAsia="宋体" w:cs="宋体"/>
          <w:color w:val="000"/>
          <w:sz w:val="28"/>
          <w:szCs w:val="28"/>
        </w:rPr>
        <w:t xml:space="preserve">3、为了提高同学们的民族团结意识，我校于8月31日下午特开展“我们是一家”民族团结、反分裂活动。结合品德与社会课，积极组织任课教师开展民族团结、反分裂知识渗透课。在学习过程中，教师充分利用实际例子，将民族英雄的感人事迹讲述给学生们听，又以七〃五事件为例子，讲述了在大难面前，新疆各族人民紧密团结在一起，迅速战胜反分裂主义的分裂行为。通过听教师讲述，观看视频，相互交流等多种形式，同学们对于民族团结、反分裂知识有了更深一步的认识。</w:t>
      </w:r>
    </w:p>
    <w:p>
      <w:pPr>
        <w:ind w:left="0" w:right="0" w:firstLine="560"/>
        <w:spacing w:before="450" w:after="450" w:line="312" w:lineRule="auto"/>
      </w:pPr>
      <w:r>
        <w:rPr>
          <w:rFonts w:ascii="宋体" w:hAnsi="宋体" w:eastAsia="宋体" w:cs="宋体"/>
          <w:color w:val="000"/>
          <w:sz w:val="28"/>
          <w:szCs w:val="28"/>
        </w:rPr>
        <w:t xml:space="preserve">4、利用红领巾广播站，校园小记者所搜集的各种专题教育资料，对全体学生进行法制教育。</w:t>
      </w:r>
    </w:p>
    <w:p>
      <w:pPr>
        <w:ind w:left="0" w:right="0" w:firstLine="560"/>
        <w:spacing w:before="450" w:after="450" w:line="312" w:lineRule="auto"/>
      </w:pPr>
      <w:r>
        <w:rPr>
          <w:rFonts w:ascii="宋体" w:hAnsi="宋体" w:eastAsia="宋体" w:cs="宋体"/>
          <w:color w:val="000"/>
          <w:sz w:val="28"/>
          <w:szCs w:val="28"/>
        </w:rPr>
        <w:t xml:space="preserve">5、学校电子屏幕从8月30日起，每天连续滚动本次法律宣传周的主题。</w:t>
      </w:r>
    </w:p>
    <w:p>
      <w:pPr>
        <w:ind w:left="0" w:right="0" w:firstLine="560"/>
        <w:spacing w:before="450" w:after="450" w:line="312" w:lineRule="auto"/>
      </w:pPr>
      <w:r>
        <w:rPr>
          <w:rFonts w:ascii="宋体" w:hAnsi="宋体" w:eastAsia="宋体" w:cs="宋体"/>
          <w:color w:val="000"/>
          <w:sz w:val="28"/>
          <w:szCs w:val="28"/>
        </w:rPr>
        <w:t xml:space="preserve">6、20xx年8月29—9月4日期间在开展感恩教师为主题的黑板报评比活动中，又渗透了法制教育，教育学生学习法律知识，懂得今天的幸福生活来之不易，懂得感恩，懂得利用自己所掌握的法律知识，维护家园的和谐美好。</w:t>
      </w:r>
    </w:p>
    <w:p>
      <w:pPr>
        <w:ind w:left="0" w:right="0" w:firstLine="560"/>
        <w:spacing w:before="450" w:after="450" w:line="312" w:lineRule="auto"/>
      </w:pPr>
      <w:r>
        <w:rPr>
          <w:rFonts w:ascii="宋体" w:hAnsi="宋体" w:eastAsia="宋体" w:cs="宋体"/>
          <w:color w:val="000"/>
          <w:sz w:val="28"/>
          <w:szCs w:val="28"/>
        </w:rPr>
        <w:t xml:space="preserve">通过开展此次活动，使广大青少年深入学习《未成年人保护法》、《预防未成年人犯罪法》等与青少年密切相关的法律知识，不断提高广大青少年的法律意识和法律素质，努力养成自觉学法守法用法的行为习惯。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法制教育始终是我校紧抓不放松的一项工作，我们以这次法制宣传为契机，开展了有效的法制教育活动，进一步增强了广大师生的法制意识。我们将一如既往地朝着“构建和谐校园”的方向不断前进。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职校学期宣传工作总结9</w:t>
      </w:r>
    </w:p>
    <w:p>
      <w:pPr>
        <w:ind w:left="0" w:right="0" w:firstLine="560"/>
        <w:spacing w:before="450" w:after="450" w:line="312" w:lineRule="auto"/>
      </w:pPr>
      <w:r>
        <w:rPr>
          <w:rFonts w:ascii="宋体" w:hAnsi="宋体" w:eastAsia="宋体" w:cs="宋体"/>
          <w:color w:val="000"/>
          <w:sz w:val="28"/>
          <w:szCs w:val="28"/>
        </w:rPr>
        <w:t xml:space="preserve">院团委宣传部作为我们科贸一个展示的窗口，为我校各项文娱活动的宣传与开展提供了良好的前提保障。我们以全心全意为同学服务，全心全意为全院师生服务作为工作理念，及时有效的开展各种宣传活动，保证我院师生都能及时了解学校开展的各项活动。我们尽力完成各项分配下来的任务，用心将每张海报、板报做好，以求达到预期的宣传效果，让更多的同学能过参与到学校所组织的各项活动中。我们院团委宣传部也在努力提高自己的技术水平，争取能做出更好更美观的海报、板报。为了能更好的开展工作，我们积极地配合各部，处理好与其他各部工作关系。在领导和院团委各位成员的帮助下，我们也有了不小的进步，院团委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本学期马上就要结束了，宣传部的工作也已经接近尾声，我们做了很多的海报，无论活动大小，宣传部的成员都以的热情，投入了的精力，完成每项任务，管理好教学楼大厅。以下列举几个重大活动：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为活动的有效开展及进行作保障。每份海报都凝聚了我们院团委宣传部成员的心血与汗水。平时的活动比较多，有时几个部门的工作又是同时进行的，所以我们的工作量非常大，工期也非常紧，我们不惜牺牲我们的课余时间、休息与吃饭时间甚至是上课时间来完成海报、板报。当然，在各部门举办各项活动的同时，为了积极响应学院号召的“六禁”公约，我部组织策划了一次大型的坚持“六禁”公约的签名活动，活动在领导和全院师生的支持和配合下举办的很成功，并在同学们的心目中留下了深刻的印象。我们相信，只要努力、用心和踏实的工作，我们一定会做的更好！一个学期即将过去，部门里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本学期的工作，大家彼此之间都有了一定得了解，相互之间建立了一种比平时的学习生活中更特别的友谊，宣传部就像是一个大家庭，每位成员都是大家庭中的一份子。工作中，我们相互支持帮助，相互鼓励慰藉。在一次次的工作中，我们每个人都在不断成长，团体的凝聚力也在逐渐增强，成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板报，我们都会用心完成，认真的审核，保证活动时间和地点的准确性，保证海报在活动开始之前能一直保留在展板或橱窗里，这些都是为了能更好的宣传团委，准确及时的向同学传达学校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个学期的工作，我们宣传部与各部之间保持密切的联系，保证时间、地点、内容的准确，为活动的顺利进行提供了先决条件；并且我们积极、我们热情、我们团结一致，以的状态与高质量的海报展示我们学校的各项学生工作；另外，我们在这个学期的工作中也暴露了不少的问题，出了一些错误，在以后的学习中，我们会认真总结吸取教训，全力改正，将宣传工作做到。回顾之前做的工作，无论时好时坏，那还都不是高 潮。院团委宣传部依然会保持现在的工作热情，开拓创新，加强与各部门之间的交流合作，为了更好明天更好的团委，为同学服务而努力。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职校学期宣传工作总结10</w:t>
      </w:r>
    </w:p>
    <w:p>
      <w:pPr>
        <w:ind w:left="0" w:right="0" w:firstLine="560"/>
        <w:spacing w:before="450" w:after="450" w:line="312" w:lineRule="auto"/>
      </w:pPr>
      <w:r>
        <w:rPr>
          <w:rFonts w:ascii="宋体" w:hAnsi="宋体" w:eastAsia="宋体" w:cs="宋体"/>
          <w:color w:val="000"/>
          <w:sz w:val="28"/>
          <w:szCs w:val="28"/>
        </w:rPr>
        <w:t xml:space="preserve">教育局围绕“职教改革四十年产教融合育工匠”的主题，通过走进校园、走进企业、走进社区、走进初中学校，展示职业教育学习环境、工作环境、师资力量、技能大赛获奖成果、学校办学特色，让群众感受职业教育的内涵和魅力，加深社会对职业教育和职业院校的认可度，扩大职业教育和职学院校宣传影响力，营造全社会关心、支持职业教育的良好氛围。</w:t>
      </w:r>
    </w:p>
    <w:p>
      <w:pPr>
        <w:ind w:left="0" w:right="0" w:firstLine="560"/>
        <w:spacing w:before="450" w:after="450" w:line="312" w:lineRule="auto"/>
      </w:pPr>
      <w:r>
        <w:rPr>
          <w:rFonts w:ascii="宋体" w:hAnsi="宋体" w:eastAsia="宋体" w:cs="宋体"/>
          <w:color w:val="000"/>
          <w:sz w:val="28"/>
          <w:szCs w:val="28"/>
        </w:rPr>
        <w:t xml:space="preserve">黑龙江应用技术学校在职教周期间主要做了以下几项工作：</w:t>
      </w:r>
    </w:p>
    <w:p>
      <w:pPr>
        <w:ind w:left="0" w:right="0" w:firstLine="560"/>
        <w:spacing w:before="450" w:after="450" w:line="312" w:lineRule="auto"/>
      </w:pPr>
      <w:r>
        <w:rPr>
          <w:rFonts w:ascii="宋体" w:hAnsi="宋体" w:eastAsia="宋体" w:cs="宋体"/>
          <w:color w:val="000"/>
          <w:sz w:val="28"/>
          <w:szCs w:val="28"/>
        </w:rPr>
        <w:t xml:space="preserve">1、举办了“走进职校体验日”活动。5月8日黑龙江应用技术学校参加了由xx职业学院承办的“职教周启动仪式暨教育教学成功展示”大会，会上听取了省、市有关领导的讲话，展示了学校的教育教学成果，广泛宣传了职业教育对社会和家庭的重要性，使职业教育更加深入人心。</w:t>
      </w:r>
    </w:p>
    <w:p>
      <w:pPr>
        <w:ind w:left="0" w:right="0" w:firstLine="560"/>
        <w:spacing w:before="450" w:after="450" w:line="312" w:lineRule="auto"/>
      </w:pPr>
      <w:r>
        <w:rPr>
          <w:rFonts w:ascii="宋体" w:hAnsi="宋体" w:eastAsia="宋体" w:cs="宋体"/>
          <w:color w:val="000"/>
          <w:sz w:val="28"/>
          <w:szCs w:val="28"/>
        </w:rPr>
        <w:t xml:space="preserve">2、邀请学生家长来校参观暨家长开放日活动。让家长了解学校办学情况和学生在校的学习、生活情况。带领家长参观学校实训室、教室、餐厅、宿舍，观看学生上操，就餐等。通过参观和听课家长了解了学校的办学条件，办学理念、办学思想等，学校还举行了家长联谊会，会上孙兵校长对家长表示欢迎和感谢，并提出殷切希望，希望家长今后更加关注和和支持学校工作，配合学校搞好德育教育，教育学生珍惜学生时代的美好时光，好好读书，学习技能，掌握一技之长。</w:t>
      </w:r>
    </w:p>
    <w:p>
      <w:pPr>
        <w:ind w:left="0" w:right="0" w:firstLine="560"/>
        <w:spacing w:before="450" w:after="450" w:line="312" w:lineRule="auto"/>
      </w:pPr>
      <w:r>
        <w:rPr>
          <w:rFonts w:ascii="宋体" w:hAnsi="宋体" w:eastAsia="宋体" w:cs="宋体"/>
          <w:color w:val="000"/>
          <w:sz w:val="28"/>
          <w:szCs w:val="28"/>
        </w:rPr>
        <w:t xml:space="preserve">3、举办“走进社区体验日”活动。充分发挥专业优势，组织师生走出校门、进街道、进社区进行职业教育政策宣传、学校派副校长朱淑彦携行政班主任李雪兰、招生就业办主任尹丽华、二十几名老师和学生走进母亲广场向居民们展示职业礼仪等教学成果、发放宣传材料、用宣传看板展示等多种活动形式，引导学生增强责任感、使命感，树立成长成才自信的信心，展示学校办学实力，展示学生娴熟专业技能及良好的素质，展示现代职业教育将会给人们生活带来的新变化。</w:t>
      </w:r>
    </w:p>
    <w:p>
      <w:pPr>
        <w:ind w:left="0" w:right="0" w:firstLine="560"/>
        <w:spacing w:before="450" w:after="450" w:line="312" w:lineRule="auto"/>
      </w:pPr>
      <w:r>
        <w:rPr>
          <w:rFonts w:ascii="宋体" w:hAnsi="宋体" w:eastAsia="宋体" w:cs="宋体"/>
          <w:color w:val="000"/>
          <w:sz w:val="28"/>
          <w:szCs w:val="28"/>
        </w:rPr>
        <w:t xml:space="preserve">4、举办“走进初中学校”活动。发挥学校师资优势到初中学校，宣传学校办学特色，讲授职业生涯规划，指导学生规划好未来的人生发展目标；指导应届初中毕业生填报志愿，为学校招生做好宣传活动。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深知要教育好学生，教师必须先身先之率，时时做到教书育人、言传身教、为人师表，以自己的人格、行为去感染学生，《教师人格魅力的构建》等文章，努力使学生、家长能接受我、喜欢我。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在职硕士研究生的考试。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职校学期宣传工作总结12</w:t>
      </w:r>
    </w:p>
    <w:p>
      <w:pPr>
        <w:ind w:left="0" w:right="0" w:firstLine="560"/>
        <w:spacing w:before="450" w:after="450" w:line="312" w:lineRule="auto"/>
      </w:pPr>
      <w:r>
        <w:rPr>
          <w:rFonts w:ascii="宋体" w:hAnsi="宋体" w:eastAsia="宋体" w:cs="宋体"/>
          <w:color w:val="000"/>
          <w:sz w:val="28"/>
          <w:szCs w:val="28"/>
        </w:rPr>
        <w:t xml:space="preserve">xx市围绕“职教改革四十年 产教融合育工匠”的主题，通过走进校园、走进企业、走进社区、走进初中学校，展示职业教育学习环境、工作环境、师资力量、技能大赛获奖成果、学校办学特色，让群众感受职业教育内涵和魅力，加深对职业教育和职业院校的认可度，扩大职业教育和职学院校宣传影响力，营造全社会关心支持职业教育的良好氛围。</w:t>
      </w:r>
    </w:p>
    <w:p>
      <w:pPr>
        <w:ind w:left="0" w:right="0" w:firstLine="560"/>
        <w:spacing w:before="450" w:after="450" w:line="312" w:lineRule="auto"/>
      </w:pPr>
      <w:r>
        <w:rPr>
          <w:rFonts w:ascii="宋体" w:hAnsi="宋体" w:eastAsia="宋体" w:cs="宋体"/>
          <w:color w:val="000"/>
          <w:sz w:val="28"/>
          <w:szCs w:val="28"/>
        </w:rPr>
        <w:t xml:space="preserve">&gt;一是举办“走进职校体验日”活动。</w:t>
      </w:r>
    </w:p>
    <w:p>
      <w:pPr>
        <w:ind w:left="0" w:right="0" w:firstLine="560"/>
        <w:spacing w:before="450" w:after="450" w:line="312" w:lineRule="auto"/>
      </w:pPr>
      <w:r>
        <w:rPr>
          <w:rFonts w:ascii="宋体" w:hAnsi="宋体" w:eastAsia="宋体" w:cs="宋体"/>
          <w:color w:val="000"/>
          <w:sz w:val="28"/>
          <w:szCs w:val="28"/>
        </w:rPr>
        <w:t xml:space="preserve">举办高密市学前教育“园·校联盟”理事会研讨会，座谈联盟的合作项目、课程建设、人才培养，审议“园·校联盟”章程，展示园·校合作育人、互利共赢的发展成果。邀请学生家长来校参观，了解学校办学情况和学生在校的学习、生活情况。带领家长参观学校实训室、教室、餐厅、宿舍，观看学生上操、就餐等。举行劳模及优秀毕业生报告会并举行捐赠计算机仪式，邀请优秀毕业生为在校学生作报告，大力弘扬劳模及优秀毕业生的敬业品质和工匠精神，致富不忘母校，激励在校生珍惜学生时代的美好时光，好好读书，学习技能，掌握一技之长。</w:t>
      </w:r>
    </w:p>
    <w:p>
      <w:pPr>
        <w:ind w:left="0" w:right="0" w:firstLine="560"/>
        <w:spacing w:before="450" w:after="450" w:line="312" w:lineRule="auto"/>
      </w:pPr>
      <w:r>
        <w:rPr>
          <w:rFonts w:ascii="宋体" w:hAnsi="宋体" w:eastAsia="宋体" w:cs="宋体"/>
          <w:color w:val="000"/>
          <w:sz w:val="28"/>
          <w:szCs w:val="28"/>
        </w:rPr>
        <w:t xml:space="preserve">&gt;二是举办“走进企业体验日”活动。</w:t>
      </w:r>
    </w:p>
    <w:p>
      <w:pPr>
        <w:ind w:left="0" w:right="0" w:firstLine="560"/>
        <w:spacing w:before="450" w:after="450" w:line="312" w:lineRule="auto"/>
      </w:pPr>
      <w:r>
        <w:rPr>
          <w:rFonts w:ascii="宋体" w:hAnsi="宋体" w:eastAsia="宋体" w:cs="宋体"/>
          <w:color w:val="000"/>
          <w:sz w:val="28"/>
          <w:szCs w:val="28"/>
        </w:rPr>
        <w:t xml:space="preserve">组织职校学生，走进企业、幼儿园等，知晓产业发展前景，了解专业人才需求规格，体验实际岗位的工作流程和职责要求，体验职业人的工作境界和工匠精神，观摩工匠(大师)技艺绝活展示，进行学生跟岗或顶岗专业技能操作，培养学生职业认知和职业意识，感受职业教育支撑产业发展、促进就业创业的重要作用，增强职业认同，拉近学习和就业距离。</w:t>
      </w:r>
    </w:p>
    <w:p>
      <w:pPr>
        <w:ind w:left="0" w:right="0" w:firstLine="560"/>
        <w:spacing w:before="450" w:after="450" w:line="312" w:lineRule="auto"/>
      </w:pPr>
      <w:r>
        <w:rPr>
          <w:rFonts w:ascii="宋体" w:hAnsi="宋体" w:eastAsia="宋体" w:cs="宋体"/>
          <w:color w:val="000"/>
          <w:sz w:val="28"/>
          <w:szCs w:val="28"/>
        </w:rPr>
        <w:t xml:space="preserve">&gt;三是举办“走进社区体验日”活动。</w:t>
      </w:r>
    </w:p>
    <w:p>
      <w:pPr>
        <w:ind w:left="0" w:right="0" w:firstLine="560"/>
        <w:spacing w:before="450" w:after="450" w:line="312" w:lineRule="auto"/>
      </w:pPr>
      <w:r>
        <w:rPr>
          <w:rFonts w:ascii="宋体" w:hAnsi="宋体" w:eastAsia="宋体" w:cs="宋体"/>
          <w:color w:val="000"/>
          <w:sz w:val="28"/>
          <w:szCs w:val="28"/>
        </w:rPr>
        <w:t xml:space="preserve">充分发挥专业优势，组织师生走出校门、进街道、进社区进行职业教育政策宣传、学校招生就业咨询、电子电器使用与保养服务、太极拳表演、职业礼仪、舞蹈健美操、学生书法、剪纸、手工技能作品展示、发放宣传材料、宣传看板展示等多种活动形式，引导学生增强责任感、使命感，树立成长成才自信，展示学校办学实力，展示学生娴熟专业技能及良好的素质，展示现代职业教育将会给人们生活带来的新变化。</w:t>
      </w:r>
    </w:p>
    <w:p>
      <w:pPr>
        <w:ind w:left="0" w:right="0" w:firstLine="560"/>
        <w:spacing w:before="450" w:after="450" w:line="312" w:lineRule="auto"/>
      </w:pPr>
      <w:r>
        <w:rPr>
          <w:rFonts w:ascii="宋体" w:hAnsi="宋体" w:eastAsia="宋体" w:cs="宋体"/>
          <w:color w:val="000"/>
          <w:sz w:val="28"/>
          <w:szCs w:val="28"/>
        </w:rPr>
        <w:t xml:space="preserve">&gt;四是举办“走进初中学校”活动。</w:t>
      </w:r>
    </w:p>
    <w:p>
      <w:pPr>
        <w:ind w:left="0" w:right="0" w:firstLine="560"/>
        <w:spacing w:before="450" w:after="450" w:line="312" w:lineRule="auto"/>
      </w:pPr>
      <w:r>
        <w:rPr>
          <w:rFonts w:ascii="宋体" w:hAnsi="宋体" w:eastAsia="宋体" w:cs="宋体"/>
          <w:color w:val="000"/>
          <w:sz w:val="28"/>
          <w:szCs w:val="28"/>
        </w:rPr>
        <w:t xml:space="preserve">发挥学校师资优势到初中学校，宣传学校办学特色，讲授职业生涯规划，指导学生规划好未来的人生发展目标;指导应届初中毕业生填报“三二连读”志愿，为夏季学校招生做好宣传发动。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职校学期宣传工作总结15</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____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职校学期宣传工作总结16</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职校学期宣传工作总结17</w:t>
      </w:r>
    </w:p>
    <w:p>
      <w:pPr>
        <w:ind w:left="0" w:right="0" w:firstLine="560"/>
        <w:spacing w:before="450" w:after="450" w:line="312" w:lineRule="auto"/>
      </w:pPr>
      <w:r>
        <w:rPr>
          <w:rFonts w:ascii="宋体" w:hAnsi="宋体" w:eastAsia="宋体" w:cs="宋体"/>
          <w:color w:val="000"/>
          <w:sz w:val="28"/>
          <w:szCs w:val="28"/>
        </w:rPr>
        <w:t xml:space="preserve">为深入宣传贯彻《职业病防治法》，进一步普及职业病防治知识，提高劳动者自我防护的意识和能力，切实保护广大劳动者的职业健康权益，根据国家有关部门、电建路桥公司、项目公司有关要求，结合项目实际情况，紧紧围绕“健康中国，职业健康先行”的主体，开展20xx年《职业病防治法》宣传周活动。</w:t>
      </w:r>
    </w:p>
    <w:p>
      <w:pPr>
        <w:ind w:left="0" w:right="0" w:firstLine="560"/>
        <w:spacing w:before="450" w:after="450" w:line="312" w:lineRule="auto"/>
      </w:pPr>
      <w:r>
        <w:rPr>
          <w:rFonts w:ascii="宋体" w:hAnsi="宋体" w:eastAsia="宋体" w:cs="宋体"/>
          <w:color w:val="000"/>
          <w:sz w:val="28"/>
          <w:szCs w:val="28"/>
        </w:rPr>
        <w:t xml:space="preserve">一、总承包部安全环保部组织各部门及工区人员梳理完善了职业卫生个人防护设施配备使用情况，针对不合格的产品及时作废，确保每个作业人员均配备齐全防护用品，且均能正确使用、监督、教育从业人员按照要求佩戴、使用，建立健全职业卫生档案和员工健康监护档案。</w:t>
      </w:r>
    </w:p>
    <w:p>
      <w:pPr>
        <w:ind w:left="0" w:right="0" w:firstLine="560"/>
        <w:spacing w:before="450" w:after="450" w:line="312" w:lineRule="auto"/>
      </w:pPr>
      <w:r>
        <w:rPr>
          <w:rFonts w:ascii="宋体" w:hAnsi="宋体" w:eastAsia="宋体" w:cs="宋体"/>
          <w:color w:val="000"/>
          <w:sz w:val="28"/>
          <w:szCs w:val="28"/>
        </w:rPr>
        <w:t xml:space="preserve">二、组织各工区及各部门人员，对职业健康相关内容进行学习，要求各部门及工区负责人，预防和控制职业病危害，保障劳动者职业健康权益。</w:t>
      </w:r>
    </w:p>
    <w:p>
      <w:pPr>
        <w:ind w:left="0" w:right="0" w:firstLine="560"/>
        <w:spacing w:before="450" w:after="450" w:line="312" w:lineRule="auto"/>
      </w:pPr>
      <w:r>
        <w:rPr>
          <w:rFonts w:ascii="宋体" w:hAnsi="宋体" w:eastAsia="宋体" w:cs="宋体"/>
          <w:color w:val="000"/>
          <w:sz w:val="28"/>
          <w:szCs w:val="28"/>
        </w:rPr>
        <w:t xml:space="preserve">三、加强班前教育，对员工的个人防护及及职业健康知识宣传讲解，通过对施工人员讲解职业健康危害因素、防治措施、应急措施等内容，进一步提高在场施工人员的自我保护意识和能力。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此次职业健康宣传周活动开展，项目全员的职业健康疾病防治意识和能力有了很大程度的提高，作业现场及个人的防护设施也配备齐全。职业健康宣传周活动的开展进一步健全了项目职业卫生健康体系，为后续职业检查疾病防治工作的顺利开展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2025-05-02T10:58:38+08:00</dcterms:created>
  <dcterms:modified xsi:type="dcterms:W3CDTF">2025-05-02T10:58:38+08:00</dcterms:modified>
</cp:coreProperties>
</file>

<file path=docProps/custom.xml><?xml version="1.0" encoding="utf-8"?>
<Properties xmlns="http://schemas.openxmlformats.org/officeDocument/2006/custom-properties" xmlns:vt="http://schemas.openxmlformats.org/officeDocument/2006/docPropsVTypes"/>
</file>