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春节实验小学双拥工作总结(合集7篇)</w:t>
      </w:r>
      <w:bookmarkEnd w:id="1"/>
    </w:p>
    <w:p>
      <w:pPr>
        <w:jc w:val="center"/>
        <w:spacing w:before="0" w:after="450"/>
      </w:pPr>
      <w:r>
        <w:rPr>
          <w:rFonts w:ascii="Arial" w:hAnsi="Arial" w:eastAsia="Arial" w:cs="Arial"/>
          <w:color w:val="999999"/>
          <w:sz w:val="20"/>
          <w:szCs w:val="20"/>
        </w:rPr>
        <w:t xml:space="preserve">来源：网络  作者：眉眼如画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春节实验小学双拥工作总结1学校20_学年双拥工作总结范文一在淮南市拥军优属拥政爱民工作委员会《关于做好20__年双拥工作的通知》精神指引下，在市双拥办的亲切关心和领导下，结合龙湖中学20__年双拥工作计划，一年来，我们把双拥工作当做学校大事...</w:t>
      </w:r>
    </w:p>
    <w:p>
      <w:pPr>
        <w:ind w:left="0" w:right="0" w:firstLine="560"/>
        <w:spacing w:before="450" w:after="450" w:line="312" w:lineRule="auto"/>
      </w:pPr>
      <w:r>
        <w:rPr>
          <w:rFonts w:ascii="黑体" w:hAnsi="黑体" w:eastAsia="黑体" w:cs="黑体"/>
          <w:color w:val="000000"/>
          <w:sz w:val="36"/>
          <w:szCs w:val="36"/>
          <w:b w:val="1"/>
          <w:bCs w:val="1"/>
        </w:rPr>
        <w:t xml:space="preserve">春节实验小学双拥工作总结1</w:t>
      </w:r>
    </w:p>
    <w:p>
      <w:pPr>
        <w:ind w:left="0" w:right="0" w:firstLine="560"/>
        <w:spacing w:before="450" w:after="450" w:line="312" w:lineRule="auto"/>
      </w:pPr>
      <w:r>
        <w:rPr>
          <w:rFonts w:ascii="宋体" w:hAnsi="宋体" w:eastAsia="宋体" w:cs="宋体"/>
          <w:color w:val="000"/>
          <w:sz w:val="28"/>
          <w:szCs w:val="28"/>
        </w:rPr>
        <w:t xml:space="preserve">学校20_学年双拥工作总结范文一在淮南市拥军优属拥政爱民工作委员会《关于做好20__年双拥工作的通知》精神指引下，在市双拥办的亲切关心和领导下，结合龙湖中学20__年双拥工作计划，一年来，我们把双拥工作当做学校大事来抓，踏踏实实开展工作，取得了喜人的成绩，现总结如下。</w:t>
      </w:r>
    </w:p>
    <w:p>
      <w:pPr>
        <w:ind w:left="0" w:right="0" w:firstLine="560"/>
        <w:spacing w:before="450" w:after="450" w:line="312" w:lineRule="auto"/>
      </w:pPr>
      <w:r>
        <w:rPr>
          <w:rFonts w:ascii="宋体" w:hAnsi="宋体" w:eastAsia="宋体" w:cs="宋体"/>
          <w:color w:val="000"/>
          <w:sz w:val="28"/>
          <w:szCs w:val="28"/>
        </w:rPr>
        <w:t xml:space="preserve">一、健全组织，科学规划</w:t>
      </w:r>
    </w:p>
    <w:p>
      <w:pPr>
        <w:ind w:left="0" w:right="0" w:firstLine="560"/>
        <w:spacing w:before="450" w:after="450" w:line="312" w:lineRule="auto"/>
      </w:pPr>
      <w:r>
        <w:rPr>
          <w:rFonts w:ascii="宋体" w:hAnsi="宋体" w:eastAsia="宋体" w:cs="宋体"/>
          <w:color w:val="000"/>
          <w:sz w:val="28"/>
          <w:szCs w:val="28"/>
        </w:rPr>
        <w:t xml:space="preserve">切实加强对双拥工作的领导，本学年建立了以校长张中田同志为组长，副校长杜君、孔庆、杨慧、党总支副书记吴鹏同志为副组长，各处室中层干部等为组员的领导小组，领导小组定期召开会议讨论安排双拥工作、定期检查双拥工作。本学年学校都把双拥工作作为学校工作重要的内容，明确责任，科学规划，精心组织，切实把双拥的各项工作落实到实处。</w:t>
      </w:r>
    </w:p>
    <w:p>
      <w:pPr>
        <w:ind w:left="0" w:right="0" w:firstLine="560"/>
        <w:spacing w:before="450" w:after="450" w:line="312" w:lineRule="auto"/>
      </w:pPr>
      <w:r>
        <w:rPr>
          <w:rFonts w:ascii="宋体" w:hAnsi="宋体" w:eastAsia="宋体" w:cs="宋体"/>
          <w:color w:val="000"/>
          <w:sz w:val="28"/>
          <w:szCs w:val="28"/>
        </w:rPr>
        <w:t xml:space="preserve">二、规范运作，活动促进</w:t>
      </w:r>
    </w:p>
    <w:p>
      <w:pPr>
        <w:ind w:left="0" w:right="0" w:firstLine="560"/>
        <w:spacing w:before="450" w:after="450" w:line="312" w:lineRule="auto"/>
      </w:pPr>
      <w:r>
        <w:rPr>
          <w:rFonts w:ascii="宋体" w:hAnsi="宋体" w:eastAsia="宋体" w:cs="宋体"/>
          <w:color w:val="000"/>
          <w:sz w:val="28"/>
          <w:szCs w:val="28"/>
        </w:rPr>
        <w:t xml:space="preserve">双拥工作是加强军民团结的根本大计，对于维护社会稳定，加强国防建设，具有举足轻重的作用。学校校高度重视双拥工作,并把双拥工作贯彻落实到学校工作的各个方面。</w:t>
      </w:r>
    </w:p>
    <w:p>
      <w:pPr>
        <w:ind w:left="0" w:right="0" w:firstLine="560"/>
        <w:spacing w:before="450" w:after="450" w:line="312" w:lineRule="auto"/>
      </w:pPr>
      <w:r>
        <w:rPr>
          <w:rFonts w:ascii="宋体" w:hAnsi="宋体" w:eastAsia="宋体" w:cs="宋体"/>
          <w:color w:val="000"/>
          <w:sz w:val="28"/>
          <w:szCs w:val="28"/>
        </w:rPr>
        <w:t xml:space="preserve">1、学校在师生中开展了一系列国防教育活动,在校内形成了浓厚的国防教育的氛围。</w:t>
      </w:r>
    </w:p>
    <w:p>
      <w:pPr>
        <w:ind w:left="0" w:right="0" w:firstLine="560"/>
        <w:spacing w:before="450" w:after="450" w:line="312" w:lineRule="auto"/>
      </w:pPr>
      <w:r>
        <w:rPr>
          <w:rFonts w:ascii="宋体" w:hAnsi="宋体" w:eastAsia="宋体" w:cs="宋体"/>
          <w:color w:val="000"/>
          <w:sz w:val="28"/>
          <w:szCs w:val="28"/>
        </w:rPr>
        <w:t xml:space="preserve">如定期举办国防知识竞赛、军训、参观部队、体验军营生活、学习消防知识、每周一举行升国旗仪式等。</w:t>
      </w:r>
    </w:p>
    <w:p>
      <w:pPr>
        <w:ind w:left="0" w:right="0" w:firstLine="560"/>
        <w:spacing w:before="450" w:after="450" w:line="312" w:lineRule="auto"/>
      </w:pPr>
      <w:r>
        <w:rPr>
          <w:rFonts w:ascii="宋体" w:hAnsi="宋体" w:eastAsia="宋体" w:cs="宋体"/>
          <w:color w:val="000"/>
          <w:sz w:val="28"/>
          <w:szCs w:val="28"/>
        </w:rPr>
        <w:t xml:space="preserve">2、重视军地友谊，我校同武警支队一中队自97年以来建立共建关系，长期以来互相支持，军地之间建立了鱼水深情。</w:t>
      </w:r>
    </w:p>
    <w:p>
      <w:pPr>
        <w:ind w:left="0" w:right="0" w:firstLine="560"/>
        <w:spacing w:before="450" w:after="450" w:line="312" w:lineRule="auto"/>
      </w:pPr>
      <w:r>
        <w:rPr>
          <w:rFonts w:ascii="宋体" w:hAnsi="宋体" w:eastAsia="宋体" w:cs="宋体"/>
          <w:color w:val="000"/>
          <w:sz w:val="28"/>
          <w:szCs w:val="28"/>
        </w:rPr>
        <w:t xml:space="preserve">今年建军节、老兵退伍、春节,校领导与学校有关部门负责人和校文艺队前往慰问。经常派教师去中队进行文艺、板报等活动指导，与部队开展篮球赛、足球赛等各种联谊活动，互相交流工作经验。同时，学校认真组织学习上级民政部门下发的各种有关双拥工作的文件，将文件精神贯彻落实到日常工作中。</w:t>
      </w:r>
    </w:p>
    <w:p>
      <w:pPr>
        <w:ind w:left="0" w:right="0" w:firstLine="560"/>
        <w:spacing w:before="450" w:after="450" w:line="312" w:lineRule="auto"/>
      </w:pPr>
      <w:r>
        <w:rPr>
          <w:rFonts w:ascii="宋体" w:hAnsi="宋体" w:eastAsia="宋体" w:cs="宋体"/>
          <w:color w:val="000"/>
          <w:sz w:val="28"/>
          <w:szCs w:val="28"/>
        </w:rPr>
        <w:t xml:space="preserve">3、组织优秀小战士和学生干部到一中队参观学习。</w:t>
      </w:r>
    </w:p>
    <w:p>
      <w:pPr>
        <w:ind w:left="0" w:right="0" w:firstLine="560"/>
        <w:spacing w:before="450" w:after="450" w:line="312" w:lineRule="auto"/>
      </w:pPr>
      <w:r>
        <w:rPr>
          <w:rFonts w:ascii="宋体" w:hAnsi="宋体" w:eastAsia="宋体" w:cs="宋体"/>
          <w:color w:val="000"/>
          <w:sz w:val="28"/>
          <w:szCs w:val="28"/>
        </w:rPr>
        <w:t xml:space="preserve">军训结束后，在教官的组织下，评选出优秀小战士，学校组织这些小战士前往一中队参观学习。每一届自管会换届以后，学校又组织这些学生干部到一中队参观学习。他们在一中队领导的带领下，参观中队的营房设施、内务设置、学习室、荣誉室和器材库等地。中队官兵分组为学生们一一讲解，让他们了解我军的优良传统，对小战士进行组织性和纪律性教育。</w:t>
      </w:r>
    </w:p>
    <w:p>
      <w:pPr>
        <w:ind w:left="0" w:right="0" w:firstLine="560"/>
        <w:spacing w:before="450" w:after="450" w:line="312" w:lineRule="auto"/>
      </w:pPr>
      <w:r>
        <w:rPr>
          <w:rFonts w:ascii="宋体" w:hAnsi="宋体" w:eastAsia="宋体" w:cs="宋体"/>
          <w:color w:val="000"/>
          <w:sz w:val="28"/>
          <w:szCs w:val="28"/>
        </w:rPr>
        <w:t xml:space="preserve">4、学校尽可能的解决共建部队实际困难。</w:t>
      </w:r>
    </w:p>
    <w:p>
      <w:pPr>
        <w:ind w:left="0" w:right="0" w:firstLine="560"/>
        <w:spacing w:before="450" w:after="450" w:line="312" w:lineRule="auto"/>
      </w:pPr>
      <w:r>
        <w:rPr>
          <w:rFonts w:ascii="宋体" w:hAnsi="宋体" w:eastAsia="宋体" w:cs="宋体"/>
          <w:color w:val="000"/>
          <w:sz w:val="28"/>
          <w:szCs w:val="28"/>
        </w:rPr>
        <w:t xml:space="preserve">学校除了在春节、建军节等对一中队进行慰问以外，每年招生时，学校优先考虑对当地驻军和现役军人子女入学问题，解决了这些人员的后顾之忧,使他们安心国防建设,为国家做出了较大贡献。为此，校委会研究通过了以下政策：</w:t>
      </w:r>
    </w:p>
    <w:p>
      <w:pPr>
        <w:ind w:left="0" w:right="0" w:firstLine="560"/>
        <w:spacing w:before="450" w:after="450" w:line="312" w:lineRule="auto"/>
      </w:pPr>
      <w:r>
        <w:rPr>
          <w:rFonts w:ascii="宋体" w:hAnsi="宋体" w:eastAsia="宋体" w:cs="宋体"/>
          <w:color w:val="000"/>
          <w:sz w:val="28"/>
          <w:szCs w:val="28"/>
        </w:rPr>
        <w:t xml:space="preserve">(一)凡现役军人子女不论是在起始年级入学还是在学年初转入，学校一律大开绿灯。</w:t>
      </w:r>
    </w:p>
    <w:p>
      <w:pPr>
        <w:ind w:left="0" w:right="0" w:firstLine="560"/>
        <w:spacing w:before="450" w:after="450" w:line="312" w:lineRule="auto"/>
      </w:pPr>
      <w:r>
        <w:rPr>
          <w:rFonts w:ascii="宋体" w:hAnsi="宋体" w:eastAsia="宋体" w:cs="宋体"/>
          <w:color w:val="000"/>
          <w:sz w:val="28"/>
          <w:szCs w:val="28"/>
        </w:rPr>
        <w:t xml:space="preserve">(二)每学年初，以班级为单位对现役军人、武装警察部队(含地方警察)子女在龙湖中学就读情况登记造册，并安排课任教师和学生结对子，实行跟踪教育。</w:t>
      </w:r>
    </w:p>
    <w:p>
      <w:pPr>
        <w:ind w:left="0" w:right="0" w:firstLine="560"/>
        <w:spacing w:before="450" w:after="450" w:line="312" w:lineRule="auto"/>
      </w:pPr>
      <w:r>
        <w:rPr>
          <w:rFonts w:ascii="宋体" w:hAnsi="宋体" w:eastAsia="宋体" w:cs="宋体"/>
          <w:color w:val="000"/>
          <w:sz w:val="28"/>
          <w:szCs w:val="28"/>
        </w:rPr>
        <w:t xml:space="preserve">(三)每学期召开一次现役军人、武装警察部队(含地方警察)子女家长座谈会，认真了解他们在子女家庭教育方面的存在的问题或困难，听取他们对学校在其子女教育问题上的意见和建议。要求班主任和任课教师要不定期的与现役军人、武装警察部队(含地方警察)子女家长进行沟通和联系，及时了解并向学校反馈有关情况，为学校采取相应解决问题的措施提供依据。</w:t>
      </w:r>
    </w:p>
    <w:p>
      <w:pPr>
        <w:ind w:left="0" w:right="0" w:firstLine="560"/>
        <w:spacing w:before="450" w:after="450" w:line="312" w:lineRule="auto"/>
      </w:pPr>
      <w:r>
        <w:rPr>
          <w:rFonts w:ascii="宋体" w:hAnsi="宋体" w:eastAsia="宋体" w:cs="宋体"/>
          <w:color w:val="000"/>
          <w:sz w:val="28"/>
          <w:szCs w:val="28"/>
        </w:rPr>
        <w:t xml:space="preserve">通过以上有针对性的措施的实施，确保现役军人、武装警察部队(含地方警察)子女在学校得到最好的教育，健康成长，为其父母解决后顾之忧，把双拥工作落到实处。</w:t>
      </w:r>
    </w:p>
    <w:p>
      <w:pPr>
        <w:ind w:left="0" w:right="0" w:firstLine="560"/>
        <w:spacing w:before="450" w:after="450" w:line="312" w:lineRule="auto"/>
      </w:pPr>
      <w:r>
        <w:rPr>
          <w:rFonts w:ascii="宋体" w:hAnsi="宋体" w:eastAsia="宋体" w:cs="宋体"/>
          <w:color w:val="000"/>
          <w:sz w:val="28"/>
          <w:szCs w:val="28"/>
        </w:rPr>
        <w:t xml:space="preserve">三、发挥优势，注重教育</w:t>
      </w:r>
    </w:p>
    <w:p>
      <w:pPr>
        <w:ind w:left="0" w:right="0" w:firstLine="560"/>
        <w:spacing w:before="450" w:after="450" w:line="312" w:lineRule="auto"/>
      </w:pPr>
      <w:r>
        <w:rPr>
          <w:rFonts w:ascii="宋体" w:hAnsi="宋体" w:eastAsia="宋体" w:cs="宋体"/>
          <w:color w:val="000"/>
          <w:sz w:val="28"/>
          <w:szCs w:val="28"/>
        </w:rPr>
        <w:t xml:space="preserve">1、抓好新生军训，搞好国防教育</w:t>
      </w:r>
    </w:p>
    <w:p>
      <w:pPr>
        <w:ind w:left="0" w:right="0" w:firstLine="560"/>
        <w:spacing w:before="450" w:after="450" w:line="312" w:lineRule="auto"/>
      </w:pPr>
      <w:r>
        <w:rPr>
          <w:rFonts w:ascii="宋体" w:hAnsi="宋体" w:eastAsia="宋体" w:cs="宋体"/>
          <w:color w:val="000"/>
          <w:sz w:val="28"/>
          <w:szCs w:val="28"/>
        </w:rPr>
        <w:t xml:space="preserve">中学生是祖国的未来，是社会主义事业的接班人。因此，对中学生进行国防是学校教育的重要内容。为做好这项工作，学校充分利用板报、广播、班会课及开展讲座和知识竞赛等形式，对学生进行国防知识宣传教育。20__年，我校八年级学生进过市人防办层层选拔，组建了淮南市唯一的一支代表队，代表淮南市参加省人防办主办的“防空抗震知识”竞赛，并取得优异成绩，为我市双拥工作增添了靓丽的色彩。新学期对新生进行了军训。军训贯穿国防教育,包括两个环节：入学教育和集中军训。两个环节密不可分、紧密配合,对提高中学生综合素质起到了重要的作用。</w:t>
      </w:r>
    </w:p>
    <w:p>
      <w:pPr>
        <w:ind w:left="0" w:right="0" w:firstLine="560"/>
        <w:spacing w:before="450" w:after="450" w:line="312" w:lineRule="auto"/>
      </w:pPr>
      <w:r>
        <w:rPr>
          <w:rFonts w:ascii="宋体" w:hAnsi="宋体" w:eastAsia="宋体" w:cs="宋体"/>
          <w:color w:val="000"/>
          <w:sz w:val="28"/>
          <w:szCs w:val="28"/>
        </w:rPr>
        <w:t xml:space="preserve">2、通过演习，提高防范意识</w:t>
      </w:r>
    </w:p>
    <w:p>
      <w:pPr>
        <w:ind w:left="0" w:right="0" w:firstLine="560"/>
        <w:spacing w:before="450" w:after="450" w:line="312" w:lineRule="auto"/>
      </w:pPr>
      <w:r>
        <w:rPr>
          <w:rFonts w:ascii="宋体" w:hAnsi="宋体" w:eastAsia="宋体" w:cs="宋体"/>
          <w:color w:val="000"/>
          <w:sz w:val="28"/>
          <w:szCs w:val="28"/>
        </w:rPr>
        <w:t xml:space="preserve">为增强全校师生安全防范意识及地震综合防御能力，学校配合安全教育日，结合国防教育，9月份，成功举行近3700多名学生生的“紧急疏散”演习活动，使学生增强国防意识，充分熟悉安全的重要性，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3、抓住课堂教学主阵地，激发学生爱国热情</w:t>
      </w:r>
    </w:p>
    <w:p>
      <w:pPr>
        <w:ind w:left="0" w:right="0" w:firstLine="560"/>
        <w:spacing w:before="450" w:after="450" w:line="312" w:lineRule="auto"/>
      </w:pPr>
      <w:r>
        <w:rPr>
          <w:rFonts w:ascii="宋体" w:hAnsi="宋体" w:eastAsia="宋体" w:cs="宋体"/>
          <w:color w:val="000"/>
          <w:sz w:val="28"/>
          <w:szCs w:val="28"/>
        </w:rPr>
        <w:t xml:space="preserve">利用体育课、政治课，对学生进行国防知识教育、爱国主义教育，请老革命、老战士为学生作报告，开展国防知识演讲比赛、参观爱国主义教育基地，提高中学生的国防意识和培养爱国情操。实践证明，经过这样培养的学生，爱国意识、国防意识明显提高。</w:t>
      </w:r>
    </w:p>
    <w:p>
      <w:pPr>
        <w:ind w:left="0" w:right="0" w:firstLine="560"/>
        <w:spacing w:before="450" w:after="450" w:line="312" w:lineRule="auto"/>
      </w:pPr>
      <w:r>
        <w:rPr>
          <w:rFonts w:ascii="宋体" w:hAnsi="宋体" w:eastAsia="宋体" w:cs="宋体"/>
          <w:color w:val="000"/>
          <w:sz w:val="28"/>
          <w:szCs w:val="28"/>
        </w:rPr>
        <w:t xml:space="preserve">四、加强监督，务实工作</w:t>
      </w:r>
    </w:p>
    <w:p>
      <w:pPr>
        <w:ind w:left="0" w:right="0" w:firstLine="560"/>
        <w:spacing w:before="450" w:after="450" w:line="312" w:lineRule="auto"/>
      </w:pPr>
      <w:r>
        <w:rPr>
          <w:rFonts w:ascii="宋体" w:hAnsi="宋体" w:eastAsia="宋体" w:cs="宋体"/>
          <w:color w:val="000"/>
          <w:sz w:val="28"/>
          <w:szCs w:val="28"/>
        </w:rPr>
        <w:t xml:space="preserve">学校还注重收集双拥资料，及时报道我校的双拥工作的情况，努力倡导浓厚双拥工作的氛围。学校聘请社区、工会监督双拥工作，并把双拥工作情况列入学校工作的考核细则，从而使双拥工作规范运作。</w:t>
      </w:r>
    </w:p>
    <w:p>
      <w:pPr>
        <w:ind w:left="0" w:right="0" w:firstLine="560"/>
        <w:spacing w:before="450" w:after="450" w:line="312" w:lineRule="auto"/>
      </w:pPr>
      <w:r>
        <w:rPr>
          <w:rFonts w:ascii="宋体" w:hAnsi="宋体" w:eastAsia="宋体" w:cs="宋体"/>
          <w:color w:val="000"/>
          <w:sz w:val="28"/>
          <w:szCs w:val="28"/>
        </w:rPr>
        <w:t xml:space="preserve">我们坚信在上级双拥工作领导小组和教育主管部门的领导下，我们将以更加务实的作风，勤奋工作，开拓进取，在双拥工作中争取取得更大的成绩。</w:t>
      </w:r>
    </w:p>
    <w:p>
      <w:pPr>
        <w:ind w:left="0" w:right="0" w:firstLine="560"/>
        <w:spacing w:before="450" w:after="450" w:line="312" w:lineRule="auto"/>
      </w:pPr>
      <w:r>
        <w:rPr>
          <w:rFonts w:ascii="宋体" w:hAnsi="宋体" w:eastAsia="宋体" w:cs="宋体"/>
          <w:color w:val="000"/>
          <w:sz w:val="28"/>
          <w:szCs w:val="28"/>
        </w:rPr>
        <w:t xml:space="preserve">学校20_学年双拥工作总结范文二多年来,天全中学非常重视国防教育,并在“拥军优属、拥政爱民”等方面取得了较为突出的成绩。现将有关情况汇报如下：</w:t>
      </w:r>
    </w:p>
    <w:p>
      <w:pPr>
        <w:ind w:left="0" w:right="0" w:firstLine="560"/>
        <w:spacing w:before="450" w:after="450" w:line="312" w:lineRule="auto"/>
      </w:pPr>
      <w:r>
        <w:rPr>
          <w:rFonts w:ascii="宋体" w:hAnsi="宋体" w:eastAsia="宋体" w:cs="宋体"/>
          <w:color w:val="000"/>
          <w:sz w:val="28"/>
          <w:szCs w:val="28"/>
        </w:rPr>
        <w:t xml:space="preserve">一、国防教育成效显著</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做到了思想上有认识，工作上有安排，经费上有保障。我校认真组织一年一度的高一军训，推进教育改革的深入发展，全面实施素质教育，强化新生的国防意识，加强对学生的组织性、纪律性教育，培养学生吃苦耐劳、顽強拼搏的团队精神。在师生中广泛开展“视军队如长城，把军人当亲人”的拥军教育。为把国防教育落到实处，我校利用校园广播开展国防双拥教育，播放军营歌曲，更新国防教育的有关内容。设立固定宣传专栏广泛普及国防知识，增强学生的国防观念，激发学生的拥军热情。学校还利用有关节日，经常宣传《国防法》、《兵役法》、《防空法》、《消防法》等法律法规，大大提高了全校师生对国防重要性的知识和对亲人解放军的热爱。鼓励优秀青年学生应征入伍或报考军校，每年我校均向部队输送几位合格新兵，向军队院校输送十几位合格新生，连续几年都有优秀毕业生被空军飞行专业录取。20__年2月被雅安市消防大队推荐为省级“消防示范校”。20__年7月天全中学被空军招飞局确定为生源基地。</w:t>
      </w:r>
    </w:p>
    <w:p>
      <w:pPr>
        <w:ind w:left="0" w:right="0" w:firstLine="560"/>
        <w:spacing w:before="450" w:after="450" w:line="312" w:lineRule="auto"/>
      </w:pPr>
      <w:r>
        <w:rPr>
          <w:rFonts w:ascii="宋体" w:hAnsi="宋体" w:eastAsia="宋体" w:cs="宋体"/>
          <w:color w:val="000"/>
          <w:sz w:val="28"/>
          <w:szCs w:val="28"/>
        </w:rPr>
        <w:t xml:space="preserve">二、建立军民共建友好单位。</w:t>
      </w:r>
    </w:p>
    <w:p>
      <w:pPr>
        <w:ind w:left="0" w:right="0" w:firstLine="560"/>
        <w:spacing w:before="450" w:after="450" w:line="312" w:lineRule="auto"/>
      </w:pPr>
      <w:r>
        <w:rPr>
          <w:rFonts w:ascii="宋体" w:hAnsi="宋体" w:eastAsia="宋体" w:cs="宋体"/>
          <w:color w:val="000"/>
          <w:sz w:val="28"/>
          <w:szCs w:val="28"/>
        </w:rPr>
        <w:t xml:space="preserve">我校与“县武警中队”、“县消防队” 和各乡镇武装部建立了友好关系。军地经常开展文娱体育比赛和联欢活动。每学年学校都邀请部队官兵到学校开展国防教育和消防知讲座，学校发挥自身优势为县中队和消防队提供运动训练场地，协助排练文娱节目，教授感恩手语操、向他们传授计算机的有关知识，进行科技拥军。学校德育处积极协助武装部把好政审关，保证为部队和军队院校输送合格人材。</w:t>
      </w:r>
    </w:p>
    <w:p>
      <w:pPr>
        <w:ind w:left="0" w:right="0" w:firstLine="560"/>
        <w:spacing w:before="450" w:after="450" w:line="312" w:lineRule="auto"/>
      </w:pPr>
      <w:r>
        <w:rPr>
          <w:rFonts w:ascii="宋体" w:hAnsi="宋体" w:eastAsia="宋体" w:cs="宋体"/>
          <w:color w:val="000"/>
          <w:sz w:val="28"/>
          <w:szCs w:val="28"/>
        </w:rPr>
        <w:t xml:space="preserve">三、深入开展拥军优属活动。</w:t>
      </w:r>
    </w:p>
    <w:p>
      <w:pPr>
        <w:ind w:left="0" w:right="0" w:firstLine="560"/>
        <w:spacing w:before="450" w:after="450" w:line="312" w:lineRule="auto"/>
      </w:pPr>
      <w:r>
        <w:rPr>
          <w:rFonts w:ascii="宋体" w:hAnsi="宋体" w:eastAsia="宋体" w:cs="宋体"/>
          <w:color w:val="000"/>
          <w:sz w:val="28"/>
          <w:szCs w:val="28"/>
        </w:rPr>
        <w:t xml:space="preserve">每年建军节和春节期间由德育处、团委都组织师生拥军和慰问军、烈属活动。鼓励军人家属支持亲人在部队安心服役。每年天中精心准备的慰问节目都成为活动的亮点深受驻地官兵好评。汶川特大地震抗震救灾期间天全中学作为救灾部队的进出中转站，学校多次组织师生慰问救灾部队官兵，表达灾区人民对人民解放军的感恩之情，天中师生用心、用情的慰问活动给过境官兵留下深刻的印象。</w:t>
      </w:r>
    </w:p>
    <w:p>
      <w:pPr>
        <w:ind w:left="0" w:right="0" w:firstLine="560"/>
        <w:spacing w:before="450" w:after="450" w:line="312" w:lineRule="auto"/>
      </w:pPr>
      <w:r>
        <w:rPr>
          <w:rFonts w:ascii="宋体" w:hAnsi="宋体" w:eastAsia="宋体" w:cs="宋体"/>
          <w:color w:val="000"/>
          <w:sz w:val="28"/>
          <w:szCs w:val="28"/>
        </w:rPr>
        <w:t xml:space="preserve">四、开展消防体验学习活动。</w:t>
      </w:r>
    </w:p>
    <w:p>
      <w:pPr>
        <w:ind w:left="0" w:right="0" w:firstLine="560"/>
        <w:spacing w:before="450" w:after="450" w:line="312" w:lineRule="auto"/>
      </w:pPr>
      <w:r>
        <w:rPr>
          <w:rFonts w:ascii="宋体" w:hAnsi="宋体" w:eastAsia="宋体" w:cs="宋体"/>
          <w:color w:val="000"/>
          <w:sz w:val="28"/>
          <w:szCs w:val="28"/>
        </w:rPr>
        <w:t xml:space="preserve">学校每学年都组织紧急疏散演练培养师生紧急情况下救助能力，两次大地震几千人的学校能做到无一伤亡得力于学校平事严格要求和规范的训练。学校先后派出近千名学生参与消防演练，中队官兵分组将中队的消防车辆和装备器材为学生们作了一一讲解，让他们了解各种消防车辆以及所配备的各种消防装备器材的名称和用途，如什么样水枪用来扑救什么样的火灾，泡沫、干粉的不同用途和作用等。消防中队官兵为师生们表演着装操、灭火器灭火、消防百米障碍等项目，官兵们的精彩表演获得了师生们的阵阵掌声和一致好评。通过开展现场参观、知识问答、项目表演等活动，进一步提高了师生的消防安全意识和技能，培育了他们认真学习消防知识、关心支持消防事业的责任性和积极性，并表示做一个合格的义务消防宣传员。学生自已设计家庭紧急避险示意图400多份被消防队收档，有近1500名同学向县消防大队递交了“消防志愿者”申请表。</w:t>
      </w:r>
    </w:p>
    <w:p>
      <w:pPr>
        <w:ind w:left="0" w:right="0" w:firstLine="560"/>
        <w:spacing w:before="450" w:after="450" w:line="312" w:lineRule="auto"/>
      </w:pPr>
      <w:r>
        <w:rPr>
          <w:rFonts w:ascii="宋体" w:hAnsi="宋体" w:eastAsia="宋体" w:cs="宋体"/>
          <w:color w:val="000"/>
          <w:sz w:val="28"/>
          <w:szCs w:val="28"/>
        </w:rPr>
        <w:t xml:space="preserve">拥军是一种传统，军爱民、民拥军，军民一家鱼水情;拥军是一种责任，人民军队钢铁盾牌给了我们和平和安宁，每位公民理应表达对军人的敬意;拥军是一种载体，拥军活动是落实国防教育的载体。天全中学把拥军作为重要的德育内容将活动引向深入。</w:t>
      </w:r>
    </w:p>
    <w:p>
      <w:pPr>
        <w:ind w:left="0" w:right="0" w:firstLine="560"/>
        <w:spacing w:before="450" w:after="450" w:line="312" w:lineRule="auto"/>
      </w:pPr>
      <w:r>
        <w:rPr>
          <w:rFonts w:ascii="宋体" w:hAnsi="宋体" w:eastAsia="宋体" w:cs="宋体"/>
          <w:color w:val="000"/>
          <w:sz w:val="28"/>
          <w:szCs w:val="28"/>
        </w:rPr>
        <w:t xml:space="preserve">学校20_学年双拥工作总结范文三开展以拥军优属拥政爱民为内容的“双拥” 开展以拥军优属拥政爱民为内容的“双拥”活动是我们学校的光 革命战争年代， 在改革开放的新时期，_要求把加强军政 从政治高度看待和 军民团结作为一个重大的政治原则紧紧抓住不放， 处理军政军民团结的思想一脉相承。新时期，我校的“双拥” 处理军政军民团结的思想一脉相承。新时期，我校的“双拥”活动始终 坚持并贯穿了这一思想。 在过去的一年里，我校以党的十六届四中五中全会精神为指导， 把“双拥”工作和学校创建文明单位、学生的德育工作有机结合， 积极做好拥军优属工作， 教师的师德建设、学校洋溢军民鱼水情谊。</w:t>
      </w:r>
    </w:p>
    <w:p>
      <w:pPr>
        <w:ind w:left="0" w:right="0" w:firstLine="560"/>
        <w:spacing w:before="450" w:after="450" w:line="312" w:lineRule="auto"/>
      </w:pPr>
      <w:r>
        <w:rPr>
          <w:rFonts w:ascii="宋体" w:hAnsi="宋体" w:eastAsia="宋体" w:cs="宋体"/>
          <w:color w:val="000"/>
          <w:sz w:val="28"/>
          <w:szCs w:val="28"/>
        </w:rPr>
        <w:t xml:space="preserve">一、广泛开展拥军优属宣传教育</w:t>
      </w:r>
    </w:p>
    <w:p>
      <w:pPr>
        <w:ind w:left="0" w:right="0" w:firstLine="560"/>
        <w:spacing w:before="450" w:after="450" w:line="312" w:lineRule="auto"/>
      </w:pPr>
      <w:r>
        <w:rPr>
          <w:rFonts w:ascii="宋体" w:hAnsi="宋体" w:eastAsia="宋体" w:cs="宋体"/>
          <w:color w:val="000"/>
          <w:sz w:val="28"/>
          <w:szCs w:val="28"/>
        </w:rPr>
        <w:t xml:space="preserve">学校以黑板报、升旗仪式、主题班会、政治学习等有效的形式， 大力宣传人民解放军在党 进一步宣传人民军队 的正确领导下走过的光辉历程和建立丰功伟绩， 全校 在新时期为保护国家财产和人民群众生命安全做出的巨大贡献。 师生通过学习充分认识在新的历史时期， 做好双拥工作， 对巩固国防、师生通过学习充分认识在新的历史时期， 维护社会稳定、促进社会主义现代化建设顺利进行的重大意义，做到改革不忘国防建设，生活富裕更重拥军优属;大张旗鼓地宣传宣传社 宣传我市各行各业涌现出来 会各界为革命功臣奉献爱心的感人事迹， 的双拥先进集体、先进个人和军民共建单位的先进事迹。通过广泛深 使广大师生进一步提高做好新时期双拥工作重要意义 入的宣传教育， 的认识，增强维护军政军民团结的自觉性，在全社会形成热爱人民军 队，尊重、关心、爱护、帮助革命功臣的良好氛围。</w:t>
      </w:r>
    </w:p>
    <w:p>
      <w:pPr>
        <w:ind w:left="0" w:right="0" w:firstLine="560"/>
        <w:spacing w:before="450" w:after="450" w:line="312" w:lineRule="auto"/>
      </w:pPr>
      <w:r>
        <w:rPr>
          <w:rFonts w:ascii="宋体" w:hAnsi="宋体" w:eastAsia="宋体" w:cs="宋体"/>
          <w:color w:val="000"/>
          <w:sz w:val="28"/>
          <w:szCs w:val="28"/>
        </w:rPr>
        <w:t xml:space="preserve">二、组织开展形式多样的“拥军优属”活动</w:t>
      </w:r>
    </w:p>
    <w:p>
      <w:pPr>
        <w:ind w:left="0" w:right="0" w:firstLine="560"/>
        <w:spacing w:before="450" w:after="450" w:line="312" w:lineRule="auto"/>
      </w:pPr>
      <w:r>
        <w:rPr>
          <w:rFonts w:ascii="宋体" w:hAnsi="宋体" w:eastAsia="宋体" w:cs="宋体"/>
          <w:color w:val="000"/>
          <w:sz w:val="28"/>
          <w:szCs w:val="28"/>
        </w:rPr>
        <w:t xml:space="preserve">认真组织师生就近走访军警部队，慰问驻地基层连队指战员，以认真组织师生就近走访军警部队，慰问驻地基层连队指战员，以 及军队离退休干部。了解部队和优扶对象的工作和生活情况，认真听 取他们的意见和建议。 1、春节组织党团员教工对江宁街道社区的烈军属、伤残军人开 展了节日慰问。 2、暑假期间，团委、学生会干部在学校领导的带领下，慰问上 海警备区司令部通讯三连官兵，送去了书籍、学习用品防暑降温日用 品等，并学习他们努力学习新知识新技术的精神。 3、学校还成立了“拥军优属”志愿者服务队为烈军属定期上门服、学校还成立了“拥军优属” 务，为优抚对象办实事、办好事。 4、平时注重在工作上、生活上关心“军嫂”，为“军嫂”排忧解难。、平时注重在工作上、生活上关心“军嫂”，为“军嫂” 一年来，全校师生积极参与“拥军优属” 一年来，全校师生积极参与“拥军优属”活动的人次达到近 200 人 次，受到了社区和军烈属的好评。学校还把军烈属子女作为学校重点关注的对象，班主任、任课老 师都主动关心他们的思想、学习、健康和生活，帮助他们努力掌握科 学文化知识和专业技能，成为一个“四有” 学文化知识和专业技能，成为一个“四有”新人。 学校还定期召开复员、转业退伍军人恳谈会，定期对军属进行慰 听取他们对学校工作的建议和意见， 及时帮助他们解决实际困难。 问， 并激励他们在现岗位上再立新功。</w:t>
      </w:r>
    </w:p>
    <w:p>
      <w:pPr>
        <w:ind w:left="0" w:right="0" w:firstLine="560"/>
        <w:spacing w:before="450" w:after="450" w:line="312" w:lineRule="auto"/>
      </w:pPr>
      <w:r>
        <w:rPr>
          <w:rFonts w:ascii="宋体" w:hAnsi="宋体" w:eastAsia="宋体" w:cs="宋体"/>
          <w:color w:val="000"/>
          <w:sz w:val="28"/>
          <w:szCs w:val="28"/>
        </w:rPr>
        <w:t xml:space="preserve">三、结合军训大力开展国防教育</w:t>
      </w:r>
    </w:p>
    <w:p>
      <w:pPr>
        <w:ind w:left="0" w:right="0" w:firstLine="560"/>
        <w:spacing w:before="450" w:after="450" w:line="312" w:lineRule="auto"/>
      </w:pPr>
      <w:r>
        <w:rPr>
          <w:rFonts w:ascii="宋体" w:hAnsi="宋体" w:eastAsia="宋体" w:cs="宋体"/>
          <w:color w:val="000"/>
          <w:sz w:val="28"/>
          <w:szCs w:val="28"/>
        </w:rPr>
        <w:t xml:space="preserve">学校结合预备年级、高一年级军训，普遍开设国防教育课、军事 训练课、革命传统教育课，组织学生认真学习《国防法》和《国防教 训练课、革命传统教育课，组织学生认真学习《国防法》和《国防教 育法》。通过军训同学们普遍加强了国防意识，纷纷以实际行动向解 放军指战员学习，加强了组织性纪律性，将军训中“ 放军指战员学习，加强了组织性纪律性，将军训中“流血、流汗、不 流泪，掉皮、掉肉、不掉队” 流泪，掉皮、掉肉、不掉队”的精神带到学习中，为初高中的学习生 活打下了基础。</w:t>
      </w:r>
    </w:p>
    <w:p>
      <w:pPr>
        <w:ind w:left="0" w:right="0" w:firstLine="560"/>
        <w:spacing w:before="450" w:after="450" w:line="312" w:lineRule="auto"/>
      </w:pPr>
      <w:r>
        <w:rPr>
          <w:rFonts w:ascii="宋体" w:hAnsi="宋体" w:eastAsia="宋体" w:cs="宋体"/>
          <w:color w:val="000"/>
          <w:sz w:val="28"/>
          <w:szCs w:val="28"/>
        </w:rPr>
        <w:t xml:space="preserve">在新的一年里，我们要结合国际国内形势、海峡两岸局势在师生 中加强国防教育，增强国防意识，继续做好“双拥”工作。将“双拥” 中加强国防教育，增强国防意识，继续做好“双拥”工作。将“双拥”工 作百尺竿头，更进一步。 具体做法： 1.采取黑板报、升旗仪式、主题班会、政治学习等有效形式， 认真宣传学习解放军的优良传统和先进事迹，牢固树立爱国拥军思 想;结合建国和建军的历史，大力宣传人民解放军在党的正确领导下 想;结合建国和建军的历史，大力宣传人民解放军在党的正确领导下进一步宣传人民军队在新时期为 走过的光辉历程和建立的丰功伟绩， 保护国家财产和人民群众生命安全做出的巨大贡献。 2.学校成立“拥军优属”志愿者服务队为烈军属定期上门服务， .学校成立“拥军优属” 为优抚对象办实事、办好事。 3.向解放军学习。组织师生就地就近走访军警部队，慰问驻地 基层连队指战员，以及军队离退休干部。 4.对复员、转业退伍军人和军属要倍加关心，关心他们的学习、生活和工作，为他排忧解难。 5.关心军烈属在本校就读的子女，主动关心他们的学习、生活、健康，帮助他们健康、全面发展。 健康，帮助他们健康、全面发展。 6.加强国防教育、革命传统教育，增强国防意识。组织学生认 真学习《国防法》和《国防教育法》。</w:t>
      </w:r>
    </w:p>
    <w:p>
      <w:pPr>
        <w:ind w:left="0" w:right="0" w:firstLine="560"/>
        <w:spacing w:before="450" w:after="450" w:line="312" w:lineRule="auto"/>
      </w:pPr>
      <w:r>
        <w:rPr>
          <w:rFonts w:ascii="黑体" w:hAnsi="黑体" w:eastAsia="黑体" w:cs="黑体"/>
          <w:color w:val="000000"/>
          <w:sz w:val="36"/>
          <w:szCs w:val="36"/>
          <w:b w:val="1"/>
          <w:bCs w:val="1"/>
        </w:rPr>
        <w:t xml:space="preserve">春节实验小学双拥工作总结2</w:t>
      </w:r>
    </w:p>
    <w:p>
      <w:pPr>
        <w:ind w:left="0" w:right="0" w:firstLine="560"/>
        <w:spacing w:before="450" w:after="450" w:line="312" w:lineRule="auto"/>
      </w:pPr>
      <w:r>
        <w:rPr>
          <w:rFonts w:ascii="宋体" w:hAnsi="宋体" w:eastAsia="宋体" w:cs="宋体"/>
          <w:color w:val="000"/>
          <w:sz w:val="28"/>
          <w:szCs w:val="28"/>
        </w:rPr>
        <w:t xml:space="preserve">1、做好军属的优抚和慰问工作，经常对他们进行走访，了解他们在工作和生活上的情况，及时帮助他们解决一些实际困难，给他们的关怀和帮助。</w:t>
      </w:r>
    </w:p>
    <w:p>
      <w:pPr>
        <w:ind w:left="0" w:right="0" w:firstLine="560"/>
        <w:spacing w:before="450" w:after="450" w:line="312" w:lineRule="auto"/>
      </w:pPr>
      <w:r>
        <w:rPr>
          <w:rFonts w:ascii="宋体" w:hAnsi="宋体" w:eastAsia="宋体" w:cs="宋体"/>
          <w:color w:val="000"/>
          <w:sz w:val="28"/>
          <w:szCs w:val="28"/>
        </w:rPr>
        <w:t xml:space="preserve">2、在“八一”和“春节”前夕召开军民座谈会，拉近军民关系，军民同乐共建社区。</w:t>
      </w:r>
    </w:p>
    <w:p>
      <w:pPr>
        <w:ind w:left="0" w:right="0" w:firstLine="560"/>
        <w:spacing w:before="450" w:after="450" w:line="312" w:lineRule="auto"/>
      </w:pPr>
      <w:r>
        <w:rPr>
          <w:rFonts w:ascii="宋体" w:hAnsi="宋体" w:eastAsia="宋体" w:cs="宋体"/>
          <w:color w:val="000"/>
          <w:sz w:val="28"/>
          <w:szCs w:val="28"/>
        </w:rPr>
        <w:t xml:space="preserve">3、组织社区干部，中小学生对社区的烈、军属进行走访慰问，开展“学雷锋、树新风，讲文明”活动。</w:t>
      </w:r>
    </w:p>
    <w:p>
      <w:pPr>
        <w:ind w:left="0" w:right="0" w:firstLine="560"/>
        <w:spacing w:before="450" w:after="450" w:line="312" w:lineRule="auto"/>
      </w:pPr>
      <w:r>
        <w:rPr>
          <w:rFonts w:ascii="宋体" w:hAnsi="宋体" w:eastAsia="宋体" w:cs="宋体"/>
          <w:color w:val="000"/>
          <w:sz w:val="28"/>
          <w:szCs w:val="28"/>
        </w:rPr>
        <w:t xml:space="preserve">4、认真学习业务知识及相关政策，提高自身素质，最大限度地为本社区居民提供服务，让上级领导放心，居民满意。</w:t>
      </w:r>
    </w:p>
    <w:p>
      <w:pPr>
        <w:ind w:left="0" w:right="0" w:firstLine="560"/>
        <w:spacing w:before="450" w:after="450" w:line="312" w:lineRule="auto"/>
      </w:pPr>
      <w:r>
        <w:rPr>
          <w:rFonts w:ascii="宋体" w:hAnsi="宋体" w:eastAsia="宋体" w:cs="宋体"/>
          <w:color w:val="000"/>
          <w:sz w:val="28"/>
          <w:szCs w:val="28"/>
        </w:rPr>
        <w:t xml:space="preserve">总之，我们一定要把双拥工作做到实处、落实到实处，使广大居民家庭切实真正的享受到国家的优惠政策。</w:t>
      </w:r>
    </w:p>
    <w:p>
      <w:pPr>
        <w:ind w:left="0" w:right="0" w:firstLine="560"/>
        <w:spacing w:before="450" w:after="450" w:line="312" w:lineRule="auto"/>
      </w:pPr>
      <w:r>
        <w:rPr>
          <w:rFonts w:ascii="黑体" w:hAnsi="黑体" w:eastAsia="黑体" w:cs="黑体"/>
          <w:color w:val="000000"/>
          <w:sz w:val="36"/>
          <w:szCs w:val="36"/>
          <w:b w:val="1"/>
          <w:bCs w:val="1"/>
        </w:rPr>
        <w:t xml:space="preserve">春节实验小学双拥工作总结3</w:t>
      </w:r>
    </w:p>
    <w:p>
      <w:pPr>
        <w:ind w:left="0" w:right="0" w:firstLine="560"/>
        <w:spacing w:before="450" w:after="450" w:line="312" w:lineRule="auto"/>
      </w:pPr>
      <w:r>
        <w:rPr>
          <w:rFonts w:ascii="宋体" w:hAnsi="宋体" w:eastAsia="宋体" w:cs="宋体"/>
          <w:color w:val="000"/>
          <w:sz w:val="28"/>
          <w:szCs w:val="28"/>
        </w:rPr>
        <w:t xml:space="preserve">20xx年，我办双拥工作在市委市政府的正确领导下，紧密围绕创建双拥模范城的总体要求，坚持以军民融合式发展，推动国防建设和经济建设良性互动为原则，从构建社会主义和谐社会的现实需要出发，结合市志办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20xx年双拥工作计划，以指导全年双拥工作，制定了《六安市地方志办公室双拥工作制度》，使双拥工作目标任务更加明确，实施计划更加具体，保障措施完善。</w:t>
      </w:r>
    </w:p>
    <w:p>
      <w:pPr>
        <w:ind w:left="0" w:right="0" w:firstLine="560"/>
        <w:spacing w:before="450" w:after="450" w:line="312" w:lineRule="auto"/>
      </w:pPr>
      <w:r>
        <w:rPr>
          <w:rFonts w:ascii="宋体" w:hAnsi="宋体" w:eastAsia="宋体" w:cs="宋体"/>
          <w:color w:val="000"/>
          <w:sz w:val="28"/>
          <w:szCs w:val="28"/>
        </w:rPr>
        <w:t xml:space="preserve">&gt;(二)统一思想，全员参与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一是抓好双拥制度建设，确保了有关制度上墙，制定了适合本单位的双拥和国防教育制度，巩固、维护双拥宣传阵地，专设了双拥知识宣传栏，进一步帮助提升了单位双拥知识知晓率，使得本办双拥知识知晓率平均值达到了85%。</w:t>
      </w:r>
    </w:p>
    <w:p>
      <w:pPr>
        <w:ind w:left="0" w:right="0" w:firstLine="560"/>
        <w:spacing w:before="450" w:after="450" w:line="312" w:lineRule="auto"/>
      </w:pPr>
      <w:r>
        <w:rPr>
          <w:rFonts w:ascii="宋体" w:hAnsi="宋体" w:eastAsia="宋体" w:cs="宋体"/>
          <w:color w:val="000"/>
          <w:sz w:val="28"/>
          <w:szCs w:val="28"/>
        </w:rPr>
        <w:t xml:space="preserve">二是进一步做好宣传造势工作，主要场所张贴了双拥宣传标语，制定了贯彻《_国防教育法》的具体计划和安排，积极组织爱国主义教育，强化国防观念和双拥意识。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三是在春节、“八一”两个重大节日期间，走访在皋的人民武装部队，并宣传国防知识和双拥政策法规，利用“八·一”建军节、国庆节等时机，开展国防教育，讲授国防知识，充分认识军队在现代化建设中的重要作用，提高职工的国防意识和拥军意识。</w:t>
      </w:r>
    </w:p>
    <w:p>
      <w:pPr>
        <w:ind w:left="0" w:right="0" w:firstLine="560"/>
        <w:spacing w:before="450" w:after="450" w:line="312" w:lineRule="auto"/>
      </w:pPr>
      <w:r>
        <w:rPr>
          <w:rFonts w:ascii="宋体" w:hAnsi="宋体" w:eastAsia="宋体" w:cs="宋体"/>
          <w:color w:val="000"/>
          <w:sz w:val="28"/>
          <w:szCs w:val="28"/>
        </w:rPr>
        <w:t xml:space="preserve">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&gt;(三)双拥活动形式多样、扎实有效，双拥工作有序开展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一是开展结对共建活动，我们切实把为部队排忧解难作为开展军民共建工作的立足点，把为部队办好事、办实事当作共建工作的重要内容抓好落实，做到组织健全、政策落实、活动经常、关系融洽、注重实效，共建内容健康，无赌博、无封建迷信活动。市地方志办与武警六安支队结成共建对子，市地方志办不定期地到部队开展党组书记上党课、赠书读书等活动，军民关系融洽，双拥氛围浓厚，共建成效明显。</w:t>
      </w:r>
    </w:p>
    <w:p>
      <w:pPr>
        <w:ind w:left="0" w:right="0" w:firstLine="560"/>
        <w:spacing w:before="450" w:after="450" w:line="312" w:lineRule="auto"/>
      </w:pPr>
      <w:r>
        <w:rPr>
          <w:rFonts w:ascii="宋体" w:hAnsi="宋体" w:eastAsia="宋体" w:cs="宋体"/>
          <w:color w:val="000"/>
          <w:sz w:val="28"/>
          <w:szCs w:val="28"/>
        </w:rPr>
        <w:t xml:space="preserve">二是拥军优属走访慰问工作有序开展，在元旦、春节、“八·一”等重要节日和纪念日前夕，及时组织走访慰问共建部队的官兵、革命功臣、军烈属、革命伤残军人、在乡老复员军人等。同时，通过召开学习经验交流会、联谊会、知识竞赛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20xx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我办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春节实验小学双拥工作总结4</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光荣传统，是加强国防建设的重要内容，它关系到国家安危，人心安定，社会稳定和经济发展。我校始终坚持以XX理论、“三个代表”重要思想和十八大精神及XX_有关讲话精神为指导，坚持双拥工作与学校教育事业发展同步，实事求是、开拓创新，认真落实双拥政策法规，切实做好新形势下的学校双拥工作。为进一步营造“军爱民、民拥军，军民鱼水一家人”的社会氛围，推动我县和谐社会建设创建江苏省文明县城而作出努力。</w:t>
      </w:r>
    </w:p>
    <w:p>
      <w:pPr>
        <w:ind w:left="0" w:right="0" w:firstLine="560"/>
        <w:spacing w:before="450" w:after="450" w:line="312" w:lineRule="auto"/>
      </w:pPr>
      <w:r>
        <w:rPr>
          <w:rFonts w:ascii="宋体" w:hAnsi="宋体" w:eastAsia="宋体" w:cs="宋体"/>
          <w:color w:val="000"/>
          <w:sz w:val="28"/>
          <w:szCs w:val="28"/>
        </w:rPr>
        <w:t xml:space="preserve">&gt;一、加强领导，形成共建合力</w:t>
      </w:r>
    </w:p>
    <w:p>
      <w:pPr>
        <w:ind w:left="0" w:right="0" w:firstLine="560"/>
        <w:spacing w:before="450" w:after="450" w:line="312" w:lineRule="auto"/>
      </w:pPr>
      <w:r>
        <w:rPr>
          <w:rFonts w:ascii="宋体" w:hAnsi="宋体" w:eastAsia="宋体" w:cs="宋体"/>
          <w:color w:val="000"/>
          <w:sz w:val="28"/>
          <w:szCs w:val="28"/>
        </w:rPr>
        <w:t xml:space="preserve">一直以来，新星中学都非常重视双拥工作，认真贯彻落实双拥工作的各项方针政策，将双拥工作纳入学校教育重要议事日程，切实加强对双拥工作的领导。今年，我校按照县教育局双拥工作的要求，成立双拥工作领导小组，由刘校长担任领导小组组长，副校长担任副组长，由各处室负责任主要成员担任组员。为了保证双拥工作的质量，我们做到四落实：(1)时间落实;(2)人员落实;(3)地点落实;(4)活动落实。领导小组多次召开会议，部署活动的开展，活动计划安排周密、细致、具体。领导小组还负责检查、督促计划的实施情况，对在双拥工作中涌现出来的好人好事进行表扬。另外在年初召开的全校教职工会上就今县的双拥工作向全校教职工、各年级组作出了专门的部署，并要求各班团组织通过形式活泼、富有实效的活动，进一步打牢双拥工作基础。</w:t>
      </w:r>
    </w:p>
    <w:p>
      <w:pPr>
        <w:ind w:left="0" w:right="0" w:firstLine="560"/>
        <w:spacing w:before="450" w:after="450" w:line="312" w:lineRule="auto"/>
      </w:pPr>
      <w:r>
        <w:rPr>
          <w:rFonts w:ascii="宋体" w:hAnsi="宋体" w:eastAsia="宋体" w:cs="宋体"/>
          <w:color w:val="000"/>
          <w:sz w:val="28"/>
          <w:szCs w:val="28"/>
        </w:rPr>
        <w:t xml:space="preserve">&gt;二、开展国防教育，提高青少年国防意识</w:t>
      </w:r>
    </w:p>
    <w:p>
      <w:pPr>
        <w:ind w:left="0" w:right="0" w:firstLine="560"/>
        <w:spacing w:before="450" w:after="450" w:line="312" w:lineRule="auto"/>
      </w:pPr>
      <w:r>
        <w:rPr>
          <w:rFonts w:ascii="宋体" w:hAnsi="宋体" w:eastAsia="宋体" w:cs="宋体"/>
          <w:color w:val="000"/>
          <w:sz w:val="28"/>
          <w:szCs w:val="28"/>
        </w:rPr>
        <w:t xml:space="preserve">“少年盛则国盛，少年强则国强”，青少年是国家的未来和希望，承担着建设祖国，保卫祖国的重任。我校认真贯彻落实《国防教育法》，为了深化爱国主义教育、集体主义教育和革命英雄主义教育，培养学生的组织纪律性和艰苦奋斗的作风，增强国防观念，提高政治觉悟，激发爱国热情，为推进素质教育、促进学生德、智、体、美全面发展打下良好的基础，我校注意将国防教育抓先抓早，并将学生军事训练作为国防教育工作重点，每学年邀请部队军事教官对新生进行军训。特别注重抓好国防教育的课堂教学，保证国防教育的质量。我们根据上级关于国防教育的要求，有专门的国防教育课程(初中每学期安排8个课时高中每学期安排6个课时)，每年新生入学要进行军训。把国防教育纳入学校教学计划，就时间安排、教材内容、教学力量等一系列问题作出明确规定，制定教学计划。从20_年至今受训学生达5600人次，全部都顺利通过了考测，教育效果比较显著。为了有效地渗透国防教育内容，我们明确要求，各学科教师要善于发掘和利用教材中国防教育因素，力求按教材内容、教学特点，有意识地把三防教育渗透到各科教学中去，以达到潜移默化的效果。如：在政治课教学中，突出爱党、爱国、爱军、爱社会主义的教育;开展形势教育时，注意介绍国际、国内的重大形势及其变化;进行法制教育时，注意强调保卫祖国、应征参军是宪法规定的每个适龄青年的神圣义务;在地理课教学中，融进领土、主权、疆域等内容，使学生了解到我们伟大祖国疆域辽阔，山河壮丽，资源丰富，从而激发学生爱国主义的思想感情;在历史课教学中渗透国防历史，讲我国近代史上有国无防的屈辱史，讲中国人民解放军的成长壮大史，增强青年爱国、爱军、保卫祖国、建设“四化”的责任感;在数、理、化生等自然学科中，注意宣传科学技术在国防事业中的应用，讲解卫星、导弹、_、雷达、生物化学武器等现代国防装备，介绍现代战争中的\'“三防”知识，坚定学生现在学好文化，将来保卫中华、建设四化的信念;在体育课教学中，按照解放军的三大纪律命令，强化队列训练，组织“三防”综合演练，学会在遭受核、化、生武器袭击时的正确防护动作，开展军事游戏活动，增强学生体质，适应未来需要。</w:t>
      </w:r>
    </w:p>
    <w:p>
      <w:pPr>
        <w:ind w:left="0" w:right="0" w:firstLine="560"/>
        <w:spacing w:before="450" w:after="450" w:line="312" w:lineRule="auto"/>
      </w:pPr>
      <w:r>
        <w:rPr>
          <w:rFonts w:ascii="宋体" w:hAnsi="宋体" w:eastAsia="宋体" w:cs="宋体"/>
          <w:color w:val="000"/>
          <w:sz w:val="28"/>
          <w:szCs w:val="28"/>
        </w:rPr>
        <w:t xml:space="preserve">通过学校组织军训，使青少年学生接受国防教育，学习和掌握系统的国防知识和必要的军事技能，树立牢固的国防观念，培养热爱祖国、热爱国防、热爱人民军队的情感，促进学生强健体魄，磨练意志，培养严格的组织纪律观念，掌握一定的军事技术技能，增强对军队的理解、崇敬之情和报效祖国的远大理想。</w:t>
      </w:r>
    </w:p>
    <w:p>
      <w:pPr>
        <w:ind w:left="0" w:right="0" w:firstLine="560"/>
        <w:spacing w:before="450" w:after="450" w:line="312" w:lineRule="auto"/>
      </w:pPr>
      <w:r>
        <w:rPr>
          <w:rFonts w:ascii="宋体" w:hAnsi="宋体" w:eastAsia="宋体" w:cs="宋体"/>
          <w:color w:val="000"/>
          <w:sz w:val="28"/>
          <w:szCs w:val="28"/>
        </w:rPr>
        <w:t xml:space="preserve">&gt;三、丰富活动形式，做好拥军优属工作</w:t>
      </w:r>
    </w:p>
    <w:p>
      <w:pPr>
        <w:ind w:left="0" w:right="0" w:firstLine="560"/>
        <w:spacing w:before="450" w:after="450" w:line="312" w:lineRule="auto"/>
      </w:pPr>
      <w:r>
        <w:rPr>
          <w:rFonts w:ascii="宋体" w:hAnsi="宋体" w:eastAsia="宋体" w:cs="宋体"/>
          <w:color w:val="000"/>
          <w:sz w:val="28"/>
          <w:szCs w:val="28"/>
        </w:rPr>
        <w:t xml:space="preserve">一直以来，我校坚持利用“五四”、“七一”、“八一”、“十一”、“一二九”等革命节日，重大历史事件、历史人物纪念日等，举行形势多样的教育活动，使未成年人在活动中接受革命传统和中华民族的传统美德教育。提倡在重大场所和重大活动中升国旗、唱国歌，以及各种形势的重礼节、讲礼貌，告别不文明言行等活动，引导学生增强礼仪、礼节、礼貌意识，引导学生弘扬民族精神，增进爱国情感，增强国防意识，提高道德素养。</w:t>
      </w:r>
    </w:p>
    <w:p>
      <w:pPr>
        <w:ind w:left="0" w:right="0" w:firstLine="560"/>
        <w:spacing w:before="450" w:after="450" w:line="312" w:lineRule="auto"/>
      </w:pPr>
      <w:r>
        <w:rPr>
          <w:rFonts w:ascii="宋体" w:hAnsi="宋体" w:eastAsia="宋体" w:cs="宋体"/>
          <w:color w:val="000"/>
          <w:sz w:val="28"/>
          <w:szCs w:val="28"/>
        </w:rPr>
        <w:t xml:space="preserve">拥军优属是共青团的优良传统，也是广大青年向解放军学习的好形式。学校团委组织各班团支部开展双拥活动：一是根据学校双拥工作的安排开展团的活动，到驻区部队进行走访、慰问、学习，请教他们解决生活、训练中遇到的困难和需求;二是为三里居委会优抚对象提供简单生活护理及文体娱乐等送温暖服务，“八一”建军节期间，团委组织部分团员，前往青阳东大街社区慰问了军、烈属，带去了慰问品，表达了我校全体学生的拳拳关爱之心;三是今年3月份，结合志愿服务月活动，各班团组织加强了关爱慰问活动，组织学生志愿者为优抚对象送温暖活动，有的团支部与重点困难优抚对象结成“一助一”帮扶活动，切实为他们做好事、办实事。</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今后，我校将一如既往地做好双拥工作，不断拓宽做好双拥工作的渠道，掌握做好双拥工作的方法，为我校双拥工作再上一个新台阶作出贡献。</w:t>
      </w:r>
    </w:p>
    <w:p>
      <w:pPr>
        <w:ind w:left="0" w:right="0" w:firstLine="560"/>
        <w:spacing w:before="450" w:after="450" w:line="312" w:lineRule="auto"/>
      </w:pPr>
      <w:r>
        <w:rPr>
          <w:rFonts w:ascii="黑体" w:hAnsi="黑体" w:eastAsia="黑体" w:cs="黑体"/>
          <w:color w:val="000000"/>
          <w:sz w:val="36"/>
          <w:szCs w:val="36"/>
          <w:b w:val="1"/>
          <w:bCs w:val="1"/>
        </w:rPr>
        <w:t xml:space="preserve">春节实验小学双拥工作总结5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以科学发展观为统领，高举爱国拥军旗帜。认真贯彻_、_、_关于双拥工作的指示精神，坚持双拥工作与经济建设同步发展、国防观念与改革开放意识同步增强、优抚保障水平与人民群众生活水平同步提高的原则，以大力发展社会生产力和提高驻部队战斗力为根本任务，谋求双拥双赢为最佳效益，加强领导，求真务实，改革创新，全面促进双拥工作的规范化、制度化和社会化，巩固和发展军政军民“同呼吸、共命运、心连心”的大好局面，从而推动国防和军队现代化建设、地方经济社会建设科学发展、和谐发展、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组织领导坚强有力、宣传教育广泛深入、拥军工作扎实有效、拥政工作成果显著、政策法规落到实处、双拥活动坚持经常、军民共建富有成效、军政军民关系融洽等八条标准以及《省双拥模范城（县）命名管理办法》和《省双拥模范城（县）考评标准》的具体要求，加快我市创建工作步伐，确保我市双拥工作达到国家双拥模范城标准。</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在市委、市政府和警备区的领导下，市双拥工作领导小组负责全市创建全国双拥模范城“七连冠”工作的组织领导，市双拥办负责创建工作的协调、督导，承办创建的日常工作，制定创建工作规划。具体任务明确如下：</w:t>
      </w:r>
    </w:p>
    <w:p>
      <w:pPr>
        <w:ind w:left="0" w:right="0" w:firstLine="560"/>
        <w:spacing w:before="450" w:after="450" w:line="312" w:lineRule="auto"/>
      </w:pPr>
      <w:r>
        <w:rPr>
          <w:rFonts w:ascii="宋体" w:hAnsi="宋体" w:eastAsia="宋体" w:cs="宋体"/>
          <w:color w:val="000"/>
          <w:sz w:val="28"/>
          <w:szCs w:val="28"/>
        </w:rPr>
        <w:t xml:space="preserve">（一）各县（区）双拥工作领导小组及双拥办在本级党委、政府和人武部的领导下，负责本县（区）创建工作的组织领导和实施工作。</w:t>
      </w:r>
    </w:p>
    <w:p>
      <w:pPr>
        <w:ind w:left="0" w:right="0" w:firstLine="560"/>
        <w:spacing w:before="450" w:after="450" w:line="312" w:lineRule="auto"/>
      </w:pPr>
      <w:r>
        <w:rPr>
          <w:rFonts w:ascii="宋体" w:hAnsi="宋体" w:eastAsia="宋体" w:cs="宋体"/>
          <w:color w:val="000"/>
          <w:sz w:val="28"/>
          <w:szCs w:val="28"/>
        </w:rPr>
        <w:t xml:space="preserve">（二）驻部队要根据赣拥字号文件精神，建立组织，规范办公场所，制定工作规划。</w:t>
      </w:r>
    </w:p>
    <w:p>
      <w:pPr>
        <w:ind w:left="0" w:right="0" w:firstLine="560"/>
        <w:spacing w:before="450" w:after="450" w:line="312" w:lineRule="auto"/>
      </w:pPr>
      <w:r>
        <w:rPr>
          <w:rFonts w:ascii="宋体" w:hAnsi="宋体" w:eastAsia="宋体" w:cs="宋体"/>
          <w:color w:val="000"/>
          <w:sz w:val="28"/>
          <w:szCs w:val="28"/>
        </w:rPr>
        <w:t xml:space="preserve">（三）各乡（镇）、街办、村（居）民委会、社区、企业事业单位、民营企业和部队基层连队要建立健全双拥服务网络和服务体系，做到牌子上门、制度上墙、人员上册，双拥活动有计划、有安排、有活动、有记录。</w:t>
      </w:r>
    </w:p>
    <w:p>
      <w:pPr>
        <w:ind w:left="0" w:right="0" w:firstLine="560"/>
        <w:spacing w:before="450" w:after="450" w:line="312" w:lineRule="auto"/>
      </w:pPr>
      <w:r>
        <w:rPr>
          <w:rFonts w:ascii="宋体" w:hAnsi="宋体" w:eastAsia="宋体" w:cs="宋体"/>
          <w:color w:val="000"/>
          <w:sz w:val="28"/>
          <w:szCs w:val="28"/>
        </w:rPr>
        <w:t xml:space="preserve">（四）市双拥工作领导小组各成员单位职责</w:t>
      </w:r>
    </w:p>
    <w:p>
      <w:pPr>
        <w:ind w:left="0" w:right="0" w:firstLine="560"/>
        <w:spacing w:before="450" w:after="450" w:line="312" w:lineRule="auto"/>
      </w:pPr>
      <w:r>
        <w:rPr>
          <w:rFonts w:ascii="宋体" w:hAnsi="宋体" w:eastAsia="宋体" w:cs="宋体"/>
          <w:color w:val="000"/>
          <w:sz w:val="28"/>
          <w:szCs w:val="28"/>
        </w:rPr>
        <w:t xml:space="preserve">市委、市政府办公厅：负责检查各县区及市直有关部门年度报告（总结）中的双拥工作计划、活动安排等内容。</w:t>
      </w:r>
    </w:p>
    <w:p>
      <w:pPr>
        <w:ind w:left="0" w:right="0" w:firstLine="560"/>
        <w:spacing w:before="450" w:after="450" w:line="312" w:lineRule="auto"/>
      </w:pPr>
      <w:r>
        <w:rPr>
          <w:rFonts w:ascii="宋体" w:hAnsi="宋体" w:eastAsia="宋体" w:cs="宋体"/>
          <w:color w:val="000"/>
          <w:sz w:val="28"/>
          <w:szCs w:val="28"/>
        </w:rPr>
        <w:t xml:space="preserve">市委宣传部：负责全市双拥工作的宣传、报道，并制作创建工作专题片。</w:t>
      </w:r>
    </w:p>
    <w:p>
      <w:pPr>
        <w:ind w:left="0" w:right="0" w:firstLine="560"/>
        <w:spacing w:before="450" w:after="450" w:line="312" w:lineRule="auto"/>
      </w:pPr>
      <w:r>
        <w:rPr>
          <w:rFonts w:ascii="宋体" w:hAnsi="宋体" w:eastAsia="宋体" w:cs="宋体"/>
          <w:color w:val="000"/>
          <w:sz w:val="28"/>
          <w:szCs w:val="28"/>
        </w:rPr>
        <w:t xml:space="preserve">市中级人民法院：负责排查军地矛盾纠纷；设立维权机构，完善和建立军人合法权益维权法庭。</w:t>
      </w:r>
    </w:p>
    <w:p>
      <w:pPr>
        <w:ind w:left="0" w:right="0" w:firstLine="560"/>
        <w:spacing w:before="450" w:after="450" w:line="312" w:lineRule="auto"/>
      </w:pPr>
      <w:r>
        <w:rPr>
          <w:rFonts w:ascii="宋体" w:hAnsi="宋体" w:eastAsia="宋体" w:cs="宋体"/>
          <w:color w:val="000"/>
          <w:sz w:val="28"/>
          <w:szCs w:val="28"/>
        </w:rPr>
        <w:t xml:space="preserve">市人力资源和社会保障局：负责落实职责范围内的干部和随调家属安置，驻部队干部随军家属就业安置及职业技能培训；建立军地两用人才培训基地，负责培训军队所需人才。</w:t>
      </w:r>
    </w:p>
    <w:p>
      <w:pPr>
        <w:ind w:left="0" w:right="0" w:firstLine="560"/>
        <w:spacing w:before="450" w:after="450" w:line="312" w:lineRule="auto"/>
      </w:pPr>
      <w:r>
        <w:rPr>
          <w:rFonts w:ascii="宋体" w:hAnsi="宋体" w:eastAsia="宋体" w:cs="宋体"/>
          <w:color w:val="000"/>
          <w:sz w:val="28"/>
          <w:szCs w:val="28"/>
        </w:rPr>
        <w:t xml:space="preserve">市工信委：支持和帮助驻部队国防信息现代化建设。</w:t>
      </w:r>
    </w:p>
    <w:p>
      <w:pPr>
        <w:ind w:left="0" w:right="0" w:firstLine="560"/>
        <w:spacing w:before="450" w:after="450" w:line="312" w:lineRule="auto"/>
      </w:pPr>
      <w:r>
        <w:rPr>
          <w:rFonts w:ascii="宋体" w:hAnsi="宋体" w:eastAsia="宋体" w:cs="宋体"/>
          <w:color w:val="000"/>
          <w:sz w:val="28"/>
          <w:szCs w:val="28"/>
        </w:rPr>
        <w:t xml:space="preserve">市_：负责审查修改《拥军优属条例》等拥军优属法规文件。</w:t>
      </w:r>
    </w:p>
    <w:p>
      <w:pPr>
        <w:ind w:left="0" w:right="0" w:firstLine="560"/>
        <w:spacing w:before="450" w:after="450" w:line="312" w:lineRule="auto"/>
      </w:pPr>
      <w:r>
        <w:rPr>
          <w:rFonts w:ascii="宋体" w:hAnsi="宋体" w:eastAsia="宋体" w:cs="宋体"/>
          <w:color w:val="000"/>
          <w:sz w:val="28"/>
          <w:szCs w:val="28"/>
        </w:rPr>
        <w:t xml:space="preserve">市公安局：负责军地刑事案件的侦查、破案及打击破坏军事设施犯罪活动。</w:t>
      </w:r>
    </w:p>
    <w:p>
      <w:pPr>
        <w:ind w:left="0" w:right="0" w:firstLine="560"/>
        <w:spacing w:before="450" w:after="450" w:line="312" w:lineRule="auto"/>
      </w:pPr>
      <w:r>
        <w:rPr>
          <w:rFonts w:ascii="宋体" w:hAnsi="宋体" w:eastAsia="宋体" w:cs="宋体"/>
          <w:color w:val="000"/>
          <w:sz w:val="28"/>
          <w:szCs w:val="28"/>
        </w:rPr>
        <w:t xml:space="preserve">市民政局：负责落实各项优抚政策；烈士纪念建筑物的管理和维护；军供站的管理；退役士兵安置工作。</w:t>
      </w:r>
    </w:p>
    <w:p>
      <w:pPr>
        <w:ind w:left="0" w:right="0" w:firstLine="560"/>
        <w:spacing w:before="450" w:after="450" w:line="312" w:lineRule="auto"/>
      </w:pPr>
      <w:r>
        <w:rPr>
          <w:rFonts w:ascii="宋体" w:hAnsi="宋体" w:eastAsia="宋体" w:cs="宋体"/>
          <w:color w:val="000"/>
          <w:sz w:val="28"/>
          <w:szCs w:val="28"/>
        </w:rPr>
        <w:t xml:space="preserve">市司法局：负责实施《国防法》、《省军人抚恤优待办法》等法规的普法教育。</w:t>
      </w:r>
    </w:p>
    <w:p>
      <w:pPr>
        <w:ind w:left="0" w:right="0" w:firstLine="560"/>
        <w:spacing w:before="450" w:after="450" w:line="312" w:lineRule="auto"/>
      </w:pPr>
      <w:r>
        <w:rPr>
          <w:rFonts w:ascii="宋体" w:hAnsi="宋体" w:eastAsia="宋体" w:cs="宋体"/>
          <w:color w:val="000"/>
          <w:sz w:val="28"/>
          <w:szCs w:val="28"/>
        </w:rPr>
        <w:t xml:space="preserve">市城管委：负责制作并在机场、火（汽）车站、高速公路进出口处、市内主干道等醒目显眼的地方悬挂永久性双拥宣传标语牌。</w:t>
      </w:r>
    </w:p>
    <w:p>
      <w:pPr>
        <w:ind w:left="0" w:right="0" w:firstLine="560"/>
        <w:spacing w:before="450" w:after="450" w:line="312" w:lineRule="auto"/>
      </w:pPr>
      <w:r>
        <w:rPr>
          <w:rFonts w:ascii="宋体" w:hAnsi="宋体" w:eastAsia="宋体" w:cs="宋体"/>
          <w:color w:val="000"/>
          <w:sz w:val="28"/>
          <w:szCs w:val="28"/>
        </w:rPr>
        <w:t xml:space="preserve">市住房保障和房产管理局：负责落实驻部队和优抚对象经济适用住房和廉租住房政策。</w:t>
      </w:r>
    </w:p>
    <w:p>
      <w:pPr>
        <w:ind w:left="0" w:right="0" w:firstLine="560"/>
        <w:spacing w:before="450" w:after="450" w:line="312" w:lineRule="auto"/>
      </w:pPr>
      <w:r>
        <w:rPr>
          <w:rFonts w:ascii="宋体" w:hAnsi="宋体" w:eastAsia="宋体" w:cs="宋体"/>
          <w:color w:val="000"/>
          <w:sz w:val="28"/>
          <w:szCs w:val="28"/>
        </w:rPr>
        <w:t xml:space="preserve">市园林绿化局：负责落实公园对军人免费游览政策。</w:t>
      </w:r>
    </w:p>
    <w:p>
      <w:pPr>
        <w:ind w:left="0" w:right="0" w:firstLine="560"/>
        <w:spacing w:before="450" w:after="450" w:line="312" w:lineRule="auto"/>
      </w:pPr>
      <w:r>
        <w:rPr>
          <w:rFonts w:ascii="宋体" w:hAnsi="宋体" w:eastAsia="宋体" w:cs="宋体"/>
          <w:color w:val="000"/>
          <w:sz w:val="28"/>
          <w:szCs w:val="28"/>
        </w:rPr>
        <w:t xml:space="preserve">市交通局：负责在公共交通场所设置军人标志牌；军人乘坐公共交通工具有关优待政策。</w:t>
      </w:r>
    </w:p>
    <w:p>
      <w:pPr>
        <w:ind w:left="0" w:right="0" w:firstLine="560"/>
        <w:spacing w:before="450" w:after="450" w:line="312" w:lineRule="auto"/>
      </w:pPr>
      <w:r>
        <w:rPr>
          <w:rFonts w:ascii="宋体" w:hAnsi="宋体" w:eastAsia="宋体" w:cs="宋体"/>
          <w:color w:val="000"/>
          <w:sz w:val="28"/>
          <w:szCs w:val="28"/>
        </w:rPr>
        <w:t xml:space="preserve">市人防办：负责管理人防工程建设、人民防空经费预算及依法征收应缴易地建设费。</w:t>
      </w:r>
    </w:p>
    <w:p>
      <w:pPr>
        <w:ind w:left="0" w:right="0" w:firstLine="560"/>
        <w:spacing w:before="450" w:after="450" w:line="312" w:lineRule="auto"/>
      </w:pPr>
      <w:r>
        <w:rPr>
          <w:rFonts w:ascii="宋体" w:hAnsi="宋体" w:eastAsia="宋体" w:cs="宋体"/>
          <w:color w:val="000"/>
          <w:sz w:val="28"/>
          <w:szCs w:val="28"/>
        </w:rPr>
        <w:t xml:space="preserve">市农业局：落实科技拥军计划；对部队进行农业技术指导和培训。</w:t>
      </w:r>
    </w:p>
    <w:p>
      <w:pPr>
        <w:ind w:left="0" w:right="0" w:firstLine="560"/>
        <w:spacing w:before="450" w:after="450" w:line="312" w:lineRule="auto"/>
      </w:pPr>
      <w:r>
        <w:rPr>
          <w:rFonts w:ascii="宋体" w:hAnsi="宋体" w:eastAsia="宋体" w:cs="宋体"/>
          <w:color w:val="000"/>
          <w:sz w:val="28"/>
          <w:szCs w:val="28"/>
        </w:rPr>
        <w:t xml:space="preserve">市财政局：负责审核双拥工作经费预算、拨付；对优抚专项经费的使用情况进行检查。</w:t>
      </w:r>
    </w:p>
    <w:p>
      <w:pPr>
        <w:ind w:left="0" w:right="0" w:firstLine="560"/>
        <w:spacing w:before="450" w:after="450" w:line="312" w:lineRule="auto"/>
      </w:pPr>
      <w:r>
        <w:rPr>
          <w:rFonts w:ascii="宋体" w:hAnsi="宋体" w:eastAsia="宋体" w:cs="宋体"/>
          <w:color w:val="000"/>
          <w:sz w:val="28"/>
          <w:szCs w:val="28"/>
        </w:rPr>
        <w:t xml:space="preserve">市_：负责向部队供应优质军粮。</w:t>
      </w:r>
    </w:p>
    <w:p>
      <w:pPr>
        <w:ind w:left="0" w:right="0" w:firstLine="560"/>
        <w:spacing w:before="450" w:after="450" w:line="312" w:lineRule="auto"/>
      </w:pPr>
      <w:r>
        <w:rPr>
          <w:rFonts w:ascii="宋体" w:hAnsi="宋体" w:eastAsia="宋体" w:cs="宋体"/>
          <w:color w:val="000"/>
          <w:sz w:val="28"/>
          <w:szCs w:val="28"/>
        </w:rPr>
        <w:t xml:space="preserve">市教育局：负责国防知识宣传、教育；落实现役军人和烈士子女入学入托优待政策。</w:t>
      </w:r>
    </w:p>
    <w:p>
      <w:pPr>
        <w:ind w:left="0" w:right="0" w:firstLine="560"/>
        <w:spacing w:before="450" w:after="450" w:line="312" w:lineRule="auto"/>
      </w:pPr>
      <w:r>
        <w:rPr>
          <w:rFonts w:ascii="宋体" w:hAnsi="宋体" w:eastAsia="宋体" w:cs="宋体"/>
          <w:color w:val="000"/>
          <w:sz w:val="28"/>
          <w:szCs w:val="28"/>
        </w:rPr>
        <w:t xml:space="preserve">市科协、市科学技术局：负责制定、落实专项科技拥军计划。</w:t>
      </w:r>
    </w:p>
    <w:p>
      <w:pPr>
        <w:ind w:left="0" w:right="0" w:firstLine="560"/>
        <w:spacing w:before="450" w:after="450" w:line="312" w:lineRule="auto"/>
      </w:pPr>
      <w:r>
        <w:rPr>
          <w:rFonts w:ascii="宋体" w:hAnsi="宋体" w:eastAsia="宋体" w:cs="宋体"/>
          <w:color w:val="000"/>
          <w:sz w:val="28"/>
          <w:szCs w:val="28"/>
        </w:rPr>
        <w:t xml:space="preserve">市文化新闻出版局、市广播电视局、日报社：负责双拥工作的宣传报道工作。</w:t>
      </w:r>
    </w:p>
    <w:p>
      <w:pPr>
        <w:ind w:left="0" w:right="0" w:firstLine="560"/>
        <w:spacing w:before="450" w:after="450" w:line="312" w:lineRule="auto"/>
      </w:pPr>
      <w:r>
        <w:rPr>
          <w:rFonts w:ascii="宋体" w:hAnsi="宋体" w:eastAsia="宋体" w:cs="宋体"/>
          <w:color w:val="000"/>
          <w:sz w:val="28"/>
          <w:szCs w:val="28"/>
        </w:rPr>
        <w:t xml:space="preserve">市卫生局：负责落实优抚对象看病就医“三免四减半”优惠政策，协助完成重点优抚对象医疗费“一站式”结算服务方式和管理体系。</w:t>
      </w:r>
    </w:p>
    <w:p>
      <w:pPr>
        <w:ind w:left="0" w:right="0" w:firstLine="560"/>
        <w:spacing w:before="450" w:after="450" w:line="312" w:lineRule="auto"/>
      </w:pPr>
      <w:r>
        <w:rPr>
          <w:rFonts w:ascii="宋体" w:hAnsi="宋体" w:eastAsia="宋体" w:cs="宋体"/>
          <w:color w:val="000"/>
          <w:sz w:val="28"/>
          <w:szCs w:val="28"/>
        </w:rPr>
        <w:t xml:space="preserve">市旅游局、旅游集团有限公司：负责落实市旅游景点对军人实行免费游览政策，并公示优惠政策。</w:t>
      </w:r>
    </w:p>
    <w:p>
      <w:pPr>
        <w:ind w:left="0" w:right="0" w:firstLine="560"/>
        <w:spacing w:before="450" w:after="450" w:line="312" w:lineRule="auto"/>
      </w:pPr>
      <w:r>
        <w:rPr>
          <w:rFonts w:ascii="宋体" w:hAnsi="宋体" w:eastAsia="宋体" w:cs="宋体"/>
          <w:color w:val="000"/>
          <w:sz w:val="28"/>
          <w:szCs w:val="28"/>
        </w:rPr>
        <w:t xml:space="preserve">市文明委、市总工会、团市委、市妇联、市发改委、市_、市商贸委、市工商局：负责本单位及本系统军民共建工作。</w:t>
      </w:r>
    </w:p>
    <w:p>
      <w:pPr>
        <w:ind w:left="0" w:right="0" w:firstLine="560"/>
        <w:spacing w:before="450" w:after="450" w:line="312" w:lineRule="auto"/>
      </w:pPr>
      <w:r>
        <w:rPr>
          <w:rFonts w:ascii="宋体" w:hAnsi="宋体" w:eastAsia="宋体" w:cs="宋体"/>
          <w:color w:val="000"/>
          <w:sz w:val="28"/>
          <w:szCs w:val="28"/>
        </w:rPr>
        <w:t xml:space="preserve">警备区政治部：负责国防教育和拥政爱民工作;整理驻部队双拥工作材料；定期召开驻部队联席会。</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（一）加强组织领导，健全网络机构。</w:t>
      </w:r>
    </w:p>
    <w:p>
      <w:pPr>
        <w:ind w:left="0" w:right="0" w:firstLine="560"/>
        <w:spacing w:before="450" w:after="450" w:line="312" w:lineRule="auto"/>
      </w:pPr>
      <w:r>
        <w:rPr>
          <w:rFonts w:ascii="宋体" w:hAnsi="宋体" w:eastAsia="宋体" w:cs="宋体"/>
          <w:color w:val="000"/>
          <w:sz w:val="28"/>
          <w:szCs w:val="28"/>
        </w:rPr>
        <w:t xml:space="preserve">进一步健全和完善我市双拥工作各级组织机构，做到任务明确、责任到人，重在动真情、办实事、有感情、有资源、有物力、有政策、有科技拥军、有实效、有特色、全面推进，切实把双拥工作摆上重要位置，列入党委、政府的议事日程和各级党政干部工作目标责任制的考核内容和当地社会、经济发展规划和部队建设总体规划及精神文明建设的总体规划，并写入工作报告。地方群众性拥军优属服务组织要形成网络，部队团以下群众工作小组要建立健全。市双拥工作领导小组每年至少召开一次双拥工作会议，镇(街道)、市直单位和驻地部队要召开有关会议，研究落实双拥工作，并形成会议纪要。双拥办实施军地合署办公机制。</w:t>
      </w:r>
    </w:p>
    <w:p>
      <w:pPr>
        <w:ind w:left="0" w:right="0" w:firstLine="560"/>
        <w:spacing w:before="450" w:after="450" w:line="312" w:lineRule="auto"/>
      </w:pPr>
      <w:r>
        <w:rPr>
          <w:rFonts w:ascii="宋体" w:hAnsi="宋体" w:eastAsia="宋体" w:cs="宋体"/>
          <w:color w:val="000"/>
          <w:sz w:val="28"/>
          <w:szCs w:val="28"/>
        </w:rPr>
        <w:t xml:space="preserve">（二）加强国防教育，增强国防意识。</w:t>
      </w:r>
    </w:p>
    <w:p>
      <w:pPr>
        <w:ind w:left="0" w:right="0" w:firstLine="560"/>
        <w:spacing w:before="450" w:after="450" w:line="312" w:lineRule="auto"/>
      </w:pPr>
      <w:r>
        <w:rPr>
          <w:rFonts w:ascii="宋体" w:hAnsi="宋体" w:eastAsia="宋体" w:cs="宋体"/>
          <w:color w:val="000"/>
          <w:sz w:val="28"/>
          <w:szCs w:val="28"/>
        </w:rPr>
        <w:t xml:space="preserve">各级党委、政府必须将国防教育、双拥教育列入年度工作计划，党政干部、民兵、中小学生和企业职工要普遍接受国防教育与军训；新闻单位要充分利用广播、电视、报纸等媒介积极开展国防教育和双拥知识专题宣传，开设双拥专栏等；驻军部队的拥政爱民教育必须纳入政治教育计划，并经常派出人员帮助驻地学校、企业开展军训。</w:t>
      </w:r>
    </w:p>
    <w:p>
      <w:pPr>
        <w:ind w:left="0" w:right="0" w:firstLine="560"/>
        <w:spacing w:before="450" w:after="450" w:line="312" w:lineRule="auto"/>
      </w:pPr>
      <w:r>
        <w:rPr>
          <w:rFonts w:ascii="宋体" w:hAnsi="宋体" w:eastAsia="宋体" w:cs="宋体"/>
          <w:color w:val="000"/>
          <w:sz w:val="28"/>
          <w:szCs w:val="28"/>
        </w:rPr>
        <w:t xml:space="preserve">（三）建立健全双拥工作制度，保证双拥工作健康发展。</w:t>
      </w:r>
    </w:p>
    <w:p>
      <w:pPr>
        <w:ind w:left="0" w:right="0" w:firstLine="560"/>
        <w:spacing w:before="450" w:after="450" w:line="312" w:lineRule="auto"/>
      </w:pPr>
      <w:r>
        <w:rPr>
          <w:rFonts w:ascii="宋体" w:hAnsi="宋体" w:eastAsia="宋体" w:cs="宋体"/>
          <w:color w:val="000"/>
          <w:sz w:val="28"/>
          <w:szCs w:val="28"/>
        </w:rPr>
        <w:t xml:space="preserve">双拥工作要坚持“年初有计划、平时有安排、年终有总结”制度，积极推进双拥工作健康发展；基层双拥工作规章制度要健全，拥军优属服务小组活动要经常，如对生产生活有困难的烈军属实行包户服务、开展“爱心献功臣活动”等等；市直有关部门还应在车站、机场、码头、医院、风景区等公共服务场所设置标志牌，对军人实行优先服务；驻军部队积极支持地方重点工程和社会公益事业建设，主动承担并完成急、难、险重任务，同时要完成中国人民四总部规定的义务劳动日任务。</w:t>
      </w:r>
    </w:p>
    <w:p>
      <w:pPr>
        <w:ind w:left="0" w:right="0" w:firstLine="560"/>
        <w:spacing w:before="450" w:after="450" w:line="312" w:lineRule="auto"/>
      </w:pPr>
      <w:r>
        <w:rPr>
          <w:rFonts w:ascii="宋体" w:hAnsi="宋体" w:eastAsia="宋体" w:cs="宋体"/>
          <w:color w:val="000"/>
          <w:sz w:val="28"/>
          <w:szCs w:val="28"/>
        </w:rPr>
        <w:t xml:space="preserve">（四）落实双拥政策，保障优抚对象的合法权益。</w:t>
      </w:r>
    </w:p>
    <w:p>
      <w:pPr>
        <w:ind w:left="0" w:right="0" w:firstLine="560"/>
        <w:spacing w:before="450" w:after="450" w:line="312" w:lineRule="auto"/>
      </w:pPr>
      <w:r>
        <w:rPr>
          <w:rFonts w:ascii="宋体" w:hAnsi="宋体" w:eastAsia="宋体" w:cs="宋体"/>
          <w:color w:val="000"/>
          <w:sz w:val="28"/>
          <w:szCs w:val="28"/>
        </w:rPr>
        <w:t xml:space="preserve">认真落实拥军优属、拥政爱民政策，坚持国家和社会抚恤优待相结合的方针，积极采取措施解决优抚对象“生活难、就医难、住房难”的问题。严格执行省关于义务兵家庭优待金发放规定，并对立功受奖的义务兵实行优待奖励政策；严格落实退役士兵安置政策，积极开展职业教育和技能培训；重点解决退伍军人安置难、军嫂就业难、干部和随军家属安置难的新“三难”问题，确保随军家属就业安置率在80％以上；对驻军干部子女入学入托，做到优先照顾；要采取各种措施改善部队官兵物质文化生活；加大科技投入力度，增强国防建设；按时保质保量完成上级下达的征兵任务，本年度无责任退兵现象；部队模范遵纪守法，尊重地方政策，支持地方工作，参与地方建设；积极预防和妥善处理部分军队退役人员上访事件。</w:t>
      </w:r>
    </w:p>
    <w:p>
      <w:pPr>
        <w:ind w:left="0" w:right="0" w:firstLine="560"/>
        <w:spacing w:before="450" w:after="450" w:line="312" w:lineRule="auto"/>
      </w:pPr>
      <w:r>
        <w:rPr>
          <w:rFonts w:ascii="宋体" w:hAnsi="宋体" w:eastAsia="宋体" w:cs="宋体"/>
          <w:color w:val="000"/>
          <w:sz w:val="28"/>
          <w:szCs w:val="28"/>
        </w:rPr>
        <w:t xml:space="preserve">（五）军民携手共建，巩固军政军民团结。</w:t>
      </w:r>
    </w:p>
    <w:p>
      <w:pPr>
        <w:ind w:left="0" w:right="0" w:firstLine="560"/>
        <w:spacing w:before="450" w:after="450" w:line="312" w:lineRule="auto"/>
      </w:pPr>
      <w:r>
        <w:rPr>
          <w:rFonts w:ascii="宋体" w:hAnsi="宋体" w:eastAsia="宋体" w:cs="宋体"/>
          <w:color w:val="000"/>
          <w:sz w:val="28"/>
          <w:szCs w:val="28"/>
        </w:rPr>
        <w:t xml:space="preserve">军地双方要经常互通情况，遇事主动协商，妥善解决，坚持做到“有事无事常往来，大事小事多商量”；要把军民共建活动纳入精神文明建设总体规划；要建立健全军民联系制度，积极开展健康有益的军民联谊活动，辖区内70%以上的军民共建单位被评为县级以上文明单位；要建立军民联防制度，共同做好驻地社会治安工作；在新的历史时期，军民共建工作要有新的提高和新的发展，进一步巩固和发展“同呼吸、共命运、心连心”的军政军民关系。</w:t>
      </w:r>
    </w:p>
    <w:p>
      <w:pPr>
        <w:ind w:left="0" w:right="0" w:firstLine="560"/>
        <w:spacing w:before="450" w:after="450" w:line="312" w:lineRule="auto"/>
      </w:pPr>
      <w:r>
        <w:rPr>
          <w:rFonts w:ascii="宋体" w:hAnsi="宋体" w:eastAsia="宋体" w:cs="宋体"/>
          <w:color w:val="000"/>
          <w:sz w:val="28"/>
          <w:szCs w:val="28"/>
        </w:rPr>
        <w:t xml:space="preserve">五、措施要求</w:t>
      </w:r>
    </w:p>
    <w:p>
      <w:pPr>
        <w:ind w:left="0" w:right="0" w:firstLine="560"/>
        <w:spacing w:before="450" w:after="450" w:line="312" w:lineRule="auto"/>
      </w:pPr>
      <w:r>
        <w:rPr>
          <w:rFonts w:ascii="宋体" w:hAnsi="宋体" w:eastAsia="宋体" w:cs="宋体"/>
          <w:color w:val="000"/>
          <w:sz w:val="28"/>
          <w:szCs w:val="28"/>
        </w:rPr>
        <w:t xml:space="preserve">（一）提高思想认识,增强政治责任。</w:t>
      </w:r>
    </w:p>
    <w:p>
      <w:pPr>
        <w:ind w:left="0" w:right="0" w:firstLine="560"/>
        <w:spacing w:before="450" w:after="450" w:line="312" w:lineRule="auto"/>
      </w:pPr>
      <w:r>
        <w:rPr>
          <w:rFonts w:ascii="宋体" w:hAnsi="宋体" w:eastAsia="宋体" w:cs="宋体"/>
          <w:color w:val="000"/>
          <w:sz w:val="28"/>
          <w:szCs w:val="28"/>
        </w:rPr>
        <w:t xml:space="preserve">双拥工作是政治性很强的工作，是党政军民共同的政治任务，是维护国家长治久安和稳定发展的政治保障。在新的形势下，双拥工作必须坚持以“三个代表”重要思想和_精神为指导，认真贯彻好全国、全省双拥工作会议精神，要认识再认识、重视再重视，增强做好双拥工作的责任感和使命感，牢固树立经济建设、国防建设和社会协调发展的思想，积极关心支持部队建设，为科技强军，提高部队战斗力创造良好条件。</w:t>
      </w:r>
    </w:p>
    <w:p>
      <w:pPr>
        <w:ind w:left="0" w:right="0" w:firstLine="560"/>
        <w:spacing w:before="450" w:after="450" w:line="312" w:lineRule="auto"/>
      </w:pPr>
      <w:r>
        <w:rPr>
          <w:rFonts w:ascii="宋体" w:hAnsi="宋体" w:eastAsia="宋体" w:cs="宋体"/>
          <w:color w:val="000"/>
          <w:sz w:val="28"/>
          <w:szCs w:val="28"/>
        </w:rPr>
        <w:t xml:space="preserve">（二）加强组织领导，形成创建合力。</w:t>
      </w:r>
    </w:p>
    <w:p>
      <w:pPr>
        <w:ind w:left="0" w:right="0" w:firstLine="560"/>
        <w:spacing w:before="450" w:after="450" w:line="312" w:lineRule="auto"/>
      </w:pPr>
      <w:r>
        <w:rPr>
          <w:rFonts w:ascii="宋体" w:hAnsi="宋体" w:eastAsia="宋体" w:cs="宋体"/>
          <w:color w:val="000"/>
          <w:sz w:val="28"/>
          <w:szCs w:val="28"/>
        </w:rPr>
        <w:t xml:space="preserve">年的全国双拥模范城（县）的评比条件要求门槛更高，硬性规定更严，竞争更为激烈，针对这种情况，各成员单位和驻部队要在市双拥领导小组的具体领导下，密切配合，团结协作，共同做好争创工作。市双拥办要积极当好参谋，做好日常工作和协调工作。各双拥成员单位要根据职责分工，进一步明确目标任务，落实工作责任，明确领导分工，实行目标管理。要细化分解、制订计划，实行“五定”即定部门、定领导、定任务、定进度、定责任，真正把创建工作落到实处。</w:t>
      </w:r>
    </w:p>
    <w:p>
      <w:pPr>
        <w:ind w:left="0" w:right="0" w:firstLine="560"/>
        <w:spacing w:before="450" w:after="450" w:line="312" w:lineRule="auto"/>
      </w:pPr>
      <w:r>
        <w:rPr>
          <w:rFonts w:ascii="宋体" w:hAnsi="宋体" w:eastAsia="宋体" w:cs="宋体"/>
          <w:color w:val="000"/>
          <w:sz w:val="28"/>
          <w:szCs w:val="28"/>
        </w:rPr>
        <w:t xml:space="preserve">（三）加大宣传力度，营造浓厚气氛。</w:t>
      </w:r>
    </w:p>
    <w:p>
      <w:pPr>
        <w:ind w:left="0" w:right="0" w:firstLine="560"/>
        <w:spacing w:before="450" w:after="450" w:line="312" w:lineRule="auto"/>
      </w:pPr>
      <w:r>
        <w:rPr>
          <w:rFonts w:ascii="宋体" w:hAnsi="宋体" w:eastAsia="宋体" w:cs="宋体"/>
          <w:color w:val="000"/>
          <w:sz w:val="28"/>
          <w:szCs w:val="28"/>
        </w:rPr>
        <w:t xml:space="preserve">在全市范围内广泛深入扎实地开展群众性的双拥工作，根据全市双拥工作规划，要进一步加大国防教育和双拥宣传的力度，制定和落实全民国防教育和双拥工作计划，通过宣传教育，不断提高全市广大干部群众的国防观念和双拥意识，形成全民都重视双拥工作、关心双拥工作、参与双拥工作的良好氛围。同时，进一步加大双拥环境宣传的力度，在原有的基础上，加大投入，在主要路口和地段增设多块双拥宣传牌，使我市的双拥工作既轰轰烈烈，又扎扎实实、深入持久。</w:t>
      </w:r>
    </w:p>
    <w:p>
      <w:pPr>
        <w:ind w:left="0" w:right="0" w:firstLine="560"/>
        <w:spacing w:before="450" w:after="450" w:line="312" w:lineRule="auto"/>
      </w:pPr>
      <w:r>
        <w:rPr>
          <w:rFonts w:ascii="宋体" w:hAnsi="宋体" w:eastAsia="宋体" w:cs="宋体"/>
          <w:color w:val="000"/>
          <w:sz w:val="28"/>
          <w:szCs w:val="28"/>
        </w:rPr>
        <w:t xml:space="preserve">（四）加大创新力度，攻克工作难点。</w:t>
      </w:r>
    </w:p>
    <w:p>
      <w:pPr>
        <w:ind w:left="0" w:right="0" w:firstLine="560"/>
        <w:spacing w:before="450" w:after="450" w:line="312" w:lineRule="auto"/>
      </w:pPr>
      <w:r>
        <w:rPr>
          <w:rFonts w:ascii="宋体" w:hAnsi="宋体" w:eastAsia="宋体" w:cs="宋体"/>
          <w:color w:val="000"/>
          <w:sz w:val="28"/>
          <w:szCs w:val="28"/>
        </w:rPr>
        <w:t xml:space="preserve">双拥工作由计划经济时展到今天的市场经济时代，有许多工作遇到了前所未有的难题。如转业干部、复退军人和军嫂就业等指令计划与市场经济的不相适应，市场经济的价值趋向与国防义务的不相适应等等，都需要我们克服传统的思维模式，大胆改革创新，不断摸索新形势下做到双拥工作的方法和途径，攻克工作遇到的难点和“瓶颈”，做到在改革中发展，在发展中创新，在创新中提高。</w:t>
      </w:r>
    </w:p>
    <w:p>
      <w:pPr>
        <w:ind w:left="0" w:right="0" w:firstLine="560"/>
        <w:spacing w:before="450" w:after="450" w:line="312" w:lineRule="auto"/>
      </w:pPr>
      <w:r>
        <w:rPr>
          <w:rFonts w:ascii="黑体" w:hAnsi="黑体" w:eastAsia="黑体" w:cs="黑体"/>
          <w:color w:val="000000"/>
          <w:sz w:val="36"/>
          <w:szCs w:val="36"/>
          <w:b w:val="1"/>
          <w:bCs w:val="1"/>
        </w:rPr>
        <w:t xml:space="preserve">春节实验小学双拥工作总结6</w:t>
      </w:r>
    </w:p>
    <w:p>
      <w:pPr>
        <w:ind w:left="0" w:right="0" w:firstLine="560"/>
        <w:spacing w:before="450" w:after="450" w:line="312" w:lineRule="auto"/>
      </w:pPr>
      <w:r>
        <w:rPr>
          <w:rFonts w:ascii="宋体" w:hAnsi="宋体" w:eastAsia="宋体" w:cs="宋体"/>
          <w:color w:val="000"/>
          <w:sz w:val="28"/>
          <w:szCs w:val="28"/>
        </w:rPr>
        <w:t xml:space="preserve">双拥工作是我党我军的优良传统，是加强军政军民团结、促进改革发展稳定的重要保障，是推进社会主义和谐社会建设的重要途径，是一项十分重要的政治任务。做好双拥工作具有十分重要的意义。</w:t>
      </w:r>
    </w:p>
    <w:p>
      <w:pPr>
        <w:ind w:left="0" w:right="0" w:firstLine="560"/>
        <w:spacing w:before="450" w:after="450" w:line="312" w:lineRule="auto"/>
      </w:pPr>
      <w:r>
        <w:rPr>
          <w:rFonts w:ascii="宋体" w:hAnsi="宋体" w:eastAsia="宋体" w:cs="宋体"/>
          <w:color w:val="000"/>
          <w:sz w:val="28"/>
          <w:szCs w:val="28"/>
        </w:rPr>
        <w:t xml:space="preserve">（一）做好双拥工作，加强军政军民团结，是科学发展的重要任务。科学发展观，是_站在战略和全局的高度，准确把握国际国内形势，科学分析当前我国发展的阶段性特征作出的战略选择，是治国理政之道、强军兴军之策。科学发展观的第一要义是发展。要发展，就必须不断增强经济实力、国防实力，也就是要不断增强综合国力，这样才能使中华民族真正走向富强。我们要坚决贯彻国防建设与经济建设协调发展的方针，坚持全民抓国防、促国防的发展理念，在全社会形成关心国防、热爱国防、建设国防、保卫国防的生动局面。多年来，我市军地双方不断更新双拥发展观念，创新双拥发展模式，提高双拥发展质量，积极探索新形势下军民结合、寓军于民的发展路子，有力地促进了社会生产力和部队战斗力的提高。实践证明，只有把双拥工作做好了，军政军民团结的巨大作用才能得到充分发挥，才能为经济社会发展和部队建设提供强大动力，实现富国与强军的统一。</w:t>
      </w:r>
    </w:p>
    <w:p>
      <w:pPr>
        <w:ind w:left="0" w:right="0" w:firstLine="560"/>
        <w:spacing w:before="450" w:after="450" w:line="312" w:lineRule="auto"/>
      </w:pPr>
      <w:r>
        <w:rPr>
          <w:rFonts w:ascii="宋体" w:hAnsi="宋体" w:eastAsia="宋体" w:cs="宋体"/>
          <w:color w:val="000"/>
          <w:sz w:val="28"/>
          <w:szCs w:val="28"/>
        </w:rPr>
        <w:t xml:space="preserve">（二）做好双拥工作，加强军政军民团结，是和谐发展的重要内容。构建社会主义和谐社会，是我们党在全面建设小康社会时期提出的重大战略任务，是全国各族人民的共同愿望。双拥工作涉及各个领域，遍布各个阶层，惠及各个群体。做好新形势下的双拥工作，加强军政军民团结，是建设和谐社会的应有之义。当前，我国正处在经济体制深刻变革、社会结构深刻变动、利益格局深刻调整、思想观念深刻变化的历史时期，涉及军民切身利益的热点难点问题明显增多，影响军政军民团结的因素有所增加，维护社会和谐的任务更加艰巨。新的形势，要求军地双方必须自觉做构建和谐社会的坚定拥护者、热情宣传者和积极实践者，把维护军民的根本利益作为双拥工作的基本出发点，做到深怀关爱军民之心，恪守为军民解愁之责。努力实现好、维护好、发展好广大军民的根本利益，更好地为国防建设服务、为广大官兵服务、为改革发展稳定大局服务。进一步加深军民鱼水情，团结友爱、协调一致、兼容发展、相互促进，确保社会和谐稳定。</w:t>
      </w:r>
    </w:p>
    <w:p>
      <w:pPr>
        <w:ind w:left="0" w:right="0" w:firstLine="560"/>
        <w:spacing w:before="450" w:after="450" w:line="312" w:lineRule="auto"/>
      </w:pPr>
      <w:r>
        <w:rPr>
          <w:rFonts w:ascii="宋体" w:hAnsi="宋体" w:eastAsia="宋体" w:cs="宋体"/>
          <w:color w:val="000"/>
          <w:sz w:val="28"/>
          <w:szCs w:val="28"/>
        </w:rPr>
        <w:t xml:space="preserve">（三）做好双拥工作，加强军政军民团结，是率先发展的重要保证。元旦前夕，_到考察工作，发表了重要讲话。要求我们必须紧紧抓住国家推进新区开发开放的宝贵机遇，立足发展的新起点，顺应人民的新期待，继续解放思想，坚持改革开放，开创各项工作新局面，努力在贯彻落实科学发展观、推动经济社会又好又快发展方面走在全国前列，在保障和改善民生、促进社会和谐方面走在全国前列；充分发挥新区在引领全市经济社会又好又快发展中的重要作用，使之成为深入贯彻落实科学发展观的排头兵。当前，全市干部群众正在学习贯彻_的重要讲话精神，为实现经济社会又好又快发展做出新的贡献。这些年，各驻津部队以驻防为自豪，以繁荣为骄傲，以发展为已任，充分发挥人力、智力、科技、装备等优势，做了大量卓有成效的工作。新形势下，全市广大军民需要比以往任何时候都更加紧密团结、锐意进取，更加齐心协力、不懈奋斗。因此，我们要把双拥工作作为一项事关全局的战略任务，重视双拥、支持双拥、推进双拥，不断开创双拥工作的新局面。</w:t>
      </w:r>
    </w:p>
    <w:p>
      <w:pPr>
        <w:ind w:left="0" w:right="0" w:firstLine="560"/>
        <w:spacing w:before="450" w:after="450" w:line="312" w:lineRule="auto"/>
      </w:pPr>
      <w:r>
        <w:rPr>
          <w:rFonts w:ascii="宋体" w:hAnsi="宋体" w:eastAsia="宋体" w:cs="宋体"/>
          <w:color w:val="000"/>
          <w:sz w:val="28"/>
          <w:szCs w:val="28"/>
        </w:rPr>
        <w:t xml:space="preserve">二、坚持改革创新，进一步推动双拥工作深入开展</w:t>
      </w:r>
    </w:p>
    <w:p>
      <w:pPr>
        <w:ind w:left="0" w:right="0" w:firstLine="560"/>
        <w:spacing w:before="450" w:after="450" w:line="312" w:lineRule="auto"/>
      </w:pPr>
      <w:r>
        <w:rPr>
          <w:rFonts w:ascii="宋体" w:hAnsi="宋体" w:eastAsia="宋体" w:cs="宋体"/>
          <w:color w:val="000"/>
          <w:sz w:val="28"/>
          <w:szCs w:val="28"/>
        </w:rPr>
        <w:t xml:space="preserve">坚持改革创新，是双拥工作体现时代性、把握规律性、富于创造性的内在要求。随着国家和军队改革的不断深化，双拥工作也遇到了一些新情况、新问题。我们要不断解放思想，更新观念，在全社会形成鼓励创新实践，保护创新热情的浓厚氛围，做到军地改革建设需要什么，广大军民需求什么，就突出抓好什么，使双拥创建活动常抓常新，始终保持旺盛的生机与活力。</w:t>
      </w:r>
    </w:p>
    <w:p>
      <w:pPr>
        <w:ind w:left="0" w:right="0" w:firstLine="560"/>
        <w:spacing w:before="450" w:after="450" w:line="312" w:lineRule="auto"/>
      </w:pPr>
      <w:r>
        <w:rPr>
          <w:rFonts w:ascii="宋体" w:hAnsi="宋体" w:eastAsia="宋体" w:cs="宋体"/>
          <w:color w:val="000"/>
          <w:sz w:val="28"/>
          <w:szCs w:val="28"/>
        </w:rPr>
        <w:t xml:space="preserve">一是要创新双拥工作内容，在服务中心任务上有所作为。实现我市经济社会又好又快发展，要求我们必须积极探索新形势下军民结合、寓军于民的新途径和新方法，在更广范围、更高层次、更深程度上把经济社会发展与国防和军队建设结合起来，全面进各个领域的军民融合。地方要围绕军事斗争准备，在配合部队完成战备演习任务，落实优抚政策，搞好后勤保障社会化等方面想招法、求突破，努力为部队建设和国防建设办实事、解难题。驻津部队要围绕肩负的“两个走在全国前列”、“一个排头兵”的历史重任，进一步发挥部队组织严密、勇于吃苦、突击力强的优势，主动承担急难险重任务，在经济社会建设中打头阵、当尖兵、做模范，不断做出新贡献。</w:t>
      </w:r>
    </w:p>
    <w:p>
      <w:pPr>
        <w:ind w:left="0" w:right="0" w:firstLine="560"/>
        <w:spacing w:before="450" w:after="450" w:line="312" w:lineRule="auto"/>
      </w:pPr>
      <w:r>
        <w:rPr>
          <w:rFonts w:ascii="宋体" w:hAnsi="宋体" w:eastAsia="宋体" w:cs="宋体"/>
          <w:color w:val="000"/>
          <w:sz w:val="28"/>
          <w:szCs w:val="28"/>
        </w:rPr>
        <w:t xml:space="preserve">二是要创新双拥工作机制，在解决重点难点问题上有所突破。这些年，我市双拥工作形成了一整套行之有效的制度。我们要在已有的基础上进一步推进双拥工作向规范化、制度化方向发展。市人大制定颁布的《市拥军优属条例》，使双拥工作有法可依，一定要认真抓好落实。我们还要依据全国的评比办法，着眼新时期双拥工作的新特点，结合的实际，进一步修订和完善创建活动评比办法和措施。要坚持统筹兼顾，引导好、发挥好、保护好各方面的积极性，创造性地开展双拥工作。充分挖掘整合军地双拥资源，将传统的双拥工作转变为具有时代特色的双拥工作，做到政府行为与社会行为相结合，依靠行政、经济、法律、社会等手段，推动双拥工作向规范化、制度化方向发展。</w:t>
      </w:r>
    </w:p>
    <w:p>
      <w:pPr>
        <w:ind w:left="0" w:right="0" w:firstLine="560"/>
        <w:spacing w:before="450" w:after="450" w:line="312" w:lineRule="auto"/>
      </w:pPr>
      <w:r>
        <w:rPr>
          <w:rFonts w:ascii="宋体" w:hAnsi="宋体" w:eastAsia="宋体" w:cs="宋体"/>
          <w:color w:val="000"/>
          <w:sz w:val="28"/>
          <w:szCs w:val="28"/>
        </w:rPr>
        <w:t xml:space="preserve">三是要创新双拥工作形式，在增强双拥活力上有所发展。创建双拥模范城（县）活动，是新时期加强军政军民团结的成功实践，是落实双拥工作各项任务的有效途径。我市率先开展的双拥创建活动，在全国产生了广泛影响。我们要按照巩固、发展、提高的方针，把创建双拥模范城（县）为先导的各项双拥活动深入持久、卓有成效地开展下去。我们要按照_提出的把共同建设、共同享有和谐社会贯穿于和谐社会建设的全过程，真正做到在共建_享，在共享_建的要求，继续把“建和谐社会，建过硬部队，为全面建设小康社会做贡献，为应对多种安全威胁做准备”的“双建双为”活动广泛深入地开展下去积极参加“同在一方热土，共建美好家园”和“迎奥运、讲文明、树新风”活动，以美好的形象迎接奥运会的举办。</w:t>
      </w:r>
    </w:p>
    <w:p>
      <w:pPr>
        <w:ind w:left="0" w:right="0" w:firstLine="560"/>
        <w:spacing w:before="450" w:after="450" w:line="312" w:lineRule="auto"/>
      </w:pPr>
      <w:r>
        <w:rPr>
          <w:rFonts w:ascii="宋体" w:hAnsi="宋体" w:eastAsia="宋体" w:cs="宋体"/>
          <w:color w:val="000"/>
          <w:sz w:val="28"/>
          <w:szCs w:val="28"/>
        </w:rPr>
        <w:t xml:space="preserve">三、注重真抓实干，进一步把双拥工作落到实处</w:t>
      </w:r>
    </w:p>
    <w:p>
      <w:pPr>
        <w:ind w:left="0" w:right="0" w:firstLine="560"/>
        <w:spacing w:before="450" w:after="450" w:line="312" w:lineRule="auto"/>
      </w:pPr>
      <w:r>
        <w:rPr>
          <w:rFonts w:ascii="宋体" w:hAnsi="宋体" w:eastAsia="宋体" w:cs="宋体"/>
          <w:color w:val="000"/>
          <w:sz w:val="28"/>
          <w:szCs w:val="28"/>
        </w:rPr>
        <w:t xml:space="preserve">各级领导和双拥工作部门，要坚持求真务实，真抓实干，努力在薄弱环节上做工作，在解决难题上求突破，在狠抓落实上求实效。</w:t>
      </w:r>
    </w:p>
    <w:p>
      <w:pPr>
        <w:ind w:left="0" w:right="0" w:firstLine="560"/>
        <w:spacing w:before="450" w:after="450" w:line="312" w:lineRule="auto"/>
      </w:pPr>
      <w:r>
        <w:rPr>
          <w:rFonts w:ascii="宋体" w:hAnsi="宋体" w:eastAsia="宋体" w:cs="宋体"/>
          <w:color w:val="000"/>
          <w:sz w:val="28"/>
          <w:szCs w:val="28"/>
        </w:rPr>
        <w:t xml:space="preserve">一是要在抓双拥宣传教育上下功夫。抓好宣传教育，增强双拥观念，是做好双拥工作的前提，也是我市双拥工作的特色。各有关部门要把双拥工作作为整个社会宣传教育的有机组成部分，挖掘和运用好军地资源，广泛深入开展双拥传统和国防观念教育。要结合当前形势任务，针对干部群众关注的热点难点问题，宣讲国防形势，宣传双拥政策，开展多种形式的教育实践活动。在抓好经常性教育活动的同时，要把我市每年一届的全民国防教育周和电视台“津门子弟兵”栏目办好、办出特色、办出水平，形成浓厚舆论氛围，使各级领导和广大军民不断增强大局意识、责任意识、使命意识，做到心系国防，情注双拥。</w:t>
      </w:r>
    </w:p>
    <w:p>
      <w:pPr>
        <w:ind w:left="0" w:right="0" w:firstLine="560"/>
        <w:spacing w:before="450" w:after="450" w:line="312" w:lineRule="auto"/>
      </w:pPr>
      <w:r>
        <w:rPr>
          <w:rFonts w:ascii="宋体" w:hAnsi="宋体" w:eastAsia="宋体" w:cs="宋体"/>
          <w:color w:val="000"/>
          <w:sz w:val="28"/>
          <w:szCs w:val="28"/>
        </w:rPr>
        <w:t xml:space="preserve">二是要在抓基层落实上下功夫。基层双拥工作，是双拥工作的基础。基层工作能否抓得实、抓得紧、抓得牢，关系双拥工作的整体水平。我们要以基层为重点，加大宣传、推动、检查力度，努力把双拥工作引向社区，引向学校，引向机关和企事业单位，实现双拥工作的社会化。要坚持双拥工作重心下移，向基层引伸拓展，虚心听取基层的意见和建议，坚持多服务、多支持、多协调，真心实意为基层连队、为广大群众解难题、排忧困、办实事。要真诚倾听基层呼声，真实反映基层愿望，真情关心基层困难，努力让广大军民享受到更多的双拥成果。</w:t>
      </w:r>
    </w:p>
    <w:p>
      <w:pPr>
        <w:ind w:left="0" w:right="0" w:firstLine="560"/>
        <w:spacing w:before="450" w:after="450" w:line="312" w:lineRule="auto"/>
      </w:pPr>
      <w:r>
        <w:rPr>
          <w:rFonts w:ascii="宋体" w:hAnsi="宋体" w:eastAsia="宋体" w:cs="宋体"/>
          <w:color w:val="000"/>
          <w:sz w:val="28"/>
          <w:szCs w:val="28"/>
        </w:rPr>
        <w:t xml:space="preserve">三是要在抓军地互办实事上下功夫。这些年，我市双拥工作有一个很好的传统，就是坚持军地互办实事。各级党委、政府要一如既往地支持国防和军队建设，认真落实拥军优属的各项政策法规，积极配合军队教育训练和战备执勤，妥善安置转业干部，积极为部队排忧解难。驻津部队要发扬拥政爱民的光荣传统，热爱人民群众，按照地方党委、政府的统一部署，从本地区、本单位实际出发，大力支持地方经济社会发展，模范遵守政策纪律，积极参加地方经济建设，主动为驻地群众服务，做好事、办实事。</w:t>
      </w:r>
    </w:p>
    <w:p>
      <w:pPr>
        <w:ind w:left="0" w:right="0" w:firstLine="560"/>
        <w:spacing w:before="450" w:after="450" w:line="312" w:lineRule="auto"/>
      </w:pPr>
      <w:r>
        <w:rPr>
          <w:rFonts w:ascii="宋体" w:hAnsi="宋体" w:eastAsia="宋体" w:cs="宋体"/>
          <w:color w:val="000"/>
          <w:sz w:val="28"/>
          <w:szCs w:val="28"/>
        </w:rPr>
        <w:t xml:space="preserve">四、加强组织领导，进一步提高双拥工作的水平</w:t>
      </w:r>
    </w:p>
    <w:p>
      <w:pPr>
        <w:ind w:left="0" w:right="0" w:firstLine="560"/>
        <w:spacing w:before="450" w:after="450" w:line="312" w:lineRule="auto"/>
      </w:pPr>
      <w:r>
        <w:rPr>
          <w:rFonts w:ascii="宋体" w:hAnsi="宋体" w:eastAsia="宋体" w:cs="宋体"/>
          <w:color w:val="000"/>
          <w:sz w:val="28"/>
          <w:szCs w:val="28"/>
        </w:rPr>
        <w:t xml:space="preserve">双拥工作是一项全局性、政治性、政策性和社会性很强的工作，覆盖党政军民，涉及各行各业，必须高度重视，加强领导。</w:t>
      </w:r>
    </w:p>
    <w:p>
      <w:pPr>
        <w:ind w:left="0" w:right="0" w:firstLine="560"/>
        <w:spacing w:before="450" w:after="450" w:line="312" w:lineRule="auto"/>
      </w:pPr>
      <w:r>
        <w:rPr>
          <w:rFonts w:ascii="宋体" w:hAnsi="宋体" w:eastAsia="宋体" w:cs="宋体"/>
          <w:color w:val="000"/>
          <w:sz w:val="28"/>
          <w:szCs w:val="28"/>
        </w:rPr>
        <w:t xml:space="preserve">一是要加强军地齐抓共管。各级党委、政府和部队领导机关，要加强沟通，密切配合，通力合作，把双拥工作纳入经济社会发展和部队建设总体规划，纳入各级领导干部责任制，做到有明确的任务目标，有具体的实施计划，有完善的保障措施，共同抓好双拥工作的落实。各级领导干部既要积极组织开展双拥工作，又要带头参加双拥创建活动，做到法规政策宣传到位，重大问题决策到位，难点问题解决到位，重要活动参与到位，以模范行动影响和带动全市双拥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春节实验小学双拥工作总结7</w:t>
      </w:r>
    </w:p>
    <w:p>
      <w:pPr>
        <w:ind w:left="0" w:right="0" w:firstLine="560"/>
        <w:spacing w:before="450" w:after="450" w:line="312" w:lineRule="auto"/>
      </w:pPr>
      <w:r>
        <w:rPr>
          <w:rFonts w:ascii="宋体" w:hAnsi="宋体" w:eastAsia="宋体" w:cs="宋体"/>
          <w:color w:val="000"/>
          <w:sz w:val="28"/>
          <w:szCs w:val="28"/>
        </w:rPr>
        <w:t xml:space="preserve">**区辖9个镇，4个街道，常住人口33万人。区域内有**个驻军单位，有军烈属、残疾军人、在乡老复员军人等重点优抚对象820人。，全区以构建和谐**和以增强军政军民团结为目标，加强沟通、相互理解、相互支持、相互补充。发挥优势、注重特色，面向基层，双拥的各项政策法规得到落实，双拥活动广泛经常，军地共建成效明显、军政军民关系融洽，优抚对象生活待遇不断提高。全区的经济发展和双拥工作同步增强，20xx年全区实现国民生产总值亿元；三级财政收入亿元；农民人均纯收入9655元；科教文卫等各项社会事业全面发展。这是全区上下共同努力的结果，同时也是驻区各部队大力支持和密切协作的结果。</w:t>
      </w:r>
    </w:p>
    <w:p>
      <w:pPr>
        <w:ind w:left="0" w:right="0" w:firstLine="560"/>
        <w:spacing w:before="450" w:after="450" w:line="312" w:lineRule="auto"/>
      </w:pPr>
      <w:r>
        <w:rPr>
          <w:rFonts w:ascii="宋体" w:hAnsi="宋体" w:eastAsia="宋体" w:cs="宋体"/>
          <w:color w:val="000"/>
          <w:sz w:val="28"/>
          <w:szCs w:val="28"/>
        </w:rPr>
        <w:t xml:space="preserve">一、切实加强党的领导，把双拥工作摆到全面构建和谐**的大局中去思考、去谋划、增强做好双拥工作的责任感和使命感。。</w:t>
      </w:r>
    </w:p>
    <w:p>
      <w:pPr>
        <w:ind w:left="0" w:right="0" w:firstLine="560"/>
        <w:spacing w:before="450" w:after="450" w:line="312" w:lineRule="auto"/>
      </w:pPr>
      <w:r>
        <w:rPr>
          <w:rFonts w:ascii="宋体" w:hAnsi="宋体" w:eastAsia="宋体" w:cs="宋体"/>
          <w:color w:val="000"/>
          <w:sz w:val="28"/>
          <w:szCs w:val="28"/>
        </w:rPr>
        <w:t xml:space="preserve">区委、区政府和驻区部队，高度重视双拥工作，当作一项政治任务，社会工程来抓。把双拥工作摆到全面构建和谐**的大局中去思考、去谋划。坚持组织领导协调到位、计划落实措施到位、目标管理责任到位、经费保障资金到位。</w:t>
      </w:r>
    </w:p>
    <w:p>
      <w:pPr>
        <w:ind w:left="0" w:right="0" w:firstLine="560"/>
        <w:spacing w:before="450" w:after="450" w:line="312" w:lineRule="auto"/>
      </w:pPr>
      <w:r>
        <w:rPr>
          <w:rFonts w:ascii="宋体" w:hAnsi="宋体" w:eastAsia="宋体" w:cs="宋体"/>
          <w:color w:val="000"/>
          <w:sz w:val="28"/>
          <w:szCs w:val="28"/>
        </w:rPr>
        <w:t xml:space="preserve">一是各级双拥工作领导小组和办事机构健全。并随着各级领导班子的调整，双拥工作领导小组也及时进行相应调整，区委副书记、区长**同志上任之初就挂帅双拥工作领导小组组长，三名区委常委任副组长，确立了把双拥工作当作一把手工程的理念。在工作实践中，军地双方建立了多层次、规范化的组织工作网络。目前，全区已建立各级双拥组织295个，其中地方236个、部队59个。形成了较规范的运作机制和工作程序，确保了双拥工作的制度化、经常化、网络化，达到横向到边、纵向到底、覆盖全区各个层面。</w:t>
      </w:r>
    </w:p>
    <w:p>
      <w:pPr>
        <w:ind w:left="0" w:right="0" w:firstLine="560"/>
        <w:spacing w:before="450" w:after="450" w:line="312" w:lineRule="auto"/>
      </w:pPr>
      <w:r>
        <w:rPr>
          <w:rFonts w:ascii="宋体" w:hAnsi="宋体" w:eastAsia="宋体" w:cs="宋体"/>
          <w:color w:val="000"/>
          <w:sz w:val="28"/>
          <w:szCs w:val="28"/>
        </w:rPr>
        <w:t xml:space="preserve">二是双拥工作写入区委工作要点，列入《政府工作报告》，纳入驻区部队建设的重要内容，编入“十一五”规划。区委常委会、区政府常务会和部队党委定期研究双拥工作、听取情况汇报、参加双拥工作重大活动，解决双拥工作的重大问题。每年区级四大班子全体成员，到部队参加军营一日生活，为全区国防教育带了个好头。在全区四下乡活动、春节慰问、八一建军节期间、开展三创活动、国防教育周和纪念红军长征胜利70周年等活动中书记李文喜、区长袁树谦带头参加，走访部队、走访优抚对象，送去党的温暖，送去全区人民的拥军情。对安幸生烈士故居扩建维修和优抚对象调标等，落实资金保障，更好地发挥爱国主义教育基地作用，解决重点优抚对象的困难。</w:t>
      </w:r>
    </w:p>
    <w:p>
      <w:pPr>
        <w:ind w:left="0" w:right="0" w:firstLine="560"/>
        <w:spacing w:before="450" w:after="450" w:line="312" w:lineRule="auto"/>
      </w:pPr>
      <w:r>
        <w:rPr>
          <w:rFonts w:ascii="宋体" w:hAnsi="宋体" w:eastAsia="宋体" w:cs="宋体"/>
          <w:color w:val="000"/>
          <w:sz w:val="28"/>
          <w:szCs w:val="28"/>
        </w:rPr>
        <w:t xml:space="preserve">三是日常管理不断完善。区双拥领导小组和双拥办坚持每季度召开一次会议，落实区委常委会的精神，年初有部署、中期有推动、年终有总结、有评比表彰，增强了领导干部抓双拥的责任意识。结合双拥工作目标考核标准，实行层层分解、明确责任、逐级落实。从军地双方抽调4 名处科级干部充实到区双拥工作办公室，负责日常组织、协调、检查、指导和推动工作。</w:t>
      </w:r>
    </w:p>
    <w:p>
      <w:pPr>
        <w:ind w:left="0" w:right="0" w:firstLine="560"/>
        <w:spacing w:before="450" w:after="450" w:line="312" w:lineRule="auto"/>
      </w:pPr>
      <w:r>
        <w:rPr>
          <w:rFonts w:ascii="宋体" w:hAnsi="宋体" w:eastAsia="宋体" w:cs="宋体"/>
          <w:color w:val="000"/>
          <w:sz w:val="28"/>
          <w:szCs w:val="28"/>
        </w:rPr>
        <w:t xml:space="preserve">四是推动双拥工作健康发展，区财政对双拥工作的投入逐年增加，一年来区财政用于双拥支出1000多万元。其中，支持部队建设 万元、安置军转干部和退伍军人 万元、发放和慰问优抚对象 万元。各镇街委局对双拥工作也加大了投入，据统计一年用于双拥工作的资金达到 多万元。双拥工作资金有保障。</w:t>
      </w:r>
    </w:p>
    <w:p>
      <w:pPr>
        <w:ind w:left="0" w:right="0" w:firstLine="560"/>
        <w:spacing w:before="450" w:after="450" w:line="312" w:lineRule="auto"/>
      </w:pPr>
      <w:r>
        <w:rPr>
          <w:rFonts w:ascii="宋体" w:hAnsi="宋体" w:eastAsia="宋体" w:cs="宋体"/>
          <w:color w:val="000"/>
          <w:sz w:val="28"/>
          <w:szCs w:val="28"/>
        </w:rPr>
        <w:t xml:space="preserve">二、营造宣传教育浓厚氛围，全民参与形成声势，增强双拥工作意识和国防观念。</w:t>
      </w:r>
    </w:p>
    <w:p>
      <w:pPr>
        <w:ind w:left="0" w:right="0" w:firstLine="560"/>
        <w:spacing w:before="450" w:after="450" w:line="312" w:lineRule="auto"/>
      </w:pPr>
      <w:r>
        <w:rPr>
          <w:rFonts w:ascii="宋体" w:hAnsi="宋体" w:eastAsia="宋体" w:cs="宋体"/>
          <w:color w:val="000"/>
          <w:sz w:val="28"/>
          <w:szCs w:val="28"/>
        </w:rPr>
        <w:t xml:space="preserve">我们把国防教育作为双拥基础工程来抓，坚持全面参与、活动经常，多种形式，讲求实效的方法。一年来，驻区部队和双拥成员单位制作展牌150余块，巡回展出40场次，发放宣传材料5万多份，开展了兵役法宣传、防火知识教育以及拥军优属、退役士兵安置和行业法律、知识宣传。运用生动活泼、丰富多彩的文化娱乐形式开展形象化教育，举办了国防电影周，集中放映国防教育题材和军事资料片70场次，创作演出50场讴歌国防建设和双拥工作的文艺节目。其中我区北门医院文艺小分队编排的《长征组歌》，深入部队演出十余场次，并在区委宣传部的大力支持下，委托中央电视台将《长征组歌》录成光盘，刻制1万张，发放到各驻区部队和全区机关企事业单位，小分队还通过各种途经，将《长征组歌》光盘送到边防哨所。我们以纪念红军长征胜利70周年为契机开展了形式多样的系列教育活动和文化活动。组织了以高唱爱国歌、弘扬长征精神为主题的文艺演出大会，举办了老战士座谈会等活动。国防教育覆盖面达到了100%。</w:t>
      </w:r>
    </w:p>
    <w:p>
      <w:pPr>
        <w:ind w:left="0" w:right="0" w:firstLine="560"/>
        <w:spacing w:before="450" w:after="450" w:line="312" w:lineRule="auto"/>
      </w:pPr>
      <w:r>
        <w:rPr>
          <w:rFonts w:ascii="宋体" w:hAnsi="宋体" w:eastAsia="宋体" w:cs="宋体"/>
          <w:color w:val="000"/>
          <w:sz w:val="28"/>
          <w:szCs w:val="28"/>
        </w:rPr>
        <w:t xml:space="preserve">我们注重加强新时期双拥工作的理论研究，坚持以理论为先导。开展双拥征文活动，收到基层、部队等单位理论研讨文章29 篇。与此同时在全国和市级以上刊物介绍**双拥文章57 篇。出版双拥简报28期。</w:t>
      </w:r>
    </w:p>
    <w:p>
      <w:pPr>
        <w:ind w:left="0" w:right="0" w:firstLine="560"/>
        <w:spacing w:before="450" w:after="450" w:line="312" w:lineRule="auto"/>
      </w:pPr>
      <w:r>
        <w:rPr>
          <w:rFonts w:ascii="宋体" w:hAnsi="宋体" w:eastAsia="宋体" w:cs="宋体"/>
          <w:color w:val="000"/>
          <w:sz w:val="28"/>
          <w:szCs w:val="28"/>
        </w:rPr>
        <w:t xml:space="preserve">三、依法拥军是新时期的客观要求，支持部队建设，着眼部队需要，着力解决实际问题</w:t>
      </w:r>
    </w:p>
    <w:p>
      <w:pPr>
        <w:ind w:left="0" w:right="0" w:firstLine="560"/>
        <w:spacing w:before="450" w:after="450" w:line="312" w:lineRule="auto"/>
      </w:pPr>
      <w:r>
        <w:rPr>
          <w:rFonts w:ascii="宋体" w:hAnsi="宋体" w:eastAsia="宋体" w:cs="宋体"/>
          <w:color w:val="000"/>
          <w:sz w:val="28"/>
          <w:szCs w:val="28"/>
        </w:rPr>
        <w:t xml:space="preserve">区委、区政府把拥军优属纳入法制化轨道，对涉及部队战备训练、 基础设施、菜蓝子工程、环境整治、家属安置、子女入学入托等多方面问题，想方设法予以解决，全区各级各类部门大力开展科技、文化、法律、卫生拥军，帮助部队科技攻关6项，培养人才169人，解决部队训练中的问题10个，提供价值10万元的训练物资，完成文化拥军项目12个,帮助官兵解决涉法问题20余件。农口委局帮助驻区部队改善生产生活条件，发挥自身优势，从技术到管理，从人员到设备全力支持部队开展科学种植养殖。科委积极帮助部队建立蔬菜大棚，引进“二氧化碳增湿器”、“温室无滴膜”等先进技术。文化局为部队送书画作品，送电影到部队；教育局优先安排军队干部20名子女入学11名子女入托；九十六中学选派教师为武警六支队70名报考院校官兵进行辅导，司法局成立_**区军人及优抚对象法律援助中心_；劳动局帮助复转军人参加创业培训，为124名退役士兵免费存档；卫生局为部分驻区官兵进行了免费体检；土地局、建委出资为空军高炮206营建设_指导员之家_；宜兴埠、天穆、小淀、青光、双街、北仓、西堤头等镇和各双拥成员单位，利用_八一_等节日，分别为部队送去电脑、图书、洗衣机和肉、蛋、菜等生活用品价值人民币70多万元。为部队送去节目30余台，以慰问和文化的形式开展拥军活动。</w:t>
      </w:r>
    </w:p>
    <w:p>
      <w:pPr>
        <w:ind w:left="0" w:right="0" w:firstLine="560"/>
        <w:spacing w:before="450" w:after="450" w:line="312" w:lineRule="auto"/>
      </w:pPr>
      <w:r>
        <w:rPr>
          <w:rFonts w:ascii="宋体" w:hAnsi="宋体" w:eastAsia="宋体" w:cs="宋体"/>
          <w:color w:val="000"/>
          <w:sz w:val="28"/>
          <w:szCs w:val="28"/>
        </w:rPr>
        <w:t xml:space="preserve">四、驻区部队是和谐**的坚强力量，支持地方经济建设和社会事业发展，切实做好拥政爱民工作。</w:t>
      </w:r>
    </w:p>
    <w:p>
      <w:pPr>
        <w:ind w:left="0" w:right="0" w:firstLine="560"/>
        <w:spacing w:before="450" w:after="450" w:line="312" w:lineRule="auto"/>
      </w:pPr>
      <w:r>
        <w:rPr>
          <w:rFonts w:ascii="宋体" w:hAnsi="宋体" w:eastAsia="宋体" w:cs="宋体"/>
          <w:color w:val="000"/>
          <w:sz w:val="28"/>
          <w:szCs w:val="28"/>
        </w:rPr>
        <w:t xml:space="preserve">区武装部对驻区的**支部队进行调研走访，反馈**经济和社会发展情况，征求部队的需求，拥政爱民有创新。驻区部队视驻地为第二故乡，视**人民为亲人，真正体现了驻**、爱**、建**，为支援**区三个文明建设发挥了不可替代的作用。</w:t>
      </w:r>
    </w:p>
    <w:p>
      <w:pPr>
        <w:ind w:left="0" w:right="0" w:firstLine="560"/>
        <w:spacing w:before="450" w:after="450" w:line="312" w:lineRule="auto"/>
      </w:pPr>
      <w:r>
        <w:rPr>
          <w:rFonts w:ascii="宋体" w:hAnsi="宋体" w:eastAsia="宋体" w:cs="宋体"/>
          <w:color w:val="000"/>
          <w:sz w:val="28"/>
          <w:szCs w:val="28"/>
        </w:rPr>
        <w:t xml:space="preserve">一是参加我区的经济建设。北京军区苗木基地为区科技园区建设无偿提供土地50 亩，为十几家企业单位提供优质苗木 6万余株，让利10万多元，绿化、美化了环境。舟桥85团一营参加重点工程劳动，为驻地植树造林，创造优美环境做出贡献；雷达兵训练团出动60多名官兵、20台车次参加地铁三号线建设。</w:t>
      </w:r>
    </w:p>
    <w:p>
      <w:pPr>
        <w:ind w:left="0" w:right="0" w:firstLine="560"/>
        <w:spacing w:before="450" w:after="450" w:line="312" w:lineRule="auto"/>
      </w:pPr>
      <w:r>
        <w:rPr>
          <w:rFonts w:ascii="宋体" w:hAnsi="宋体" w:eastAsia="宋体" w:cs="宋体"/>
          <w:color w:val="000"/>
          <w:sz w:val="28"/>
          <w:szCs w:val="28"/>
        </w:rPr>
        <w:t xml:space="preserve">二是驻区部队大力支援和积极参加区重点工程和急难险重任务，为**的城市建设和新农村建设做出贡献。一年来，累计出动兵力1700余人次，车辆315余台次，参加市容环境卫生清整，文明路街美化及植树造林绿化工程等。参加全市 _创建环保、卫生、园林城区_活动。93756部队二大队得知普及河道立交桥下有条排水沟，因垃圾堵塞，雨水倒灌。主动找到天穆镇协商，出动360名官兵，及时完成抢险任务，保证雨季排水畅通。消防**支队为社会解决消防疑难问题2520多件，深入企事业单位现场办公182次，参加社会抢险救灾160余次，扑救大小火灾323起，出动警力9200余人次，抢救被困群众13人，保护财产269万元；</w:t>
      </w:r>
    </w:p>
    <w:p>
      <w:pPr>
        <w:ind w:left="0" w:right="0" w:firstLine="560"/>
        <w:spacing w:before="450" w:after="450" w:line="312" w:lineRule="auto"/>
      </w:pPr>
      <w:r>
        <w:rPr>
          <w:rFonts w:ascii="宋体" w:hAnsi="宋体" w:eastAsia="宋体" w:cs="宋体"/>
          <w:color w:val="000"/>
          <w:sz w:val="28"/>
          <w:szCs w:val="28"/>
        </w:rPr>
        <w:t xml:space="preserve">三是为地方办实事，开展为灾区困难群众募捐活动，捐助人民币15万多元，棉衣被一千余件。驻区部队以连队为单位65个_便民服务小组_义务为当地群众修理家用电器及农机具、修理家电800余件，理发3600余人次，受到人民群众的高度赞扬。今年九月区双拥办下发了4号文件《关于在驻区部队中开展_继承军队光荣传统，关爱帮扶老战友活动_的通知》。驻区15支部队积极响应，与32名老战友结成关爱帮扶对子，入户送医送药送温暖，深受欢迎。空军高炮206营深入附近农村举办微机普及班、文化补习班、科学致富知识强化班，收到良好效果；</w:t>
      </w:r>
    </w:p>
    <w:p>
      <w:pPr>
        <w:ind w:left="0" w:right="0" w:firstLine="560"/>
        <w:spacing w:before="450" w:after="450" w:line="312" w:lineRule="auto"/>
      </w:pPr>
      <w:r>
        <w:rPr>
          <w:rFonts w:ascii="宋体" w:hAnsi="宋体" w:eastAsia="宋体" w:cs="宋体"/>
          <w:color w:val="000"/>
          <w:sz w:val="28"/>
          <w:szCs w:val="28"/>
        </w:rPr>
        <w:t xml:space="preserve">四是部队官兵积极参加维护社会稳定和综合治理活动。驻区武警x支队与11个派出所开展了军警联防共治，共促社会_稳定工程_。截止目前，驻区部队累计出动1000余人，动用车辆100余台次，在**区重要繁华街道、社区进行治安巡逻，对违法分子形成了强大的震慑力。先后与公安**分局密切协作破获多起治安刑事案件，受到地方好评。</w:t>
      </w:r>
    </w:p>
    <w:p>
      <w:pPr>
        <w:ind w:left="0" w:right="0" w:firstLine="560"/>
        <w:spacing w:before="450" w:after="450" w:line="312" w:lineRule="auto"/>
      </w:pPr>
      <w:r>
        <w:rPr>
          <w:rFonts w:ascii="宋体" w:hAnsi="宋体" w:eastAsia="宋体" w:cs="宋体"/>
          <w:color w:val="000"/>
          <w:sz w:val="28"/>
          <w:szCs w:val="28"/>
        </w:rPr>
        <w:t xml:space="preserve">五是驻区部队拥政爱民普新篇、干部战士争做文明人，武警六支队在总队的军内网上专门设立了_双拥共建系列报道--高奏双拥曲、盛开文明花_的专栏。武警二支队十中队、公安消防教导大队、消防警官培训基地、警备区民兵装备库、预备役高炮营、空军机务基地、警备区教导大队等普遍开展了捐资助学、热心公益、助人为乐活动。</w:t>
      </w:r>
    </w:p>
    <w:p>
      <w:pPr>
        <w:ind w:left="0" w:right="0" w:firstLine="560"/>
        <w:spacing w:before="450" w:after="450" w:line="312" w:lineRule="auto"/>
      </w:pPr>
      <w:r>
        <w:rPr>
          <w:rFonts w:ascii="宋体" w:hAnsi="宋体" w:eastAsia="宋体" w:cs="宋体"/>
          <w:color w:val="000"/>
          <w:sz w:val="28"/>
          <w:szCs w:val="28"/>
        </w:rPr>
        <w:t xml:space="preserve">从区宣传部今年评选感动**争做文明人的活动中，驻区部队涌现出许多感人事迹。93756部队二大队政委**、武警六支队二大队八中队一排二班战士**、93779部队206营三连连长**、公安消防总队教导大队办公室参谋**、公安消防总队教导大队后勤部农场文书**、消防**支队47中队战斗一班班长**等评为文明**人</w:t>
      </w:r>
    </w:p>
    <w:p>
      <w:pPr>
        <w:ind w:left="0" w:right="0" w:firstLine="560"/>
        <w:spacing w:before="450" w:after="450" w:line="312" w:lineRule="auto"/>
      </w:pPr>
      <w:r>
        <w:rPr>
          <w:rFonts w:ascii="宋体" w:hAnsi="宋体" w:eastAsia="宋体" w:cs="宋体"/>
          <w:color w:val="000"/>
          <w:sz w:val="28"/>
          <w:szCs w:val="28"/>
        </w:rPr>
        <w:t xml:space="preserve">五、加强军政军民团结，军民携手奋进，共建美好**。</w:t>
      </w:r>
    </w:p>
    <w:p>
      <w:pPr>
        <w:ind w:left="0" w:right="0" w:firstLine="560"/>
        <w:spacing w:before="450" w:after="450" w:line="312" w:lineRule="auto"/>
      </w:pPr>
      <w:r>
        <w:rPr>
          <w:rFonts w:ascii="宋体" w:hAnsi="宋体" w:eastAsia="宋体" w:cs="宋体"/>
          <w:color w:val="000"/>
          <w:sz w:val="28"/>
          <w:szCs w:val="28"/>
        </w:rPr>
        <w:t xml:space="preserve">全区通过军民共建活动，有 x 个单位、企业、镇、街、村、社区被评为市、区级精神文明单位。妇联组织学校、医院等单位74名未婚女青年和驻区部队68名未婚男军官_鹊桥联谊会_加深了了解，促进了感情，得到军地男女青年的好评；教育局领导带领全区中小学校400多名优秀学生代表来到93779部队与官兵们进行_师生同庆建军节_活动，场面十分热烈、欢快。教育局还与武警六支队在南王平教育实践基地建立**区中小学生_知荣辱、学做人_警民共建基地。中小学生参加军营生活，身体得到锻炼、思想得到升华。普东街、北仓小学、**医院、双街模范小学等与部队、派出所结成 _军警民共建_单位；驻区部队积极参加创建“文明城区、文明村镇、文明行业、文明社区”活动，大力传播新思想、新道德、新风尚，提高军民共建活动水平。</w:t>
      </w:r>
    </w:p>
    <w:p>
      <w:pPr>
        <w:ind w:left="0" w:right="0" w:firstLine="560"/>
        <w:spacing w:before="450" w:after="450" w:line="312" w:lineRule="auto"/>
      </w:pPr>
      <w:r>
        <w:rPr>
          <w:rFonts w:ascii="宋体" w:hAnsi="宋体" w:eastAsia="宋体" w:cs="宋体"/>
          <w:color w:val="000"/>
          <w:sz w:val="28"/>
          <w:szCs w:val="28"/>
        </w:rPr>
        <w:t xml:space="preserve">驻区部队，长期与所在街镇村社结成共建对子，坚持军民联防联治，促进了辖区内社会治安的根本好转，为推进“三个文明”建设发挥了重要作用。宜兴埠镇与武警六支队长期以“警民共建精神文明，创建平安社区”为重点，广泛开展社区文化双拥、文明社区建设和警民联防构建和谐社区等活动，成为军民共建的典范。</w:t>
      </w:r>
    </w:p>
    <w:p>
      <w:pPr>
        <w:ind w:left="0" w:right="0" w:firstLine="560"/>
        <w:spacing w:before="450" w:after="450" w:line="312" w:lineRule="auto"/>
      </w:pPr>
      <w:r>
        <w:rPr>
          <w:rFonts w:ascii="宋体" w:hAnsi="宋体" w:eastAsia="宋体" w:cs="宋体"/>
          <w:color w:val="000"/>
          <w:sz w:val="28"/>
          <w:szCs w:val="28"/>
        </w:rPr>
        <w:t xml:space="preserve">民政部门积极协调开展双拥工作进机关、进街道、进企业、进学校、进社区、进连队的“六进”活动，先后组织基层连队与社区结成共建对子65个，经常开展多种活动，扶贫帮困，照顾孤寡老人等，一方面使基层官兵极大地受到社会实践的熏陶，另一方面解放军的好传统，好作风在基层社区得到充分体现，推动了全区精神文明建设和双拥工作整体水平的提高。</w:t>
      </w:r>
    </w:p>
    <w:p>
      <w:pPr>
        <w:ind w:left="0" w:right="0" w:firstLine="560"/>
        <w:spacing w:before="450" w:after="450" w:line="312" w:lineRule="auto"/>
      </w:pPr>
      <w:r>
        <w:rPr>
          <w:rFonts w:ascii="宋体" w:hAnsi="宋体" w:eastAsia="宋体" w:cs="宋体"/>
          <w:color w:val="000"/>
          <w:sz w:val="28"/>
          <w:szCs w:val="28"/>
        </w:rPr>
        <w:t xml:space="preserve">六、落实优抚政策、 法规，维护好军民合法权益，解决重点难点问题，让优抚对象满意。</w:t>
      </w:r>
    </w:p>
    <w:p>
      <w:pPr>
        <w:ind w:left="0" w:right="0" w:firstLine="560"/>
        <w:spacing w:before="450" w:after="450" w:line="312" w:lineRule="auto"/>
      </w:pPr>
      <w:r>
        <w:rPr>
          <w:rFonts w:ascii="宋体" w:hAnsi="宋体" w:eastAsia="宋体" w:cs="宋体"/>
          <w:color w:val="000"/>
          <w:sz w:val="28"/>
          <w:szCs w:val="28"/>
        </w:rPr>
        <w:t xml:space="preserve">一是完善了农村义务兵家属优待金标准和自然增长机制，目前，我区农业户籍的现役军人家属每户每年优待金在7000元以上，其中：天穆、宜兴埠、青光等镇每户每年的优待金达到10000元；与此同时，小淀镇为退伍军人学驾照提供资金保证。城镇户籍的按市统一标准执行。</w:t>
      </w:r>
    </w:p>
    <w:p>
      <w:pPr>
        <w:ind w:left="0" w:right="0" w:firstLine="560"/>
        <w:spacing w:before="450" w:after="450" w:line="312" w:lineRule="auto"/>
      </w:pPr>
      <w:r>
        <w:rPr>
          <w:rFonts w:ascii="宋体" w:hAnsi="宋体" w:eastAsia="宋体" w:cs="宋体"/>
          <w:color w:val="000"/>
          <w:sz w:val="28"/>
          <w:szCs w:val="28"/>
        </w:rPr>
        <w:t xml:space="preserve">二是做好军队转业干部安置工作中，留位置、保编制妥善安置转业干部。</w:t>
      </w:r>
    </w:p>
    <w:p>
      <w:pPr>
        <w:ind w:left="0" w:right="0" w:firstLine="560"/>
        <w:spacing w:before="450" w:after="450" w:line="312" w:lineRule="auto"/>
      </w:pPr>
      <w:r>
        <w:rPr>
          <w:rFonts w:ascii="宋体" w:hAnsi="宋体" w:eastAsia="宋体" w:cs="宋体"/>
          <w:color w:val="000"/>
          <w:sz w:val="28"/>
          <w:szCs w:val="28"/>
        </w:rPr>
        <w:t xml:space="preserve">三是免费对退伍军人进行就业前初级职业技能培训，为企业安置退伍军人奠定基础；我们采取了货币安置措施，为自主择业的退役军人搭建就业平台，并提高标准，为每人增加10000元。一年为58名退伍士官和退伍士兵进行货币安置，仅此一项区财政补贴39万元；96名城镇退伍士兵都愉快地走上了新的工作岗位，安置率100%。农村退伍士兵在镇劳动就业服务中心的推荐下，通过多种形式就业，成为各行各业的骨干力量。</w:t>
      </w:r>
    </w:p>
    <w:p>
      <w:pPr>
        <w:ind w:left="0" w:right="0" w:firstLine="560"/>
        <w:spacing w:before="450" w:after="450" w:line="312" w:lineRule="auto"/>
      </w:pPr>
      <w:r>
        <w:rPr>
          <w:rFonts w:ascii="宋体" w:hAnsi="宋体" w:eastAsia="宋体" w:cs="宋体"/>
          <w:color w:val="000"/>
          <w:sz w:val="28"/>
          <w:szCs w:val="28"/>
        </w:rPr>
        <w:t xml:space="preserve">四是优抚对象“三难”问题得到有效解决。一年来，全区投入300多万元，认真落实各项优抚政策，对居住城区、农村的“三属”定期抚恤按标准发放，复、退军人定期定量补助标准也达到或高于全市自然增长幅度。区财政每年安排35万元专款，妥善解决全区480多名在乡老复员军人在生活、医疗看病的困难。原8023部队退役人员全部按政策落实带病还乡待遇。</w:t>
      </w:r>
    </w:p>
    <w:p>
      <w:pPr>
        <w:ind w:left="0" w:right="0" w:firstLine="560"/>
        <w:spacing w:before="450" w:after="450" w:line="312" w:lineRule="auto"/>
      </w:pPr>
      <w:r>
        <w:rPr>
          <w:rFonts w:ascii="宋体" w:hAnsi="宋体" w:eastAsia="宋体" w:cs="宋体"/>
          <w:color w:val="000"/>
          <w:sz w:val="28"/>
          <w:szCs w:val="28"/>
        </w:rPr>
        <w:t xml:space="preserve">五是落实了军休干部两个待遇，区财政每年安排专项资金参加医疗保险，确保了军队离退休干部门诊医疗费和住院费报销。认真落实政治待遇，妥善解决军休干部看文件、看报纸、看杂志的问题。坚持寓教于乐，局干休所组织老干部观光、旅游。全区20多名军队离退休干部，在各种公益活动的良好氛围中，健康愉快地安享晚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2025-05-11T10:50:28+08:00</dcterms:created>
  <dcterms:modified xsi:type="dcterms:W3CDTF">2025-05-11T10:50:28+08:00</dcterms:modified>
</cp:coreProperties>
</file>

<file path=docProps/custom.xml><?xml version="1.0" encoding="utf-8"?>
<Properties xmlns="http://schemas.openxmlformats.org/officeDocument/2006/custom-properties" xmlns:vt="http://schemas.openxmlformats.org/officeDocument/2006/docPropsVTypes"/>
</file>