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环境资源检查工作总结(汇总34篇)</w:t>
      </w:r>
      <w:bookmarkEnd w:id="1"/>
    </w:p>
    <w:p>
      <w:pPr>
        <w:jc w:val="center"/>
        <w:spacing w:before="0" w:after="450"/>
      </w:pPr>
      <w:r>
        <w:rPr>
          <w:rFonts w:ascii="Arial" w:hAnsi="Arial" w:eastAsia="Arial" w:cs="Arial"/>
          <w:color w:val="999999"/>
          <w:sz w:val="20"/>
          <w:szCs w:val="20"/>
        </w:rPr>
        <w:t xml:space="preserve">来源：网络  作者：紫芸轻舞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环境资源检查工作总结1在本学期暑假中，我们进行了一次以_xx市卫生和环境状况_为主题的社会实践。通过这次的社会实践活动，我们走访了相关的单位和部门，搜集到了我们自己认为较为真实的资料。这不仅仅对于社会实践活动有一定的帮助，对于我们自己来说也...</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环境资源检查工作总结1</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_xx市卫生和环境状况_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w:t>
      </w:r>
    </w:p>
    <w:p>
      <w:pPr>
        <w:ind w:left="0" w:right="0" w:firstLine="560"/>
        <w:spacing w:before="450" w:after="450" w:line="312" w:lineRule="auto"/>
      </w:pPr>
      <w:r>
        <w:rPr>
          <w:rFonts w:ascii="宋体" w:hAnsi="宋体" w:eastAsia="宋体" w:cs="宋体"/>
          <w:color w:val="000"/>
          <w:sz w:val="28"/>
          <w:szCs w:val="28"/>
        </w:rPr>
        <w:t xml:space="preserve">这次社会实践活动的小组成员是由我和留宇慧同学组成，当然人员是很有限的，也就对我们的社会实践**有一定的限制，我们所**的一些资料基本上仅限于我们的居住地，延庆县和海淀区和丰台区，自然就缺乏了一定的**性，但是我们的数据和资料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本次社会**实践活动内容主要有三项内容：</w:t>
      </w:r>
    </w:p>
    <w:p>
      <w:pPr>
        <w:ind w:left="0" w:right="0" w:firstLine="560"/>
        <w:spacing w:before="450" w:after="450" w:line="312" w:lineRule="auto"/>
      </w:pPr>
      <w:r>
        <w:rPr>
          <w:rFonts w:ascii="宋体" w:hAnsi="宋体" w:eastAsia="宋体" w:cs="宋体"/>
          <w:color w:val="000"/>
          <w:sz w:val="28"/>
          <w:szCs w:val="28"/>
        </w:rPr>
        <w:t xml:space="preserve">&gt;一 xx市卫生建设**</w:t>
      </w:r>
    </w:p>
    <w:p>
      <w:pPr>
        <w:ind w:left="0" w:right="0" w:firstLine="560"/>
        <w:spacing w:before="450" w:after="450" w:line="312" w:lineRule="auto"/>
      </w:pPr>
      <w:r>
        <w:rPr>
          <w:rFonts w:ascii="宋体" w:hAnsi="宋体" w:eastAsia="宋体" w:cs="宋体"/>
          <w:color w:val="000"/>
          <w:sz w:val="28"/>
          <w:szCs w:val="28"/>
        </w:rPr>
        <w:t xml:space="preserve">&gt;二 公民综合卫生素质**</w:t>
      </w:r>
    </w:p>
    <w:p>
      <w:pPr>
        <w:ind w:left="0" w:right="0" w:firstLine="560"/>
        <w:spacing w:before="450" w:after="450" w:line="312" w:lineRule="auto"/>
      </w:pPr>
      <w:r>
        <w:rPr>
          <w:rFonts w:ascii="宋体" w:hAnsi="宋体" w:eastAsia="宋体" w:cs="宋体"/>
          <w:color w:val="000"/>
          <w:sz w:val="28"/>
          <w:szCs w:val="28"/>
        </w:rPr>
        <w:t xml:space="preserve">&gt;三 xx市防疫工作</w:t>
      </w:r>
    </w:p>
    <w:p>
      <w:pPr>
        <w:ind w:left="0" w:right="0" w:firstLine="560"/>
        <w:spacing w:before="450" w:after="450" w:line="312" w:lineRule="auto"/>
      </w:pPr>
      <w:r>
        <w:rPr>
          <w:rFonts w:ascii="宋体" w:hAnsi="宋体" w:eastAsia="宋体" w:cs="宋体"/>
          <w:color w:val="000"/>
          <w:sz w:val="28"/>
          <w:szCs w:val="28"/>
        </w:rPr>
        <w:t xml:space="preserve">在这三大项的**工作中，我们竭尽全力，遇到了不少的困难，当然也就克服了不少的困难，让我们收益非浅。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在xx市卫生建设**中，为了了解xx市近五年来的卫生发展状况，我和刘宇慧同学相继走访了xx市延庆县石合营社区居委会，和xx市丰台区人民*卢沟桥街道办事处，及一些餐厅，如新城服务楼。天外天烤鸭店等一些相关的单位和社区。通过这些单位和社区的走访，我们已经**了居民健康教育状况，城区除四害，及爱国卫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在这一项**工作中还是比较顺利的，基本上我和刘宇慧同学都没有受到太大的阻力，大多说情况都能顺利的了解我们所需要的情况，我想也是因为我们选择的单位大多数均为我们所熟悉的吧。</w:t>
      </w:r>
    </w:p>
    <w:p>
      <w:pPr>
        <w:ind w:left="0" w:right="0" w:firstLine="560"/>
        <w:spacing w:before="450" w:after="450" w:line="312" w:lineRule="auto"/>
      </w:pPr>
      <w:r>
        <w:rPr>
          <w:rFonts w:ascii="宋体" w:hAnsi="宋体" w:eastAsia="宋体" w:cs="宋体"/>
          <w:color w:val="000"/>
          <w:sz w:val="28"/>
          <w:szCs w:val="28"/>
        </w:rPr>
        <w:t xml:space="preserve">在《国家卫生城市标准》实施具体实施情况的**中，我走访了海淀区卫生局了解情况，但在**初步就被相关人员以_这一情况归环卫局管_的理由拒绝了我的**，因为只有一份介绍信，当我再去环卫局时又被以证件不符合标准的理由没能进行**，而且态度很不好，让我十分反感。我只得回到所在地区的居委会搜集了这方面的一些资料汇总了一份**报告。除此之外，这一项工作的**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公民综合卫生素质**中，主要是以问卷**方式，向城市居民发放《综合卫生素质**表》，发放**表对象主要是以我们熟悉的地区为主，比如说我的**表主要发放在所居住的青塔小区及附近的研究所单位里的人员所填写的，而刘宇慧同学的**表主要是以她高中的同学及父母的单位的人为主，这样做的最大的好处就是我们所发放的**表都可以收来，但是这样做也有一定的弊端，就是人员集中，不能有很好的**性，因此我和刘宇慧同学也在不熟悉的人群中间发放**表，以求我们的数据更准确，更具有**性。但是所能收回来的**表是有限的，有相当一部分的人并不愿意配合我们的工作。这就进一步增加了我所**的难度，但是我们还是竭尽全力的收回了我们所能收回的**表，因为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在xx市防疫工作的**中，主要包括非典时期城市防疫工作，及其他疾病的防疫工作。</w:t>
      </w:r>
    </w:p>
    <w:p>
      <w:pPr>
        <w:ind w:left="0" w:right="0" w:firstLine="560"/>
        <w:spacing w:before="450" w:after="450" w:line="312" w:lineRule="auto"/>
      </w:pPr>
      <w:r>
        <w:rPr>
          <w:rFonts w:ascii="宋体" w:hAnsi="宋体" w:eastAsia="宋体" w:cs="宋体"/>
          <w:color w:val="000"/>
          <w:sz w:val="28"/>
          <w:szCs w:val="28"/>
        </w:rPr>
        <w:t xml:space="preserve">在非点时期城市防疫工作的**中，我们走访了相关的社区，了解了社区居委会在非点时期的为防疫工作所做的努力，在**过程中，我们发现社区防疫工作人员是相当辛苦的，他们所做的工作为抗击非点胜利做出了重大的贡献，正是因为有了这么多的社区工作人员，才减少了非点在社区的传播。另外我们还走访了**第六十一研究所，了解基层单位在抗击非点所起的重要作用，关于学校我们**的是xx市育英中学，我们看到了老师不仅仅是传道，受业，解惑，他们在抗击非点的过程中，尽力保护学生不受非点病毒的侵袭所做的努力是让人感动的。 我想这次实践**活动中最为困难的可能就是海淀区防疫站和海淀区环保局的走访了，因为这一环节我们碰了不少的钉子，对于我的走访他们表示了不十分的，于是加大了我们工作的难度，虽然是这样的情况，但是我们仍然尽力搜索所需要的资料，真是十分的不易。</w:t>
      </w:r>
    </w:p>
    <w:p>
      <w:pPr>
        <w:ind w:left="0" w:right="0" w:firstLine="560"/>
        <w:spacing w:before="450" w:after="450" w:line="312" w:lineRule="auto"/>
      </w:pPr>
      <w:r>
        <w:rPr>
          <w:rFonts w:ascii="宋体" w:hAnsi="宋体" w:eastAsia="宋体" w:cs="宋体"/>
          <w:color w:val="000"/>
          <w:sz w:val="28"/>
          <w:szCs w:val="28"/>
        </w:rPr>
        <w:t xml:space="preserve">我想这就是我们在这次实践过程中的经历，虽然很是普通，寻常和一般，但是我们却是在认真的去做，竭尽全力的去**去走访，也许结果会不那么让我们自己满意，但是我们相信这一**的经历却让我们难忘，让我们收益非浅。</w:t>
      </w:r>
    </w:p>
    <w:p>
      <w:pPr>
        <w:ind w:left="0" w:right="0" w:firstLine="560"/>
        <w:spacing w:before="450" w:after="450" w:line="312" w:lineRule="auto"/>
      </w:pPr>
      <w:r>
        <w:rPr>
          <w:rFonts w:ascii="宋体" w:hAnsi="宋体" w:eastAsia="宋体" w:cs="宋体"/>
          <w:color w:val="000"/>
          <w:sz w:val="28"/>
          <w:szCs w:val="28"/>
        </w:rPr>
        <w:t xml:space="preserve">——环境监测实习心得 (菁选3篇)</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环境资源检查工作总结2</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1 工作中，作为年轻的同志，在工作中要以学习为主，提高自身的业务能力和素质，注意工作的学习方法，形成自己的说话方式和办事风格。处理消费者投诉举报，督促指导企业年报，日常的监督检查，对新的质检，食药，餐饮方面知识的学习等构成了我这一年的工作生活。在工作中，我把自我学习及向他人虚心求教相结合，把理论与实际相联系，争取早日成长为一名合格优秀的市场监管干部。追求完美的道路上从来都不是一帆风顺的，但是我坚信每一次坎坷都是对自我的一次升华，在不断的锻炼和学习中，必定如凤凰涅槃一般，浴火重生。而在接下来的一年，保持 20_ 年良好的学习态度和待人处事的同时，会继续调整自己的工作方法，并争取可以独立办理案件，成为一名“坐下来能写，站起来能说，走出去能干”的优秀干部。</w:t>
      </w:r>
    </w:p>
    <w:p>
      <w:pPr>
        <w:ind w:left="0" w:right="0" w:firstLine="560"/>
        <w:spacing w:before="450" w:after="450" w:line="312" w:lineRule="auto"/>
      </w:pPr>
      <w:r>
        <w:rPr>
          <w:rFonts w:ascii="宋体" w:hAnsi="宋体" w:eastAsia="宋体" w:cs="宋体"/>
          <w:color w:val="000"/>
          <w:sz w:val="28"/>
          <w:szCs w:val="28"/>
        </w:rPr>
        <w:t xml:space="preserve">思想学习上，我以党员的标准严格要求自己，积极拥护党的路线方针政策，及时、认真的向党组织靠拢，注意学习党的理论知识，并积极贯彻党的路线、方针、政策。在学习中，进一步树立马克思主义的世界观，人生观和价值观。将为人民服务的思想深深的镌刻在内心深处。在大是大非问题上，立场坚定，旗帜鲜明地同_保持一致，以实际行动自觉反对四风，遵守公务员纪律，增强拒腐防变能力。</w:t>
      </w:r>
    </w:p>
    <w:p>
      <w:pPr>
        <w:ind w:left="0" w:right="0" w:firstLine="560"/>
        <w:spacing w:before="450" w:after="450" w:line="312" w:lineRule="auto"/>
      </w:pPr>
      <w:r>
        <w:rPr>
          <w:rFonts w:ascii="宋体" w:hAnsi="宋体" w:eastAsia="宋体" w:cs="宋体"/>
          <w:color w:val="000"/>
          <w:sz w:val="28"/>
          <w:szCs w:val="28"/>
        </w:rPr>
        <w:t xml:space="preserve">在日常，我注重法律、法规、政策和业务知识的学习和实践。虚心听取领导和同事们的建议，并勇于承担责任，不揽功诿过，吃苦在先。责任心也始终是我认为衡量一个人的重要标准，能否始终保持一颗责任心对于我的工作至关重要，这既是对工作的负责，也是对人民群众的负责，更是对自己的负责。“吾日三省吾身”，以自省、慎独、自律、自强作为自己的座右铭，向监管服务对象和同事都展示出我最良好的形象与高效的工作。</w:t>
      </w:r>
    </w:p>
    <w:p>
      <w:pPr>
        <w:ind w:left="0" w:right="0" w:firstLine="560"/>
        <w:spacing w:before="450" w:after="450" w:line="312" w:lineRule="auto"/>
      </w:pPr>
      <w:r>
        <w:rPr>
          <w:rFonts w:ascii="宋体" w:hAnsi="宋体" w:eastAsia="宋体" w:cs="宋体"/>
          <w:color w:val="000"/>
          <w:sz w:val="28"/>
          <w:szCs w:val="28"/>
        </w:rPr>
        <w:t xml:space="preserve">总之，20_ 年已经过去，20_ 年已经到来，过去的一年在各级领导和所长及同志们的关怀和帮助下，自己取得了一些微不足道的成绩，有了一定的进步和提高，但还有较大的上升和进步空间。今后自己要发扬风格，克服不足，认真学习，努力工作，有则改之，无则加勉。不断提高自身能力，适应更高的工作要求，为全新的市场监管模式贡献出自己的一份力量! 结 市场监督管理局公务员年终总结 2 一、围绕中心，落实“ 一揽子” 服务举措 (一)深入推进商事登记制度改革。优化内部流程，简化登记手续，完善网上申报途径，提升窗口效能，不断增加一日审核企业类别。挖掘政策潜力，大力推行简易注销制度，稳步推进企业信用建设，强化企业年报、信息公示制度执行，做好企业异常名录的录入、告知工作。</w:t>
      </w:r>
    </w:p>
    <w:p>
      <w:pPr>
        <w:ind w:left="0" w:right="0" w:firstLine="560"/>
        <w:spacing w:before="450" w:after="450" w:line="312" w:lineRule="auto"/>
      </w:pPr>
      <w:r>
        <w:rPr>
          <w:rFonts w:ascii="宋体" w:hAnsi="宋体" w:eastAsia="宋体" w:cs="宋体"/>
          <w:color w:val="000"/>
          <w:sz w:val="28"/>
          <w:szCs w:val="28"/>
        </w:rPr>
        <w:t xml:space="preserve">(二)、全面推进小微企业成长计划。明确责任目标，强化考核督促，提升服务效率，形成全区小微企业创业、培育、成长、升级的梯次发展格局。继续深入推进质量强区建设，做好区政府质量奖申评后续工作，鼓励和扶持小微企业参与政府质量奖评选。</w:t>
      </w:r>
    </w:p>
    <w:p>
      <w:pPr>
        <w:ind w:left="0" w:right="0" w:firstLine="560"/>
        <w:spacing w:before="450" w:after="450" w:line="312" w:lineRule="auto"/>
      </w:pPr>
      <w:r>
        <w:rPr>
          <w:rFonts w:ascii="宋体" w:hAnsi="宋体" w:eastAsia="宋体" w:cs="宋体"/>
          <w:color w:val="000"/>
          <w:sz w:val="28"/>
          <w:szCs w:val="28"/>
        </w:rPr>
        <w:t xml:space="preserve">(三)扎实推进品牌战略培育计划。开展分类培育指导和跟踪服务，不断充实驰、著名商标梯队培育库，加强对品牌指导站的扶持培训，全力推进品牌工程。搭建政企、企企协作桥梁，完善中介服务业发展格局。</w:t>
      </w:r>
    </w:p>
    <w:p>
      <w:pPr>
        <w:ind w:left="0" w:right="0" w:firstLine="560"/>
        <w:spacing w:before="450" w:after="450" w:line="312" w:lineRule="auto"/>
      </w:pPr>
      <w:r>
        <w:rPr>
          <w:rFonts w:ascii="宋体" w:hAnsi="宋体" w:eastAsia="宋体" w:cs="宋体"/>
          <w:color w:val="000"/>
          <w:sz w:val="28"/>
          <w:szCs w:val="28"/>
        </w:rPr>
        <w:t xml:space="preserve">二、转变职能，完善“ 一体化” 监管机制 (一)推进重点工作管理项目化。集中精力推进重点工作项目和党建创新项目，明确目标，厘清职责，做到领办项目不缺位，亮点工作做到位，统筹安排不失位。通过重点工作项目化管理、党建工作品牌化坚守，确保明年工作起势发力，各项常规工作稳中有进，党建工作出新，重点工作出彩。</w:t>
      </w:r>
    </w:p>
    <w:p>
      <w:pPr>
        <w:ind w:left="0" w:right="0" w:firstLine="560"/>
        <w:spacing w:before="450" w:after="450" w:line="312" w:lineRule="auto"/>
      </w:pPr>
      <w:r>
        <w:rPr>
          <w:rFonts w:ascii="宋体" w:hAnsi="宋体" w:eastAsia="宋体" w:cs="宋体"/>
          <w:color w:val="000"/>
          <w:sz w:val="28"/>
          <w:szCs w:val="28"/>
        </w:rPr>
        <w:t xml:space="preserve">(二)、确保重点工作再上新台阶。打响创建省级食品药品安全城市城攻坚战，深化“明厨亮灶”建设，加大检验检测目标任务，提升小餐饮、小摊贩、小作坊监管效能。严格事中事后监管，加强部门信息协同共享，做到监管不缺位、不越位。</w:t>
      </w:r>
    </w:p>
    <w:p>
      <w:pPr>
        <w:ind w:left="0" w:right="0" w:firstLine="560"/>
        <w:spacing w:before="450" w:after="450" w:line="312" w:lineRule="auto"/>
      </w:pPr>
      <w:r>
        <w:rPr>
          <w:rFonts w:ascii="宋体" w:hAnsi="宋体" w:eastAsia="宋体" w:cs="宋体"/>
          <w:color w:val="000"/>
          <w:sz w:val="28"/>
          <w:szCs w:val="28"/>
        </w:rPr>
        <w:t xml:space="preserve">(三)深化日常监管出新成效。继续推进新版药械质量规范的实施，强化药械源头、流通环节、高风险品种的监管。加大信用信息和“黑名单”公开力度，调动公众参与食品药品安全监督积极性。</w:t>
      </w:r>
    </w:p>
    <w:p>
      <w:pPr>
        <w:ind w:left="0" w:right="0" w:firstLine="560"/>
        <w:spacing w:before="450" w:after="450" w:line="312" w:lineRule="auto"/>
      </w:pPr>
      <w:r>
        <w:rPr>
          <w:rFonts w:ascii="宋体" w:hAnsi="宋体" w:eastAsia="宋体" w:cs="宋体"/>
          <w:color w:val="000"/>
          <w:sz w:val="28"/>
          <w:szCs w:val="28"/>
        </w:rPr>
        <w:t xml:space="preserve">三、强本固基，形成“ 一盘棋” 工作格局 (一)推进党风廉政建设规范化。将党风廉政与业务工作同部署、同检查、同落实。着重加强党建工作，落实责任制，通过自学与“三会一课”结合，加强思想建设，规范组织建设。</w:t>
      </w:r>
    </w:p>
    <w:p>
      <w:pPr>
        <w:ind w:left="0" w:right="0" w:firstLine="560"/>
        <w:spacing w:before="450" w:after="450" w:line="312" w:lineRule="auto"/>
      </w:pPr>
      <w:r>
        <w:rPr>
          <w:rFonts w:ascii="宋体" w:hAnsi="宋体" w:eastAsia="宋体" w:cs="宋体"/>
          <w:color w:val="000"/>
          <w:sz w:val="28"/>
          <w:szCs w:val="28"/>
        </w:rPr>
        <w:t xml:space="preserve">(二)促进行政行为规范化。进一步加强区局股室对基层所的指导沟通，有效增强全体干部的履职担当意识。完善执法工作机制和监督机制，梳理基层执法指导性意见，形成详细的执法实务手册。</w:t>
      </w:r>
    </w:p>
    <w:p>
      <w:pPr>
        <w:ind w:left="0" w:right="0" w:firstLine="560"/>
        <w:spacing w:before="450" w:after="450" w:line="312" w:lineRule="auto"/>
      </w:pPr>
      <w:r>
        <w:rPr>
          <w:rFonts w:ascii="宋体" w:hAnsi="宋体" w:eastAsia="宋体" w:cs="宋体"/>
          <w:color w:val="000"/>
          <w:sz w:val="28"/>
          <w:szCs w:val="28"/>
        </w:rPr>
        <w:t xml:space="preserve">(三)助推“精局强所”规范化。立足市场监管要求，推动监管执法资源下移，实行人、财、物向基层全面倾斜。强化抓基层、服务基层理念，完善基层所绩效考核制度标准，加强基层党组织和党员队伍建设，提升干部素质能力，加快干部适应基层岗位节奏。</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3 20_ 年以来，县局在县委县政府的正确领导下，在三个主管市局的大力支持和指导下，紧紧围绕县委、县政府中心工作，以服务发展为宗旨，以强化监管为主线，以队伍建设为根本，理清工作思路，创新工作机制，确保全县食品、药品及特种设备三大安全，不断深化质量品牌强县建设，</w:t>
      </w:r>
    </w:p>
    <w:p>
      <w:pPr>
        <w:ind w:left="0" w:right="0" w:firstLine="560"/>
        <w:spacing w:before="450" w:after="450" w:line="312" w:lineRule="auto"/>
      </w:pPr>
      <w:r>
        <w:rPr>
          <w:rFonts w:ascii="宋体" w:hAnsi="宋体" w:eastAsia="宋体" w:cs="宋体"/>
          <w:color w:val="000"/>
          <w:sz w:val="28"/>
          <w:szCs w:val="28"/>
        </w:rPr>
        <w:t xml:space="preserve">切实加强重点领域监管，全力助推县域经济发展，各项工作都取得了新的进展。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一年来，全系统自我加压、负重前行，始终在拼搏，基本实现了年初主要量化目标任务的圆满完成。预算收入比前年同期增长 80%以上;基层所标准化建设率达 70%以上;4 个食品民生工程建设顺利完成并通过市局验收;个体工商户、内资企业、农民专业合作社年报率均超额完成市局下达的任务并受到通报表彰;完成商标质押贷款 7 件，完成任务的;双打案件132件，完成任务的440 %;查办商业贿赂案件2件，取得重大案件执法领域的实质性突破。</w:t>
      </w:r>
    </w:p>
    <w:p>
      <w:pPr>
        <w:ind w:left="0" w:right="0" w:firstLine="560"/>
        <w:spacing w:before="450" w:after="450" w:line="312" w:lineRule="auto"/>
      </w:pPr>
      <w:r>
        <w:rPr>
          <w:rFonts w:ascii="宋体" w:hAnsi="宋体" w:eastAsia="宋体" w:cs="宋体"/>
          <w:color w:val="000"/>
          <w:sz w:val="28"/>
          <w:szCs w:val="28"/>
        </w:rPr>
        <w:t xml:space="preserve">一年来，全系统胸怀大局、不敢懈怠，始终在努力，不少重点工作取得了显著的成效。非法经营成品油整治工作在时间紧、任务重、难度大的情况下圆满完成任务，并顺利通过了省政府的验收;“临涣酱包瓜”国家地理标志产品获得国家质检总局原则性论证通过;国家级铝制品中心建设已经提上正式日程并进入前期实施阶段;百善食品工业园区商标基地初步形成;“质量强县示范县”建设全面开展;“多证合一”工作成功试点并深入推进;合同监管工作成绩突出，全市合同帮农现场会在县局召开;“双创”活动扎实开展，被淮北市委授予全市第届文明单位称号。</w:t>
      </w:r>
    </w:p>
    <w:p>
      <w:pPr>
        <w:ind w:left="0" w:right="0" w:firstLine="560"/>
        <w:spacing w:before="450" w:after="450" w:line="312" w:lineRule="auto"/>
      </w:pPr>
      <w:r>
        <w:rPr>
          <w:rFonts w:ascii="宋体" w:hAnsi="宋体" w:eastAsia="宋体" w:cs="宋体"/>
          <w:color w:val="000"/>
          <w:sz w:val="28"/>
          <w:szCs w:val="28"/>
        </w:rPr>
        <w:t xml:space="preserve">一年来，全系统标本兼治、齐头并进，始终在提升，初步营造了心齐气顺的工作和学习环境。机关实施早点名制度，工作纪律进一步保障;开展周五“大讲堂”活动，学习氛围进一步浓厚;“两学一做”主题教育活动有</w:t>
      </w:r>
    </w:p>
    <w:p>
      <w:pPr>
        <w:ind w:left="0" w:right="0" w:firstLine="560"/>
        <w:spacing w:before="450" w:after="450" w:line="312" w:lineRule="auto"/>
      </w:pPr>
      <w:r>
        <w:rPr>
          <w:rFonts w:ascii="宋体" w:hAnsi="宋体" w:eastAsia="宋体" w:cs="宋体"/>
          <w:color w:val="000"/>
          <w:sz w:val="28"/>
          <w:szCs w:val="28"/>
        </w:rPr>
        <w:t xml:space="preserve">序推进，人员素质进一步提高;机关和基层单位督查力度不断加强，效能建设进一步强化;开展送生日蛋糕、元旦健身走等人员喜闻乐见的活动，干部职工精气神进一步提振。</w:t>
      </w:r>
    </w:p>
    <w:p>
      <w:pPr>
        <w:ind w:left="0" w:right="0" w:firstLine="560"/>
        <w:spacing w:before="450" w:after="450" w:line="312" w:lineRule="auto"/>
      </w:pPr>
      <w:r>
        <w:rPr>
          <w:rFonts w:ascii="宋体" w:hAnsi="宋体" w:eastAsia="宋体" w:cs="宋体"/>
          <w:color w:val="000"/>
          <w:sz w:val="28"/>
          <w:szCs w:val="28"/>
        </w:rPr>
        <w:t xml:space="preserve">一年来，全系统勇于作为、坚持创新，始终在探索，力求推动全系统各项工作更加务实高效。借鉴外地做法，研究制定事权划分，分工明确、权责清晰的职责体系初步建立;首次引入第三方服务机构对特种设备进行监察，创新了监管模式，提高了监管效能;目标考核管理办法等机制进一步完善，人员积极性、荣誉感有所提升;制定特种设备、市场监管和药品和医疗器械突发性群体不良事件等各类应急预案，特别是有效处置了青东矿食堂食品安全事件，应急管理能力和突发事件应对水平有所提升。</w:t>
      </w:r>
    </w:p>
    <w:p>
      <w:pPr>
        <w:ind w:left="0" w:right="0" w:firstLine="560"/>
        <w:spacing w:before="450" w:after="450" w:line="312" w:lineRule="auto"/>
      </w:pPr>
      <w:r>
        <w:rPr>
          <w:rFonts w:ascii="宋体" w:hAnsi="宋体" w:eastAsia="宋体" w:cs="宋体"/>
          <w:color w:val="000"/>
          <w:sz w:val="28"/>
          <w:szCs w:val="28"/>
        </w:rPr>
        <w:t xml:space="preserve">综观 20_年，主要做了以下工作：</w:t>
      </w:r>
    </w:p>
    <w:p>
      <w:pPr>
        <w:ind w:left="0" w:right="0" w:firstLine="560"/>
        <w:spacing w:before="450" w:after="450" w:line="312" w:lineRule="auto"/>
      </w:pPr>
      <w:r>
        <w:rPr>
          <w:rFonts w:ascii="宋体" w:hAnsi="宋体" w:eastAsia="宋体" w:cs="宋体"/>
          <w:color w:val="000"/>
          <w:sz w:val="28"/>
          <w:szCs w:val="28"/>
        </w:rPr>
        <w:t xml:space="preserve">(一)聚合力、助发展，服务经济质效提升。</w:t>
      </w:r>
    </w:p>
    <w:p>
      <w:pPr>
        <w:ind w:left="0" w:right="0" w:firstLine="560"/>
        <w:spacing w:before="450" w:after="450" w:line="312" w:lineRule="auto"/>
      </w:pPr>
      <w:r>
        <w:rPr>
          <w:rFonts w:ascii="宋体" w:hAnsi="宋体" w:eastAsia="宋体" w:cs="宋体"/>
          <w:color w:val="000"/>
          <w:sz w:val="28"/>
          <w:szCs w:val="28"/>
        </w:rPr>
        <w:t xml:space="preserve">一是商事制度登记改革持续深化。以服务“大众创业、万众创新”为宗旨，推进落实“三证合一”、“五证合一”、“两证整合”、“多证合一”等多项改革制度。20_年，全县新登记各类企业 1542 户，比去年同期增长 ;其中国有集体内资企业 67 家，私营企业 1305 家，农民专业合作社 170家，个体工商户 6811 户;各类市场主体变更 3481 户次，注销 2408 户，各类市场主体办理名称预先核准登记 8340 家。牵头出台了《_县实施“多证合一”登记制度改革工作方案》文件，在县域内实现了“三十九证合一”</w:t>
      </w:r>
    </w:p>
    <w:p>
      <w:pPr>
        <w:ind w:left="0" w:right="0" w:firstLine="560"/>
        <w:spacing w:before="450" w:after="450" w:line="312" w:lineRule="auto"/>
      </w:pPr>
      <w:r>
        <w:rPr>
          <w:rFonts w:ascii="宋体" w:hAnsi="宋体" w:eastAsia="宋体" w:cs="宋体"/>
          <w:color w:val="000"/>
          <w:sz w:val="28"/>
          <w:szCs w:val="28"/>
        </w:rPr>
        <w:t xml:space="preserve">的登记制度改革，使“多证合一”的商事登记改革以最符合_实际、最优化办事流程、最便捷市场主体的改革形式在我县实施。</w:t>
      </w:r>
    </w:p>
    <w:p>
      <w:pPr>
        <w:ind w:left="0" w:right="0" w:firstLine="560"/>
        <w:spacing w:before="450" w:after="450" w:line="312" w:lineRule="auto"/>
      </w:pPr>
      <w:r>
        <w:rPr>
          <w:rFonts w:ascii="宋体" w:hAnsi="宋体" w:eastAsia="宋体" w:cs="宋体"/>
          <w:color w:val="000"/>
          <w:sz w:val="28"/>
          <w:szCs w:val="28"/>
        </w:rPr>
        <w:t xml:space="preserve">二是事中事后监管机制不断完善。扎实开展市场主体信息公示工作。通过电视台、报纸、网络论坛、发放宣传单，发送手机短信等方式，提高年报的知晓度，引导广大市场主体积极主动开展年报工作。在全局上下共同努力下，20_年度，我县个体工商户年报率达 ，位居全市第一;内资企业年报率达 ，位居全市第四，但远超省平均水平;农民专业合作社年报率达 ，位居全市第二。对因未及时年报、通过住所无法取得联系被列入经营异常名录的企业，严格移出标准，加强后续监管。全年共办理符合条件的经营异常企业移出 90 件。积极落实“双随机，一公开”监管工作。制定《_县人民政府关于推行双随机一公示抽查机制规范事中事后监管工作的通知》，县直 25 家有关执法单位积极开展本部门“一单两库一细则”制定工作。全县各单位“一单两库”均录入安徽省事中事后监管平台，完成情况较好。20_年 6 月，联合县人社局对我县 15 家药品经营企业进行检查，发现问题企业 6 家。同年 9 月，联合县_、县人社局对全县 1325 户个体、30 户农合、202户企业、3 户专业行业企业进行检查，共发现问题企业 44 家，通过全国企业信用信息公示系统进行公示。</w:t>
      </w:r>
    </w:p>
    <w:p>
      <w:pPr>
        <w:ind w:left="0" w:right="0" w:firstLine="560"/>
        <w:spacing w:before="450" w:after="450" w:line="312" w:lineRule="auto"/>
      </w:pPr>
      <w:r>
        <w:rPr>
          <w:rFonts w:ascii="宋体" w:hAnsi="宋体" w:eastAsia="宋体" w:cs="宋体"/>
          <w:color w:val="000"/>
          <w:sz w:val="28"/>
          <w:szCs w:val="28"/>
        </w:rPr>
        <w:t xml:space="preserve">三是实施“四大战略”硕果累累。20_年，全系统在商标、名牌、质量和标准化“四大战略”实施上都取得了明显进展。全县新培育申报 5 件中国驰名商标、8 件省著名商标、8 件市知名商标，再认定 3 件省著名商标。</w:t>
      </w:r>
    </w:p>
    <w:p>
      <w:pPr>
        <w:ind w:left="0" w:right="0" w:firstLine="560"/>
        <w:spacing w:before="450" w:after="450" w:line="312" w:lineRule="auto"/>
      </w:pPr>
      <w:r>
        <w:rPr>
          <w:rFonts w:ascii="宋体" w:hAnsi="宋体" w:eastAsia="宋体" w:cs="宋体"/>
          <w:color w:val="000"/>
          <w:sz w:val="28"/>
          <w:szCs w:val="28"/>
        </w:rPr>
        <w:t xml:space="preserve">全县20_年度共申请商标注册602件，至此全县拥有有效注册商标1458件，其中中国驰名商标 2 件，安徽省著名商标 31 件，淮北市知名商标31 件。完成市县两级质量奖评定工作，评出县长质量奖企业 2 家，市长质量奖 1 家。全县共有 10 家企业入围安徽省名牌产品评选。开展指导标准化试点示范建设工作，指导企业在 3A 级的基础上继续完善标准体系。培育安徽元通水处理设备有限公司、安徽天助水泥有限公司申报省级 3A 级良好行为示范单位，帮助县政务中心参评“国家级标准化示范单位”。组织企业参与国家标准的制修订。20_年底以淮北理士电池有限公司参与制定的国标将适时发布，安徽华中天力、淮北矿山机械等公司参与制定的国家标准、行业标准有待今年上半年发布。</w:t>
      </w:r>
    </w:p>
    <w:p>
      <w:pPr>
        <w:ind w:left="0" w:right="0" w:firstLine="560"/>
        <w:spacing w:before="450" w:after="450" w:line="312" w:lineRule="auto"/>
      </w:pPr>
      <w:r>
        <w:rPr>
          <w:rFonts w:ascii="宋体" w:hAnsi="宋体" w:eastAsia="宋体" w:cs="宋体"/>
          <w:color w:val="000"/>
          <w:sz w:val="28"/>
          <w:szCs w:val="28"/>
        </w:rPr>
        <w:t xml:space="preserve">四是助企强企成效显著。办理股权出质登记服务 21 户次，登记金额 亿元;办理 90 件抵押物登记，帮助企业融资 13 亿元;通过商标权质押为 7 家企业融资 1050 万元。加强企业信用合同建设，评定县级守重企业 83 户公示市级守重企业 53 家，建立合同帮农服务站 3 家。</w:t>
      </w:r>
    </w:p>
    <w:p>
      <w:pPr>
        <w:ind w:left="0" w:right="0" w:firstLine="560"/>
        <w:spacing w:before="450" w:after="450" w:line="312" w:lineRule="auto"/>
      </w:pPr>
      <w:r>
        <w:rPr>
          <w:rFonts w:ascii="宋体" w:hAnsi="宋体" w:eastAsia="宋体" w:cs="宋体"/>
          <w:color w:val="000"/>
          <w:sz w:val="28"/>
          <w:szCs w:val="28"/>
        </w:rPr>
        <w:t xml:space="preserve">(二)守红线、保底线，民生安全防线牢筑。</w:t>
      </w:r>
    </w:p>
    <w:p>
      <w:pPr>
        <w:ind w:left="0" w:right="0" w:firstLine="560"/>
        <w:spacing w:before="450" w:after="450" w:line="312" w:lineRule="auto"/>
      </w:pPr>
      <w:r>
        <w:rPr>
          <w:rFonts w:ascii="宋体" w:hAnsi="宋体" w:eastAsia="宋体" w:cs="宋体"/>
          <w:color w:val="000"/>
          <w:sz w:val="28"/>
          <w:szCs w:val="28"/>
        </w:rPr>
        <w:t xml:space="preserve">一是加强食品安全全程监管。完善保障体系。将食品安全纳入县政府年度综合目标责任考核体系，县政府与各镇(园区)和县食安委成员单位签订了《食品药品工作目标责任书》，按照“四有两责”要求，将任务层层分解，责任层层压实。全县聘请 500 余名食品安全监管“四员”，实现食品安全监管网络县、镇、村三级全覆盖。增强风险防控。全面开展了食</w:t>
      </w:r>
    </w:p>
    <w:p>
      <w:pPr>
        <w:ind w:left="0" w:right="0" w:firstLine="560"/>
        <w:spacing w:before="450" w:after="450" w:line="312" w:lineRule="auto"/>
      </w:pPr>
      <w:r>
        <w:rPr>
          <w:rFonts w:ascii="宋体" w:hAnsi="宋体" w:eastAsia="宋体" w:cs="宋体"/>
          <w:color w:val="000"/>
          <w:sz w:val="28"/>
          <w:szCs w:val="28"/>
        </w:rPr>
        <w:t xml:space="preserve">品安全风险分级监管工作，完成了对 7350 家食品生产经营使用企业(单位)的首次风险分级评定，总体完成率 100%。夯实基础建设。对全县5300多家食品经营企业、1100余家各类餐饮服务单位建立了监管档案，做到一户一档。按照“六个一”要求，推进标准化建设，全系统 9 个基层单位完成标准化建设。推进民生工程建设。在原有 5 个检验室、2 个快检室的基础上，又分别在韩村、临涣、南坪等食药所建立 3 个检验室，在安徽军民融合食品交易中心建立 1 个食品快检室。开展重点检查。先后开展生产环节肉及其制品“瘦肉精”、“食品添加剂使用”等专项整治行动 5 次;配合市局检查 3 次。创建带动监管。以“五好”为基本标准，在全县创建 20 个“农村食品安全示范店”和开发区路示范街及 100 家食品安全整顿规范示范店，完成 573 家“明厨亮灶”工程创建。全年共检查食品生产企业 173 户次，食品销售者 2430 户次，餐饮服务单位 1180 户次，配合上级开展食品安全专项抽检 685 组。全年查处各类食品案件 121件，移送公安机关 4 起，执行罚款 71 万元。</w:t>
      </w:r>
    </w:p>
    <w:p>
      <w:pPr>
        <w:ind w:left="0" w:right="0" w:firstLine="560"/>
        <w:spacing w:before="450" w:after="450" w:line="312" w:lineRule="auto"/>
      </w:pPr>
      <w:r>
        <w:rPr>
          <w:rFonts w:ascii="宋体" w:hAnsi="宋体" w:eastAsia="宋体" w:cs="宋体"/>
          <w:color w:val="000"/>
          <w:sz w:val="28"/>
          <w:szCs w:val="28"/>
        </w:rPr>
        <w:t xml:space="preserve">二是狠抓特种设备安全监管。加大宣传力度，利用“3·15 特种设备安全知识进校园、进企业”和“安全生产月”等活动深入开展特种设备安全生产宣传教育活动，发放宣传资料 1500 余份，展出特种设备安全知识宣传展板 2 块，现场解答群众提问 50 多条。周密部署，规范监察。共排查特种设备使用单位 207 家，检查特种设备 1230 台，排查出隐患 136 条,已消除隐患 120 条。严格执法，确保安全。开展“百日除患铸安行动”等七个专项整治，共排查医院 5 家、洗浴类企业 3 家、气瓶充装单位 11家，超市商场 4 家，发现的隐患均已整改到位。对设备危险性大、使用</w:t>
      </w:r>
    </w:p>
    <w:p>
      <w:pPr>
        <w:ind w:left="0" w:right="0" w:firstLine="560"/>
        <w:spacing w:before="450" w:after="450" w:line="312" w:lineRule="auto"/>
      </w:pPr>
      <w:r>
        <w:rPr>
          <w:rFonts w:ascii="宋体" w:hAnsi="宋体" w:eastAsia="宋体" w:cs="宋体"/>
          <w:color w:val="000"/>
          <w:sz w:val="28"/>
          <w:szCs w:val="28"/>
        </w:rPr>
        <w:t xml:space="preserve">频率高以及危化冶金行业、电力行业等 45 家重点单位的 126 台重点监控设备进行了逐一排查。创新机制，科学监管。引入第三方安全服务公司进行特种设备安全隐患排查和整改，按既定计划对首批 50 家特种设备试点单位开展隐患排查工作。</w:t>
      </w:r>
    </w:p>
    <w:p>
      <w:pPr>
        <w:ind w:left="0" w:right="0" w:firstLine="560"/>
        <w:spacing w:before="450" w:after="450" w:line="312" w:lineRule="auto"/>
      </w:pPr>
      <w:r>
        <w:rPr>
          <w:rFonts w:ascii="宋体" w:hAnsi="宋体" w:eastAsia="宋体" w:cs="宋体"/>
          <w:color w:val="000"/>
          <w:sz w:val="28"/>
          <w:szCs w:val="28"/>
        </w:rPr>
        <w:t xml:space="preserve">三是保障药品药械安全。开展风险分级评定。完成风险分级评定 396家，其中药品经营企业 238 户，医疗器械经营企业 110 家，医疗机构48 家，完成率 100%。开展特药监管。对全县 3 家具有特药经营范围的药品批发企业开展_品、精神药品等重点品种的监督检查，规范其经营行...</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环境资源检查工作总结3</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环境资源检查工作总结4</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环境资源检查工作总结5</w:t>
      </w:r>
    </w:p>
    <w:p>
      <w:pPr>
        <w:ind w:left="0" w:right="0" w:firstLine="560"/>
        <w:spacing w:before="450" w:after="450" w:line="312" w:lineRule="auto"/>
      </w:pPr>
      <w:r>
        <w:rPr>
          <w:rFonts w:ascii="宋体" w:hAnsi="宋体" w:eastAsia="宋体" w:cs="宋体"/>
          <w:color w:val="000"/>
          <w:sz w:val="28"/>
          <w:szCs w:val="28"/>
        </w:rPr>
        <w:t xml:space="preserve">甲方：______________ 法定**人：______________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第一条 根据《*******劳动法》以及国家、**区有关劳动**法规，甲乙双方在*等自愿、协商一致的基础上签订本劳动合同。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 乙方为符合就业年龄的*******合法公民，有自主选择就业岗位的**和承担民事、法律责任的资格。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 乙方的基本情况：</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健康状况：_________</w:t>
      </w:r>
    </w:p>
    <w:p>
      <w:pPr>
        <w:ind w:left="0" w:right="0" w:firstLine="560"/>
        <w:spacing w:before="450" w:after="450" w:line="312" w:lineRule="auto"/>
      </w:pPr>
      <w:r>
        <w:rPr>
          <w:rFonts w:ascii="宋体" w:hAnsi="宋体" w:eastAsia="宋体" w:cs="宋体"/>
          <w:color w:val="000"/>
          <w:sz w:val="28"/>
          <w:szCs w:val="28"/>
        </w:rPr>
        <w:t xml:space="preserve">婚姻状况：_________</w:t>
      </w:r>
    </w:p>
    <w:p>
      <w:pPr>
        <w:ind w:left="0" w:right="0" w:firstLine="560"/>
        <w:spacing w:before="450" w:after="450" w:line="312" w:lineRule="auto"/>
      </w:pPr>
      <w:r>
        <w:rPr>
          <w:rFonts w:ascii="宋体" w:hAnsi="宋体" w:eastAsia="宋体" w:cs="宋体"/>
          <w:color w:val="000"/>
          <w:sz w:val="28"/>
          <w:szCs w:val="28"/>
        </w:rPr>
        <w:t xml:space="preserve">已选择的工作岗位：_________ 。</w:t>
      </w:r>
    </w:p>
    <w:p>
      <w:pPr>
        <w:ind w:left="0" w:right="0" w:firstLine="560"/>
        <w:spacing w:before="450" w:after="450" w:line="312" w:lineRule="auto"/>
      </w:pPr>
      <w:r>
        <w:rPr>
          <w:rFonts w:ascii="宋体" w:hAnsi="宋体" w:eastAsia="宋体" w:cs="宋体"/>
          <w:color w:val="000"/>
          <w:sz w:val="28"/>
          <w:szCs w:val="28"/>
        </w:rPr>
        <w:t xml:space="preserve">第四条 本合同的期限为_______年。合同期从_______年_______月_______日起至_______年_______月_______日止。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第五条 甲方的**和义务：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4、甲方有权制定相关的企业管理**，有权依据**对乙方进行行为规范和考核，对****者有权进行处罚、处分和辞退。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 乙方的**和义务：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1、乙方必须保质保量完成甲方确定的工作任务，服从甲方的**管理、**指挥和调度。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 为了避免乙方在聘用期间因非正当程序离职或发生****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 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 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 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 乙方在甲方处的试用期为 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 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宋体" w:hAnsi="宋体" w:eastAsia="宋体" w:cs="宋体"/>
          <w:color w:val="000"/>
          <w:sz w:val="28"/>
          <w:szCs w:val="28"/>
        </w:rPr>
        <w:t xml:space="preserve">——环境监测质量管治工作** (菁华1篇)</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环境资源检查工作总结6</w:t>
      </w:r>
    </w:p>
    <w:p>
      <w:pPr>
        <w:ind w:left="0" w:right="0" w:firstLine="560"/>
        <w:spacing w:before="450" w:after="450" w:line="312" w:lineRule="auto"/>
      </w:pPr>
      <w:r>
        <w:rPr>
          <w:rFonts w:ascii="宋体" w:hAnsi="宋体" w:eastAsia="宋体" w:cs="宋体"/>
          <w:color w:val="000"/>
          <w:sz w:val="28"/>
          <w:szCs w:val="28"/>
        </w:rPr>
        <w:t xml:space="preserve">按照市委、市政府《关于加强农村环境综合整治的意见》，我区认真贯彻科学发展观，坚持“城乡一体、镇村共建”的新农村建设总体思路，以改善农村人居环境质量为出发点，以公共基础设施建设和环境卫生治理为重要内容，大力实施农村环境综合整治，着力改善农村环境卫生条件，构建富裕、和谐、宜居新农村。经过一年的努力，全区农村环境得到显著改善，现将我区农村环境综合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通过多管齐下，我区的农村环境得到了极大的改善，主要表现在以下几个方面：一是村组道路保持了常态化清扫，路面及两侧基本没有垃圾。许多陈年垃圾及卫生死角得到清除。二是取缔马路市场。我区认真组织开展国、省道两侧马路市场取缔工作，今年以来共取缔占道马路市场2座。三是农民参与环境保护爱护环境的意识逐渐加强参与农村环境综治逐渐变成了农民的自觉行动。四是水体质量得到改善，通过一年的整治，现在所有水塘内基本都没有了漂浮垃圾，同时结合20xx年的农村环境连片治理项目，开展畜禽废弃物的无害化处理，水塘、水渠水质得到较大改善。化肥养鱼得到全面控制。</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我区按照“党委领导、全民参与、政府主导、上下联动、突出重点、全面覆盖、健全机制、长效管理”的原则，根据市委、市政府的统一部署，因地制宜、区别对待、多措并举，积极推进农村环境综合整治。</w:t>
      </w:r>
    </w:p>
    <w:p>
      <w:pPr>
        <w:ind w:left="0" w:right="0" w:firstLine="560"/>
        <w:spacing w:before="450" w:after="450" w:line="312" w:lineRule="auto"/>
      </w:pPr>
      <w:r>
        <w:rPr>
          <w:rFonts w:ascii="宋体" w:hAnsi="宋体" w:eastAsia="宋体" w:cs="宋体"/>
          <w:color w:val="000"/>
          <w:sz w:val="28"/>
          <w:szCs w:val="28"/>
        </w:rPr>
        <w:t xml:space="preserve">(一)抓组织保障</w:t>
      </w:r>
    </w:p>
    <w:p>
      <w:pPr>
        <w:ind w:left="0" w:right="0" w:firstLine="560"/>
        <w:spacing w:before="450" w:after="450" w:line="312" w:lineRule="auto"/>
      </w:pPr>
      <w:r>
        <w:rPr>
          <w:rFonts w:ascii="宋体" w:hAnsi="宋体" w:eastAsia="宋体" w:cs="宋体"/>
          <w:color w:val="000"/>
          <w:sz w:val="28"/>
          <w:szCs w:val="28"/>
        </w:rPr>
        <w:t xml:space="preserve">为顺利推进农村环境综合整治工作，我区在组织领导方面做到“三个到位”。一是认识到位。我区高度重视农村环境综合整治工作，始终把该项工作作为民生实事来办，将其纳入政府工作重要议事日程，专班专抓，定期调度，高效推进。二是组织到位。区政府成立了以区委书记唐学石任政委、区委副书记、区长周建任组长，区委副书记陈礼洋任常务副组长，全体常委、副区长任副组长的高规格领导小组。领导小组下设办公室，由农办主任颜新华任办公室主任。全区上下形成了“一把手”亲自抓，“一把手”抓“一把手”，下级对上级负责的齐抓共管的工作格局。全区按照从严、从高、从细、从实的要求，全力保障城乡同治工作的有序开展，实现城乡同治各项具体工作的大开展和大落实。三是责任到位。区政府建立以区委书记、区长为全区农村环境综合整治的总负责人，各相关单位行政一把手是第一责任人的责任体系。我区年内召开了三次区长办公会议和五次专题办公会议，专门研究部署农村环境综合整治工作，并出台了《雁峰区城乡同治工作方案》等文件，进一步明确了各部门的工作任务和责任。</w:t>
      </w:r>
    </w:p>
    <w:p>
      <w:pPr>
        <w:ind w:left="0" w:right="0" w:firstLine="560"/>
        <w:spacing w:before="450" w:after="450" w:line="312" w:lineRule="auto"/>
      </w:pPr>
      <w:r>
        <w:rPr>
          <w:rFonts w:ascii="宋体" w:hAnsi="宋体" w:eastAsia="宋体" w:cs="宋体"/>
          <w:color w:val="000"/>
          <w:sz w:val="28"/>
          <w:szCs w:val="28"/>
        </w:rPr>
        <w:t xml:space="preserve">(二)抓机制保障</w:t>
      </w:r>
    </w:p>
    <w:p>
      <w:pPr>
        <w:ind w:left="0" w:right="0" w:firstLine="560"/>
        <w:spacing w:before="450" w:after="450" w:line="312" w:lineRule="auto"/>
      </w:pPr>
      <w:r>
        <w:rPr>
          <w:rFonts w:ascii="宋体" w:hAnsi="宋体" w:eastAsia="宋体" w:cs="宋体"/>
          <w:color w:val="000"/>
          <w:sz w:val="28"/>
          <w:szCs w:val="28"/>
        </w:rPr>
        <w:t xml:space="preserve">今年我区把城乡同治工作纳入区委、区政府绩效考评体系，出台《雁峰区城乡同治考核办法》和《雁峰区城乡同治考核细则》，成立专门考核机构，采取日常检查与专项检查结合，公众举报与督察督办相结合的原则，对各乡镇、村(管委会)按照月检查排名、季考核奖惩、年度总体表彰的方式进行考核。为体现考核工作的公正公平性，我区的日常检查由农办组织人员进行，月底检查由上个月前三名及后三名的书记参加。通过这种方式来提高各村(管委会)的评比意识和积极性，进而形成你追我赶的工作局面。</w:t>
      </w:r>
    </w:p>
    <w:p>
      <w:pPr>
        <w:ind w:left="0" w:right="0" w:firstLine="560"/>
        <w:spacing w:before="450" w:after="450" w:line="312" w:lineRule="auto"/>
      </w:pPr>
      <w:r>
        <w:rPr>
          <w:rFonts w:ascii="宋体" w:hAnsi="宋体" w:eastAsia="宋体" w:cs="宋体"/>
          <w:color w:val="000"/>
          <w:sz w:val="28"/>
          <w:szCs w:val="28"/>
        </w:rPr>
        <w:t xml:space="preserve">(三)抓协调保障</w:t>
      </w:r>
    </w:p>
    <w:p>
      <w:pPr>
        <w:ind w:left="0" w:right="0" w:firstLine="560"/>
        <w:spacing w:before="450" w:after="450" w:line="312" w:lineRule="auto"/>
      </w:pPr>
      <w:r>
        <w:rPr>
          <w:rFonts w:ascii="宋体" w:hAnsi="宋体" w:eastAsia="宋体" w:cs="宋体"/>
          <w:color w:val="000"/>
          <w:sz w:val="28"/>
          <w:szCs w:val="28"/>
        </w:rPr>
        <w:t xml:space="preserve">城乡同治牵涉面广，我区严格实行责任分工、互相配合。区政府办、区城市工作办负责城乡同治的专项资金计划安排，各项工作协调、督促、检查及考核工作，确保各项工作的有效落实。区农办负责牵头抓总和日常组织工作，负责向上争取资金和协调相关资金，指导各村(管委会)工作开展的责任。区环卫局负责村民垃圾收集设施的规划定位工作。区水利农机局落实水源保护责任，负责村民饮用水安全工程的规划、选址工作。负责示范区内村民饮用水设施建设的招、投标、施工和质量监管工作。区委宣传部负责城乡同治宣传资料的印制发放，进行宣传教化，组织电视、广播集中宣传报道活动。区财政局统筹区本级专项资金，确保各项建设工作正常开展。加强资金使用的监管力度。区发改局负责村级公路及交通安全设施建设。区住建局负责各项工程建设的`日常施工质量监管;组织技术人员参与工程验收。规划雁峰分局负责指导全区城乡同治的总体规划和具体规划的制订和实施等具体工作。环保雁峰分局负责加大环境污染源监测力度。制订农村环境监测方案，确定监测范围、监测点位、监测指标和监测频次，会同市级监测部门广泛开展环境监测等工作。通过明确职责、具体分工，全区形成了上下密切配合、互相补充、齐心工作、全面参与的良好局面。</w:t>
      </w:r>
    </w:p>
    <w:p>
      <w:pPr>
        <w:ind w:left="0" w:right="0" w:firstLine="560"/>
        <w:spacing w:before="450" w:after="450" w:line="312" w:lineRule="auto"/>
      </w:pPr>
      <w:r>
        <w:rPr>
          <w:rFonts w:ascii="宋体" w:hAnsi="宋体" w:eastAsia="宋体" w:cs="宋体"/>
          <w:color w:val="000"/>
          <w:sz w:val="28"/>
          <w:szCs w:val="28"/>
        </w:rPr>
        <w:t xml:space="preserve">(四)抓基础设施建设</w:t>
      </w:r>
    </w:p>
    <w:p>
      <w:pPr>
        <w:ind w:left="0" w:right="0" w:firstLine="560"/>
        <w:spacing w:before="450" w:after="450" w:line="312" w:lineRule="auto"/>
      </w:pPr>
      <w:r>
        <w:rPr>
          <w:rFonts w:ascii="宋体" w:hAnsi="宋体" w:eastAsia="宋体" w:cs="宋体"/>
          <w:color w:val="000"/>
          <w:sz w:val="28"/>
          <w:szCs w:val="28"/>
        </w:rPr>
        <w:t xml:space="preserve">完善硬件设施、专业的管理团队和群众鼎力参与是保证农村环境综合整治工作有序推进的关键所在。今年以来，我区共兴建11处安全饮水工程、1215口四池净化池，21座垃圾中转站，4所环保公厕，5000余组垃圾果皮箱、63台垃圾工作车。全区共成立村级环卫清扫专业队伍21支，聘用环卫清扫人员173人。</w:t>
      </w:r>
    </w:p>
    <w:p>
      <w:pPr>
        <w:ind w:left="0" w:right="0" w:firstLine="560"/>
        <w:spacing w:before="450" w:after="450" w:line="312" w:lineRule="auto"/>
      </w:pPr>
      <w:r>
        <w:rPr>
          <w:rFonts w:ascii="宋体" w:hAnsi="宋体" w:eastAsia="宋体" w:cs="宋体"/>
          <w:color w:val="000"/>
          <w:sz w:val="28"/>
          <w:szCs w:val="28"/>
        </w:rPr>
        <w:t xml:space="preserve">(五)抓投入保障</w:t>
      </w:r>
    </w:p>
    <w:p>
      <w:pPr>
        <w:ind w:left="0" w:right="0" w:firstLine="560"/>
        <w:spacing w:before="450" w:after="450" w:line="312" w:lineRule="auto"/>
      </w:pPr>
      <w:r>
        <w:rPr>
          <w:rFonts w:ascii="宋体" w:hAnsi="宋体" w:eastAsia="宋体" w:cs="宋体"/>
          <w:color w:val="000"/>
          <w:sz w:val="28"/>
          <w:szCs w:val="28"/>
        </w:rPr>
        <w:t xml:space="preserve">区财政安排农村环境综合整治专项资金160万元，下拨各乡镇、街道、村(管委会)，积极多方筹措经费，确保环境整治基础配套设施建设的需要。整合项目资金，各村在村级财务相当吃紧的情况下安排一定的经费投入到农村环境综合整治工作中，据统计各村平均安排农村环境综合整治经费月10万元。并积极探索创新资金投入方式，鼓励和引导企业、社会资金参与农村环境保护，逐步建立政府、企业、社会共同参与的多元化投入机制，共同推进农村环境综合整治。</w:t>
      </w:r>
    </w:p>
    <w:p>
      <w:pPr>
        <w:ind w:left="0" w:right="0" w:firstLine="560"/>
        <w:spacing w:before="450" w:after="450" w:line="312" w:lineRule="auto"/>
      </w:pPr>
      <w:r>
        <w:rPr>
          <w:rFonts w:ascii="宋体" w:hAnsi="宋体" w:eastAsia="宋体" w:cs="宋体"/>
          <w:color w:val="000"/>
          <w:sz w:val="28"/>
          <w:szCs w:val="28"/>
        </w:rPr>
        <w:t xml:space="preserve">(六)抓宣传劝导</w:t>
      </w:r>
    </w:p>
    <w:p>
      <w:pPr>
        <w:ind w:left="0" w:right="0" w:firstLine="560"/>
        <w:spacing w:before="450" w:after="450" w:line="312" w:lineRule="auto"/>
      </w:pPr>
      <w:r>
        <w:rPr>
          <w:rFonts w:ascii="宋体" w:hAnsi="宋体" w:eastAsia="宋体" w:cs="宋体"/>
          <w:color w:val="000"/>
          <w:sz w:val="28"/>
          <w:szCs w:val="28"/>
        </w:rPr>
        <w:t xml:space="preserve">各街道、乡镇，区直各有关部门按农村环境综合整治工作要求，大力开展教育教化宣传活动。共做宣传报板21块，横幅60余条，并在各村部门口及交通要道张贴、悬挂。特别是文昌村在主要交通要道制作了大型的宣传牌，大大提高了农村环境综合整治工作的影响力，使农村环境综合整治工作深入人心。乡镇、街道组织宣传车辆在辖区内流动宣传，做到人人皆知。各村与农户签订“门前三包”责任书，发放《致广大市民(村民)的一封公开信》，并在显要位置张贴。各单位还制定了“全民卫生日活动方案”和“三个一”活动方案。各街道、乡镇、村成立了志愿劝导员队伍，由街道、乡镇干部、村干部分别在辖区范围内开展教育教化劝导活动。各村还制定并实施了“五星农户”、“不文明农户”大评比活动方案，力求通过树立正反两面典型，以先进带后进。</w:t>
      </w:r>
    </w:p>
    <w:p>
      <w:pPr>
        <w:ind w:left="0" w:right="0" w:firstLine="560"/>
        <w:spacing w:before="450" w:after="450" w:line="312" w:lineRule="auto"/>
      </w:pPr>
      <w:r>
        <w:rPr>
          <w:rFonts w:ascii="宋体" w:hAnsi="宋体" w:eastAsia="宋体" w:cs="宋体"/>
          <w:color w:val="000"/>
          <w:sz w:val="28"/>
          <w:szCs w:val="28"/>
        </w:rPr>
        <w:t xml:space="preserve">&gt;三、存在问题和打算</w:t>
      </w:r>
    </w:p>
    <w:p>
      <w:pPr>
        <w:ind w:left="0" w:right="0" w:firstLine="560"/>
        <w:spacing w:before="450" w:after="450" w:line="312" w:lineRule="auto"/>
      </w:pPr>
      <w:r>
        <w:rPr>
          <w:rFonts w:ascii="宋体" w:hAnsi="宋体" w:eastAsia="宋体" w:cs="宋体"/>
          <w:color w:val="000"/>
          <w:sz w:val="28"/>
          <w:szCs w:val="28"/>
        </w:rPr>
        <w:t xml:space="preserve">虽然随着农村环境综合整治工作的整体推进，一年的工作收获了一定的成效，但是在实际工作推进过程中，还存在着思想认识有待提高、村民素质有待提升、经费投入有待加大、工作积极性有待提高等困难和问题，因此，在今后的农村环境综合整治工作中，我区将继续以“五抓五促”为抓手，进一步理清工作思路、创新工作机制、狠抓工作落实，努力实现基础设施的全覆盖、管理网格的大完善、督查考核高密度和各项资源的大整合，全力以赴推进农村环境综合整治工作深入持续有效的开展，真正实现全区近郊农村环境的彻底改观，具体在以下四个方面着力：</w:t>
      </w:r>
    </w:p>
    <w:p>
      <w:pPr>
        <w:ind w:left="0" w:right="0" w:firstLine="560"/>
        <w:spacing w:before="450" w:after="450" w:line="312" w:lineRule="auto"/>
      </w:pPr>
      <w:r>
        <w:rPr>
          <w:rFonts w:ascii="宋体" w:hAnsi="宋体" w:eastAsia="宋体" w:cs="宋体"/>
          <w:color w:val="000"/>
          <w:sz w:val="28"/>
          <w:szCs w:val="28"/>
        </w:rPr>
        <w:t xml:space="preserve">(一)着力强化教育劝导。针对村民思想认识、参与积极性和整体素质还有待进一步提高的现状，继续公开信、宣传标语、宣传横幅、宣传板报、劝导教育为手段，在全区进行继续深入细致的宣传和教育，同时，全面加大与村民面对面思想教育和经济处罚工作力度，力争通过深入细致的思想宣传和教育教化工作，全面提升市民的素质和参与积极性。</w:t>
      </w:r>
    </w:p>
    <w:p>
      <w:pPr>
        <w:ind w:left="0" w:right="0" w:firstLine="560"/>
        <w:spacing w:before="450" w:after="450" w:line="312" w:lineRule="auto"/>
      </w:pPr>
      <w:r>
        <w:rPr>
          <w:rFonts w:ascii="宋体" w:hAnsi="宋体" w:eastAsia="宋体" w:cs="宋体"/>
          <w:color w:val="000"/>
          <w:sz w:val="28"/>
          <w:szCs w:val="28"/>
        </w:rPr>
        <w:t xml:space="preserve">(二)着力发展生态农业。解决农村环境污染问题实现可持续发展的根本出路在于发展生态、循环、高效农业，我区将继续按照“围绕城市、依托城市、服务城市打造城市的菜篮子、果盘子、花钵子和休闲地”的工作思路，想方设法引进实力雄厚的企业，加大土地流转力度，大力发展立体种植、循环利用的生态农业，促进全区农业向高效化、生态化农业方向发展。</w:t>
      </w:r>
    </w:p>
    <w:p>
      <w:pPr>
        <w:ind w:left="0" w:right="0" w:firstLine="560"/>
        <w:spacing w:before="450" w:after="450" w:line="312" w:lineRule="auto"/>
      </w:pPr>
      <w:r>
        <w:rPr>
          <w:rFonts w:ascii="宋体" w:hAnsi="宋体" w:eastAsia="宋体" w:cs="宋体"/>
          <w:color w:val="000"/>
          <w:sz w:val="28"/>
          <w:szCs w:val="28"/>
        </w:rPr>
        <w:t xml:space="preserve">(三)着力整治环境卫生。要在取得阶段性工作成效的基础上，以乡镇、涉农街道为主体，以村(管委会)为主抓，以村民为主力，继续加大农村垃圾卫生死角和暴露垃圾的清理清运清除力度，进一步净化农村环境。清理后，要重点加强周边村民教育和后续管理力度，能绿化的尽量绿化，能美化的尽量美化，要全面加强监管，全面确保不反弹。</w:t>
      </w:r>
    </w:p>
    <w:p>
      <w:pPr>
        <w:ind w:left="0" w:right="0" w:firstLine="560"/>
        <w:spacing w:before="450" w:after="450" w:line="312" w:lineRule="auto"/>
      </w:pPr>
      <w:r>
        <w:rPr>
          <w:rFonts w:ascii="宋体" w:hAnsi="宋体" w:eastAsia="宋体" w:cs="宋体"/>
          <w:color w:val="000"/>
          <w:sz w:val="28"/>
          <w:szCs w:val="28"/>
        </w:rPr>
        <w:t xml:space="preserve">(四)着力建立长效机制。我区将进一步积极探索和强力建立和实施整治片区垃圾清扫清运长效性管理的措施和办法，有效推进环境卫生清扫工作的深入开展，保证整治片区环卫工作的有效化和常态化。同时，进一步加大农村环境监测和监管力度，及时发现整治片区环境存在的突出问题，便于采取有针对性的有效性整治和改正措施，力求做到及时发现，及时予以调适，将片区各项环境指标控制在正常范围内。</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环境资源检查工作总结7</w:t>
      </w:r>
    </w:p>
    <w:p>
      <w:pPr>
        <w:ind w:left="0" w:right="0" w:firstLine="560"/>
        <w:spacing w:before="450" w:after="450" w:line="312" w:lineRule="auto"/>
      </w:pPr>
      <w:r>
        <w:rPr>
          <w:rFonts w:ascii="宋体" w:hAnsi="宋体" w:eastAsia="宋体" w:cs="宋体"/>
          <w:color w:val="000"/>
          <w:sz w:val="28"/>
          <w:szCs w:val="28"/>
        </w:rPr>
        <w:t xml:space="preserve">20xx年环境整治办公室在镇党委、政府的.正确领导下，以建设首都城市行政副中心为中心任务，以全面提升漷县镇环境建设工作水平为目标，积极开展20xx年度环境建设工作，改善环境质量，狠抓重点区域环境整治，大力解决身边的突出环境问题。现将20xx年工作总结如下：</w:t>
      </w:r>
    </w:p>
    <w:p>
      <w:pPr>
        <w:ind w:left="0" w:right="0" w:firstLine="560"/>
        <w:spacing w:before="450" w:after="450" w:line="312" w:lineRule="auto"/>
      </w:pPr>
      <w:r>
        <w:rPr>
          <w:rFonts w:ascii="宋体" w:hAnsi="宋体" w:eastAsia="宋体" w:cs="宋体"/>
          <w:color w:val="000"/>
          <w:sz w:val="28"/>
          <w:szCs w:val="28"/>
        </w:rPr>
        <w:t xml:space="preserve">&gt;一、环境建设工作开展情况：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1、购置环卫系统环卫作业车辆。20xx年镇政府上半年投资了510万元购置了一批环卫系统作业车辆，有效提升了环卫作业水平。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2、创建生态村。20xx年根据工作安排，漷县镇完成凌庄、纪各庄、马庄、候黄庄、曹庄、柏庄、高庄、郭庄、榆林庄等9个生态村的创建工作。截止10月中旬，已完成第一阶段生态村考核工作。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xx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4、完成生活垃圾转运工作。漷县镇的生活垃圾转运工作主要是通过“村收集，镇转运”的模式进行的。漷县镇20xx年的生活垃圾日产量约300吨。截至目前，漷县镇完成转运无害化生活垃圾26775吨。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xx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&gt;二、漷县镇公路站开展情况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xx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（1）乡村公路指令性中小修工程：20xx年本镇指令性中小修道路为漷兴西三路，中小修面积3800平方米，投入资金万元，截止目前，该工程已经竣工。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xx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xx年至20xx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xx年工作提供准确的数据。</w:t>
      </w:r>
    </w:p>
    <w:p>
      <w:pPr>
        <w:ind w:left="0" w:right="0" w:firstLine="560"/>
        <w:spacing w:before="450" w:after="450" w:line="312" w:lineRule="auto"/>
      </w:pPr>
      <w:r>
        <w:rPr>
          <w:rFonts w:ascii="宋体" w:hAnsi="宋体" w:eastAsia="宋体" w:cs="宋体"/>
          <w:color w:val="000"/>
          <w:sz w:val="28"/>
          <w:szCs w:val="28"/>
        </w:rPr>
        <w:t xml:space="preserve">&gt;三、亮点工作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xx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xx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1、宣传力度不足。20xx年，环境办在宣传环境卫生方面工作相对较弱。宣传活动次数及方式较少，群众了解面较少。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5、“门前三包”整治不彻底，反弹率高。20xx年，“门前三包”工作主要是由环境办管理，城管进行监管。由于监管不到位，不精细，造成整治不彻底，反弹率高。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环境资源检查工作总结8</w:t>
      </w:r>
    </w:p>
    <w:p>
      <w:pPr>
        <w:ind w:left="0" w:right="0" w:firstLine="560"/>
        <w:spacing w:before="450" w:after="450" w:line="312" w:lineRule="auto"/>
      </w:pPr>
      <w:r>
        <w:rPr>
          <w:rFonts w:ascii="宋体" w:hAnsi="宋体" w:eastAsia="宋体" w:cs="宋体"/>
          <w:color w:val="000"/>
          <w:sz w:val="28"/>
          <w:szCs w:val="28"/>
        </w:rPr>
        <w:t xml:space="preserve">根据《北集坡镇环境整治提升工程实施方案》的工作精神，中心小学积极行动，认真落实方案要求。于开学初开始对校园环境进行整治筹备，先将环境整治工作汇报如下：</w:t>
      </w:r>
    </w:p>
    <w:p>
      <w:pPr>
        <w:ind w:left="0" w:right="0" w:firstLine="560"/>
        <w:spacing w:before="450" w:after="450" w:line="312" w:lineRule="auto"/>
      </w:pPr>
      <w:r>
        <w:rPr>
          <w:rFonts w:ascii="宋体" w:hAnsi="宋体" w:eastAsia="宋体" w:cs="宋体"/>
          <w:color w:val="000"/>
          <w:sz w:val="28"/>
          <w:szCs w:val="28"/>
        </w:rPr>
        <w:t xml:space="preserve">&gt;1、校园杂草清理</w:t>
      </w:r>
    </w:p>
    <w:p>
      <w:pPr>
        <w:ind w:left="0" w:right="0" w:firstLine="560"/>
        <w:spacing w:before="450" w:after="450" w:line="312" w:lineRule="auto"/>
      </w:pPr>
      <w:r>
        <w:rPr>
          <w:rFonts w:ascii="宋体" w:hAnsi="宋体" w:eastAsia="宋体" w:cs="宋体"/>
          <w:color w:val="000"/>
          <w:sz w:val="28"/>
          <w:szCs w:val="28"/>
        </w:rPr>
        <w:t xml:space="preserve">经过两个月的假期，校园内杂草较多，开学首先利用两个下午时间集中对校园杂草进行了清理，全体师生齐动员，不怕脏、不怕累。使校园环境有了大的改善，为广大师生提供了一个优美的校园环境。动员学校领导班子对校门外两边杂草、垃圾进行了集中清理，利用两个上午时间，领导班子成员调整课程，清理校门外建筑垃圾和杂草。使校园周边整体环境得以提升。</w:t>
      </w:r>
    </w:p>
    <w:p>
      <w:pPr>
        <w:ind w:left="0" w:right="0" w:firstLine="560"/>
        <w:spacing w:before="450" w:after="450" w:line="312" w:lineRule="auto"/>
      </w:pPr>
      <w:r>
        <w:rPr>
          <w:rFonts w:ascii="宋体" w:hAnsi="宋体" w:eastAsia="宋体" w:cs="宋体"/>
          <w:color w:val="000"/>
          <w:sz w:val="28"/>
          <w:szCs w:val="28"/>
        </w:rPr>
        <w:t xml:space="preserve">&gt;2、门口绿化</w:t>
      </w:r>
    </w:p>
    <w:p>
      <w:pPr>
        <w:ind w:left="0" w:right="0" w:firstLine="560"/>
        <w:spacing w:before="450" w:after="450" w:line="312" w:lineRule="auto"/>
      </w:pPr>
      <w:r>
        <w:rPr>
          <w:rFonts w:ascii="宋体" w:hAnsi="宋体" w:eastAsia="宋体" w:cs="宋体"/>
          <w:color w:val="000"/>
          <w:sz w:val="28"/>
          <w:szCs w:val="28"/>
        </w:rPr>
        <w:t xml:space="preserve">在办事处领导的亲切关怀、关心下，学校积极配合进行校外绿化。联系施工人员开挖树坑。绿化苗木移栽期间，办事处领导亲自靠上抓，筹划安排移栽方案，布置移栽工作，使绿化苗木移栽得以顺利完成。学校后期进行多次浇水，呵护培育，努力使之成活，为校园环境增辉。</w:t>
      </w:r>
    </w:p>
    <w:p>
      <w:pPr>
        <w:ind w:left="0" w:right="0" w:firstLine="560"/>
        <w:spacing w:before="450" w:after="450" w:line="312" w:lineRule="auto"/>
      </w:pPr>
      <w:r>
        <w:rPr>
          <w:rFonts w:ascii="宋体" w:hAnsi="宋体" w:eastAsia="宋体" w:cs="宋体"/>
          <w:color w:val="000"/>
          <w:sz w:val="28"/>
          <w:szCs w:val="28"/>
        </w:rPr>
        <w:t xml:space="preserve">绿化树木的栽种，有力的改善了校园环境，提升了校园文化。</w:t>
      </w:r>
    </w:p>
    <w:p>
      <w:pPr>
        <w:ind w:left="0" w:right="0" w:firstLine="560"/>
        <w:spacing w:before="450" w:after="450" w:line="312" w:lineRule="auto"/>
      </w:pPr>
      <w:r>
        <w:rPr>
          <w:rFonts w:ascii="宋体" w:hAnsi="宋体" w:eastAsia="宋体" w:cs="宋体"/>
          <w:color w:val="000"/>
          <w:sz w:val="28"/>
          <w:szCs w:val="28"/>
        </w:rPr>
        <w:t xml:space="preserve">&gt;3、校园墙体整修</w:t>
      </w:r>
    </w:p>
    <w:p>
      <w:pPr>
        <w:ind w:left="0" w:right="0" w:firstLine="560"/>
        <w:spacing w:before="450" w:after="450" w:line="312" w:lineRule="auto"/>
      </w:pPr>
      <w:r>
        <w:rPr>
          <w:rFonts w:ascii="宋体" w:hAnsi="宋体" w:eastAsia="宋体" w:cs="宋体"/>
          <w:color w:val="000"/>
          <w:sz w:val="28"/>
          <w:szCs w:val="28"/>
        </w:rPr>
        <w:t xml:space="preserve">校园东墙自建成使用以来，高低不平，并前期倒塌、修补多次，既存在安全隐患，又对校园整体环境造成影响。在办事处领导的协调帮助下，在北集坡村委张主任的亲自安排下，重新整修了东墙，一同把学校厕所外面的危墙也进行了整修。既消除了安全隐患，又对校园环境有了大的提升。</w:t>
      </w:r>
    </w:p>
    <w:p>
      <w:pPr>
        <w:ind w:left="0" w:right="0" w:firstLine="560"/>
        <w:spacing w:before="450" w:after="450" w:line="312" w:lineRule="auto"/>
      </w:pPr>
      <w:r>
        <w:rPr>
          <w:rFonts w:ascii="宋体" w:hAnsi="宋体" w:eastAsia="宋体" w:cs="宋体"/>
          <w:color w:val="000"/>
          <w:sz w:val="28"/>
          <w:szCs w:val="28"/>
        </w:rPr>
        <w:t xml:space="preserve">&gt;4、教学楼文化氛围更新</w:t>
      </w:r>
    </w:p>
    <w:p>
      <w:pPr>
        <w:ind w:left="0" w:right="0" w:firstLine="560"/>
        <w:spacing w:before="450" w:after="450" w:line="312" w:lineRule="auto"/>
      </w:pPr>
      <w:r>
        <w:rPr>
          <w:rFonts w:ascii="宋体" w:hAnsi="宋体" w:eastAsia="宋体" w:cs="宋体"/>
          <w:color w:val="000"/>
          <w:sz w:val="28"/>
          <w:szCs w:val="28"/>
        </w:rPr>
        <w:t xml:space="preserve">为提升校内文化环境氛围，与全镇步调一致，对教学楼标语进行了更新。重新整理励志性标语口号张贴，利用醒目字体增强视觉冲击。使之起到教育学生目的`。各教室门口选取班主任制定的各自班风、班训及班主任寄语为内容制作的牌匾，激励各班学生，增强班级文化，提升班级环境。</w:t>
      </w:r>
    </w:p>
    <w:p>
      <w:pPr>
        <w:ind w:left="0" w:right="0" w:firstLine="560"/>
        <w:spacing w:before="450" w:after="450" w:line="312" w:lineRule="auto"/>
      </w:pPr>
      <w:r>
        <w:rPr>
          <w:rFonts w:ascii="宋体" w:hAnsi="宋体" w:eastAsia="宋体" w:cs="宋体"/>
          <w:color w:val="000"/>
          <w:sz w:val="28"/>
          <w:szCs w:val="28"/>
        </w:rPr>
        <w:t xml:space="preserve">&gt;5、校园垃圾桶更换</w:t>
      </w:r>
    </w:p>
    <w:p>
      <w:pPr>
        <w:ind w:left="0" w:right="0" w:firstLine="560"/>
        <w:spacing w:before="450" w:after="450" w:line="312" w:lineRule="auto"/>
      </w:pPr>
      <w:r>
        <w:rPr>
          <w:rFonts w:ascii="宋体" w:hAnsi="宋体" w:eastAsia="宋体" w:cs="宋体"/>
          <w:color w:val="000"/>
          <w:sz w:val="28"/>
          <w:szCs w:val="28"/>
        </w:rPr>
        <w:t xml:space="preserve">为进一步提高学生环境卫生意识，重新更换了新颖的校园垃圾桶。利用学生对新颖奇特造型的好奇心，进一步加强学生卫生习惯的培养，使学生得到良好的卫生习惯教育。</w:t>
      </w:r>
    </w:p>
    <w:p>
      <w:pPr>
        <w:ind w:left="0" w:right="0" w:firstLine="560"/>
        <w:spacing w:before="450" w:after="450" w:line="312" w:lineRule="auto"/>
      </w:pPr>
      <w:r>
        <w:rPr>
          <w:rFonts w:ascii="宋体" w:hAnsi="宋体" w:eastAsia="宋体" w:cs="宋体"/>
          <w:color w:val="000"/>
          <w:sz w:val="28"/>
          <w:szCs w:val="28"/>
        </w:rPr>
        <w:t xml:space="preserve">&gt;下一步工作目标：</w:t>
      </w:r>
    </w:p>
    <w:p>
      <w:pPr>
        <w:ind w:left="0" w:right="0" w:firstLine="560"/>
        <w:spacing w:before="450" w:after="450" w:line="312" w:lineRule="auto"/>
      </w:pPr>
      <w:r>
        <w:rPr>
          <w:rFonts w:ascii="宋体" w:hAnsi="宋体" w:eastAsia="宋体" w:cs="宋体"/>
          <w:color w:val="000"/>
          <w:sz w:val="28"/>
          <w:szCs w:val="28"/>
        </w:rPr>
        <w:t xml:space="preserve">建立健全学校校园环境管理体系，切实建立环境整治措施，加大校园环境整治力度，扎实推进校园“净化”“美化”，营造良好育人氛围，建设和谐校园。</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环境资源检查工作总结9</w:t>
      </w:r>
    </w:p>
    <w:p>
      <w:pPr>
        <w:ind w:left="0" w:right="0" w:firstLine="560"/>
        <w:spacing w:before="450" w:after="450" w:line="312" w:lineRule="auto"/>
      </w:pPr>
      <w:r>
        <w:rPr>
          <w:rFonts w:ascii="宋体" w:hAnsi="宋体" w:eastAsia="宋体" w:cs="宋体"/>
          <w:color w:val="000"/>
          <w:sz w:val="28"/>
          <w:szCs w:val="28"/>
        </w:rPr>
        <w:t xml:space="preserve">迎接中央环保督察工作总结</w:t>
      </w:r>
    </w:p>
    <w:p>
      <w:pPr>
        <w:ind w:left="0" w:right="0" w:firstLine="560"/>
        <w:spacing w:before="450" w:after="450" w:line="312" w:lineRule="auto"/>
      </w:pPr>
      <w:r>
        <w:rPr>
          <w:rFonts w:ascii="宋体" w:hAnsi="宋体" w:eastAsia="宋体" w:cs="宋体"/>
          <w:color w:val="000"/>
          <w:sz w:val="28"/>
          <w:szCs w:val="28"/>
        </w:rPr>
        <w:t xml:space="preserve">原标题:环境保护大检查工作总结 环境保护大检查工作总结为充分吸取腾里沙漠污染事件教训，有效防范环境污染事件发生，贯彻落实《_中央办公厅_办公厅关于腾格里沙漠污染问题处理情况的通报》、十届省委常委会第100次会议关于加强我省环境保护工作的决定精神，我局高度重视，根据《藏族自治州环境保护局关于印发州环境保护大检查工作方案的通知》文件精神，我局在全县范围内开展环境保护执法大检查，现将工作开展情况总结如下：一、思想高度重视，组织保障有力收到文件后，我局庚即组织全局干部职工，召开专题会议进行研究部署，成立了专项工作领导小组，明确了责任落实，根据我县实际制定了切实可行的工作方案。形成一把手亲自抓，分管领导具体抓，干部职工全面参与的工作局面。二、行动迅速，执法到位我局结合当地实际，按要求组织执法人员对我县重点排污企事业单位开展大检查。重点检查水电、交通等建设项目施工单位。对检查中发现的问题，明确提出了整改要求、时限，做到查处到位、整改到位、责任追究到位。经检查我县辖区内各施工企业落实环境影响评价和“三同时”制度整体情况良好。项目建设内容、建设规模、建设地点、污染防治措施、环境应急措施、卫生防护距离等大多符合项目环评和环评审批要求；竣工项目也按要求及时组织了建设项目环保竣工验收；无其他违法行为。本次专项执法检查我局累计用时10</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环境资源检查工作总结10</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环境资源检查工作总结11</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xx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&gt;二、加强内部管理，提高日常工作效率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今年以来，我镇结合岗位要求，进一步完善组织机构，健全制度。制定了《镇农村环境卫生整治实施意见》、《镇农村环境卫生整治考核办法》。通过组织机构建立，工作方案制定完善，形成层层带动、级级落实的健全网络。</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&gt;三、加大整治力度、转化先进村为示范村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xx年环境整治示范村有胡家庄、割耳庄、雷家寨；经过20xx年上半年的进一步整治，XXX、XXX、XX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XX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&gt;四、环卫设施配备、保洁人员及奖补资金落实情况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xx年我镇按照《XX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&gt;五、精品干线工程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XXX县农村环境整治工作领导小组办公室《关于实施精品干线工程的意见》（县环境整治办发[201x]7号）文件精神，对全镇所有公路过境村、河道的环境进行集中整治。并将南北三号路沿线作为重点，实施精品干线工程。XXX、XXX、XX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环境资源检查工作总结12</w:t>
      </w:r>
    </w:p>
    <w:p>
      <w:pPr>
        <w:ind w:left="0" w:right="0" w:firstLine="560"/>
        <w:spacing w:before="450" w:after="450" w:line="312" w:lineRule="auto"/>
      </w:pPr>
      <w:r>
        <w:rPr>
          <w:rFonts w:ascii="宋体" w:hAnsi="宋体" w:eastAsia="宋体" w:cs="宋体"/>
          <w:color w:val="000"/>
          <w:sz w:val="28"/>
          <w:szCs w:val="28"/>
        </w:rPr>
        <w:t xml:space="preserve">20xx年省农村饮水安全工程项目启动后，县疾控中心******，及时向县卫生局汇报，召开中心**办公会议，专题安排部署项目实施工作，制定实施方案。县水利局密切配合，已完成上半年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&gt;一、明确目标，周密部署</w:t>
      </w:r>
    </w:p>
    <w:p>
      <w:pPr>
        <w:ind w:left="0" w:right="0" w:firstLine="560"/>
        <w:spacing w:before="450" w:after="450" w:line="312" w:lineRule="auto"/>
      </w:pPr>
      <w:r>
        <w:rPr>
          <w:rFonts w:ascii="宋体" w:hAnsi="宋体" w:eastAsia="宋体" w:cs="宋体"/>
          <w:color w:val="000"/>
          <w:sz w:val="28"/>
          <w:szCs w:val="28"/>
        </w:rPr>
        <w:t xml:space="preserve">根据*、国家发展**委、水利部联合发布的《关于加强农村饮水安全工程卫生学评价和水质卫生监测的通知》要求，今年我县被省上确定为项目县。为了认真贯彻落实《陕西省爱卫办关于农村饮水安全工程卫生学评价与饮用水质卫生监测项目启动暨技术培训的通知》精神，我中心</w:t>
      </w:r>
    </w:p>
    <w:p>
      <w:pPr>
        <w:ind w:left="0" w:right="0" w:firstLine="560"/>
        <w:spacing w:before="450" w:after="450" w:line="312" w:lineRule="auto"/>
      </w:pPr>
      <w:r>
        <w:rPr>
          <w:rFonts w:ascii="宋体" w:hAnsi="宋体" w:eastAsia="宋体" w:cs="宋体"/>
          <w:color w:val="000"/>
          <w:sz w:val="28"/>
          <w:szCs w:val="28"/>
        </w:rPr>
        <w:t xml:space="preserve">选派3名专业技术人员参加省上举办的为期4天的培训工作会议，学习实施方案及有关文件，制定了《丹凤县农村饮水安全工程水质卫生监测工作实施方案》，成立了丹凤县农村饮水安全工程水质卫生监测工作**小组，确定了专人办公，明确各自职责，及时向县卫生局、水利局汇报，解决工作中的实际困难，争取****的配合，为工作的顺利开展奠定了基础。</w:t>
      </w:r>
    </w:p>
    <w:p>
      <w:pPr>
        <w:ind w:left="0" w:right="0" w:firstLine="560"/>
        <w:spacing w:before="450" w:after="450" w:line="312" w:lineRule="auto"/>
      </w:pPr>
      <w:r>
        <w:rPr>
          <w:rFonts w:ascii="宋体" w:hAnsi="宋体" w:eastAsia="宋体" w:cs="宋体"/>
          <w:color w:val="000"/>
          <w:sz w:val="28"/>
          <w:szCs w:val="28"/>
        </w:rPr>
        <w:t xml:space="preserve">&gt;二、科学选点，精心采样</w:t>
      </w:r>
    </w:p>
    <w:p>
      <w:pPr>
        <w:ind w:left="0" w:right="0" w:firstLine="560"/>
        <w:spacing w:before="450" w:after="450" w:line="312" w:lineRule="auto"/>
      </w:pPr>
      <w:r>
        <w:rPr>
          <w:rFonts w:ascii="宋体" w:hAnsi="宋体" w:eastAsia="宋体" w:cs="宋体"/>
          <w:color w:val="000"/>
          <w:sz w:val="28"/>
          <w:szCs w:val="28"/>
        </w:rPr>
        <w:t xml:space="preserve">开展农村饮水安全工程卫生学评价和水质卫生监测工作，是有效评估农村饮水安全工程卫生防病效果，确保工程建成后饮用水质达标和如期发挥效益的重要基础，做好饮水安全工程及水质卫生监测工作，是保证饮水水质卫生安全，促进农村饮水安全工程长期有效运转的重要措施。根据工作要求及进度安排，县疾控中心、县水利局在规定的时间内进行科学合理选点及前期准备工作，在时间紧、任务重的情况下，我中心在水利局的配合下，严格按照实施方案要求，集中三天时间，深入农村现场**，确定了20个工程监测点，通过对这些监测点的饮水安全工程建设和运营时间、投资情况、水源类型、供水方式、水处理方式、消毒情况、供水范围、覆盖人口等情况的**，为农村饮水水质安全工程提供第一手原始资料，为全面实施农村饮**程卫生学评价及水质卫生监测工作提供科学依据。同时采集出厂水、末稍水样各20份，按要求送商洛市疾控中心对水样进行检测。</w:t>
      </w:r>
    </w:p>
    <w:p>
      <w:pPr>
        <w:ind w:left="0" w:right="0" w:firstLine="560"/>
        <w:spacing w:before="450" w:after="450" w:line="312" w:lineRule="auto"/>
      </w:pPr>
      <w:r>
        <w:rPr>
          <w:rFonts w:ascii="宋体" w:hAnsi="宋体" w:eastAsia="宋体" w:cs="宋体"/>
          <w:color w:val="000"/>
          <w:sz w:val="28"/>
          <w:szCs w:val="28"/>
        </w:rPr>
        <w:t xml:space="preserve">&gt;三、水质监测结果</w:t>
      </w:r>
    </w:p>
    <w:p>
      <w:pPr>
        <w:ind w:left="0" w:right="0" w:firstLine="560"/>
        <w:spacing w:before="450" w:after="450" w:line="312" w:lineRule="auto"/>
      </w:pPr>
      <w:r>
        <w:rPr>
          <w:rFonts w:ascii="宋体" w:hAnsi="宋体" w:eastAsia="宋体" w:cs="宋体"/>
          <w:color w:val="000"/>
          <w:sz w:val="28"/>
          <w:szCs w:val="28"/>
        </w:rPr>
        <w:t xml:space="preserve">此次抽检的20个工程点40份水样中：</w:t>
      </w:r>
    </w:p>
    <w:p>
      <w:pPr>
        <w:ind w:left="0" w:right="0" w:firstLine="560"/>
        <w:spacing w:before="450" w:after="450" w:line="312" w:lineRule="auto"/>
      </w:pPr>
      <w:r>
        <w:rPr>
          <w:rFonts w:ascii="宋体" w:hAnsi="宋体" w:eastAsia="宋体" w:cs="宋体"/>
          <w:color w:val="000"/>
          <w:sz w:val="28"/>
          <w:szCs w:val="28"/>
        </w:rPr>
        <w:t xml:space="preserve">1、感官性状、一般化学指标、毒理学指标均未超过国际标准。</w:t>
      </w:r>
    </w:p>
    <w:p>
      <w:pPr>
        <w:ind w:left="0" w:right="0" w:firstLine="560"/>
        <w:spacing w:before="450" w:after="450" w:line="312" w:lineRule="auto"/>
      </w:pPr>
      <w:r>
        <w:rPr>
          <w:rFonts w:ascii="宋体" w:hAnsi="宋体" w:eastAsia="宋体" w:cs="宋体"/>
          <w:color w:val="000"/>
          <w:sz w:val="28"/>
          <w:szCs w:val="28"/>
        </w:rPr>
        <w:t xml:space="preserve">2、在微生物指标的水样中：12份出厂水未超标，8份末梢水未超标。</w:t>
      </w:r>
    </w:p>
    <w:p>
      <w:pPr>
        <w:ind w:left="0" w:right="0" w:firstLine="560"/>
        <w:spacing w:before="450" w:after="450" w:line="312" w:lineRule="auto"/>
      </w:pPr>
      <w:r>
        <w:rPr>
          <w:rFonts w:ascii="宋体" w:hAnsi="宋体" w:eastAsia="宋体" w:cs="宋体"/>
          <w:color w:val="000"/>
          <w:sz w:val="28"/>
          <w:szCs w:val="28"/>
        </w:rPr>
        <w:t xml:space="preserve">3、在微生物指标超标的水样中：菌落总数超标20份，总大肠菌群超标4份，耐热大肠菌群超标14份。</w:t>
      </w:r>
    </w:p>
    <w:p>
      <w:pPr>
        <w:ind w:left="0" w:right="0" w:firstLine="560"/>
        <w:spacing w:before="450" w:after="450" w:line="312" w:lineRule="auto"/>
      </w:pPr>
      <w:r>
        <w:rPr>
          <w:rFonts w:ascii="宋体" w:hAnsi="宋体" w:eastAsia="宋体" w:cs="宋体"/>
          <w:color w:val="000"/>
          <w:sz w:val="28"/>
          <w:szCs w:val="28"/>
        </w:rPr>
        <w:t xml:space="preserve">&gt;四、存在问题及分析：</w:t>
      </w:r>
    </w:p>
    <w:p>
      <w:pPr>
        <w:ind w:left="0" w:right="0" w:firstLine="560"/>
        <w:spacing w:before="450" w:after="450" w:line="312" w:lineRule="auto"/>
      </w:pPr>
      <w:r>
        <w:rPr>
          <w:rFonts w:ascii="宋体" w:hAnsi="宋体" w:eastAsia="宋体" w:cs="宋体"/>
          <w:color w:val="000"/>
          <w:sz w:val="28"/>
          <w:szCs w:val="28"/>
        </w:rPr>
        <w:t xml:space="preserve">1、大部分群众安全用水的意识不强，未养成良好的卫生习惯；</w:t>
      </w:r>
    </w:p>
    <w:p>
      <w:pPr>
        <w:ind w:left="0" w:right="0" w:firstLine="560"/>
        <w:spacing w:before="450" w:after="450" w:line="312" w:lineRule="auto"/>
      </w:pPr>
      <w:r>
        <w:rPr>
          <w:rFonts w:ascii="宋体" w:hAnsi="宋体" w:eastAsia="宋体" w:cs="宋体"/>
          <w:color w:val="000"/>
          <w:sz w:val="28"/>
          <w:szCs w:val="28"/>
        </w:rPr>
        <w:t xml:space="preserve">2、大部分工程点管理不够规范；</w:t>
      </w:r>
    </w:p>
    <w:p>
      <w:pPr>
        <w:ind w:left="0" w:right="0" w:firstLine="560"/>
        <w:spacing w:before="450" w:after="450" w:line="312" w:lineRule="auto"/>
      </w:pPr>
      <w:r>
        <w:rPr>
          <w:rFonts w:ascii="宋体" w:hAnsi="宋体" w:eastAsia="宋体" w:cs="宋体"/>
          <w:color w:val="000"/>
          <w:sz w:val="28"/>
          <w:szCs w:val="28"/>
        </w:rPr>
        <w:t xml:space="preserve">3、未将水源保护措施落实到位；</w:t>
      </w:r>
    </w:p>
    <w:p>
      <w:pPr>
        <w:ind w:left="0" w:right="0" w:firstLine="560"/>
        <w:spacing w:before="450" w:after="450" w:line="312" w:lineRule="auto"/>
      </w:pPr>
      <w:r>
        <w:rPr>
          <w:rFonts w:ascii="宋体" w:hAnsi="宋体" w:eastAsia="宋体" w:cs="宋体"/>
          <w:color w:val="000"/>
          <w:sz w:val="28"/>
          <w:szCs w:val="28"/>
        </w:rPr>
        <w:t xml:space="preserve">4、未建立定期、定时消毒工作长效机制，致使抽检的水样中近50%的微生物指标超标。</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县水利局要加大对全县所有工程点的日常监管力度，做到人员、资金、责任落实，将水源保护、集中式供水点消毒等管理措施，利用广播、电视等****宣传安全用水和卫生防病知识，把住“病从口入关”，从而有效降低水源、食源性等疾病的发生，确保广大群众的用水安全。</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环境资源检查工作总结13</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果贡献自己的力量，扮靓我们的家园。该街道将以此次整改工作为契机，以旧城区、城乡结合部、背街小巷、城中村、居民小区、农贸市场和“五小行业”为重点，加强组织领导，坚持倒排工期、每日检查、每天调度等制度，做到关口前移，重心下移。抓好长效管理制度的建立、执行和监督，在加强硬件建设的基础上，提高管理水平，努力改善城市卫生面貌，为城市妆容添新彩。</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环境资源检查工作总结14</w:t>
      </w:r>
    </w:p>
    <w:p>
      <w:pPr>
        <w:ind w:left="0" w:right="0" w:firstLine="560"/>
        <w:spacing w:before="450" w:after="450" w:line="312" w:lineRule="auto"/>
      </w:pPr>
      <w:r>
        <w:rPr>
          <w:rFonts w:ascii="宋体" w:hAnsi="宋体" w:eastAsia="宋体" w:cs="宋体"/>
          <w:color w:val="000"/>
          <w:sz w:val="28"/>
          <w:szCs w:val="28"/>
        </w:rPr>
        <w:t xml:space="preserve">根据省、市、县相关文件要求，我局在县疫情防控指挥部****下，积极协同配合，**履职尽责，在全县范围内对相关冷链食品迅速开展食品风险排查工作，今年以来冷链食品和经营场所环境监测工作开展情况总结如下：</w:t>
      </w:r>
    </w:p>
    <w:p>
      <w:pPr>
        <w:ind w:left="0" w:right="0" w:firstLine="560"/>
        <w:spacing w:before="450" w:after="450" w:line="312" w:lineRule="auto"/>
      </w:pPr>
      <w:r>
        <w:rPr>
          <w:rFonts w:ascii="宋体" w:hAnsi="宋体" w:eastAsia="宋体" w:cs="宋体"/>
          <w:color w:val="000"/>
          <w:sz w:val="28"/>
          <w:szCs w:val="28"/>
        </w:rPr>
        <w:t xml:space="preserve">&gt;一、冷链食品检测和经营场所环境检测情况</w:t>
      </w:r>
    </w:p>
    <w:p>
      <w:pPr>
        <w:ind w:left="0" w:right="0" w:firstLine="560"/>
        <w:spacing w:before="450" w:after="450" w:line="312" w:lineRule="auto"/>
      </w:pPr>
      <w:r>
        <w:rPr>
          <w:rFonts w:ascii="宋体" w:hAnsi="宋体" w:eastAsia="宋体" w:cs="宋体"/>
          <w:color w:val="000"/>
          <w:sz w:val="28"/>
          <w:szCs w:val="28"/>
        </w:rPr>
        <w:t xml:space="preserve">每个礼拜四定为冷链食品检测日，礼拜三汇集这周需要检查的冷链食品店、商超、农贸市场等名单发给县疾控中心，礼拜四由我局执法人员带领疾控中心的人员去检测点做人员和外环境的检测，冷链食品每周做一次，从业人员是每半个月做一次。截止目前为止，我局总共出动执法人员XXX余人次，检查商超XXX余家次，农贸市场XXX余家、餐饮行业XXX余家次,对冷链食品及包装共检测XX份（肉类XX、水产品类XX、其他食品X、食品外包装），对环境检测XX件；对从业人员检测XX个，检测结果全部阴性。培训人员XX个。</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我局执法人员每日对冷链食品店、商场、农贸市场等巡查，存在的问题一是经营者意识淡泊，不愿意配合做核酸检测。二是市督导组的要求，每个小摊小贩购进冷冻食品也要做核酸检测，这项工作实在是太难，也无从得知名单。三是执法人员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继续做好辖区食品生产加工企业、批发市场、农贸市场、大型超市、餐饮业的排查摸底和**抽检工作。继续加大对食品市场日常巡查和专项检查工作，加大监管力度，把相关工作做好，把相关工作做到位。</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环境资源检查工作总结15</w:t>
      </w:r>
    </w:p>
    <w:p>
      <w:pPr>
        <w:ind w:left="0" w:right="0" w:firstLine="560"/>
        <w:spacing w:before="450" w:after="450" w:line="312" w:lineRule="auto"/>
      </w:pPr>
      <w:r>
        <w:rPr>
          <w:rFonts w:ascii="宋体" w:hAnsi="宋体" w:eastAsia="宋体" w:cs="宋体"/>
          <w:color w:val="000"/>
          <w:sz w:val="28"/>
          <w:szCs w:val="28"/>
        </w:rPr>
        <w:t xml:space="preserve">一年来，在王xx站长的正确**下，在单位全体同志的帮助、**下，我以“服从**、团结同志、认真学习、扎实工作”为准则，始终坚持高标准、严要求，认真完成了**安排的各项工作任务，自身的**素养、业务水*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根据大队工作的具体状况，重点学习了《全国环境监测管理条例》、《环境监测技术规范》、《环境水质监测质量保证手册》、《水和废水监测分析方法》、《空气和废气监测分析方法》等法律法规和环境监测专业知识，在学习中我坚持了理论联系实际，具体问题具体分析。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屯昌县环境监测站岗位责任与责任追究分解表”，较好地完成了各项工作任务。一是认真履行“屯昌县环境监测站岗位责任与责任追究分解表”，进一步细化工作目标，突出工作重点和难点，确保计划任务明确，责任到人。二是扎扎实实地做好监测分析工作。一年来，认真完成了大队所交给的监测任务。三是积极主动地完成了日常工作和**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上。在工作中，以**、纪律规范自己的一切言行，严格遵守单位各项规章**，尊重**，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和同志们的要求还有不少的差距：主要是对**理论和法律的学习抓得还不够紧，学习的系统性和深度还不够；工作创新意识不强，创造性开展不够。在今后的工作中，我将发扬成绩，克服不足，以对工作、对事业高度负责的精神，脚踏实地，尽职尽责地做好各项工作，不辜负**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环境资源检查工作总结16</w:t>
      </w:r>
    </w:p>
    <w:p>
      <w:pPr>
        <w:ind w:left="0" w:right="0" w:firstLine="560"/>
        <w:spacing w:before="450" w:after="450" w:line="312" w:lineRule="auto"/>
      </w:pPr>
      <w:r>
        <w:rPr>
          <w:rFonts w:ascii="宋体" w:hAnsi="宋体" w:eastAsia="宋体" w:cs="宋体"/>
          <w:color w:val="000"/>
          <w:sz w:val="28"/>
          <w:szCs w:val="28"/>
        </w:rPr>
        <w:t xml:space="preserve">(六)转变管理方式。凡适合社会力量承担的，环境保护行政主管部门均可依据本行政区实际，选择采取委托、承包、采购、名录管理等方式交由社会力量承担。同时，要加强对社会环境监测机构事中和事后监管，会同相关部门共同出台相关管理**和办法，推动环境监测服务社会化工作的**化、体系化、规范化。</w:t>
      </w:r>
    </w:p>
    <w:p>
      <w:pPr>
        <w:ind w:left="0" w:right="0" w:firstLine="560"/>
        <w:spacing w:before="450" w:after="450" w:line="312" w:lineRule="auto"/>
      </w:pPr>
      <w:r>
        <w:rPr>
          <w:rFonts w:ascii="宋体" w:hAnsi="宋体" w:eastAsia="宋体" w:cs="宋体"/>
          <w:color w:val="000"/>
          <w:sz w:val="28"/>
          <w:szCs w:val="28"/>
        </w:rPr>
        <w:t xml:space="preserve">(七)扶持行业发展。要充分发挥环境监测行业协会或第三方机构的作用，强化社会环境监测机构的行业管理，签订质量保证承诺，推动行业自律。**开展社会环境监测技术人员业务培训、业务比武，评估社会环境监测机构的业务水*，促进环境监测服务行业水*的不断提升。</w:t>
      </w:r>
    </w:p>
    <w:p>
      <w:pPr>
        <w:ind w:left="0" w:right="0" w:firstLine="560"/>
        <w:spacing w:before="450" w:after="450" w:line="312" w:lineRule="auto"/>
      </w:pPr>
      <w:r>
        <w:rPr>
          <w:rFonts w:ascii="宋体" w:hAnsi="宋体" w:eastAsia="宋体" w:cs="宋体"/>
          <w:color w:val="000"/>
          <w:sz w:val="28"/>
          <w:szCs w:val="28"/>
        </w:rPr>
        <w:t xml:space="preserve">(八)加强诚信建设。社会环境监测机构应对所提供监测数据的真实性和准确性负责，建立健全质量保证和质量**体系，严格执行国家和地方的法律法规、标准和技术规范，规范环境监测行为。加强技术人员培训，鼓励监测技术人员积极参加省级及以上环境保护行政主管部门认可的.业务培训。主动*息，自觉接受社会公众和环保部门**，提高诚信意识和服务水*。</w:t>
      </w:r>
    </w:p>
    <w:p>
      <w:pPr>
        <w:ind w:left="0" w:right="0" w:firstLine="560"/>
        <w:spacing w:before="450" w:after="450" w:line="312" w:lineRule="auto"/>
      </w:pPr>
      <w:r>
        <w:rPr>
          <w:rFonts w:ascii="宋体" w:hAnsi="宋体" w:eastAsia="宋体" w:cs="宋体"/>
          <w:color w:val="000"/>
          <w:sz w:val="28"/>
          <w:szCs w:val="28"/>
        </w:rPr>
        <w:t xml:space="preserve">——环境监测工程公司实习报告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环境资源检查工作总结17</w:t>
      </w:r>
    </w:p>
    <w:p>
      <w:pPr>
        <w:ind w:left="0" w:right="0" w:firstLine="560"/>
        <w:spacing w:before="450" w:after="450" w:line="312" w:lineRule="auto"/>
      </w:pPr>
      <w:r>
        <w:rPr>
          <w:rFonts w:ascii="宋体" w:hAnsi="宋体" w:eastAsia="宋体" w:cs="宋体"/>
          <w:color w:val="000"/>
          <w:sz w:val="28"/>
          <w:szCs w:val="28"/>
        </w:rPr>
        <w:t xml:space="preserve">我于20xx年7月毕业于山西省太原冶金工业学校环保专业，20xx年8月分配到河津市环境保护局，从事环境监测、环境监察和管理工作。20xx年8月被评为环境监测助理工程师。在几年的工作实践中，取得了一定的成绩。现将主要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&gt;一、主要业务成果</w:t>
      </w:r>
    </w:p>
    <w:p>
      <w:pPr>
        <w:ind w:left="0" w:right="0" w:firstLine="560"/>
        <w:spacing w:before="450" w:after="450" w:line="312" w:lineRule="auto"/>
      </w:pPr>
      <w:r>
        <w:rPr>
          <w:rFonts w:ascii="宋体" w:hAnsi="宋体" w:eastAsia="宋体" w:cs="宋体"/>
          <w:color w:val="000"/>
          <w:sz w:val="28"/>
          <w:szCs w:val="28"/>
        </w:rPr>
        <w:t xml:space="preserve">1、恪尽职守，认真履责，依法行政。认真贯彻国家、省、市各项环保法律、法规和规章，严格执行各项环境质量标准、污染物排放标准和监测方法、技术标准，限期治理老污染源，严格控制新污染源，真抓实干，一丝不苟，使我市环境污染和生态破坏加剧的趋势得到有效控制，全市污染物排放总量得到稳步削减。在环保专项行动中加强对正常达标企业的现场日常监管，有效防止了企业擅停污染治理设施，偷排偷放污染物，造成超标排放等环境违法行为，全市污染物达标排放率稳步提高。加强城区大气环境综合整治，按照城市“烟控区”控制标准，拆除燃煤大灶、治理锅炉废气、推广清洁能源，大大改善了城区大气环境质量，为全市环境空气质量的好转作出了积极贡献。</w:t>
      </w:r>
    </w:p>
    <w:p>
      <w:pPr>
        <w:ind w:left="0" w:right="0" w:firstLine="560"/>
        <w:spacing w:before="450" w:after="450" w:line="312" w:lineRule="auto"/>
      </w:pPr>
      <w:r>
        <w:rPr>
          <w:rFonts w:ascii="宋体" w:hAnsi="宋体" w:eastAsia="宋体" w:cs="宋体"/>
          <w:color w:val="000"/>
          <w:sz w:val="28"/>
          <w:szCs w:val="28"/>
        </w:rPr>
        <w:t xml:space="preserve">2、充分发挥技术优势，有效解决群众关心的热点难点问题。环境保护工作具有综合性、技术性、社会性等特点，对于群众信访反映的污染案件和纠纷的解决，在依照环保法律、法规进行依法处理的过程中，特别需要监测技术的支持。环境保护方法标准和技术标准是环境纠纷中确认各方立场、观点是否正确、合理、合法的依据，在实际工作中，严格执行国家规定的监测方法，公正、依法提供监测数据，为正确处理、调节环境污染纠纷和依法查处环境污染案件提供了科学、有力的保障，使群众关心的各种热点难点问题得到有效、及时地解决。</w:t>
      </w:r>
    </w:p>
    <w:p>
      <w:pPr>
        <w:ind w:left="0" w:right="0" w:firstLine="560"/>
        <w:spacing w:before="450" w:after="450" w:line="312" w:lineRule="auto"/>
      </w:pPr>
      <w:r>
        <w:rPr>
          <w:rFonts w:ascii="宋体" w:hAnsi="宋体" w:eastAsia="宋体" w:cs="宋体"/>
          <w:color w:val="000"/>
          <w:sz w:val="28"/>
          <w:szCs w:val="28"/>
        </w:rPr>
        <w:t xml:space="preserve">3、具体监测成果</w:t>
      </w:r>
    </w:p>
    <w:p>
      <w:pPr>
        <w:ind w:left="0" w:right="0" w:firstLine="560"/>
        <w:spacing w:before="450" w:after="450" w:line="312" w:lineRule="auto"/>
      </w:pPr>
      <w:r>
        <w:rPr>
          <w:rFonts w:ascii="宋体" w:hAnsi="宋体" w:eastAsia="宋体" w:cs="宋体"/>
          <w:color w:val="000"/>
          <w:sz w:val="28"/>
          <w:szCs w:val="28"/>
        </w:rPr>
        <w:t xml:space="preserve">(1)20xx年至20xx年期间，每年中考、高考期间参加中考、高考考点周边噪声监测、城市交通噪声监测、城市区域噪声监测。</w:t>
      </w:r>
    </w:p>
    <w:p>
      <w:pPr>
        <w:ind w:left="0" w:right="0" w:firstLine="560"/>
        <w:spacing w:before="450" w:after="450" w:line="312" w:lineRule="auto"/>
      </w:pPr>
      <w:r>
        <w:rPr>
          <w:rFonts w:ascii="宋体" w:hAnsi="宋体" w:eastAsia="宋体" w:cs="宋体"/>
          <w:color w:val="000"/>
          <w:sz w:val="28"/>
          <w:szCs w:val="28"/>
        </w:rPr>
        <w:t xml:space="preserve">(2) 20xx年至20xx年期间，参与完成了各年度的重点工业污染源监督性监测，我主要负责废气部分的现场采样、废水的\'现场采样和部分水样的实验室分析、以及部分报告的编制工作。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(3)20xx年至20xx年每年参加城区大气环境质量监测分析。</w:t>
      </w:r>
    </w:p>
    <w:p>
      <w:pPr>
        <w:ind w:left="0" w:right="0" w:firstLine="560"/>
        <w:spacing w:before="450" w:after="450" w:line="312" w:lineRule="auto"/>
      </w:pPr>
      <w:r>
        <w:rPr>
          <w:rFonts w:ascii="宋体" w:hAnsi="宋体" w:eastAsia="宋体" w:cs="宋体"/>
          <w:color w:val="000"/>
          <w:sz w:val="28"/>
          <w:szCs w:val="28"/>
        </w:rPr>
        <w:t xml:space="preserve">(4)20xx年参加了河津市环境保护监测站资质认证和计量认证考核，承担了包括水、气、声在内的十余个项目的上岗考核任务，并且绝大部分通过了上岗考核。另外还部分承担了上级部门不定期对河津市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(5)20xx年10月至20xx年3月参加城市锅炉废气治理监测。</w:t>
      </w:r>
    </w:p>
    <w:p>
      <w:pPr>
        <w:ind w:left="0" w:right="0" w:firstLine="560"/>
        <w:spacing w:before="450" w:after="450" w:line="312" w:lineRule="auto"/>
      </w:pPr>
      <w:r>
        <w:rPr>
          <w:rFonts w:ascii="宋体" w:hAnsi="宋体" w:eastAsia="宋体" w:cs="宋体"/>
          <w:color w:val="000"/>
          <w:sz w:val="28"/>
          <w:szCs w:val="28"/>
        </w:rPr>
        <w:t xml:space="preserve">(6) 20xx年至20xx年参加营业性场所周边噪声扰民监测。</w:t>
      </w:r>
    </w:p>
    <w:p>
      <w:pPr>
        <w:ind w:left="0" w:right="0" w:firstLine="560"/>
        <w:spacing w:before="450" w:after="450" w:line="312" w:lineRule="auto"/>
      </w:pPr>
      <w:r>
        <w:rPr>
          <w:rFonts w:ascii="宋体" w:hAnsi="宋体" w:eastAsia="宋体" w:cs="宋体"/>
          <w:color w:val="000"/>
          <w:sz w:val="28"/>
          <w:szCs w:val="28"/>
        </w:rPr>
        <w:t xml:space="preserve">(7) 20xx年至20xx年参与完成了各年度的常规例行监测任务，包括每月一次的地表水、污水处理厂例行监测、每季度一次的地下水环境质量监测、每年一次城市区域噪声监测、城区交通噪声监测等。</w:t>
      </w:r>
    </w:p>
    <w:p>
      <w:pPr>
        <w:ind w:left="0" w:right="0" w:firstLine="560"/>
        <w:spacing w:before="450" w:after="450" w:line="312" w:lineRule="auto"/>
      </w:pPr>
      <w:r>
        <w:rPr>
          <w:rFonts w:ascii="宋体" w:hAnsi="宋体" w:eastAsia="宋体" w:cs="宋体"/>
          <w:color w:val="000"/>
          <w:sz w:val="28"/>
          <w:szCs w:val="28"/>
        </w:rPr>
        <w:t xml:space="preserve">(8) 20xx年10月至20xx年3月参与完成了各年度的重点工业污染源监督性监测，我主要负责废气部分的现场采样、废水的现场采样和部分水样的实验室分析、以及部分报告的编制工作。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(9)参与了数次环境污染事故应急监测，及时准确的为事故救援工作提供了可靠的环境污染信息，减小了事故危害。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政治思想上，我认真学习_理论、党的十八大精神和党的各项路线、方针、政策，努力实践“三个代表”重要思想，落实科学发展观，严格遵守各项规章制度。利用电视、互联网、报纸、杂志等媒体关注国内国际形势，学习党的基本知识和有关政治思想文件、书籍，并把它作为思想的纲领、行动的指南，不断提高运用政治理论分析指导实际工作的能力。在思想上、行动上始终同_和县委保持高度一致，保持与时俱进、开拓进取、积极向上的精神状态。在工作中，时刻牢记为人民服务的宗旨，明白自己所肩负的责任，通过认真学习、刻苦钻研环境监测知识，认真研究和具体落实监测方案。积极参加各项专业培训和辅导，不断提高自己的监测技能、理论水平和综合素质，较好地完成担负的工作任务，为身边同事作出了表率。近年来，从中央到地方，各级党委、政府越来越重视环境保护，把治理环境污染摆到重要的议程，明确提出构建人与自然和谐发展的目标。作为环保战线的一员，既感机遇难得，更觉责任重大。环境监测包括大气监测、水质监测、噪声监测等，涉及的工作范围广，使用的监测方法和执行的标准多，特别是在现场监测时遇到的实际情况比较复杂，要求监测人员既要具备扎实的基础理论和较高的监测技术，又要具有分析解决实际问题的能力，为了做好本职工作，我主动克服种种困难，不讲条件，不讲客观理由深入现场认真调研，对辖区内所有服务对象逐个排查，全面了解他们的分布状况、规模及存在的问题，并建立台帐，掌握第一手材料，主动上门服务，现场监测，根据监测结果，有针对性的帮助他们分析查找问题的原因，并及时提出整改意见，既节省了服务对象的时间，又最大限度的为他们减少了损失，同时又进一步融洽了关系。</w:t>
      </w:r>
    </w:p>
    <w:p>
      <w:pPr>
        <w:ind w:left="0" w:right="0" w:firstLine="560"/>
        <w:spacing w:before="450" w:after="450" w:line="312" w:lineRule="auto"/>
      </w:pPr>
      <w:r>
        <w:rPr>
          <w:rFonts w:ascii="宋体" w:hAnsi="宋体" w:eastAsia="宋体" w:cs="宋体"/>
          <w:color w:val="000"/>
          <w:sz w:val="28"/>
          <w:szCs w:val="28"/>
        </w:rPr>
        <w:t xml:space="preserve">要想根本治理污染，最关键的要治理污染源。在工作中，注重采用疏、堵结合的方法，以疏为主，以堵为辅，疏即推广采用节能环保材料，堵即加大执法力度，严厉打击环境违法行为，如在20xx年冬季，全市开展主要街道燃煤锅炉集中治理工作中，向商贩讲政策，动之以情，晓之以理，使他们认识到污染环境害人害已，主动改用节能、环保燃料，圆满完成了各项工作。作为部门业务骨干，在日常工作中，我一方面时刻注意提高自己业务工作水平的同时，利用业余时间学习其它知识，扩大知识面，提高综合素质，20xx年~20xx年参加xx大学xx专业的自学，并顺利完成各项学业，取得xx大学颁发的xx专业本科毕业证书。通过多年坚持不懈的不断努。</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环境资源检查工作总结18</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2025-05-02T10:12:12+08:00</dcterms:created>
  <dcterms:modified xsi:type="dcterms:W3CDTF">2025-05-02T10:12:12+08:00</dcterms:modified>
</cp:coreProperties>
</file>

<file path=docProps/custom.xml><?xml version="1.0" encoding="utf-8"?>
<Properties xmlns="http://schemas.openxmlformats.org/officeDocument/2006/custom-properties" xmlns:vt="http://schemas.openxmlformats.org/officeDocument/2006/docPropsVTypes"/>
</file>