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跟领导说工作总结的话(共23篇)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跟领导说工作总结的话1本年度的工作终于进入结束阶段了，在这一年，我在办公室的秘书工作也是有很大一个收获，让我在本岗位上有了更多的经验。现在对我本年度的工作情况进行如下的汇报：&gt;一、工作表现这一年，我在自己的秘书岗位上有很好的表现。我工作中，...</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二、教学工作是学校命脉</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结合我们学校教学人员较多的实际，我们对课堂教学评价采取了“评、比”结合的评价方式。其中考试前，教师教学评价委员会根据学校要求和职责，对相关年级组教师的课堂教学情况进行一次全面评价，同时发放调查问卷了解学生对教师教学的满意度。评价委员会根据教师的教学情况和学生的反馈情况，对任课教师的课堂教学作出公正评判在年级组中公示，存在问题较多的教师，评价委员会负责人单独与教师本人沟通交流，以期尽快改正不足。期中考试后，我们以学校优质课评选的方式进行教师的课堂教学评价，让教师有一定的准备时间，以期让教师在规范课的基础上通过“比”的方式，课堂教学效果有个质</w:t>
      </w:r>
    </w:p>
    <w:p>
      <w:pPr>
        <w:ind w:left="0" w:right="0" w:firstLine="560"/>
        <w:spacing w:before="450" w:after="450" w:line="312" w:lineRule="auto"/>
      </w:pPr>
      <w:r>
        <w:rPr>
          <w:rFonts w:ascii="宋体" w:hAnsi="宋体" w:eastAsia="宋体" w:cs="宋体"/>
          <w:color w:val="000"/>
          <w:sz w:val="28"/>
          <w:szCs w:val="28"/>
        </w:rPr>
        <w:t xml:space="preserve">三、加强学生管理是核心</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跟领导说工作总结的话3</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以会计口径核算，全年主营业务收入完成亿元，同比增长；上缴国家各种税费199万元，同比增长，成为xx市重点税源企业；总资产规模于去年12月首次超过亿元大关，发展形势令人欣喜。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1、在加强资金管理，盘活存量资产方面，配合业务部及时清收应收账款，根据公司资金需求量办理的票据的贴现和背书，利用公司拥有的现有资源办理质押借款，积极为公司筹措流动资金；2、在财务费用管理方面，清偿高息资金，阻止积聚增长的财务费用对企业利润的侵蚀；3、在财产清查工作方面，定期开展财产清查工作，核实公司资产，确保公司财产安全；4、在成本费用和税费的核算方面，及时计算成本费用，认真做好各种税费的计提及解缴工作；5、在对企业外部工作联系方面，按时保质报送对外的各种报表及企业信息资料，发现问题及时沟通，融冶对政府、银行和税务等部门的关系；6、正确及时地开具增值税发票，保证销货款的及时清收；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跟领导说工作总结的话4</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跟领导说工作总结的话5</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跟领导说工作总结的话6</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13份，签订《20_年安全生产目标责任书》20份、《20_年消防目标责任书》34份、《20_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XXXX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20_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96、5%。（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&gt;以校党支部为中心，充分发挥工会特殊作用，增强集体凝聚力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&gt;需要正视的问题和今后努力的方向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跟领导说工作总结的话8</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跟领导说工作总结的话9</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w:t>
      </w:r>
    </w:p>
    <w:p>
      <w:pPr>
        <w:ind w:left="0" w:right="0" w:firstLine="560"/>
        <w:spacing w:before="450" w:after="450" w:line="312" w:lineRule="auto"/>
      </w:pPr>
      <w:r>
        <w:rPr>
          <w:rFonts w:ascii="宋体" w:hAnsi="宋体" w:eastAsia="宋体" w:cs="宋体"/>
          <w:color w:val="000"/>
          <w:sz w:val="28"/>
          <w:szCs w:val="28"/>
        </w:rPr>
        <w:t xml:space="preserve">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跟领导说工作总结的话10</w:t>
      </w:r>
    </w:p>
    <w:p>
      <w:pPr>
        <w:ind w:left="0" w:right="0" w:firstLine="560"/>
        <w:spacing w:before="450" w:after="450" w:line="312" w:lineRule="auto"/>
      </w:pPr>
      <w:r>
        <w:rPr>
          <w:rFonts w:ascii="宋体" w:hAnsi="宋体" w:eastAsia="宋体" w:cs="宋体"/>
          <w:color w:val="000"/>
          <w:sz w:val="28"/>
          <w:szCs w:val="28"/>
        </w:rPr>
        <w:t xml:space="preserve">又要过年了，自己扳了扳自己的手指，恍惚间，原来自己已经在这里待了八个年头了，也已经有八年没陪在家人身边过春节了，写给“领导”思想汇报。记忆中跟家人一起度过除夕的画面已经模糊得记不清了，理想中的情景应该是很家人团聚，坐在电视机前看着春晚，吃着火锅，聊着家常。也罢，再坚持几年吧！今天突然写日志，也是应“领导”要求，领导说了：“小瞿呀，你丫的跟我在一起这么久，就压根没写过日志，就连那思想汇报都没交过，接下来的工作不好开展呀！”哎……领导教训的是呀，我是已经有好久没写过志了，很好别说是思想汇报了！所以今天本人端正态度，积极主动，将做如下报告：</w:t>
      </w:r>
    </w:p>
    <w:p>
      <w:pPr>
        <w:ind w:left="0" w:right="0" w:firstLine="560"/>
        <w:spacing w:before="450" w:after="450" w:line="312" w:lineRule="auto"/>
      </w:pPr>
      <w:r>
        <w:rPr>
          <w:rFonts w:ascii="宋体" w:hAnsi="宋体" w:eastAsia="宋体" w:cs="宋体"/>
          <w:color w:val="000"/>
          <w:sz w:val="28"/>
          <w:szCs w:val="28"/>
        </w:rPr>
        <w:t xml:space="preserve">一、端正态度，提高思想认识，思想汇报《写给“领导”思想汇报》。 今天提起手指在屏幕上敲打，思绪飞跃，穿梭在记忆里。想想跟领导也混了这么久了，从一开始的认识，到当中发生的种种困难，到最后能在一起。本人在遇到问题时立场不够坚定，不能很好有效地去解决，有时候用逃避来面对问题，这种情况本人决定将在以后的工作生活中去加以改正。以后绝对拥护领导讲话指示精神，不折不扣的去完成交予的各项任务。</w:t>
      </w:r>
    </w:p>
    <w:p>
      <w:pPr>
        <w:ind w:left="0" w:right="0" w:firstLine="560"/>
        <w:spacing w:before="450" w:after="450" w:line="312" w:lineRule="auto"/>
      </w:pPr>
      <w:r>
        <w:rPr>
          <w:rFonts w:ascii="宋体" w:hAnsi="宋体" w:eastAsia="宋体" w:cs="宋体"/>
          <w:color w:val="000"/>
          <w:sz w:val="28"/>
          <w:szCs w:val="28"/>
        </w:rPr>
        <w:t xml:space="preserve">二、积极投入，提高认识态度。领导经常说：“小瞿呀，你就知道经常损我！到底有完没完了！”领导呀！我这个人嘛，就一优点特实诚，想到哪里说哪里，像我这种人，说句实话！打着灯笼也找不到哦！你就得了便宜还卖乖吧，不过，领导同志，大过年的，我有一句话要向您汇报，那就是，我真的跟你没完了，怎么滴了吧，哈哈！！</w:t>
      </w:r>
    </w:p>
    <w:p>
      <w:pPr>
        <w:ind w:left="0" w:right="0" w:firstLine="560"/>
        <w:spacing w:before="450" w:after="450" w:line="312" w:lineRule="auto"/>
      </w:pPr>
      <w:r>
        <w:rPr>
          <w:rFonts w:ascii="宋体" w:hAnsi="宋体" w:eastAsia="宋体" w:cs="宋体"/>
          <w:color w:val="000"/>
          <w:sz w:val="28"/>
          <w:szCs w:val="28"/>
        </w:rPr>
        <w:t xml:space="preserve">三、努力工作，提高生活质量。在新的一年里，本来将努力工作，新的一年里有新的气象，争取交全保护费！给领导卖好吃好喝的，领导呀！等我交齐保护费了，可要给我吃口饱饭哦，我苦呀……</w:t>
      </w:r>
    </w:p>
    <w:p>
      <w:pPr>
        <w:ind w:left="0" w:right="0" w:firstLine="560"/>
        <w:spacing w:before="450" w:after="450" w:line="312" w:lineRule="auto"/>
      </w:pPr>
      <w:r>
        <w:rPr>
          <w:rFonts w:ascii="宋体" w:hAnsi="宋体" w:eastAsia="宋体" w:cs="宋体"/>
          <w:color w:val="000"/>
          <w:sz w:val="28"/>
          <w:szCs w:val="28"/>
        </w:rPr>
        <w:t xml:space="preserve">四、今后努力方向 在新的一年中，本人将传承创新，把好的方面加以保持，在新的一年中，多拍领导马屁，让领导开心，领导开心我就开心，领导开心我就有好果子吃了，不用吃泡面的。思想汇报就汇到这里，如有不足之处恳请领导批评指正！小瞿 20_年除夕</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xx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跟领导说工作总结的话12</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3、落实了班主任工作制度，并下发了班级安全管理制度和小学班级纪律管理制度。</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跟领导说工作总结的话13</w:t>
      </w:r>
    </w:p>
    <w:p>
      <w:pPr>
        <w:ind w:left="0" w:right="0" w:firstLine="560"/>
        <w:spacing w:before="450" w:after="450" w:line="312" w:lineRule="auto"/>
      </w:pPr>
      <w:r>
        <w:rPr>
          <w:rFonts w:ascii="宋体" w:hAnsi="宋体" w:eastAsia="宋体" w:cs="宋体"/>
          <w:color w:val="000"/>
          <w:sz w:val="28"/>
          <w:szCs w:val="28"/>
        </w:rPr>
        <w:t xml:space="preserve">[专题范文]给领导发邮件结束语</w:t>
      </w:r>
    </w:p>
    <w:p>
      <w:pPr>
        <w:ind w:left="0" w:right="0" w:firstLine="560"/>
        <w:spacing w:before="450" w:after="450" w:line="312" w:lineRule="auto"/>
      </w:pPr>
      <w:r>
        <w:rPr>
          <w:rFonts w:ascii="宋体" w:hAnsi="宋体" w:eastAsia="宋体" w:cs="宋体"/>
          <w:color w:val="000"/>
          <w:sz w:val="28"/>
          <w:szCs w:val="28"/>
        </w:rPr>
        <w:t xml:space="preserve">给领导发邮件结束语</w:t>
      </w:r>
    </w:p>
    <w:p>
      <w:pPr>
        <w:ind w:left="0" w:right="0" w:firstLine="560"/>
        <w:spacing w:before="450" w:after="450" w:line="312" w:lineRule="auto"/>
      </w:pPr>
      <w:r>
        <w:rPr>
          <w:rFonts w:ascii="宋体" w:hAnsi="宋体" w:eastAsia="宋体" w:cs="宋体"/>
          <w:color w:val="000"/>
          <w:sz w:val="28"/>
          <w:szCs w:val="28"/>
        </w:rPr>
        <w:t xml:space="preserve">给领导发邮件结束语（一）：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省略一千字。。</w:t>
      </w:r>
    </w:p>
    <w:p>
      <w:pPr>
        <w:ind w:left="0" w:right="0" w:firstLine="560"/>
        <w:spacing w:before="450" w:after="450" w:line="312" w:lineRule="auto"/>
      </w:pPr>
      <w:r>
        <w:rPr>
          <w:rFonts w:ascii="宋体" w:hAnsi="宋体" w:eastAsia="宋体" w:cs="宋体"/>
          <w:color w:val="000"/>
          <w:sz w:val="28"/>
          <w:szCs w:val="28"/>
        </w:rPr>
        <w:t xml:space="preserve">最后祝董事长身体健康，万事如意。祝我们公司蒸蒸日上，明天更加完美，作为xxx员工，我自豪，我骄傲。</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给领导发邮件结束语（二）：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跟领导说工作总结的话14</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跟领导说工作总结的话15</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跟领导说工作总结的话16</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跟领导说工作总结的话17</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跟领导说工作总结的话18</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跟领导说工作总结的话19</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_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本资料权属文秘资源网查看更多文秘资源网资料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跟领导说工作总结的话20</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跟领导说工作总结的话21</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20_年春节将到，祝公司各位领导及全体员工，新春愉快、全家幸福、万事如意！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（邢小妮）家长：邢诒本，敬上</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跟领导说工作总结的话22</w:t>
      </w:r>
    </w:p>
    <w:p>
      <w:pPr>
        <w:ind w:left="0" w:right="0" w:firstLine="560"/>
        <w:spacing w:before="450" w:after="450" w:line="312" w:lineRule="auto"/>
      </w:pPr>
      <w:r>
        <w:rPr>
          <w:rFonts w:ascii="宋体" w:hAnsi="宋体" w:eastAsia="宋体" w:cs="宋体"/>
          <w:color w:val="000"/>
          <w:sz w:val="28"/>
          <w:szCs w:val="28"/>
        </w:rPr>
        <w:t xml:space="preserve">尊敬的领导、各位员工，大家下午(晚上)好!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跟领导说工作总结的话23</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2025-05-02T09:06:34+08:00</dcterms:created>
  <dcterms:modified xsi:type="dcterms:W3CDTF">2025-05-02T09:06:34+08:00</dcterms:modified>
</cp:coreProperties>
</file>

<file path=docProps/custom.xml><?xml version="1.0" encoding="utf-8"?>
<Properties xmlns="http://schemas.openxmlformats.org/officeDocument/2006/custom-properties" xmlns:vt="http://schemas.openxmlformats.org/officeDocument/2006/docPropsVTypes"/>
</file>